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9A" w:rsidRPr="00E37459" w:rsidRDefault="007946E5" w:rsidP="00ED0C9A">
      <w:pPr>
        <w:pStyle w:val="a3"/>
        <w:spacing w:line="462" w:lineRule="exact"/>
        <w:ind w:right="384"/>
        <w:jc w:val="center"/>
        <w:rPr>
          <w:rFonts w:ascii="ＭＳ 明朝" w:hAnsi="ＭＳ 明朝" w:hint="eastAsia"/>
          <w:spacing w:val="-5"/>
        </w:rPr>
      </w:pPr>
      <w:bookmarkStart w:id="0" w:name="_GoBack"/>
      <w:bookmarkEnd w:id="0"/>
      <w:r>
        <w:rPr>
          <w:rFonts w:ascii="ＭＳ 明朝" w:hAnsi="ＭＳ 明朝" w:hint="eastAsia"/>
          <w:b/>
          <w:noProof/>
          <w:spacing w:val="-5"/>
          <w:sz w:val="40"/>
          <w:szCs w:val="40"/>
          <w:u w:val="single"/>
        </w:rPr>
        <mc:AlternateContent>
          <mc:Choice Requires="wps">
            <w:drawing>
              <wp:anchor distT="0" distB="0" distL="114300" distR="114300" simplePos="0" relativeHeight="251657728" behindDoc="0" locked="0" layoutInCell="1" allowOverlap="1">
                <wp:simplePos x="0" y="0"/>
                <wp:positionH relativeFrom="column">
                  <wp:posOffset>8338185</wp:posOffset>
                </wp:positionH>
                <wp:positionV relativeFrom="paragraph">
                  <wp:posOffset>-69850</wp:posOffset>
                </wp:positionV>
                <wp:extent cx="895350" cy="23812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38125"/>
                        </a:xfrm>
                        <a:prstGeom prst="rect">
                          <a:avLst/>
                        </a:prstGeom>
                        <a:solidFill>
                          <a:srgbClr val="FFFFFF"/>
                        </a:solidFill>
                        <a:ln w="9525">
                          <a:solidFill>
                            <a:srgbClr val="000000"/>
                          </a:solidFill>
                          <a:miter lim="800000"/>
                          <a:headEnd/>
                          <a:tailEnd/>
                        </a:ln>
                      </wps:spPr>
                      <wps:txbx>
                        <w:txbxContent>
                          <w:p w:rsidR="00A55366" w:rsidRDefault="00A55366" w:rsidP="00A55366">
                            <w:pPr>
                              <w:jc w:val="center"/>
                            </w:pPr>
                            <w:r>
                              <w:rPr>
                                <w:rFonts w:hint="eastAsia"/>
                              </w:rPr>
                              <w:t>様式第５号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56.55pt;margin-top:-5.5pt;width:70.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">
                <v:textbox inset="5.85pt,.7pt,5.85pt,.7pt">
                  <w:txbxContent>
                    <w:p w:rsidR="00A55366" w:rsidRDefault="00A55366" w:rsidP="00A55366">
                      <w:pPr>
                        <w:jc w:val="center"/>
                      </w:pPr>
                      <w:r>
                        <w:rPr>
                          <w:rFonts w:hint="eastAsia"/>
                        </w:rPr>
                        <w:t>様式第５号</w:t>
                      </w:r>
                    </w:p>
                  </w:txbxContent>
                </v:textbox>
              </v:rect>
            </w:pict>
          </mc:Fallback>
        </mc:AlternateContent>
      </w:r>
      <w:r w:rsidR="00ED0C9A" w:rsidRPr="00E37459">
        <w:rPr>
          <w:rFonts w:ascii="ＭＳ 明朝" w:hAnsi="ＭＳ 明朝" w:hint="eastAsia"/>
          <w:b/>
          <w:spacing w:val="-5"/>
          <w:sz w:val="40"/>
          <w:szCs w:val="40"/>
          <w:u w:val="single"/>
        </w:rPr>
        <w:t xml:space="preserve">契 約 </w:t>
      </w:r>
      <w:r w:rsidR="00ED0C9A" w:rsidRPr="00E37459">
        <w:rPr>
          <w:rFonts w:ascii="ＭＳ 明朝" w:hAnsi="ＭＳ 明朝" w:hint="eastAsia"/>
          <w:b/>
          <w:spacing w:val="-20"/>
          <w:sz w:val="40"/>
          <w:szCs w:val="40"/>
          <w:u w:val="single"/>
        </w:rPr>
        <w:t>実 績 証 明 書</w:t>
      </w:r>
    </w:p>
    <w:p w:rsidR="00ED0C9A" w:rsidRPr="00E37459" w:rsidRDefault="00ED0C9A" w:rsidP="005950C2">
      <w:pPr>
        <w:pStyle w:val="a3"/>
        <w:spacing w:line="462" w:lineRule="exact"/>
        <w:ind w:right="384"/>
        <w:jc w:val="right"/>
      </w:pPr>
      <w:r w:rsidRPr="00E37459">
        <w:rPr>
          <w:rFonts w:ascii="ＭＳ 明朝" w:hAnsi="ＭＳ 明朝" w:hint="eastAsia"/>
          <w:spacing w:val="-5"/>
        </w:rPr>
        <w:t xml:space="preserve">　　　　　　　　　</w:t>
      </w:r>
      <w:r w:rsidRPr="00E37459">
        <w:rPr>
          <w:rFonts w:ascii="ＭＳ 明朝" w:hAnsi="ＭＳ 明朝" w:hint="eastAsia"/>
          <w:b/>
          <w:spacing w:val="-5"/>
        </w:rPr>
        <w:t xml:space="preserve">　　　　</w:t>
      </w: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ED0C9A" w:rsidRPr="00E37459" w:rsidTr="00234A9E">
        <w:tblPrEx>
          <w:tblCellMar>
            <w:top w:w="0" w:type="dxa"/>
            <w:bottom w:w="0" w:type="dxa"/>
          </w:tblCellMar>
        </w:tblPrEx>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ED0C9A" w:rsidRPr="00E37459" w:rsidRDefault="00ED0C9A" w:rsidP="00234A9E">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ED0C9A" w:rsidRPr="00E37459" w:rsidRDefault="00ED0C9A" w:rsidP="00234A9E">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ED0C9A" w:rsidRPr="00E37459" w:rsidRDefault="00ED0C9A" w:rsidP="00234A9E">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ED0C9A" w:rsidRPr="00E37459" w:rsidRDefault="00ED0C9A" w:rsidP="00234A9E">
            <w:pPr>
              <w:pStyle w:val="a3"/>
              <w:spacing w:before="130"/>
              <w:jc w:val="center"/>
            </w:pPr>
            <w:r w:rsidRPr="00E37459">
              <w:rPr>
                <w:rFonts w:ascii="ＭＳ 明朝" w:hAnsi="ＭＳ 明朝" w:hint="eastAsia"/>
                <w:spacing w:val="-5"/>
              </w:rPr>
              <w:t>契約</w:t>
            </w:r>
            <w:r w:rsidRPr="00D06B39">
              <w:rPr>
                <w:rFonts w:ascii="ＭＳ 明朝" w:hAnsi="ＭＳ 明朝" w:hint="eastAsia"/>
                <w:spacing w:val="-5"/>
              </w:rPr>
              <w:t>（履行）</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ED0C9A" w:rsidRPr="00E37459" w:rsidRDefault="00ED0C9A" w:rsidP="00234A9E">
            <w:pPr>
              <w:pStyle w:val="a3"/>
              <w:spacing w:before="130"/>
              <w:jc w:val="center"/>
            </w:pPr>
            <w:r w:rsidRPr="00E37459">
              <w:rPr>
                <w:rFonts w:ascii="ＭＳ 明朝" w:hAnsi="ＭＳ 明朝" w:hint="eastAsia"/>
                <w:spacing w:val="-5"/>
              </w:rPr>
              <w:t>契約の内容</w:t>
            </w:r>
          </w:p>
        </w:tc>
      </w:tr>
      <w:tr w:rsidR="00ED0C9A" w:rsidRPr="00E37459" w:rsidTr="00234A9E">
        <w:tblPrEx>
          <w:tblCellMar>
            <w:top w:w="0" w:type="dxa"/>
            <w:bottom w:w="0" w:type="dxa"/>
          </w:tblCellMar>
        </w:tblPrEx>
        <w:trPr>
          <w:cantSplit/>
          <w:trHeight w:val="1080"/>
        </w:trPr>
        <w:tc>
          <w:tcPr>
            <w:tcW w:w="2835" w:type="dxa"/>
            <w:tcBorders>
              <w:top w:val="single" w:sz="4" w:space="0" w:color="auto"/>
              <w:left w:val="single" w:sz="18" w:space="0" w:color="000000"/>
              <w:bottom w:val="single" w:sz="4" w:space="0" w:color="auto"/>
              <w:right w:val="nil"/>
            </w:tcBorders>
          </w:tcPr>
          <w:p w:rsidR="00ED0C9A" w:rsidRPr="00E37459" w:rsidRDefault="00ED0C9A" w:rsidP="00234A9E">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rsidR="00ED0C9A" w:rsidRPr="00E37459" w:rsidRDefault="00ED0C9A" w:rsidP="00234A9E">
            <w:pPr>
              <w:pStyle w:val="a3"/>
              <w:spacing w:before="130"/>
            </w:pPr>
          </w:p>
        </w:tc>
        <w:tc>
          <w:tcPr>
            <w:tcW w:w="2268" w:type="dxa"/>
            <w:tcBorders>
              <w:top w:val="single" w:sz="4" w:space="0" w:color="auto"/>
              <w:left w:val="nil"/>
              <w:bottom w:val="single" w:sz="4" w:space="0" w:color="auto"/>
              <w:right w:val="single" w:sz="18" w:space="0" w:color="000000"/>
            </w:tcBorders>
          </w:tcPr>
          <w:p w:rsidR="00ED0C9A" w:rsidRPr="00E37459" w:rsidRDefault="00ED0C9A" w:rsidP="00234A9E">
            <w:pPr>
              <w:pStyle w:val="a3"/>
              <w:spacing w:before="130"/>
            </w:pPr>
          </w:p>
        </w:tc>
        <w:tc>
          <w:tcPr>
            <w:tcW w:w="2268" w:type="dxa"/>
            <w:tcBorders>
              <w:top w:val="single" w:sz="4" w:space="0" w:color="auto"/>
              <w:left w:val="nil"/>
              <w:bottom w:val="single" w:sz="4" w:space="0" w:color="auto"/>
              <w:right w:val="single" w:sz="18" w:space="0" w:color="000000"/>
            </w:tcBorders>
          </w:tcPr>
          <w:p w:rsidR="00ED0C9A" w:rsidRPr="00E37459" w:rsidRDefault="00ED0C9A" w:rsidP="00234A9E">
            <w:pPr>
              <w:pStyle w:val="a3"/>
              <w:spacing w:before="130"/>
            </w:pPr>
          </w:p>
        </w:tc>
        <w:tc>
          <w:tcPr>
            <w:tcW w:w="5103" w:type="dxa"/>
            <w:tcBorders>
              <w:top w:val="single" w:sz="4" w:space="0" w:color="auto"/>
              <w:left w:val="nil"/>
              <w:bottom w:val="single" w:sz="4" w:space="0" w:color="auto"/>
              <w:right w:val="single" w:sz="18" w:space="0" w:color="000000"/>
            </w:tcBorders>
          </w:tcPr>
          <w:p w:rsidR="00ED0C9A" w:rsidRPr="00E37459" w:rsidRDefault="00ED0C9A" w:rsidP="00234A9E">
            <w:pPr>
              <w:pStyle w:val="a3"/>
              <w:spacing w:before="130"/>
            </w:pPr>
          </w:p>
        </w:tc>
      </w:tr>
      <w:tr w:rsidR="00ED0C9A" w:rsidRPr="00E37459" w:rsidTr="00234A9E">
        <w:tblPrEx>
          <w:tblCellMar>
            <w:top w:w="0" w:type="dxa"/>
            <w:bottom w:w="0" w:type="dxa"/>
          </w:tblCellMar>
        </w:tblPrEx>
        <w:trPr>
          <w:cantSplit/>
          <w:trHeight w:val="1080"/>
        </w:trPr>
        <w:tc>
          <w:tcPr>
            <w:tcW w:w="2835" w:type="dxa"/>
            <w:tcBorders>
              <w:top w:val="single" w:sz="4" w:space="0" w:color="auto"/>
              <w:left w:val="single" w:sz="18" w:space="0" w:color="000000"/>
              <w:bottom w:val="single" w:sz="18" w:space="0" w:color="000000"/>
              <w:right w:val="nil"/>
            </w:tcBorders>
          </w:tcPr>
          <w:p w:rsidR="00ED0C9A" w:rsidRPr="00E37459" w:rsidRDefault="00ED0C9A" w:rsidP="00234A9E">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rsidR="00ED0C9A" w:rsidRPr="00E37459" w:rsidRDefault="00ED0C9A" w:rsidP="00234A9E">
            <w:pPr>
              <w:pStyle w:val="a3"/>
              <w:spacing w:before="130"/>
            </w:pPr>
          </w:p>
        </w:tc>
        <w:tc>
          <w:tcPr>
            <w:tcW w:w="2268" w:type="dxa"/>
            <w:tcBorders>
              <w:top w:val="single" w:sz="4" w:space="0" w:color="auto"/>
              <w:left w:val="nil"/>
              <w:bottom w:val="single" w:sz="18" w:space="0" w:color="000000"/>
              <w:right w:val="single" w:sz="18" w:space="0" w:color="000000"/>
            </w:tcBorders>
          </w:tcPr>
          <w:p w:rsidR="00ED0C9A" w:rsidRPr="00E37459" w:rsidRDefault="00ED0C9A" w:rsidP="00234A9E">
            <w:pPr>
              <w:pStyle w:val="a3"/>
              <w:spacing w:before="130"/>
            </w:pPr>
          </w:p>
        </w:tc>
        <w:tc>
          <w:tcPr>
            <w:tcW w:w="2268" w:type="dxa"/>
            <w:tcBorders>
              <w:top w:val="single" w:sz="4" w:space="0" w:color="auto"/>
              <w:left w:val="nil"/>
              <w:bottom w:val="single" w:sz="18" w:space="0" w:color="000000"/>
              <w:right w:val="single" w:sz="18" w:space="0" w:color="000000"/>
            </w:tcBorders>
          </w:tcPr>
          <w:p w:rsidR="00ED0C9A" w:rsidRPr="00E37459" w:rsidRDefault="00ED0C9A" w:rsidP="00234A9E">
            <w:pPr>
              <w:pStyle w:val="a3"/>
              <w:spacing w:before="130"/>
            </w:pPr>
          </w:p>
        </w:tc>
        <w:tc>
          <w:tcPr>
            <w:tcW w:w="5103" w:type="dxa"/>
            <w:tcBorders>
              <w:top w:val="single" w:sz="4" w:space="0" w:color="auto"/>
              <w:left w:val="nil"/>
              <w:bottom w:val="single" w:sz="18" w:space="0" w:color="000000"/>
              <w:right w:val="single" w:sz="18" w:space="0" w:color="000000"/>
            </w:tcBorders>
          </w:tcPr>
          <w:p w:rsidR="00ED0C9A" w:rsidRPr="00E37459" w:rsidRDefault="00ED0C9A" w:rsidP="00234A9E">
            <w:pPr>
              <w:pStyle w:val="a3"/>
              <w:spacing w:before="130"/>
            </w:pPr>
          </w:p>
        </w:tc>
      </w:tr>
    </w:tbl>
    <w:p w:rsidR="00ED0C9A" w:rsidRPr="00E37459" w:rsidRDefault="00ED0C9A" w:rsidP="00ED0C9A">
      <w:pPr>
        <w:pStyle w:val="a3"/>
        <w:spacing w:line="130" w:lineRule="exact"/>
      </w:pPr>
    </w:p>
    <w:p w:rsidR="00ED0C9A" w:rsidRDefault="00ED0C9A" w:rsidP="00ED0C9A">
      <w:pPr>
        <w:pStyle w:val="a3"/>
        <w:ind w:right="192"/>
        <w:rPr>
          <w:rFonts w:ascii="ＭＳ 明朝" w:hAnsi="ＭＳ 明朝"/>
        </w:rPr>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5950C2" w:rsidRPr="00E37459" w:rsidRDefault="005950C2" w:rsidP="00ED0C9A">
      <w:pPr>
        <w:pStyle w:val="a3"/>
        <w:ind w:right="192"/>
        <w:rPr>
          <w:rFonts w:hint="eastAsia"/>
        </w:rPr>
      </w:pPr>
    </w:p>
    <w:p w:rsidR="00ED0C9A" w:rsidRPr="00E37459" w:rsidRDefault="00ED0C9A" w:rsidP="00ED0C9A">
      <w:pPr>
        <w:pStyle w:val="a3"/>
        <w:ind w:right="384"/>
      </w:pPr>
      <w:r w:rsidRPr="00E37459">
        <w:rPr>
          <w:rFonts w:ascii="ＭＳ 明朝" w:hAnsi="ＭＳ 明朝" w:hint="eastAsia"/>
          <w:spacing w:val="-5"/>
        </w:rPr>
        <w:t xml:space="preserve">    </w:t>
      </w:r>
      <w:r w:rsidR="005A6F9E">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ED0C9A" w:rsidRPr="00E37459" w:rsidRDefault="00ED0C9A" w:rsidP="00ED0C9A">
      <w:pPr>
        <w:pStyle w:val="a3"/>
        <w:ind w:right="384"/>
      </w:pPr>
    </w:p>
    <w:p w:rsidR="00ED0C9A" w:rsidRPr="00E37459" w:rsidRDefault="00ED0C9A" w:rsidP="00ED0C9A">
      <w:pPr>
        <w:pStyle w:val="a3"/>
        <w:ind w:right="384"/>
      </w:pPr>
      <w:r w:rsidRPr="00E37459">
        <w:rPr>
          <w:rFonts w:ascii="ＭＳ 明朝" w:hAnsi="ＭＳ 明朝" w:hint="eastAsia"/>
          <w:spacing w:val="-5"/>
        </w:rPr>
        <w:t xml:space="preserve">        </w:t>
      </w:r>
      <w:r w:rsidRPr="00E37459">
        <w:rPr>
          <w:rFonts w:ascii="ＭＳ 明朝" w:hAnsi="ＭＳ 明朝" w:hint="eastAsia"/>
        </w:rPr>
        <w:t>三重県知事　あて</w:t>
      </w:r>
    </w:p>
    <w:p w:rsidR="00ED0C9A" w:rsidRPr="00E37459" w:rsidRDefault="00ED0C9A" w:rsidP="00ED0C9A">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rsidR="00ED0C9A" w:rsidRPr="00E37459" w:rsidRDefault="00ED0C9A" w:rsidP="00ED0C9A">
      <w:pPr>
        <w:pStyle w:val="a3"/>
        <w:ind w:right="384"/>
      </w:pPr>
    </w:p>
    <w:p w:rsidR="00ED0C9A" w:rsidRDefault="00ED0C9A" w:rsidP="00ED0C9A">
      <w:pPr>
        <w:pStyle w:val="a3"/>
        <w:ind w:right="384"/>
        <w:rPr>
          <w:rFonts w:ascii="ＭＳ 明朝" w:hAnsi="ＭＳ 明朝"/>
        </w:rPr>
      </w:pPr>
      <w:r w:rsidRPr="00E37459">
        <w:rPr>
          <w:rFonts w:ascii="ＭＳ 明朝" w:hAnsi="ＭＳ 明朝" w:hint="eastAsia"/>
          <w:spacing w:val="-5"/>
        </w:rPr>
        <w:t xml:space="preserve">                                                                          </w:t>
      </w:r>
      <w:r w:rsidR="005950C2">
        <w:rPr>
          <w:rFonts w:ascii="ＭＳ 明朝" w:hAnsi="ＭＳ 明朝"/>
          <w:spacing w:val="-5"/>
        </w:rPr>
        <w:t xml:space="preserve"> </w:t>
      </w:r>
      <w:r w:rsidRPr="00E37459">
        <w:rPr>
          <w:rFonts w:ascii="ＭＳ 明朝" w:hAnsi="ＭＳ 明朝" w:hint="eastAsia"/>
        </w:rPr>
        <w:t>代表者</w:t>
      </w:r>
      <w:r w:rsidRPr="00E37459">
        <w:rPr>
          <w:rFonts w:ascii="ＭＳ 明朝" w:hAnsi="ＭＳ 明朝" w:hint="eastAsia"/>
          <w:spacing w:val="-5"/>
        </w:rPr>
        <w:t xml:space="preserve">                                          </w:t>
      </w:r>
      <w:r w:rsidRPr="00E37459">
        <w:rPr>
          <w:rFonts w:ascii="ＭＳ 明朝" w:hAnsi="ＭＳ 明朝" w:hint="eastAsia"/>
        </w:rPr>
        <w:t>印</w:t>
      </w:r>
    </w:p>
    <w:p w:rsidR="005950C2" w:rsidRPr="00E37459" w:rsidRDefault="005950C2" w:rsidP="00ED0C9A">
      <w:pPr>
        <w:pStyle w:val="a3"/>
        <w:ind w:right="384"/>
        <w:rPr>
          <w:rFonts w:hint="eastAsia"/>
        </w:rPr>
      </w:pPr>
    </w:p>
    <w:p w:rsidR="00ED0C9A" w:rsidRPr="00E37459" w:rsidRDefault="00ED0C9A" w:rsidP="00ED0C9A">
      <w:pPr>
        <w:pStyle w:val="a3"/>
        <w:spacing w:line="105" w:lineRule="exact"/>
        <w:rPr>
          <w:rFonts w:hint="eastAsia"/>
        </w:rPr>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ED0C9A" w:rsidRPr="00E37459" w:rsidTr="005950C2">
        <w:tblPrEx>
          <w:tblCellMar>
            <w:top w:w="0" w:type="dxa"/>
            <w:bottom w:w="0" w:type="dxa"/>
          </w:tblCellMar>
        </w:tblPrEx>
        <w:trPr>
          <w:trHeight w:hRule="exact" w:val="3333"/>
        </w:trPr>
        <w:tc>
          <w:tcPr>
            <w:tcW w:w="14400" w:type="dxa"/>
            <w:tcBorders>
              <w:top w:val="dotted" w:sz="4" w:space="0" w:color="auto"/>
              <w:left w:val="dotted" w:sz="4" w:space="0" w:color="auto"/>
              <w:bottom w:val="dotted" w:sz="4" w:space="0" w:color="auto"/>
              <w:right w:val="dotted" w:sz="4" w:space="0" w:color="auto"/>
            </w:tcBorders>
          </w:tcPr>
          <w:p w:rsidR="00ED0C9A" w:rsidRPr="00E37459" w:rsidRDefault="00ED0C9A" w:rsidP="00234A9E">
            <w:pPr>
              <w:tabs>
                <w:tab w:val="left" w:pos="6120"/>
              </w:tabs>
              <w:ind w:leftChars="121" w:left="694" w:hangingChars="200" w:hanging="440"/>
              <w:rPr>
                <w:rFonts w:hint="eastAsia"/>
              </w:rPr>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rsidR="00ED0C9A" w:rsidRPr="00E37459" w:rsidRDefault="00ED0C9A" w:rsidP="00234A9E">
            <w:pPr>
              <w:tabs>
                <w:tab w:val="left" w:pos="6120"/>
              </w:tabs>
              <w:ind w:leftChars="121" w:left="694" w:hangingChars="200" w:hanging="440"/>
              <w:rPr>
                <w:rFonts w:hint="eastAsia"/>
              </w:rPr>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w:t>
            </w:r>
            <w:r w:rsidRPr="00D06B39">
              <w:rPr>
                <w:rFonts w:hint="eastAsia"/>
              </w:rPr>
              <w:t>って契約の相手方から履行確認を受けた</w:t>
            </w:r>
            <w:r w:rsidRPr="00E37459">
              <w:rPr>
                <w:rFonts w:hint="eastAsia"/>
              </w:rPr>
              <w:t>ものを含みます</w:t>
            </w:r>
            <w:r w:rsidRPr="00E42ACB">
              <w:rPr>
                <w:rFonts w:hint="eastAsia"/>
              </w:rPr>
              <w:t>。履行金額</w:t>
            </w:r>
            <w:r w:rsidRPr="00E37459">
              <w:rPr>
                <w:rFonts w:hint="eastAsia"/>
              </w:rPr>
              <w:t>が同規模程度のものを</w:t>
            </w:r>
            <w:r w:rsidRPr="00E37459">
              <w:rPr>
                <w:rFonts w:hint="eastAsia"/>
              </w:rPr>
              <w:t>1</w:t>
            </w:r>
            <w:r w:rsidRPr="00E37459">
              <w:rPr>
                <w:rFonts w:hint="eastAsia"/>
              </w:rPr>
              <w:t>件以上、記入してください。</w:t>
            </w:r>
          </w:p>
          <w:p w:rsidR="00ED0C9A" w:rsidRPr="00E37459" w:rsidRDefault="00ED0C9A" w:rsidP="00234A9E">
            <w:pPr>
              <w:tabs>
                <w:tab w:val="left" w:pos="6120"/>
              </w:tabs>
              <w:ind w:leftChars="121" w:left="254"/>
              <w:rPr>
                <w:rFonts w:hint="eastAsia"/>
              </w:rPr>
            </w:pPr>
            <w:r w:rsidRPr="00E37459">
              <w:rPr>
                <w:rFonts w:hint="eastAsia"/>
                <w:sz w:val="22"/>
                <w:szCs w:val="22"/>
              </w:rPr>
              <w:t>３</w:t>
            </w:r>
            <w:r w:rsidRPr="00E37459">
              <w:rPr>
                <w:rFonts w:hint="eastAsia"/>
              </w:rPr>
              <w:t>．なお、この様式に代えて、履行確認書の写し等契約の履行が確認できる書類を提出していただいてもかまいません。</w:t>
            </w:r>
          </w:p>
          <w:p w:rsidR="00ED0C9A" w:rsidRPr="00E37459" w:rsidRDefault="00ED0C9A" w:rsidP="00234A9E">
            <w:pPr>
              <w:tabs>
                <w:tab w:val="left" w:pos="6120"/>
              </w:tabs>
              <w:ind w:firstLineChars="100" w:firstLine="220"/>
              <w:rPr>
                <w:rFonts w:hint="eastAsia"/>
                <w:sz w:val="22"/>
                <w:szCs w:val="22"/>
              </w:rPr>
            </w:pPr>
            <w:r w:rsidRPr="00E37459">
              <w:rPr>
                <w:rFonts w:hint="eastAsia"/>
                <w:sz w:val="22"/>
                <w:szCs w:val="22"/>
              </w:rPr>
              <w:t>４．１件以上の契約実績が認められた場合は、契約保証金の免除要件となります。</w:t>
            </w:r>
          </w:p>
          <w:p w:rsidR="00ED0C9A" w:rsidRPr="00E37459" w:rsidRDefault="00ED0C9A" w:rsidP="00234A9E">
            <w:pPr>
              <w:tabs>
                <w:tab w:val="left" w:pos="6120"/>
              </w:tabs>
              <w:ind w:firstLineChars="100" w:firstLine="220"/>
              <w:rPr>
                <w:rFonts w:hint="eastAsia"/>
                <w:sz w:val="22"/>
                <w:szCs w:val="22"/>
              </w:rPr>
            </w:pPr>
            <w:r w:rsidRPr="00E37459">
              <w:rPr>
                <w:rFonts w:hint="eastAsia"/>
                <w:sz w:val="22"/>
                <w:szCs w:val="22"/>
              </w:rPr>
              <w:t>５．契約実績のない場合も、「該当なし」と記入してこの証明書を提出してください。</w:t>
            </w:r>
          </w:p>
          <w:p w:rsidR="00ED0C9A" w:rsidRPr="00E37459" w:rsidRDefault="00ED0C9A" w:rsidP="00234A9E">
            <w:pPr>
              <w:pStyle w:val="a3"/>
              <w:ind w:left="90"/>
              <w:rPr>
                <w:rFonts w:ascii="ＭＳ 明朝" w:hAnsi="ＭＳ 明朝" w:hint="eastAsia"/>
              </w:rPr>
            </w:pPr>
          </w:p>
          <w:p w:rsidR="00ED0C9A" w:rsidRPr="00E37459" w:rsidRDefault="00ED0C9A" w:rsidP="00234A9E">
            <w:pPr>
              <w:pStyle w:val="a3"/>
              <w:ind w:leftChars="43" w:left="90" w:firstLineChars="100" w:firstLine="212"/>
            </w:pPr>
            <w:r w:rsidRPr="00E37459">
              <w:rPr>
                <w:rFonts w:ascii="ＭＳ 明朝" w:hAnsi="ＭＳ 明朝" w:hint="eastAsia"/>
                <w:spacing w:val="-14"/>
              </w:rPr>
              <w:t>過去３年の間に</w:t>
            </w:r>
            <w:r w:rsidRPr="00E37459">
              <w:rPr>
                <w:rFonts w:ascii="ＭＳ 明朝" w:hAnsi="ＭＳ 明朝" w:hint="eastAsia"/>
                <w:spacing w:val="-14"/>
                <w:u w:val="thick" w:color="000000"/>
              </w:rPr>
              <w:t>規模をほぼ同じく（または同等以上）する契約</w:t>
            </w:r>
            <w:r w:rsidRPr="00E37459">
              <w:rPr>
                <w:rFonts w:ascii="ＭＳ 明朝" w:hAnsi="ＭＳ 明朝" w:hint="eastAsia"/>
                <w:spacing w:val="-14"/>
                <w:u w:color="000000"/>
              </w:rPr>
              <w:t>（官公庁以外との契約を含む）</w:t>
            </w:r>
            <w:r w:rsidRPr="00E37459">
              <w:rPr>
                <w:rFonts w:ascii="ＭＳ 明朝" w:hAnsi="ＭＳ 明朝" w:hint="eastAsia"/>
                <w:spacing w:val="-14"/>
              </w:rPr>
              <w:t>を締結し、誠実に履</w:t>
            </w:r>
            <w:r w:rsidRPr="00E37459">
              <w:rPr>
                <w:rFonts w:ascii="ＭＳ 明朝" w:hAnsi="ＭＳ 明朝" w:hint="eastAsia"/>
              </w:rPr>
              <w:t>行した実績を記載してください。</w:t>
            </w:r>
          </w:p>
        </w:tc>
      </w:tr>
    </w:tbl>
    <w:p w:rsidR="00311A23" w:rsidRPr="00ED0C9A" w:rsidRDefault="00311A23" w:rsidP="005950C2">
      <w:pPr>
        <w:rPr>
          <w:rFonts w:hint="eastAsia"/>
        </w:rPr>
      </w:pPr>
    </w:p>
    <w:sectPr w:rsidR="00311A23" w:rsidRPr="00ED0C9A" w:rsidSect="005950C2">
      <w:pgSz w:w="16838" w:h="11906" w:orient="landscape" w:code="9"/>
      <w:pgMar w:top="680" w:right="1134" w:bottom="680"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490" w:rsidRDefault="00745490">
      <w:r>
        <w:separator/>
      </w:r>
    </w:p>
  </w:endnote>
  <w:endnote w:type="continuationSeparator" w:id="0">
    <w:p w:rsidR="00745490" w:rsidRDefault="0074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490" w:rsidRDefault="00745490">
      <w:r>
        <w:separator/>
      </w:r>
    </w:p>
  </w:footnote>
  <w:footnote w:type="continuationSeparator" w:id="0">
    <w:p w:rsidR="00745490" w:rsidRDefault="00745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0C6E"/>
    <w:multiLevelType w:val="hybridMultilevel"/>
    <w:tmpl w:val="FF6670B2"/>
    <w:lvl w:ilvl="0" w:tplc="04090001">
      <w:start w:val="1"/>
      <w:numFmt w:val="bullet"/>
      <w:lvlText w:val=""/>
      <w:lvlJc w:val="left"/>
      <w:pPr>
        <w:tabs>
          <w:tab w:val="num" w:pos="1270"/>
        </w:tabs>
        <w:ind w:left="1270" w:hanging="420"/>
      </w:pPr>
      <w:rPr>
        <w:rFonts w:ascii="Wingdings" w:hAnsi="Wingdings" w:hint="default"/>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1" w15:restartNumberingAfterBreak="0">
    <w:nsid w:val="05357ABC"/>
    <w:multiLevelType w:val="hybridMultilevel"/>
    <w:tmpl w:val="E5DA9166"/>
    <w:lvl w:ilvl="0" w:tplc="F0FC7FDE">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 w15:restartNumberingAfterBreak="0">
    <w:nsid w:val="093556CF"/>
    <w:multiLevelType w:val="singleLevel"/>
    <w:tmpl w:val="F5B4A55E"/>
    <w:lvl w:ilvl="0">
      <w:start w:val="2"/>
      <w:numFmt w:val="bullet"/>
      <w:lvlText w:val="※"/>
      <w:lvlJc w:val="left"/>
      <w:pPr>
        <w:tabs>
          <w:tab w:val="num" w:pos="1680"/>
        </w:tabs>
        <w:ind w:left="1680" w:hanging="210"/>
      </w:pPr>
      <w:rPr>
        <w:rFonts w:ascii="Mincho" w:eastAsia="Mincho" w:hAnsi="Century" w:hint="eastAsia"/>
      </w:rPr>
    </w:lvl>
  </w:abstractNum>
  <w:abstractNum w:abstractNumId="3" w15:restartNumberingAfterBreak="0">
    <w:nsid w:val="0FB9584B"/>
    <w:multiLevelType w:val="hybridMultilevel"/>
    <w:tmpl w:val="90E6564A"/>
    <w:lvl w:ilvl="0" w:tplc="95E060F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F28095E"/>
    <w:multiLevelType w:val="hybridMultilevel"/>
    <w:tmpl w:val="1444D95A"/>
    <w:lvl w:ilvl="0" w:tplc="89B8CD4A">
      <w:start w:val="2"/>
      <w:numFmt w:val="decimalFullWidth"/>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6" w15:restartNumberingAfterBreak="0">
    <w:nsid w:val="1F7A457E"/>
    <w:multiLevelType w:val="hybridMultilevel"/>
    <w:tmpl w:val="C95ED92C"/>
    <w:lvl w:ilvl="0" w:tplc="7ED40FD4">
      <w:start w:val="1"/>
      <w:numFmt w:val="decimalFullWidth"/>
      <w:lvlText w:val="%1．"/>
      <w:lvlJc w:val="left"/>
      <w:pPr>
        <w:tabs>
          <w:tab w:val="num" w:pos="420"/>
        </w:tabs>
        <w:ind w:left="420" w:hanging="420"/>
      </w:pPr>
      <w:rPr>
        <w:rFonts w:hint="default"/>
      </w:rPr>
    </w:lvl>
    <w:lvl w:ilvl="1" w:tplc="1B502BBA">
      <w:start w:val="6"/>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AF380C"/>
    <w:multiLevelType w:val="hybridMultilevel"/>
    <w:tmpl w:val="D952C5CE"/>
    <w:lvl w:ilvl="0" w:tplc="52806136">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4423ECC"/>
    <w:multiLevelType w:val="hybridMultilevel"/>
    <w:tmpl w:val="24CE4084"/>
    <w:lvl w:ilvl="0" w:tplc="578278DC">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28F74CC8"/>
    <w:multiLevelType w:val="hybridMultilevel"/>
    <w:tmpl w:val="0D10892A"/>
    <w:lvl w:ilvl="0" w:tplc="8A5EC3FC">
      <w:start w:val="3"/>
      <w:numFmt w:val="decimalFullWidth"/>
      <w:lvlText w:val="(%1)"/>
      <w:lvlJc w:val="left"/>
      <w:pPr>
        <w:tabs>
          <w:tab w:val="num" w:pos="585"/>
        </w:tabs>
        <w:ind w:left="585" w:hanging="360"/>
      </w:pPr>
      <w:rPr>
        <w:rFonts w:ascii="Times New Roman"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33434A5E"/>
    <w:multiLevelType w:val="hybridMultilevel"/>
    <w:tmpl w:val="1C7AE0CA"/>
    <w:lvl w:ilvl="0" w:tplc="E33AC08C">
      <w:start w:val="10"/>
      <w:numFmt w:val="decimal"/>
      <w:lvlText w:val="%1"/>
      <w:lvlJc w:val="left"/>
      <w:pPr>
        <w:tabs>
          <w:tab w:val="num" w:pos="651"/>
        </w:tabs>
        <w:ind w:left="651" w:hanging="435"/>
      </w:pPr>
      <w:rPr>
        <w:rFonts w:hint="default"/>
      </w:rPr>
    </w:lvl>
    <w:lvl w:ilvl="1" w:tplc="04090001">
      <w:start w:val="1"/>
      <w:numFmt w:val="bullet"/>
      <w:lvlText w:val=""/>
      <w:lvlJc w:val="left"/>
      <w:pPr>
        <w:tabs>
          <w:tab w:val="num" w:pos="1056"/>
        </w:tabs>
        <w:ind w:left="1056" w:hanging="420"/>
      </w:pPr>
      <w:rPr>
        <w:rFonts w:ascii="Wingdings" w:hAnsi="Wingdings" w:hint="default"/>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379D4897"/>
    <w:multiLevelType w:val="hybridMultilevel"/>
    <w:tmpl w:val="F2FC6C6C"/>
    <w:lvl w:ilvl="0" w:tplc="415CF37C">
      <w:start w:val="1"/>
      <w:numFmt w:val="decimalFullWidth"/>
      <w:lvlText w:val="（%1）"/>
      <w:lvlJc w:val="left"/>
      <w:pPr>
        <w:tabs>
          <w:tab w:val="num" w:pos="900"/>
        </w:tabs>
        <w:ind w:left="900" w:hanging="720"/>
      </w:pPr>
      <w:rPr>
        <w:rFonts w:hint="default"/>
      </w:rPr>
    </w:lvl>
    <w:lvl w:ilvl="1" w:tplc="EFC6393C">
      <w:start w:val="1"/>
      <w:numFmt w:val="decimalFullWidth"/>
      <w:lvlText w:val="（%2）"/>
      <w:lvlJc w:val="left"/>
      <w:pPr>
        <w:tabs>
          <w:tab w:val="num" w:pos="1320"/>
        </w:tabs>
        <w:ind w:left="1320" w:hanging="72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8B42398"/>
    <w:multiLevelType w:val="hybridMultilevel"/>
    <w:tmpl w:val="7624E5A6"/>
    <w:lvl w:ilvl="0" w:tplc="6AFCC56C">
      <w:start w:val="14"/>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B9220A8"/>
    <w:multiLevelType w:val="hybridMultilevel"/>
    <w:tmpl w:val="673859DE"/>
    <w:lvl w:ilvl="0" w:tplc="A29EFF36">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44D67A0C"/>
    <w:multiLevelType w:val="hybridMultilevel"/>
    <w:tmpl w:val="CB24B582"/>
    <w:lvl w:ilvl="0" w:tplc="F540393A">
      <w:start w:val="1"/>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45535123"/>
    <w:multiLevelType w:val="multilevel"/>
    <w:tmpl w:val="C95ED92C"/>
    <w:lvl w:ilvl="0">
      <w:start w:val="1"/>
      <w:numFmt w:val="decimalFullWidth"/>
      <w:lvlText w:val="%1．"/>
      <w:lvlJc w:val="left"/>
      <w:pPr>
        <w:tabs>
          <w:tab w:val="num" w:pos="420"/>
        </w:tabs>
        <w:ind w:left="420" w:hanging="420"/>
      </w:pPr>
      <w:rPr>
        <w:rFonts w:hint="default"/>
      </w:rPr>
    </w:lvl>
    <w:lvl w:ilvl="1">
      <w:start w:val="6"/>
      <w:numFmt w:val="bullet"/>
      <w:lvlText w:val="＊"/>
      <w:lvlJc w:val="left"/>
      <w:pPr>
        <w:tabs>
          <w:tab w:val="num" w:pos="780"/>
        </w:tabs>
        <w:ind w:left="780" w:hanging="360"/>
      </w:pPr>
      <w:rPr>
        <w:rFonts w:ascii="ＭＳ 明朝" w:eastAsia="ＭＳ 明朝" w:hAnsi="ＭＳ 明朝" w:cs="ＭＳ 明朝"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6F27B3D"/>
    <w:multiLevelType w:val="multilevel"/>
    <w:tmpl w:val="F85CA286"/>
    <w:lvl w:ilvl="0">
      <w:start w:val="3"/>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8801380"/>
    <w:multiLevelType w:val="hybridMultilevel"/>
    <w:tmpl w:val="8C703582"/>
    <w:lvl w:ilvl="0" w:tplc="EF6E17EE">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9284F34"/>
    <w:multiLevelType w:val="multilevel"/>
    <w:tmpl w:val="C95ED92C"/>
    <w:lvl w:ilvl="0">
      <w:start w:val="1"/>
      <w:numFmt w:val="decimalFullWidth"/>
      <w:lvlText w:val="%1．"/>
      <w:lvlJc w:val="left"/>
      <w:pPr>
        <w:tabs>
          <w:tab w:val="num" w:pos="420"/>
        </w:tabs>
        <w:ind w:left="420" w:hanging="420"/>
      </w:pPr>
      <w:rPr>
        <w:rFonts w:hint="default"/>
      </w:rPr>
    </w:lvl>
    <w:lvl w:ilvl="1">
      <w:start w:val="6"/>
      <w:numFmt w:val="bullet"/>
      <w:lvlText w:val="＊"/>
      <w:lvlJc w:val="left"/>
      <w:pPr>
        <w:tabs>
          <w:tab w:val="num" w:pos="780"/>
        </w:tabs>
        <w:ind w:left="780" w:hanging="360"/>
      </w:pPr>
      <w:rPr>
        <w:rFonts w:ascii="ＭＳ 明朝" w:eastAsia="ＭＳ 明朝" w:hAnsi="ＭＳ 明朝" w:cs="ＭＳ 明朝"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D713255"/>
    <w:multiLevelType w:val="hybridMultilevel"/>
    <w:tmpl w:val="97AC4C7C"/>
    <w:lvl w:ilvl="0" w:tplc="2BA6FE5C">
      <w:start w:val="1"/>
      <w:numFmt w:val="bullet"/>
      <w:lvlText w:val="・"/>
      <w:lvlJc w:val="left"/>
      <w:pPr>
        <w:tabs>
          <w:tab w:val="num" w:pos="990"/>
        </w:tabs>
        <w:ind w:left="990" w:hanging="360"/>
      </w:pPr>
      <w:rPr>
        <w:rFonts w:ascii="ＭＳ 明朝" w:eastAsia="ＭＳ 明朝" w:hAnsi="ＭＳ 明朝" w:cs="Times New Roman" w:hint="eastAsia"/>
      </w:rPr>
    </w:lvl>
    <w:lvl w:ilvl="1" w:tplc="84D8D8DC">
      <w:numFmt w:val="bullet"/>
      <w:lvlText w:val="※"/>
      <w:lvlJc w:val="left"/>
      <w:pPr>
        <w:tabs>
          <w:tab w:val="num" w:pos="1410"/>
        </w:tabs>
        <w:ind w:left="1410" w:hanging="360"/>
      </w:pPr>
      <w:rPr>
        <w:rFonts w:ascii="ＭＳ 明朝" w:eastAsia="ＭＳ 明朝" w:hAnsi="ＭＳ 明朝" w:cs="ＭＳ 明朝"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15:restartNumberingAfterBreak="0">
    <w:nsid w:val="4FEC54AE"/>
    <w:multiLevelType w:val="hybridMultilevel"/>
    <w:tmpl w:val="92F2ED58"/>
    <w:lvl w:ilvl="0" w:tplc="A25892B4">
      <w:start w:val="5"/>
      <w:numFmt w:val="bullet"/>
      <w:lvlText w:val="○"/>
      <w:lvlJc w:val="left"/>
      <w:pPr>
        <w:tabs>
          <w:tab w:val="num" w:pos="2248"/>
        </w:tabs>
        <w:ind w:left="2248" w:hanging="360"/>
      </w:pPr>
      <w:rPr>
        <w:rFonts w:ascii="ＭＳ 明朝" w:eastAsia="ＭＳ 明朝" w:hAnsi="ＭＳ 明朝" w:cs="ＭＳ 明朝" w:hint="eastAsia"/>
      </w:rPr>
    </w:lvl>
    <w:lvl w:ilvl="1" w:tplc="0409000B" w:tentative="1">
      <w:start w:val="1"/>
      <w:numFmt w:val="bullet"/>
      <w:lvlText w:val=""/>
      <w:lvlJc w:val="left"/>
      <w:pPr>
        <w:tabs>
          <w:tab w:val="num" w:pos="2728"/>
        </w:tabs>
        <w:ind w:left="2728" w:hanging="420"/>
      </w:pPr>
      <w:rPr>
        <w:rFonts w:ascii="Wingdings" w:hAnsi="Wingdings" w:hint="default"/>
      </w:rPr>
    </w:lvl>
    <w:lvl w:ilvl="2" w:tplc="0409000D" w:tentative="1">
      <w:start w:val="1"/>
      <w:numFmt w:val="bullet"/>
      <w:lvlText w:val=""/>
      <w:lvlJc w:val="left"/>
      <w:pPr>
        <w:tabs>
          <w:tab w:val="num" w:pos="3148"/>
        </w:tabs>
        <w:ind w:left="3148" w:hanging="420"/>
      </w:pPr>
      <w:rPr>
        <w:rFonts w:ascii="Wingdings" w:hAnsi="Wingdings" w:hint="default"/>
      </w:rPr>
    </w:lvl>
    <w:lvl w:ilvl="3" w:tplc="04090001" w:tentative="1">
      <w:start w:val="1"/>
      <w:numFmt w:val="bullet"/>
      <w:lvlText w:val=""/>
      <w:lvlJc w:val="left"/>
      <w:pPr>
        <w:tabs>
          <w:tab w:val="num" w:pos="3568"/>
        </w:tabs>
        <w:ind w:left="3568" w:hanging="420"/>
      </w:pPr>
      <w:rPr>
        <w:rFonts w:ascii="Wingdings" w:hAnsi="Wingdings" w:hint="default"/>
      </w:rPr>
    </w:lvl>
    <w:lvl w:ilvl="4" w:tplc="0409000B" w:tentative="1">
      <w:start w:val="1"/>
      <w:numFmt w:val="bullet"/>
      <w:lvlText w:val=""/>
      <w:lvlJc w:val="left"/>
      <w:pPr>
        <w:tabs>
          <w:tab w:val="num" w:pos="3988"/>
        </w:tabs>
        <w:ind w:left="3988" w:hanging="420"/>
      </w:pPr>
      <w:rPr>
        <w:rFonts w:ascii="Wingdings" w:hAnsi="Wingdings" w:hint="default"/>
      </w:rPr>
    </w:lvl>
    <w:lvl w:ilvl="5" w:tplc="0409000D" w:tentative="1">
      <w:start w:val="1"/>
      <w:numFmt w:val="bullet"/>
      <w:lvlText w:val=""/>
      <w:lvlJc w:val="left"/>
      <w:pPr>
        <w:tabs>
          <w:tab w:val="num" w:pos="4408"/>
        </w:tabs>
        <w:ind w:left="4408" w:hanging="420"/>
      </w:pPr>
      <w:rPr>
        <w:rFonts w:ascii="Wingdings" w:hAnsi="Wingdings" w:hint="default"/>
      </w:rPr>
    </w:lvl>
    <w:lvl w:ilvl="6" w:tplc="04090001" w:tentative="1">
      <w:start w:val="1"/>
      <w:numFmt w:val="bullet"/>
      <w:lvlText w:val=""/>
      <w:lvlJc w:val="left"/>
      <w:pPr>
        <w:tabs>
          <w:tab w:val="num" w:pos="4828"/>
        </w:tabs>
        <w:ind w:left="4828" w:hanging="420"/>
      </w:pPr>
      <w:rPr>
        <w:rFonts w:ascii="Wingdings" w:hAnsi="Wingdings" w:hint="default"/>
      </w:rPr>
    </w:lvl>
    <w:lvl w:ilvl="7" w:tplc="0409000B" w:tentative="1">
      <w:start w:val="1"/>
      <w:numFmt w:val="bullet"/>
      <w:lvlText w:val=""/>
      <w:lvlJc w:val="left"/>
      <w:pPr>
        <w:tabs>
          <w:tab w:val="num" w:pos="5248"/>
        </w:tabs>
        <w:ind w:left="5248" w:hanging="420"/>
      </w:pPr>
      <w:rPr>
        <w:rFonts w:ascii="Wingdings" w:hAnsi="Wingdings" w:hint="default"/>
      </w:rPr>
    </w:lvl>
    <w:lvl w:ilvl="8" w:tplc="0409000D" w:tentative="1">
      <w:start w:val="1"/>
      <w:numFmt w:val="bullet"/>
      <w:lvlText w:val=""/>
      <w:lvlJc w:val="left"/>
      <w:pPr>
        <w:tabs>
          <w:tab w:val="num" w:pos="5668"/>
        </w:tabs>
        <w:ind w:left="5668" w:hanging="420"/>
      </w:pPr>
      <w:rPr>
        <w:rFonts w:ascii="Wingdings" w:hAnsi="Wingdings" w:hint="default"/>
      </w:rPr>
    </w:lvl>
  </w:abstractNum>
  <w:abstractNum w:abstractNumId="21" w15:restartNumberingAfterBreak="0">
    <w:nsid w:val="536A62AF"/>
    <w:multiLevelType w:val="hybridMultilevel"/>
    <w:tmpl w:val="F85CA286"/>
    <w:lvl w:ilvl="0" w:tplc="25F45A34">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0B42FF6"/>
    <w:multiLevelType w:val="hybridMultilevel"/>
    <w:tmpl w:val="22406CC0"/>
    <w:lvl w:ilvl="0" w:tplc="0C3EE354">
      <w:start w:val="1"/>
      <w:numFmt w:val="decimal"/>
      <w:lvlText w:val="(%1)"/>
      <w:lvlJc w:val="left"/>
      <w:pPr>
        <w:tabs>
          <w:tab w:val="num" w:pos="960"/>
        </w:tabs>
        <w:ind w:left="960" w:hanging="480"/>
      </w:pPr>
      <w:rPr>
        <w:rFonts w:hint="default"/>
      </w:rPr>
    </w:lvl>
    <w:lvl w:ilvl="1" w:tplc="A3A8D738">
      <w:start w:val="1"/>
      <w:numFmt w:val="bullet"/>
      <w:lvlText w:val="※"/>
      <w:lvlJc w:val="left"/>
      <w:pPr>
        <w:tabs>
          <w:tab w:val="num" w:pos="1260"/>
        </w:tabs>
        <w:ind w:left="126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61A541E5"/>
    <w:multiLevelType w:val="hybridMultilevel"/>
    <w:tmpl w:val="082CEA3A"/>
    <w:lvl w:ilvl="0" w:tplc="8460E21C">
      <w:start w:val="1"/>
      <w:numFmt w:val="bullet"/>
      <w:lvlText w:val="・"/>
      <w:lvlJc w:val="left"/>
      <w:pPr>
        <w:tabs>
          <w:tab w:val="num" w:pos="1077"/>
        </w:tabs>
        <w:ind w:left="1077" w:hanging="360"/>
      </w:pPr>
      <w:rPr>
        <w:rFonts w:ascii="ＭＳ 明朝" w:eastAsia="ＭＳ 明朝" w:hAnsi="ＭＳ 明朝" w:cs="ＭＳ 明朝" w:hint="eastAsia"/>
      </w:rPr>
    </w:lvl>
    <w:lvl w:ilvl="1" w:tplc="0409000B" w:tentative="1">
      <w:start w:val="1"/>
      <w:numFmt w:val="bullet"/>
      <w:lvlText w:val=""/>
      <w:lvlJc w:val="left"/>
      <w:pPr>
        <w:tabs>
          <w:tab w:val="num" w:pos="1557"/>
        </w:tabs>
        <w:ind w:left="1557" w:hanging="420"/>
      </w:pPr>
      <w:rPr>
        <w:rFonts w:ascii="Wingdings" w:hAnsi="Wingdings" w:hint="default"/>
      </w:rPr>
    </w:lvl>
    <w:lvl w:ilvl="2" w:tplc="0409000D" w:tentative="1">
      <w:start w:val="1"/>
      <w:numFmt w:val="bullet"/>
      <w:lvlText w:val=""/>
      <w:lvlJc w:val="left"/>
      <w:pPr>
        <w:tabs>
          <w:tab w:val="num" w:pos="1977"/>
        </w:tabs>
        <w:ind w:left="1977" w:hanging="420"/>
      </w:pPr>
      <w:rPr>
        <w:rFonts w:ascii="Wingdings" w:hAnsi="Wingdings" w:hint="default"/>
      </w:rPr>
    </w:lvl>
    <w:lvl w:ilvl="3" w:tplc="04090001" w:tentative="1">
      <w:start w:val="1"/>
      <w:numFmt w:val="bullet"/>
      <w:lvlText w:val=""/>
      <w:lvlJc w:val="left"/>
      <w:pPr>
        <w:tabs>
          <w:tab w:val="num" w:pos="2397"/>
        </w:tabs>
        <w:ind w:left="2397" w:hanging="420"/>
      </w:pPr>
      <w:rPr>
        <w:rFonts w:ascii="Wingdings" w:hAnsi="Wingdings" w:hint="default"/>
      </w:rPr>
    </w:lvl>
    <w:lvl w:ilvl="4" w:tplc="0409000B" w:tentative="1">
      <w:start w:val="1"/>
      <w:numFmt w:val="bullet"/>
      <w:lvlText w:val=""/>
      <w:lvlJc w:val="left"/>
      <w:pPr>
        <w:tabs>
          <w:tab w:val="num" w:pos="2817"/>
        </w:tabs>
        <w:ind w:left="2817" w:hanging="420"/>
      </w:pPr>
      <w:rPr>
        <w:rFonts w:ascii="Wingdings" w:hAnsi="Wingdings" w:hint="default"/>
      </w:rPr>
    </w:lvl>
    <w:lvl w:ilvl="5" w:tplc="0409000D" w:tentative="1">
      <w:start w:val="1"/>
      <w:numFmt w:val="bullet"/>
      <w:lvlText w:val=""/>
      <w:lvlJc w:val="left"/>
      <w:pPr>
        <w:tabs>
          <w:tab w:val="num" w:pos="3237"/>
        </w:tabs>
        <w:ind w:left="3237" w:hanging="420"/>
      </w:pPr>
      <w:rPr>
        <w:rFonts w:ascii="Wingdings" w:hAnsi="Wingdings" w:hint="default"/>
      </w:rPr>
    </w:lvl>
    <w:lvl w:ilvl="6" w:tplc="04090001" w:tentative="1">
      <w:start w:val="1"/>
      <w:numFmt w:val="bullet"/>
      <w:lvlText w:val=""/>
      <w:lvlJc w:val="left"/>
      <w:pPr>
        <w:tabs>
          <w:tab w:val="num" w:pos="3657"/>
        </w:tabs>
        <w:ind w:left="3657" w:hanging="420"/>
      </w:pPr>
      <w:rPr>
        <w:rFonts w:ascii="Wingdings" w:hAnsi="Wingdings" w:hint="default"/>
      </w:rPr>
    </w:lvl>
    <w:lvl w:ilvl="7" w:tplc="0409000B" w:tentative="1">
      <w:start w:val="1"/>
      <w:numFmt w:val="bullet"/>
      <w:lvlText w:val=""/>
      <w:lvlJc w:val="left"/>
      <w:pPr>
        <w:tabs>
          <w:tab w:val="num" w:pos="4077"/>
        </w:tabs>
        <w:ind w:left="4077" w:hanging="420"/>
      </w:pPr>
      <w:rPr>
        <w:rFonts w:ascii="Wingdings" w:hAnsi="Wingdings" w:hint="default"/>
      </w:rPr>
    </w:lvl>
    <w:lvl w:ilvl="8" w:tplc="0409000D" w:tentative="1">
      <w:start w:val="1"/>
      <w:numFmt w:val="bullet"/>
      <w:lvlText w:val=""/>
      <w:lvlJc w:val="left"/>
      <w:pPr>
        <w:tabs>
          <w:tab w:val="num" w:pos="4497"/>
        </w:tabs>
        <w:ind w:left="4497" w:hanging="420"/>
      </w:pPr>
      <w:rPr>
        <w:rFonts w:ascii="Wingdings" w:hAnsi="Wingdings" w:hint="default"/>
      </w:rPr>
    </w:lvl>
  </w:abstractNum>
  <w:abstractNum w:abstractNumId="25" w15:restartNumberingAfterBreak="0">
    <w:nsid w:val="625C4003"/>
    <w:multiLevelType w:val="hybridMultilevel"/>
    <w:tmpl w:val="ECB8F038"/>
    <w:lvl w:ilvl="0" w:tplc="9050EA02">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66631FB3"/>
    <w:multiLevelType w:val="hybridMultilevel"/>
    <w:tmpl w:val="F196AF7C"/>
    <w:lvl w:ilvl="0" w:tplc="46385122">
      <w:numFmt w:val="bullet"/>
      <w:lvlText w:val="※"/>
      <w:lvlJc w:val="left"/>
      <w:pPr>
        <w:tabs>
          <w:tab w:val="num" w:pos="450"/>
        </w:tabs>
        <w:ind w:left="450" w:hanging="360"/>
      </w:pPr>
      <w:rPr>
        <w:rFonts w:ascii="ＭＳ 明朝" w:eastAsia="ＭＳ 明朝" w:hAnsi="ＭＳ 明朝" w:cs="ＭＳ 明朝"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27" w15:restartNumberingAfterBreak="0">
    <w:nsid w:val="71801AA8"/>
    <w:multiLevelType w:val="multilevel"/>
    <w:tmpl w:val="DA56B494"/>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62D6110"/>
    <w:multiLevelType w:val="hybridMultilevel"/>
    <w:tmpl w:val="A89027D2"/>
    <w:lvl w:ilvl="0" w:tplc="C078427A">
      <w:numFmt w:val="none"/>
      <w:lvlText w:val="第%1条"/>
      <w:lvlJc w:val="left"/>
      <w:pPr>
        <w:tabs>
          <w:tab w:val="num" w:pos="2310"/>
        </w:tabs>
        <w:ind w:left="2310" w:hanging="720"/>
      </w:pPr>
      <w:rPr>
        <w:rFonts w:hint="eastAsia"/>
      </w:rPr>
    </w:lvl>
    <w:lvl w:ilvl="1" w:tplc="04090017" w:tentative="1">
      <w:start w:val="1"/>
      <w:numFmt w:val="aiueoFullWidth"/>
      <w:lvlText w:val="(%2)"/>
      <w:lvlJc w:val="left"/>
      <w:pPr>
        <w:tabs>
          <w:tab w:val="num" w:pos="2430"/>
        </w:tabs>
        <w:ind w:left="2430" w:hanging="420"/>
      </w:pPr>
    </w:lvl>
    <w:lvl w:ilvl="2" w:tplc="04090011" w:tentative="1">
      <w:start w:val="1"/>
      <w:numFmt w:val="decimalEnclosedCircle"/>
      <w:lvlText w:val="%3"/>
      <w:lvlJc w:val="lef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7" w:tentative="1">
      <w:start w:val="1"/>
      <w:numFmt w:val="aiueoFullWidth"/>
      <w:lvlText w:val="(%5)"/>
      <w:lvlJc w:val="left"/>
      <w:pPr>
        <w:tabs>
          <w:tab w:val="num" w:pos="3690"/>
        </w:tabs>
        <w:ind w:left="3690" w:hanging="420"/>
      </w:pPr>
    </w:lvl>
    <w:lvl w:ilvl="5" w:tplc="04090011" w:tentative="1">
      <w:start w:val="1"/>
      <w:numFmt w:val="decimalEnclosedCircle"/>
      <w:lvlText w:val="%6"/>
      <w:lvlJc w:val="lef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7" w:tentative="1">
      <w:start w:val="1"/>
      <w:numFmt w:val="aiueoFullWidth"/>
      <w:lvlText w:val="(%8)"/>
      <w:lvlJc w:val="left"/>
      <w:pPr>
        <w:tabs>
          <w:tab w:val="num" w:pos="4950"/>
        </w:tabs>
        <w:ind w:left="4950" w:hanging="420"/>
      </w:pPr>
    </w:lvl>
    <w:lvl w:ilvl="8" w:tplc="04090011" w:tentative="1">
      <w:start w:val="1"/>
      <w:numFmt w:val="decimalEnclosedCircle"/>
      <w:lvlText w:val="%9"/>
      <w:lvlJc w:val="left"/>
      <w:pPr>
        <w:tabs>
          <w:tab w:val="num" w:pos="5370"/>
        </w:tabs>
        <w:ind w:left="5370" w:hanging="420"/>
      </w:pPr>
    </w:lvl>
  </w:abstractNum>
  <w:abstractNum w:abstractNumId="29" w15:restartNumberingAfterBreak="0">
    <w:nsid w:val="7AAF67F5"/>
    <w:multiLevelType w:val="hybridMultilevel"/>
    <w:tmpl w:val="1A92B0A0"/>
    <w:lvl w:ilvl="0" w:tplc="AE7E90EC">
      <w:start w:val="1"/>
      <w:numFmt w:val="decimalFullWidth"/>
      <w:lvlText w:val="(%1)"/>
      <w:lvlJc w:val="left"/>
      <w:pPr>
        <w:tabs>
          <w:tab w:val="num" w:pos="660"/>
        </w:tabs>
        <w:ind w:left="660" w:hanging="435"/>
      </w:pPr>
      <w:rPr>
        <w:rFonts w:hint="default"/>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30" w15:restartNumberingAfterBreak="0">
    <w:nsid w:val="7DEB76A4"/>
    <w:multiLevelType w:val="hybridMultilevel"/>
    <w:tmpl w:val="DA56B494"/>
    <w:lvl w:ilvl="0" w:tplc="D14022DC">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12"/>
  </w:num>
  <w:num w:numId="3">
    <w:abstractNumId w:val="19"/>
  </w:num>
  <w:num w:numId="4">
    <w:abstractNumId w:val="25"/>
  </w:num>
  <w:num w:numId="5">
    <w:abstractNumId w:val="17"/>
  </w:num>
  <w:num w:numId="6">
    <w:abstractNumId w:val="28"/>
  </w:num>
  <w:num w:numId="7">
    <w:abstractNumId w:val="20"/>
  </w:num>
  <w:num w:numId="8">
    <w:abstractNumId w:val="8"/>
  </w:num>
  <w:num w:numId="9">
    <w:abstractNumId w:val="5"/>
  </w:num>
  <w:num w:numId="10">
    <w:abstractNumId w:val="24"/>
  </w:num>
  <w:num w:numId="11">
    <w:abstractNumId w:val="13"/>
  </w:num>
  <w:num w:numId="12">
    <w:abstractNumId w:val="1"/>
  </w:num>
  <w:num w:numId="13">
    <w:abstractNumId w:val="2"/>
  </w:num>
  <w:num w:numId="14">
    <w:abstractNumId w:val="7"/>
  </w:num>
  <w:num w:numId="15">
    <w:abstractNumId w:val="3"/>
  </w:num>
  <w:num w:numId="16">
    <w:abstractNumId w:val="6"/>
  </w:num>
  <w:num w:numId="17">
    <w:abstractNumId w:val="11"/>
  </w:num>
  <w:num w:numId="18">
    <w:abstractNumId w:val="4"/>
  </w:num>
  <w:num w:numId="19">
    <w:abstractNumId w:val="22"/>
  </w:num>
  <w:num w:numId="20">
    <w:abstractNumId w:val="26"/>
  </w:num>
  <w:num w:numId="21">
    <w:abstractNumId w:val="29"/>
  </w:num>
  <w:num w:numId="22">
    <w:abstractNumId w:val="9"/>
  </w:num>
  <w:num w:numId="23">
    <w:abstractNumId w:val="10"/>
  </w:num>
  <w:num w:numId="24">
    <w:abstractNumId w:val="14"/>
  </w:num>
  <w:num w:numId="25">
    <w:abstractNumId w:val="0"/>
  </w:num>
  <w:num w:numId="26">
    <w:abstractNumId w:val="15"/>
  </w:num>
  <w:num w:numId="27">
    <w:abstractNumId w:val="30"/>
  </w:num>
  <w:num w:numId="28">
    <w:abstractNumId w:val="27"/>
  </w:num>
  <w:num w:numId="29">
    <w:abstractNumId w:val="21"/>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A8"/>
    <w:rsid w:val="00001182"/>
    <w:rsid w:val="000108B1"/>
    <w:rsid w:val="0001416F"/>
    <w:rsid w:val="00015EE6"/>
    <w:rsid w:val="00021200"/>
    <w:rsid w:val="00022DBA"/>
    <w:rsid w:val="0002374D"/>
    <w:rsid w:val="000303E2"/>
    <w:rsid w:val="000357CD"/>
    <w:rsid w:val="00042B38"/>
    <w:rsid w:val="000453ED"/>
    <w:rsid w:val="00050F0B"/>
    <w:rsid w:val="00053409"/>
    <w:rsid w:val="00053670"/>
    <w:rsid w:val="00053A4E"/>
    <w:rsid w:val="000549C4"/>
    <w:rsid w:val="000558AB"/>
    <w:rsid w:val="0006247F"/>
    <w:rsid w:val="00070049"/>
    <w:rsid w:val="00072AAE"/>
    <w:rsid w:val="00072E2F"/>
    <w:rsid w:val="00081ED4"/>
    <w:rsid w:val="00084D57"/>
    <w:rsid w:val="00091588"/>
    <w:rsid w:val="00092B8C"/>
    <w:rsid w:val="000944BC"/>
    <w:rsid w:val="00096AAD"/>
    <w:rsid w:val="00096C6C"/>
    <w:rsid w:val="000A3D33"/>
    <w:rsid w:val="000B25FD"/>
    <w:rsid w:val="000B286B"/>
    <w:rsid w:val="000C0CE0"/>
    <w:rsid w:val="000C14C5"/>
    <w:rsid w:val="000C3AC2"/>
    <w:rsid w:val="000C5C51"/>
    <w:rsid w:val="000C6B5B"/>
    <w:rsid w:val="000C7E37"/>
    <w:rsid w:val="000D5936"/>
    <w:rsid w:val="000D611A"/>
    <w:rsid w:val="000E185E"/>
    <w:rsid w:val="000E3451"/>
    <w:rsid w:val="000F2230"/>
    <w:rsid w:val="000F28BF"/>
    <w:rsid w:val="000F3FD3"/>
    <w:rsid w:val="000F7193"/>
    <w:rsid w:val="001038DE"/>
    <w:rsid w:val="00106DBF"/>
    <w:rsid w:val="00114756"/>
    <w:rsid w:val="00115341"/>
    <w:rsid w:val="00120AED"/>
    <w:rsid w:val="001221C3"/>
    <w:rsid w:val="001227E4"/>
    <w:rsid w:val="00124821"/>
    <w:rsid w:val="0013044F"/>
    <w:rsid w:val="00130C9F"/>
    <w:rsid w:val="001321C6"/>
    <w:rsid w:val="00135517"/>
    <w:rsid w:val="00135D04"/>
    <w:rsid w:val="001413FE"/>
    <w:rsid w:val="00141CA9"/>
    <w:rsid w:val="0014766B"/>
    <w:rsid w:val="00151F49"/>
    <w:rsid w:val="001602A3"/>
    <w:rsid w:val="00163A6F"/>
    <w:rsid w:val="00171007"/>
    <w:rsid w:val="0017104D"/>
    <w:rsid w:val="00173495"/>
    <w:rsid w:val="00181244"/>
    <w:rsid w:val="00191095"/>
    <w:rsid w:val="0019156E"/>
    <w:rsid w:val="0019591E"/>
    <w:rsid w:val="00195AC1"/>
    <w:rsid w:val="001B13EB"/>
    <w:rsid w:val="001B45AF"/>
    <w:rsid w:val="001B5B4E"/>
    <w:rsid w:val="001C1500"/>
    <w:rsid w:val="001C3D7A"/>
    <w:rsid w:val="001C4A09"/>
    <w:rsid w:val="001D2C7A"/>
    <w:rsid w:val="001D4585"/>
    <w:rsid w:val="001D74A1"/>
    <w:rsid w:val="001E04D7"/>
    <w:rsid w:val="001F273A"/>
    <w:rsid w:val="001F4EF4"/>
    <w:rsid w:val="001F7148"/>
    <w:rsid w:val="0021171A"/>
    <w:rsid w:val="00214227"/>
    <w:rsid w:val="002207C7"/>
    <w:rsid w:val="002253F8"/>
    <w:rsid w:val="002278F7"/>
    <w:rsid w:val="002308D3"/>
    <w:rsid w:val="00234A9E"/>
    <w:rsid w:val="00237CEC"/>
    <w:rsid w:val="002400B5"/>
    <w:rsid w:val="00240A1F"/>
    <w:rsid w:val="002510E8"/>
    <w:rsid w:val="00251B68"/>
    <w:rsid w:val="00251DB6"/>
    <w:rsid w:val="00257DF0"/>
    <w:rsid w:val="002635ED"/>
    <w:rsid w:val="00265883"/>
    <w:rsid w:val="00267B5D"/>
    <w:rsid w:val="00276F6D"/>
    <w:rsid w:val="00280E68"/>
    <w:rsid w:val="00280F19"/>
    <w:rsid w:val="002847BD"/>
    <w:rsid w:val="0028747A"/>
    <w:rsid w:val="002877C6"/>
    <w:rsid w:val="00291989"/>
    <w:rsid w:val="00294844"/>
    <w:rsid w:val="00295DB6"/>
    <w:rsid w:val="00296767"/>
    <w:rsid w:val="002A061D"/>
    <w:rsid w:val="002A1B65"/>
    <w:rsid w:val="002A236E"/>
    <w:rsid w:val="002A384D"/>
    <w:rsid w:val="002A38F5"/>
    <w:rsid w:val="002A3B68"/>
    <w:rsid w:val="002A4965"/>
    <w:rsid w:val="002A5442"/>
    <w:rsid w:val="002A744E"/>
    <w:rsid w:val="002B40DF"/>
    <w:rsid w:val="002B70D2"/>
    <w:rsid w:val="002B73EB"/>
    <w:rsid w:val="002B7881"/>
    <w:rsid w:val="002C407D"/>
    <w:rsid w:val="002C4D5F"/>
    <w:rsid w:val="002D20D6"/>
    <w:rsid w:val="002D374B"/>
    <w:rsid w:val="002E32CA"/>
    <w:rsid w:val="002E3C37"/>
    <w:rsid w:val="002E7B85"/>
    <w:rsid w:val="002E7FEF"/>
    <w:rsid w:val="002F066D"/>
    <w:rsid w:val="00301090"/>
    <w:rsid w:val="00304C6B"/>
    <w:rsid w:val="00305377"/>
    <w:rsid w:val="00306613"/>
    <w:rsid w:val="003075CB"/>
    <w:rsid w:val="00311A23"/>
    <w:rsid w:val="003170E3"/>
    <w:rsid w:val="003202D4"/>
    <w:rsid w:val="00320C3D"/>
    <w:rsid w:val="0032222C"/>
    <w:rsid w:val="00325EBE"/>
    <w:rsid w:val="00326985"/>
    <w:rsid w:val="00331432"/>
    <w:rsid w:val="00334B69"/>
    <w:rsid w:val="003363E7"/>
    <w:rsid w:val="00336AA6"/>
    <w:rsid w:val="00336B97"/>
    <w:rsid w:val="00336EC9"/>
    <w:rsid w:val="00352346"/>
    <w:rsid w:val="003532AB"/>
    <w:rsid w:val="00360B91"/>
    <w:rsid w:val="003613FB"/>
    <w:rsid w:val="003618AF"/>
    <w:rsid w:val="0037412D"/>
    <w:rsid w:val="003756CD"/>
    <w:rsid w:val="003767E5"/>
    <w:rsid w:val="00377C2C"/>
    <w:rsid w:val="0038029A"/>
    <w:rsid w:val="00381D4B"/>
    <w:rsid w:val="003831E4"/>
    <w:rsid w:val="003905B8"/>
    <w:rsid w:val="003946C8"/>
    <w:rsid w:val="00395236"/>
    <w:rsid w:val="00397EA2"/>
    <w:rsid w:val="003A064E"/>
    <w:rsid w:val="003A0CD2"/>
    <w:rsid w:val="003A49CF"/>
    <w:rsid w:val="003A600F"/>
    <w:rsid w:val="003A765D"/>
    <w:rsid w:val="003A7C2B"/>
    <w:rsid w:val="003B31D8"/>
    <w:rsid w:val="003B456E"/>
    <w:rsid w:val="003C07AF"/>
    <w:rsid w:val="003C2057"/>
    <w:rsid w:val="003D00AB"/>
    <w:rsid w:val="003D2CA6"/>
    <w:rsid w:val="003D431D"/>
    <w:rsid w:val="003E3D46"/>
    <w:rsid w:val="003E54DF"/>
    <w:rsid w:val="003F0808"/>
    <w:rsid w:val="003F48D4"/>
    <w:rsid w:val="003F7085"/>
    <w:rsid w:val="003F7BB0"/>
    <w:rsid w:val="004018A8"/>
    <w:rsid w:val="004048E8"/>
    <w:rsid w:val="00405596"/>
    <w:rsid w:val="00411D32"/>
    <w:rsid w:val="0042298F"/>
    <w:rsid w:val="004242DC"/>
    <w:rsid w:val="00424376"/>
    <w:rsid w:val="004257EC"/>
    <w:rsid w:val="00425C42"/>
    <w:rsid w:val="0043058C"/>
    <w:rsid w:val="00433360"/>
    <w:rsid w:val="00433F06"/>
    <w:rsid w:val="00435849"/>
    <w:rsid w:val="00436397"/>
    <w:rsid w:val="0043712C"/>
    <w:rsid w:val="00437F3C"/>
    <w:rsid w:val="004417E6"/>
    <w:rsid w:val="00441CD4"/>
    <w:rsid w:val="00442A8B"/>
    <w:rsid w:val="00446A16"/>
    <w:rsid w:val="0045288D"/>
    <w:rsid w:val="0045590A"/>
    <w:rsid w:val="004560B4"/>
    <w:rsid w:val="00461B90"/>
    <w:rsid w:val="004633C3"/>
    <w:rsid w:val="00472EFC"/>
    <w:rsid w:val="00473446"/>
    <w:rsid w:val="0047403A"/>
    <w:rsid w:val="00481DF5"/>
    <w:rsid w:val="00483768"/>
    <w:rsid w:val="004839D0"/>
    <w:rsid w:val="004927F9"/>
    <w:rsid w:val="004A2ED5"/>
    <w:rsid w:val="004A3363"/>
    <w:rsid w:val="004A36FA"/>
    <w:rsid w:val="004B04FB"/>
    <w:rsid w:val="004B0DFF"/>
    <w:rsid w:val="004B28CF"/>
    <w:rsid w:val="004B4668"/>
    <w:rsid w:val="004C0228"/>
    <w:rsid w:val="004C49A8"/>
    <w:rsid w:val="004D2A0E"/>
    <w:rsid w:val="004D639F"/>
    <w:rsid w:val="004E73C7"/>
    <w:rsid w:val="004F6577"/>
    <w:rsid w:val="004F6ED5"/>
    <w:rsid w:val="00500017"/>
    <w:rsid w:val="005013FC"/>
    <w:rsid w:val="00501FD5"/>
    <w:rsid w:val="005137CD"/>
    <w:rsid w:val="00514D54"/>
    <w:rsid w:val="00517CCB"/>
    <w:rsid w:val="005230CB"/>
    <w:rsid w:val="00533518"/>
    <w:rsid w:val="00537EA7"/>
    <w:rsid w:val="00540193"/>
    <w:rsid w:val="005406DB"/>
    <w:rsid w:val="005420FC"/>
    <w:rsid w:val="00542785"/>
    <w:rsid w:val="00543F12"/>
    <w:rsid w:val="00545C28"/>
    <w:rsid w:val="00550533"/>
    <w:rsid w:val="00550C70"/>
    <w:rsid w:val="00560723"/>
    <w:rsid w:val="00560C61"/>
    <w:rsid w:val="00561630"/>
    <w:rsid w:val="005625D5"/>
    <w:rsid w:val="00564A0A"/>
    <w:rsid w:val="00571074"/>
    <w:rsid w:val="00575B3F"/>
    <w:rsid w:val="00576773"/>
    <w:rsid w:val="00576E79"/>
    <w:rsid w:val="005815F0"/>
    <w:rsid w:val="005934FF"/>
    <w:rsid w:val="005950C2"/>
    <w:rsid w:val="005A170F"/>
    <w:rsid w:val="005A3AB1"/>
    <w:rsid w:val="005A6F9E"/>
    <w:rsid w:val="005B0B54"/>
    <w:rsid w:val="005B2043"/>
    <w:rsid w:val="005B2B2C"/>
    <w:rsid w:val="005C1B44"/>
    <w:rsid w:val="005C241A"/>
    <w:rsid w:val="005C7334"/>
    <w:rsid w:val="005D39BB"/>
    <w:rsid w:val="005D4938"/>
    <w:rsid w:val="005E0896"/>
    <w:rsid w:val="005E6EE2"/>
    <w:rsid w:val="005F08B7"/>
    <w:rsid w:val="005F55CD"/>
    <w:rsid w:val="005F6528"/>
    <w:rsid w:val="00600C48"/>
    <w:rsid w:val="00601523"/>
    <w:rsid w:val="00601527"/>
    <w:rsid w:val="00602826"/>
    <w:rsid w:val="00602F78"/>
    <w:rsid w:val="00603552"/>
    <w:rsid w:val="00603F6D"/>
    <w:rsid w:val="006046F6"/>
    <w:rsid w:val="00610F45"/>
    <w:rsid w:val="006138AC"/>
    <w:rsid w:val="00620086"/>
    <w:rsid w:val="006262D0"/>
    <w:rsid w:val="00630682"/>
    <w:rsid w:val="00630B34"/>
    <w:rsid w:val="00631B41"/>
    <w:rsid w:val="0063397D"/>
    <w:rsid w:val="00634872"/>
    <w:rsid w:val="0063707A"/>
    <w:rsid w:val="00637312"/>
    <w:rsid w:val="00641A09"/>
    <w:rsid w:val="006463BE"/>
    <w:rsid w:val="0064640F"/>
    <w:rsid w:val="00651081"/>
    <w:rsid w:val="006530F9"/>
    <w:rsid w:val="00653999"/>
    <w:rsid w:val="006549D9"/>
    <w:rsid w:val="006555A9"/>
    <w:rsid w:val="00656925"/>
    <w:rsid w:val="006578FD"/>
    <w:rsid w:val="00663B07"/>
    <w:rsid w:val="00665176"/>
    <w:rsid w:val="00665A69"/>
    <w:rsid w:val="00667C68"/>
    <w:rsid w:val="0067704A"/>
    <w:rsid w:val="00686E2D"/>
    <w:rsid w:val="006A350D"/>
    <w:rsid w:val="006A38DA"/>
    <w:rsid w:val="006B1467"/>
    <w:rsid w:val="006B3090"/>
    <w:rsid w:val="006B64A4"/>
    <w:rsid w:val="006C0343"/>
    <w:rsid w:val="006C17FE"/>
    <w:rsid w:val="006C4A76"/>
    <w:rsid w:val="006D4EC0"/>
    <w:rsid w:val="006D721E"/>
    <w:rsid w:val="006E0FCA"/>
    <w:rsid w:val="006E1271"/>
    <w:rsid w:val="006E14D0"/>
    <w:rsid w:val="006E21A7"/>
    <w:rsid w:val="006E6C4A"/>
    <w:rsid w:val="006F5F75"/>
    <w:rsid w:val="006F6227"/>
    <w:rsid w:val="0070160B"/>
    <w:rsid w:val="00705E2A"/>
    <w:rsid w:val="00710EE0"/>
    <w:rsid w:val="00715629"/>
    <w:rsid w:val="00716BB7"/>
    <w:rsid w:val="00717165"/>
    <w:rsid w:val="00717F12"/>
    <w:rsid w:val="007236C4"/>
    <w:rsid w:val="0072760E"/>
    <w:rsid w:val="00727C92"/>
    <w:rsid w:val="00735570"/>
    <w:rsid w:val="00737F77"/>
    <w:rsid w:val="00742A02"/>
    <w:rsid w:val="00742F92"/>
    <w:rsid w:val="00745490"/>
    <w:rsid w:val="00745F06"/>
    <w:rsid w:val="00751433"/>
    <w:rsid w:val="0075185F"/>
    <w:rsid w:val="00751D3C"/>
    <w:rsid w:val="007541F2"/>
    <w:rsid w:val="00756E3C"/>
    <w:rsid w:val="00757D24"/>
    <w:rsid w:val="00760AD2"/>
    <w:rsid w:val="00760C0D"/>
    <w:rsid w:val="00770DCB"/>
    <w:rsid w:val="00773CED"/>
    <w:rsid w:val="00776428"/>
    <w:rsid w:val="007809C8"/>
    <w:rsid w:val="007839B4"/>
    <w:rsid w:val="0078528E"/>
    <w:rsid w:val="00785C66"/>
    <w:rsid w:val="00786D6A"/>
    <w:rsid w:val="00791284"/>
    <w:rsid w:val="0079266F"/>
    <w:rsid w:val="00792AA3"/>
    <w:rsid w:val="00793B49"/>
    <w:rsid w:val="007946E5"/>
    <w:rsid w:val="00796EE8"/>
    <w:rsid w:val="0079743D"/>
    <w:rsid w:val="007A0C62"/>
    <w:rsid w:val="007A1957"/>
    <w:rsid w:val="007B05F6"/>
    <w:rsid w:val="007B29AC"/>
    <w:rsid w:val="007B4BD7"/>
    <w:rsid w:val="007B4CC9"/>
    <w:rsid w:val="007B5E59"/>
    <w:rsid w:val="007C38A0"/>
    <w:rsid w:val="007C66A1"/>
    <w:rsid w:val="007C7CAE"/>
    <w:rsid w:val="007C7EA0"/>
    <w:rsid w:val="007D0F3E"/>
    <w:rsid w:val="007D33BF"/>
    <w:rsid w:val="007D4250"/>
    <w:rsid w:val="007D4B0A"/>
    <w:rsid w:val="007D5225"/>
    <w:rsid w:val="007D5D0D"/>
    <w:rsid w:val="007D6F79"/>
    <w:rsid w:val="007E3ECB"/>
    <w:rsid w:val="007E5B1D"/>
    <w:rsid w:val="007E65B0"/>
    <w:rsid w:val="007E6AE6"/>
    <w:rsid w:val="007E6CB0"/>
    <w:rsid w:val="007F26C8"/>
    <w:rsid w:val="007F3B79"/>
    <w:rsid w:val="007F606D"/>
    <w:rsid w:val="008052AA"/>
    <w:rsid w:val="00805ED5"/>
    <w:rsid w:val="00815E14"/>
    <w:rsid w:val="008209C1"/>
    <w:rsid w:val="00831AE2"/>
    <w:rsid w:val="00833DC9"/>
    <w:rsid w:val="00834CE5"/>
    <w:rsid w:val="008427E7"/>
    <w:rsid w:val="00843333"/>
    <w:rsid w:val="0084352B"/>
    <w:rsid w:val="00846ED3"/>
    <w:rsid w:val="00846FBF"/>
    <w:rsid w:val="008533DF"/>
    <w:rsid w:val="00853963"/>
    <w:rsid w:val="00854432"/>
    <w:rsid w:val="00855BB8"/>
    <w:rsid w:val="00855D1E"/>
    <w:rsid w:val="00855DE5"/>
    <w:rsid w:val="00862356"/>
    <w:rsid w:val="00862CFE"/>
    <w:rsid w:val="00866985"/>
    <w:rsid w:val="0087016F"/>
    <w:rsid w:val="00870C50"/>
    <w:rsid w:val="00872122"/>
    <w:rsid w:val="0087292F"/>
    <w:rsid w:val="008760C1"/>
    <w:rsid w:val="00884EA7"/>
    <w:rsid w:val="00885AE3"/>
    <w:rsid w:val="00895011"/>
    <w:rsid w:val="008A4C49"/>
    <w:rsid w:val="008A5276"/>
    <w:rsid w:val="008B2DD0"/>
    <w:rsid w:val="008B6BFD"/>
    <w:rsid w:val="008B7D2F"/>
    <w:rsid w:val="008C0BF6"/>
    <w:rsid w:val="008C0CD2"/>
    <w:rsid w:val="008D043C"/>
    <w:rsid w:val="008D25C6"/>
    <w:rsid w:val="008D41D9"/>
    <w:rsid w:val="008D7422"/>
    <w:rsid w:val="008E03F6"/>
    <w:rsid w:val="008E396E"/>
    <w:rsid w:val="008E3DCE"/>
    <w:rsid w:val="008E5110"/>
    <w:rsid w:val="008E58DF"/>
    <w:rsid w:val="008E6A62"/>
    <w:rsid w:val="008E77FF"/>
    <w:rsid w:val="008E7B8D"/>
    <w:rsid w:val="00902EF4"/>
    <w:rsid w:val="00904393"/>
    <w:rsid w:val="009053B1"/>
    <w:rsid w:val="0090581C"/>
    <w:rsid w:val="0090656A"/>
    <w:rsid w:val="00907A7D"/>
    <w:rsid w:val="00910AB9"/>
    <w:rsid w:val="00913772"/>
    <w:rsid w:val="00921749"/>
    <w:rsid w:val="00925E75"/>
    <w:rsid w:val="00933CE7"/>
    <w:rsid w:val="009354DC"/>
    <w:rsid w:val="009424E5"/>
    <w:rsid w:val="009426D1"/>
    <w:rsid w:val="009438E4"/>
    <w:rsid w:val="009500BA"/>
    <w:rsid w:val="00955777"/>
    <w:rsid w:val="00956F69"/>
    <w:rsid w:val="00957074"/>
    <w:rsid w:val="00963275"/>
    <w:rsid w:val="00964CB1"/>
    <w:rsid w:val="00965836"/>
    <w:rsid w:val="00970631"/>
    <w:rsid w:val="00971A49"/>
    <w:rsid w:val="009756AE"/>
    <w:rsid w:val="00976A35"/>
    <w:rsid w:val="00977089"/>
    <w:rsid w:val="00977D53"/>
    <w:rsid w:val="00987A4E"/>
    <w:rsid w:val="009907C3"/>
    <w:rsid w:val="00991BF7"/>
    <w:rsid w:val="009952B7"/>
    <w:rsid w:val="009A0E0C"/>
    <w:rsid w:val="009A36C8"/>
    <w:rsid w:val="009A71BA"/>
    <w:rsid w:val="009B016D"/>
    <w:rsid w:val="009D0623"/>
    <w:rsid w:val="009E12AA"/>
    <w:rsid w:val="009E1B6B"/>
    <w:rsid w:val="009F744C"/>
    <w:rsid w:val="00A014FE"/>
    <w:rsid w:val="00A01F08"/>
    <w:rsid w:val="00A03179"/>
    <w:rsid w:val="00A07951"/>
    <w:rsid w:val="00A133DA"/>
    <w:rsid w:val="00A14B0E"/>
    <w:rsid w:val="00A20B79"/>
    <w:rsid w:val="00A215F1"/>
    <w:rsid w:val="00A22638"/>
    <w:rsid w:val="00A2282E"/>
    <w:rsid w:val="00A24502"/>
    <w:rsid w:val="00A30ED5"/>
    <w:rsid w:val="00A31AA0"/>
    <w:rsid w:val="00A345CC"/>
    <w:rsid w:val="00A36D9C"/>
    <w:rsid w:val="00A37F3A"/>
    <w:rsid w:val="00A40670"/>
    <w:rsid w:val="00A44A0A"/>
    <w:rsid w:val="00A46D7B"/>
    <w:rsid w:val="00A470E4"/>
    <w:rsid w:val="00A53B2B"/>
    <w:rsid w:val="00A5519A"/>
    <w:rsid w:val="00A55366"/>
    <w:rsid w:val="00A55E98"/>
    <w:rsid w:val="00A57C5B"/>
    <w:rsid w:val="00A61ED1"/>
    <w:rsid w:val="00A65F9E"/>
    <w:rsid w:val="00A70178"/>
    <w:rsid w:val="00A723AF"/>
    <w:rsid w:val="00A76B45"/>
    <w:rsid w:val="00A7701A"/>
    <w:rsid w:val="00A84392"/>
    <w:rsid w:val="00A84AF4"/>
    <w:rsid w:val="00A954B2"/>
    <w:rsid w:val="00A960CA"/>
    <w:rsid w:val="00AA0046"/>
    <w:rsid w:val="00AA37DF"/>
    <w:rsid w:val="00AA3CE2"/>
    <w:rsid w:val="00AA3D2F"/>
    <w:rsid w:val="00AA4564"/>
    <w:rsid w:val="00AA50A2"/>
    <w:rsid w:val="00AA7369"/>
    <w:rsid w:val="00AB2B26"/>
    <w:rsid w:val="00AB2E53"/>
    <w:rsid w:val="00AB6AB6"/>
    <w:rsid w:val="00AB7221"/>
    <w:rsid w:val="00AB7550"/>
    <w:rsid w:val="00AC1255"/>
    <w:rsid w:val="00AC3F31"/>
    <w:rsid w:val="00AC76CF"/>
    <w:rsid w:val="00AD0510"/>
    <w:rsid w:val="00AE3072"/>
    <w:rsid w:val="00AE3D5F"/>
    <w:rsid w:val="00AE6B23"/>
    <w:rsid w:val="00AF28B3"/>
    <w:rsid w:val="00AF3079"/>
    <w:rsid w:val="00B00A2C"/>
    <w:rsid w:val="00B01EE5"/>
    <w:rsid w:val="00B0402B"/>
    <w:rsid w:val="00B06182"/>
    <w:rsid w:val="00B063D9"/>
    <w:rsid w:val="00B10BD5"/>
    <w:rsid w:val="00B2265F"/>
    <w:rsid w:val="00B240CF"/>
    <w:rsid w:val="00B24DD6"/>
    <w:rsid w:val="00B266B8"/>
    <w:rsid w:val="00B2697C"/>
    <w:rsid w:val="00B310B7"/>
    <w:rsid w:val="00B32B44"/>
    <w:rsid w:val="00B51021"/>
    <w:rsid w:val="00B5127C"/>
    <w:rsid w:val="00B530D0"/>
    <w:rsid w:val="00B55A83"/>
    <w:rsid w:val="00B56B9C"/>
    <w:rsid w:val="00B607EA"/>
    <w:rsid w:val="00B67109"/>
    <w:rsid w:val="00B67424"/>
    <w:rsid w:val="00B74F00"/>
    <w:rsid w:val="00B75FFA"/>
    <w:rsid w:val="00B7740A"/>
    <w:rsid w:val="00B77B53"/>
    <w:rsid w:val="00B81CD2"/>
    <w:rsid w:val="00B85F48"/>
    <w:rsid w:val="00B86634"/>
    <w:rsid w:val="00B93544"/>
    <w:rsid w:val="00BA5BE8"/>
    <w:rsid w:val="00BB4B97"/>
    <w:rsid w:val="00BB4FD7"/>
    <w:rsid w:val="00BB6614"/>
    <w:rsid w:val="00BC124D"/>
    <w:rsid w:val="00BC6CD3"/>
    <w:rsid w:val="00BD1C53"/>
    <w:rsid w:val="00BD2464"/>
    <w:rsid w:val="00BD48A7"/>
    <w:rsid w:val="00BD5FBE"/>
    <w:rsid w:val="00BD796E"/>
    <w:rsid w:val="00BE1B02"/>
    <w:rsid w:val="00BE387D"/>
    <w:rsid w:val="00BE7C04"/>
    <w:rsid w:val="00BF1E21"/>
    <w:rsid w:val="00BF342C"/>
    <w:rsid w:val="00BF54AA"/>
    <w:rsid w:val="00BF610E"/>
    <w:rsid w:val="00BF758F"/>
    <w:rsid w:val="00C00877"/>
    <w:rsid w:val="00C0377B"/>
    <w:rsid w:val="00C04138"/>
    <w:rsid w:val="00C04454"/>
    <w:rsid w:val="00C05729"/>
    <w:rsid w:val="00C077C3"/>
    <w:rsid w:val="00C1024A"/>
    <w:rsid w:val="00C14AE3"/>
    <w:rsid w:val="00C14D3E"/>
    <w:rsid w:val="00C1611B"/>
    <w:rsid w:val="00C21E9B"/>
    <w:rsid w:val="00C236FE"/>
    <w:rsid w:val="00C3052D"/>
    <w:rsid w:val="00C351AB"/>
    <w:rsid w:val="00C41604"/>
    <w:rsid w:val="00C418BD"/>
    <w:rsid w:val="00C52DA0"/>
    <w:rsid w:val="00C55D83"/>
    <w:rsid w:val="00C6324E"/>
    <w:rsid w:val="00C6450B"/>
    <w:rsid w:val="00C64CB7"/>
    <w:rsid w:val="00C6710C"/>
    <w:rsid w:val="00C747AD"/>
    <w:rsid w:val="00C840DD"/>
    <w:rsid w:val="00C863CA"/>
    <w:rsid w:val="00C87233"/>
    <w:rsid w:val="00C873AF"/>
    <w:rsid w:val="00C8799F"/>
    <w:rsid w:val="00C91958"/>
    <w:rsid w:val="00C93F04"/>
    <w:rsid w:val="00C94EED"/>
    <w:rsid w:val="00CA3510"/>
    <w:rsid w:val="00CA3C9E"/>
    <w:rsid w:val="00CA7B43"/>
    <w:rsid w:val="00CB0BB1"/>
    <w:rsid w:val="00CB27CE"/>
    <w:rsid w:val="00CC2AC1"/>
    <w:rsid w:val="00CC6C95"/>
    <w:rsid w:val="00CC6E45"/>
    <w:rsid w:val="00CC7199"/>
    <w:rsid w:val="00CD092B"/>
    <w:rsid w:val="00CD128C"/>
    <w:rsid w:val="00CD1C7A"/>
    <w:rsid w:val="00CD232D"/>
    <w:rsid w:val="00CD369C"/>
    <w:rsid w:val="00CD40A3"/>
    <w:rsid w:val="00CD664B"/>
    <w:rsid w:val="00CD6FDB"/>
    <w:rsid w:val="00CD7272"/>
    <w:rsid w:val="00CD7EA7"/>
    <w:rsid w:val="00CE23AA"/>
    <w:rsid w:val="00CE36AF"/>
    <w:rsid w:val="00CE545D"/>
    <w:rsid w:val="00CE674E"/>
    <w:rsid w:val="00CE7AF3"/>
    <w:rsid w:val="00CF7C43"/>
    <w:rsid w:val="00D04C61"/>
    <w:rsid w:val="00D12717"/>
    <w:rsid w:val="00D214F1"/>
    <w:rsid w:val="00D25D58"/>
    <w:rsid w:val="00D272A3"/>
    <w:rsid w:val="00D31AD9"/>
    <w:rsid w:val="00D32F06"/>
    <w:rsid w:val="00D35CB9"/>
    <w:rsid w:val="00D40FEF"/>
    <w:rsid w:val="00D467E1"/>
    <w:rsid w:val="00D467F8"/>
    <w:rsid w:val="00D548FA"/>
    <w:rsid w:val="00D561DB"/>
    <w:rsid w:val="00D56334"/>
    <w:rsid w:val="00D565D9"/>
    <w:rsid w:val="00D602F2"/>
    <w:rsid w:val="00D612A8"/>
    <w:rsid w:val="00D706D7"/>
    <w:rsid w:val="00D7453D"/>
    <w:rsid w:val="00D74CA3"/>
    <w:rsid w:val="00D77946"/>
    <w:rsid w:val="00D810C1"/>
    <w:rsid w:val="00D83664"/>
    <w:rsid w:val="00D85432"/>
    <w:rsid w:val="00D86B6C"/>
    <w:rsid w:val="00D905CC"/>
    <w:rsid w:val="00D9652A"/>
    <w:rsid w:val="00D971DE"/>
    <w:rsid w:val="00DA2400"/>
    <w:rsid w:val="00DA697D"/>
    <w:rsid w:val="00DB1DC7"/>
    <w:rsid w:val="00DB3D39"/>
    <w:rsid w:val="00DC2329"/>
    <w:rsid w:val="00DC2C69"/>
    <w:rsid w:val="00DC3E2B"/>
    <w:rsid w:val="00DC55B3"/>
    <w:rsid w:val="00DD60A7"/>
    <w:rsid w:val="00DE0320"/>
    <w:rsid w:val="00DE3D6F"/>
    <w:rsid w:val="00DE6FFD"/>
    <w:rsid w:val="00DE7E67"/>
    <w:rsid w:val="00DF18AC"/>
    <w:rsid w:val="00DF6140"/>
    <w:rsid w:val="00E02466"/>
    <w:rsid w:val="00E078FD"/>
    <w:rsid w:val="00E11B1C"/>
    <w:rsid w:val="00E14891"/>
    <w:rsid w:val="00E17A33"/>
    <w:rsid w:val="00E26C6B"/>
    <w:rsid w:val="00E312CE"/>
    <w:rsid w:val="00E325B4"/>
    <w:rsid w:val="00E37459"/>
    <w:rsid w:val="00E4175A"/>
    <w:rsid w:val="00E42FBA"/>
    <w:rsid w:val="00E43448"/>
    <w:rsid w:val="00E47A24"/>
    <w:rsid w:val="00E47BA5"/>
    <w:rsid w:val="00E50A19"/>
    <w:rsid w:val="00E5546E"/>
    <w:rsid w:val="00E60FDF"/>
    <w:rsid w:val="00E616B8"/>
    <w:rsid w:val="00E625A0"/>
    <w:rsid w:val="00E64DF7"/>
    <w:rsid w:val="00E71020"/>
    <w:rsid w:val="00E71E88"/>
    <w:rsid w:val="00E80EDA"/>
    <w:rsid w:val="00E81D2D"/>
    <w:rsid w:val="00E8286C"/>
    <w:rsid w:val="00EA2EE2"/>
    <w:rsid w:val="00EA49E9"/>
    <w:rsid w:val="00EA6758"/>
    <w:rsid w:val="00EB12A1"/>
    <w:rsid w:val="00EB7C84"/>
    <w:rsid w:val="00EC0619"/>
    <w:rsid w:val="00EC1C16"/>
    <w:rsid w:val="00EC2D4E"/>
    <w:rsid w:val="00EC3E91"/>
    <w:rsid w:val="00EC413F"/>
    <w:rsid w:val="00ED0870"/>
    <w:rsid w:val="00ED0C9A"/>
    <w:rsid w:val="00ED3A95"/>
    <w:rsid w:val="00ED3EE5"/>
    <w:rsid w:val="00ED5467"/>
    <w:rsid w:val="00ED5D84"/>
    <w:rsid w:val="00EE066C"/>
    <w:rsid w:val="00EE3231"/>
    <w:rsid w:val="00EE3D23"/>
    <w:rsid w:val="00EE3F33"/>
    <w:rsid w:val="00EE5A7F"/>
    <w:rsid w:val="00EE761C"/>
    <w:rsid w:val="00EE78A2"/>
    <w:rsid w:val="00EE7FEE"/>
    <w:rsid w:val="00EF4F62"/>
    <w:rsid w:val="00EF5812"/>
    <w:rsid w:val="00F03600"/>
    <w:rsid w:val="00F1267F"/>
    <w:rsid w:val="00F12753"/>
    <w:rsid w:val="00F13C9F"/>
    <w:rsid w:val="00F14927"/>
    <w:rsid w:val="00F1773E"/>
    <w:rsid w:val="00F26B61"/>
    <w:rsid w:val="00F310A6"/>
    <w:rsid w:val="00F370F4"/>
    <w:rsid w:val="00F42884"/>
    <w:rsid w:val="00F54F1B"/>
    <w:rsid w:val="00F56DD9"/>
    <w:rsid w:val="00F5776D"/>
    <w:rsid w:val="00F621FA"/>
    <w:rsid w:val="00F6552F"/>
    <w:rsid w:val="00F71305"/>
    <w:rsid w:val="00F71C54"/>
    <w:rsid w:val="00F73DE7"/>
    <w:rsid w:val="00F74CBA"/>
    <w:rsid w:val="00F821E7"/>
    <w:rsid w:val="00F8496C"/>
    <w:rsid w:val="00F867FC"/>
    <w:rsid w:val="00F9004A"/>
    <w:rsid w:val="00F907DD"/>
    <w:rsid w:val="00F914A6"/>
    <w:rsid w:val="00F93C97"/>
    <w:rsid w:val="00F94C94"/>
    <w:rsid w:val="00F9785B"/>
    <w:rsid w:val="00F97D5B"/>
    <w:rsid w:val="00F97DAD"/>
    <w:rsid w:val="00FA764A"/>
    <w:rsid w:val="00FA775C"/>
    <w:rsid w:val="00FB61D2"/>
    <w:rsid w:val="00FB6D06"/>
    <w:rsid w:val="00FC2785"/>
    <w:rsid w:val="00FC4401"/>
    <w:rsid w:val="00FC7CCF"/>
    <w:rsid w:val="00FD0157"/>
    <w:rsid w:val="00FD3451"/>
    <w:rsid w:val="00FE4845"/>
    <w:rsid w:val="00FE4E0C"/>
    <w:rsid w:val="00FE756E"/>
    <w:rsid w:val="00FF1C80"/>
    <w:rsid w:val="00FF2169"/>
    <w:rsid w:val="00FF61D1"/>
    <w:rsid w:val="00FF756F"/>
    <w:rsid w:val="00FF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C39F6CE-F7A3-4015-A1EE-BC2DD496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1D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Char"/>
    <w:rsid w:val="004B4668"/>
    <w:pPr>
      <w:widowControl w:val="0"/>
      <w:wordWrap w:val="0"/>
      <w:autoSpaceDE w:val="0"/>
      <w:autoSpaceDN w:val="0"/>
      <w:adjustRightInd w:val="0"/>
      <w:spacing w:line="307" w:lineRule="exact"/>
      <w:jc w:val="both"/>
    </w:pPr>
    <w:rPr>
      <w:rFonts w:cs="ＭＳ 明朝"/>
      <w:sz w:val="24"/>
      <w:szCs w:val="24"/>
    </w:rPr>
  </w:style>
  <w:style w:type="paragraph" w:styleId="a4">
    <w:name w:val="header"/>
    <w:basedOn w:val="a"/>
    <w:rsid w:val="007C7CAE"/>
    <w:pPr>
      <w:tabs>
        <w:tab w:val="center" w:pos="4252"/>
        <w:tab w:val="right" w:pos="8504"/>
      </w:tabs>
      <w:snapToGrid w:val="0"/>
    </w:pPr>
  </w:style>
  <w:style w:type="paragraph" w:styleId="a5">
    <w:name w:val="footer"/>
    <w:basedOn w:val="a"/>
    <w:rsid w:val="007C7CAE"/>
    <w:pPr>
      <w:tabs>
        <w:tab w:val="center" w:pos="4252"/>
        <w:tab w:val="right" w:pos="8504"/>
      </w:tabs>
      <w:snapToGrid w:val="0"/>
    </w:pPr>
  </w:style>
  <w:style w:type="character" w:styleId="a6">
    <w:name w:val="page number"/>
    <w:basedOn w:val="a0"/>
    <w:rsid w:val="007C7CAE"/>
  </w:style>
  <w:style w:type="paragraph" w:styleId="a7">
    <w:name w:val="Note Heading"/>
    <w:basedOn w:val="a"/>
    <w:next w:val="a"/>
    <w:rsid w:val="00BC6CD3"/>
    <w:pPr>
      <w:jc w:val="center"/>
    </w:pPr>
    <w:rPr>
      <w:rFonts w:cs="ＭＳ 明朝"/>
      <w:kern w:val="0"/>
      <w:sz w:val="24"/>
    </w:rPr>
  </w:style>
  <w:style w:type="paragraph" w:styleId="a8">
    <w:name w:val="Closing"/>
    <w:basedOn w:val="a"/>
    <w:rsid w:val="00BC6CD3"/>
    <w:pPr>
      <w:jc w:val="right"/>
    </w:pPr>
    <w:rPr>
      <w:rFonts w:cs="ＭＳ 明朝"/>
      <w:kern w:val="0"/>
      <w:sz w:val="24"/>
    </w:rPr>
  </w:style>
  <w:style w:type="table" w:styleId="a9">
    <w:name w:val="Table Grid"/>
    <w:basedOn w:val="a1"/>
    <w:rsid w:val="00BF61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rsid w:val="000C7E37"/>
    <w:pPr>
      <w:ind w:left="197" w:hanging="197"/>
    </w:pPr>
    <w:rPr>
      <w:rFonts w:eastAsia="ＭＳ ゴシック"/>
      <w:sz w:val="22"/>
      <w:szCs w:val="20"/>
    </w:rPr>
  </w:style>
  <w:style w:type="paragraph" w:styleId="ab">
    <w:name w:val="Balloon Text"/>
    <w:basedOn w:val="a"/>
    <w:semiHidden/>
    <w:rsid w:val="00571074"/>
    <w:rPr>
      <w:rFonts w:ascii="Arial" w:eastAsia="ＭＳ ゴシック" w:hAnsi="Arial"/>
      <w:sz w:val="18"/>
      <w:szCs w:val="18"/>
    </w:rPr>
  </w:style>
  <w:style w:type="paragraph" w:styleId="ac">
    <w:name w:val="annotation text"/>
    <w:basedOn w:val="a"/>
    <w:semiHidden/>
    <w:rsid w:val="003618AF"/>
    <w:pPr>
      <w:jc w:val="left"/>
    </w:pPr>
    <w:rPr>
      <w:rFonts w:ascii="ＭＳ Ｐゴシック" w:eastAsia="ＭＳ Ｐゴシック"/>
    </w:rPr>
  </w:style>
  <w:style w:type="paragraph" w:styleId="ad">
    <w:name w:val="Document Map"/>
    <w:basedOn w:val="a"/>
    <w:semiHidden/>
    <w:rsid w:val="00A5519A"/>
    <w:pPr>
      <w:shd w:val="clear" w:color="auto" w:fill="000080"/>
    </w:pPr>
    <w:rPr>
      <w:rFonts w:ascii="Arial" w:eastAsia="ＭＳ ゴシック" w:hAnsi="Arial"/>
      <w:szCs w:val="20"/>
    </w:rPr>
  </w:style>
  <w:style w:type="character" w:styleId="ae">
    <w:name w:val="Hyperlink"/>
    <w:rsid w:val="00AB2B26"/>
    <w:rPr>
      <w:color w:val="0000FF"/>
      <w:u w:val="single"/>
    </w:rPr>
  </w:style>
  <w:style w:type="paragraph" w:styleId="af">
    <w:name w:val="Date"/>
    <w:basedOn w:val="a"/>
    <w:next w:val="a"/>
    <w:rsid w:val="002E32CA"/>
  </w:style>
  <w:style w:type="character" w:customStyle="1" w:styleId="Char">
    <w:name w:val="一太郎 Char"/>
    <w:link w:val="a3"/>
    <w:rsid w:val="004B4668"/>
    <w:rPr>
      <w:rFonts w:ascii="Century" w:eastAsia="ＭＳ 明朝" w:hAnsi="Century" w:cs="ＭＳ 明朝"/>
      <w:sz w:val="24"/>
      <w:szCs w:val="24"/>
      <w:lang w:val="en-US" w:eastAsia="ja-JP" w:bidi="ar-SA"/>
    </w:rPr>
  </w:style>
  <w:style w:type="character" w:styleId="af0">
    <w:name w:val="FollowedHyperlink"/>
    <w:rsid w:val="002400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111</Words>
  <Characters>636</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契約実績証明書</vt:lpstr>
      <vt:lpstr>契約実績証明書</vt:lpstr>
    </vt:vector>
  </TitlesOfParts>
  <LinksUpToDate>false</LinksUpToDate>
  <CharactersWithSpaces>746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