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CD" w:rsidRPr="00EB28A0" w:rsidRDefault="001667B0" w:rsidP="001C4FCD">
      <w:pPr>
        <w:rPr>
          <w:rFonts w:ascii="BIZ UDPゴシック" w:eastAsia="BIZ UDPゴシック" w:hAnsi="BIZ UDPゴシック"/>
          <w:sz w:val="22"/>
        </w:rPr>
      </w:pP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5AE9B" wp14:editId="64884C8B">
                <wp:simplePos x="0" y="0"/>
                <wp:positionH relativeFrom="column">
                  <wp:posOffset>2720340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≪質問者≫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事業者名：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担当者名：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電話：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FAX：</w:t>
                            </w:r>
                          </w:p>
                          <w:p w:rsidR="001C4FCD" w:rsidRPr="00DE13FF" w:rsidRDefault="001C4FCD" w:rsidP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A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2pt;margin-top:-1pt;width:207.75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" fillcolor="window" strokecolor="windowText" strokeweight=".5pt">
                <v:textbox>
                  <w:txbxContent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≪質問者≫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事業者名：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担当者名：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電話：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FAX：</w:t>
                      </w:r>
                    </w:p>
                    <w:p w:rsidR="001C4FCD" w:rsidRPr="00DE13FF" w:rsidRDefault="001C4FCD" w:rsidP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Mail：</w:t>
                      </w:r>
                    </w:p>
                  </w:txbxContent>
                </v:textbox>
              </v:shape>
            </w:pict>
          </mc:Fallback>
        </mc:AlternateContent>
      </w:r>
      <w:r w:rsidRPr="00EB28A0">
        <w:rPr>
          <w:rFonts w:ascii="BIZ UDPゴシック" w:eastAsia="BIZ UDPゴシック" w:hAnsi="BIZ UDP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ED6156" wp14:editId="3CBC0F36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2638425" cy="2314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≪あて先≫</w:t>
                            </w:r>
                          </w:p>
                          <w:p w:rsidR="00A61261" w:rsidRDefault="009C49BF" w:rsidP="009A68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三重県</w:t>
                            </w:r>
                            <w:r w:rsidR="00E35F0A">
                              <w:rPr>
                                <w:rFonts w:ascii="BIZ UDPゴシック" w:eastAsia="BIZ UDPゴシック" w:hAnsi="BIZ UDPゴシック" w:hint="eastAsia"/>
                              </w:rPr>
                              <w:t>総務部デジタル</w:t>
                            </w:r>
                            <w:r w:rsidR="00A61261">
                              <w:rPr>
                                <w:rFonts w:ascii="BIZ UDPゴシック" w:eastAsia="BIZ UDPゴシック" w:hAnsi="BIZ UDPゴシック" w:hint="eastAsia"/>
                              </w:rPr>
                              <w:t>推進局</w:t>
                            </w:r>
                          </w:p>
                          <w:p w:rsidR="00A61261" w:rsidRDefault="009A684E" w:rsidP="00A6126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3834C7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改革推進課</w:t>
                            </w:r>
                          </w:p>
                          <w:p w:rsidR="001667B0" w:rsidRPr="001667B0" w:rsidRDefault="003834C7" w:rsidP="001667B0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デジタル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県庁推進班</w:t>
                            </w:r>
                            <w:r w:rsidR="001667B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担当：</w:t>
                            </w:r>
                            <w:r w:rsidR="00E35F0A">
                              <w:rPr>
                                <w:rFonts w:ascii="BIZ UDPゴシック" w:eastAsia="BIZ UDPゴシック" w:hAnsi="BIZ UDPゴシック" w:hint="eastAsia"/>
                              </w:rPr>
                              <w:t>太田</w:t>
                            </w:r>
                            <w:r w:rsidR="00E35F0A">
                              <w:rPr>
                                <w:rFonts w:ascii="BIZ UDPゴシック" w:eastAsia="BIZ UDPゴシック" w:hAnsi="BIZ UDPゴシック"/>
                              </w:rPr>
                              <w:t>・武田</w:t>
                            </w:r>
                          </w:p>
                          <w:p w:rsidR="009A684E" w:rsidRDefault="001C4FCD" w:rsidP="001667B0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電話：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059-224-2796</w:t>
                            </w:r>
                          </w:p>
                          <w:p w:rsidR="001C4FCD" w:rsidRPr="00DE13FF" w:rsidRDefault="001C4FC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</w:t>
                            </w:r>
                            <w:r w:rsidRPr="00DE13FF">
                              <w:rPr>
                                <w:rFonts w:ascii="BIZ UDPゴシック" w:eastAsia="BIZ UDPゴシック" w:hAnsi="BIZ UDPゴシック"/>
                              </w:rPr>
                              <w:t>M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ail：</w:t>
                            </w:r>
                            <w:r w:rsidR="009A684E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it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@pref.mie.</w:t>
                            </w:r>
                            <w:r w:rsidR="009C49BF"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lg.</w:t>
                            </w: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6156" id="テキスト ボックス 2" o:spid="_x0000_s1027" type="#_x0000_t202" style="position:absolute;left:0;text-align:left;margin-left:-1.05pt;margin-top:-1pt;width:207.75pt;height:1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" fillcolor="white [3201]" strokecolor="black [3213]" strokeweight=".5pt">
                <v:textbox>
                  <w:txbxContent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≪あて先≫</w:t>
                      </w:r>
                    </w:p>
                    <w:p w:rsidR="00A61261" w:rsidRDefault="009C49BF" w:rsidP="009A68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　三重県</w:t>
                      </w:r>
                      <w:r w:rsidR="00E35F0A">
                        <w:rPr>
                          <w:rFonts w:ascii="BIZ UDPゴシック" w:eastAsia="BIZ UDPゴシック" w:hAnsi="BIZ UDPゴシック" w:hint="eastAsia"/>
                        </w:rPr>
                        <w:t>総務部デジタル</w:t>
                      </w:r>
                      <w:r w:rsidR="00A61261">
                        <w:rPr>
                          <w:rFonts w:ascii="BIZ UDPゴシック" w:eastAsia="BIZ UDPゴシック" w:hAnsi="BIZ UDPゴシック" w:hint="eastAsia"/>
                        </w:rPr>
                        <w:t>推進局</w:t>
                      </w:r>
                    </w:p>
                    <w:p w:rsidR="00A61261" w:rsidRDefault="009A684E" w:rsidP="00A6126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3834C7"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改革推進課</w:t>
                      </w:r>
                    </w:p>
                    <w:p w:rsidR="001667B0" w:rsidRPr="001667B0" w:rsidRDefault="003834C7" w:rsidP="001667B0">
                      <w:pPr>
                        <w:ind w:firstLineChars="50" w:firstLine="105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デジタル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県庁推進班</w:t>
                      </w:r>
                      <w:r w:rsidR="001667B0">
                        <w:rPr>
                          <w:rFonts w:ascii="BIZ UDPゴシック" w:eastAsia="BIZ UDPゴシック" w:hAnsi="BIZ UDPゴシック" w:hint="eastAsia"/>
                        </w:rPr>
                        <w:t xml:space="preserve"> 担当：</w:t>
                      </w:r>
                      <w:r w:rsidR="00E35F0A">
                        <w:rPr>
                          <w:rFonts w:ascii="BIZ UDPゴシック" w:eastAsia="BIZ UDPゴシック" w:hAnsi="BIZ UDPゴシック" w:hint="eastAsia"/>
                        </w:rPr>
                        <w:t>太田</w:t>
                      </w:r>
                      <w:r w:rsidR="00E35F0A">
                        <w:rPr>
                          <w:rFonts w:ascii="BIZ UDPゴシック" w:eastAsia="BIZ UDPゴシック" w:hAnsi="BIZ UDPゴシック"/>
                        </w:rPr>
                        <w:t>・武田</w:t>
                      </w:r>
                    </w:p>
                    <w:p w:rsidR="009A684E" w:rsidRDefault="001C4FCD" w:rsidP="001667B0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電話：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059-224-2796</w:t>
                      </w:r>
                    </w:p>
                    <w:p w:rsidR="001C4FCD" w:rsidRPr="00DE13FF" w:rsidRDefault="001C4FC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 xml:space="preserve">  </w:t>
                      </w:r>
                      <w:r w:rsidRPr="00DE13FF">
                        <w:rPr>
                          <w:rFonts w:ascii="BIZ UDPゴシック" w:eastAsia="BIZ UDPゴシック" w:hAnsi="BIZ UDPゴシック"/>
                        </w:rPr>
                        <w:t>M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ail：</w:t>
                      </w:r>
                      <w:r w:rsidR="009A684E" w:rsidRPr="00DE13FF">
                        <w:rPr>
                          <w:rFonts w:ascii="BIZ UDPゴシック" w:eastAsia="BIZ UDPゴシック" w:hAnsi="BIZ UDPゴシック" w:hint="eastAsia"/>
                        </w:rPr>
                        <w:t>it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@pref.mie.</w:t>
                      </w:r>
                      <w:r w:rsidR="009C49BF" w:rsidRPr="00DE13FF">
                        <w:rPr>
                          <w:rFonts w:ascii="BIZ UDPゴシック" w:eastAsia="BIZ UDPゴシック" w:hAnsi="BIZ UDPゴシック" w:hint="eastAsia"/>
                        </w:rPr>
                        <w:t>lg.</w:t>
                      </w:r>
                      <w:r w:rsidRPr="00DE13FF">
                        <w:rPr>
                          <w:rFonts w:ascii="BIZ UDPゴシック" w:eastAsia="BIZ UDPゴシック" w:hAnsi="BIZ UDPゴシック" w:hint="eastAsia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724BAC" w:rsidRPr="00EB28A0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9F4BB" wp14:editId="105E7C22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E13FF" w:rsidRDefault="000D5F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E13F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F4BB" id="テキスト ボックス 1" o:spid="_x0000_s1028" type="#_x0000_t202" style="position:absolute;left:0;text-align:left;margin-left:391.2pt;margin-top:-44.5pt;width:51.7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" fillcolor="white [3201]" strokecolor="black [3213]" strokeweight=".5pt">
                <v:textbox>
                  <w:txbxContent>
                    <w:p w:rsidR="00724BAC" w:rsidRPr="00DE13FF" w:rsidRDefault="000D5FEE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DE13F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1C4FCD" w:rsidRPr="00EB28A0" w:rsidRDefault="001C4FCD" w:rsidP="001C4FCD">
      <w:pPr>
        <w:rPr>
          <w:rFonts w:ascii="BIZ UDPゴシック" w:eastAsia="BIZ UDPゴシック" w:hAnsi="BIZ UDPゴシック"/>
          <w:sz w:val="22"/>
        </w:rPr>
      </w:pPr>
    </w:p>
    <w:p w:rsidR="009A684E" w:rsidRPr="00EB28A0" w:rsidRDefault="009A684E" w:rsidP="001C4FCD">
      <w:pPr>
        <w:rPr>
          <w:rFonts w:ascii="BIZ UDPゴシック" w:eastAsia="BIZ UDPゴシック" w:hAnsi="BIZ UDPゴシック"/>
          <w:sz w:val="22"/>
        </w:rPr>
      </w:pPr>
    </w:p>
    <w:p w:rsidR="001667B0" w:rsidRDefault="001667B0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</w:p>
    <w:p w:rsidR="00724BAC" w:rsidRPr="00EB28A0" w:rsidRDefault="001C4FCD" w:rsidP="001C4FCD">
      <w:pPr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  <w:r w:rsidRPr="00EB28A0">
        <w:rPr>
          <w:rFonts w:ascii="BIZ UDPゴシック" w:eastAsia="BIZ UDPゴシック" w:hAnsi="BIZ UDPゴシック" w:hint="eastAsia"/>
          <w:b/>
          <w:sz w:val="36"/>
          <w:szCs w:val="36"/>
          <w:u w:val="single"/>
        </w:rPr>
        <w:t>質　問　票</w:t>
      </w:r>
    </w:p>
    <w:p w:rsidR="001667B0" w:rsidRDefault="009C49BF" w:rsidP="00E6520E">
      <w:pPr>
        <w:ind w:left="7480" w:hangingChars="3400" w:hanging="7480"/>
        <w:rPr>
          <w:rFonts w:ascii="BIZ UDPゴシック" w:eastAsia="BIZ UDPゴシック" w:hAnsi="BIZ UDPゴシック"/>
          <w:sz w:val="22"/>
        </w:rPr>
      </w:pPr>
      <w:r w:rsidRPr="00DE13FF">
        <w:rPr>
          <w:rFonts w:ascii="BIZ UDPゴシック" w:eastAsia="BIZ UDPゴシック" w:hAnsi="BIZ UDPゴシック" w:hint="eastAsia"/>
          <w:sz w:val="22"/>
        </w:rPr>
        <w:t>件名：</w:t>
      </w:r>
      <w:r w:rsidR="00E35F0A" w:rsidRPr="00E35F0A">
        <w:rPr>
          <w:rFonts w:ascii="BIZ UDPゴシック" w:eastAsia="BIZ UDPゴシック" w:hAnsi="BIZ UDPゴシック" w:hint="eastAsia"/>
          <w:sz w:val="22"/>
        </w:rPr>
        <w:t>令和７年度DX人材向けe-learning</w:t>
      </w:r>
      <w:r w:rsidR="00E35F0A">
        <w:rPr>
          <w:rFonts w:ascii="BIZ UDPゴシック" w:eastAsia="BIZ UDPゴシック" w:hAnsi="BIZ UDPゴシック" w:hint="eastAsia"/>
          <w:sz w:val="22"/>
        </w:rPr>
        <w:t>提供委託業務</w:t>
      </w:r>
    </w:p>
    <w:p w:rsidR="001C4FCD" w:rsidRPr="00EB28A0" w:rsidRDefault="009A684E" w:rsidP="001667B0">
      <w:pPr>
        <w:ind w:firstLineChars="250" w:firstLine="550"/>
        <w:rPr>
          <w:rFonts w:ascii="BIZ UDPゴシック" w:eastAsia="BIZ UDPゴシック" w:hAnsi="BIZ UDPゴシック"/>
          <w:sz w:val="22"/>
        </w:rPr>
      </w:pPr>
      <w:r w:rsidRPr="00DE13FF">
        <w:rPr>
          <w:rFonts w:ascii="BIZ UDPゴシック" w:eastAsia="BIZ UDPゴシック" w:hAnsi="BIZ UDPゴシック" w:hint="eastAsia"/>
          <w:sz w:val="22"/>
        </w:rPr>
        <w:t>に関する情報提供依頼</w:t>
      </w:r>
      <w:r w:rsidR="001C4FCD" w:rsidRPr="00DE13FF">
        <w:rPr>
          <w:rFonts w:ascii="BIZ UDPゴシック" w:eastAsia="BIZ UDPゴシック" w:hAnsi="BIZ UDPゴシック" w:hint="eastAsia"/>
          <w:sz w:val="22"/>
        </w:rPr>
        <w:t>（RFI）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添付書類　　有（　枚）・ 無</w:t>
            </w:r>
          </w:p>
        </w:tc>
      </w:tr>
      <w:tr w:rsidR="001C4FCD" w:rsidRPr="00EB28A0" w:rsidTr="001C4FCD">
        <w:tc>
          <w:tcPr>
            <w:tcW w:w="8702" w:type="dxa"/>
          </w:tcPr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  <w:r w:rsidRPr="00EB28A0">
              <w:rPr>
                <w:rFonts w:ascii="BIZ UDPゴシック" w:eastAsia="BIZ UDPゴシック" w:hAnsi="BIZ UDPゴシック" w:hint="eastAsia"/>
                <w:sz w:val="22"/>
              </w:rPr>
              <w:t>質問の趣旨</w:t>
            </w: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9A684E" w:rsidRPr="00EB28A0" w:rsidRDefault="009A684E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1C4FCD" w:rsidRPr="00EB28A0" w:rsidRDefault="001C4FC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C4FCD" w:rsidRPr="00EB28A0" w:rsidRDefault="001C4FCD">
      <w:pPr>
        <w:rPr>
          <w:rFonts w:ascii="BIZ UDPゴシック" w:eastAsia="BIZ UDPゴシック" w:hAnsi="BIZ UDPゴシック"/>
          <w:sz w:val="22"/>
        </w:rPr>
      </w:pPr>
    </w:p>
    <w:sectPr w:rsidR="001C4FCD" w:rsidRPr="00EB2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CD" w:rsidRDefault="001C4FCD" w:rsidP="001C4FCD">
      <w:r>
        <w:separator/>
      </w:r>
    </w:p>
  </w:endnote>
  <w:endnote w:type="continuationSeparator" w:id="0">
    <w:p w:rsidR="001C4FCD" w:rsidRDefault="001C4FCD" w:rsidP="001C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CD" w:rsidRDefault="001C4FCD" w:rsidP="001C4FCD">
      <w:r>
        <w:separator/>
      </w:r>
    </w:p>
  </w:footnote>
  <w:footnote w:type="continuationSeparator" w:id="0">
    <w:p w:rsidR="001C4FCD" w:rsidRDefault="001C4FCD" w:rsidP="001C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AC"/>
    <w:rsid w:val="000D5FEE"/>
    <w:rsid w:val="001667B0"/>
    <w:rsid w:val="00196439"/>
    <w:rsid w:val="001C4FCD"/>
    <w:rsid w:val="002E3885"/>
    <w:rsid w:val="003834C7"/>
    <w:rsid w:val="00724BAC"/>
    <w:rsid w:val="009A684E"/>
    <w:rsid w:val="009C49BF"/>
    <w:rsid w:val="00A61261"/>
    <w:rsid w:val="00CD2267"/>
    <w:rsid w:val="00DE13FF"/>
    <w:rsid w:val="00E35F0A"/>
    <w:rsid w:val="00E6520E"/>
    <w:rsid w:val="00E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1EB80"/>
  <w15:docId w15:val="{A779EBFB-A66F-470F-BD26-C7E78ABF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FCD"/>
  </w:style>
  <w:style w:type="paragraph" w:styleId="a5">
    <w:name w:val="footer"/>
    <w:basedOn w:val="a"/>
    <w:link w:val="a6"/>
    <w:uiPriority w:val="99"/>
    <w:unhideWhenUsed/>
    <w:rsid w:val="001C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FCD"/>
  </w:style>
  <w:style w:type="paragraph" w:styleId="a7">
    <w:name w:val="Balloon Text"/>
    <w:basedOn w:val="a"/>
    <w:link w:val="a8"/>
    <w:uiPriority w:val="99"/>
    <w:semiHidden/>
    <w:unhideWhenUsed/>
    <w:rsid w:val="001C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FC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