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AA213" w14:textId="320CBDC7" w:rsidR="00786883" w:rsidRPr="00E268F4" w:rsidRDefault="00593788" w:rsidP="00E268F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268F4">
        <w:rPr>
          <w:rFonts w:ascii="ＭＳ 明朝" w:eastAsia="ＭＳ 明朝" w:hAnsi="ＭＳ 明朝" w:hint="eastAsia"/>
          <w:b/>
          <w:sz w:val="24"/>
          <w:szCs w:val="24"/>
        </w:rPr>
        <w:t>第2</w:t>
      </w:r>
      <w:r w:rsidR="006063B8">
        <w:rPr>
          <w:rFonts w:ascii="ＭＳ 明朝" w:eastAsia="ＭＳ 明朝" w:hAnsi="ＭＳ 明朝" w:hint="eastAsia"/>
          <w:b/>
          <w:sz w:val="24"/>
          <w:szCs w:val="24"/>
        </w:rPr>
        <w:t>7</w:t>
      </w:r>
      <w:r w:rsidR="00A00301" w:rsidRPr="00E268F4">
        <w:rPr>
          <w:rFonts w:ascii="ＭＳ 明朝" w:eastAsia="ＭＳ 明朝" w:hAnsi="ＭＳ 明朝" w:hint="eastAsia"/>
          <w:b/>
          <w:sz w:val="24"/>
          <w:szCs w:val="24"/>
        </w:rPr>
        <w:t>回三重県障がい</w:t>
      </w:r>
      <w:r w:rsidRPr="00E268F4">
        <w:rPr>
          <w:rFonts w:ascii="ＭＳ 明朝" w:eastAsia="ＭＳ 明朝" w:hAnsi="ＭＳ 明朝" w:hint="eastAsia"/>
          <w:b/>
          <w:sz w:val="24"/>
          <w:szCs w:val="24"/>
        </w:rPr>
        <w:t>者スポーツ大会</w:t>
      </w:r>
      <w:r w:rsidR="00786883" w:rsidRPr="00E268F4">
        <w:rPr>
          <w:rFonts w:ascii="ＭＳ 明朝" w:eastAsia="ＭＳ 明朝" w:hAnsi="ＭＳ 明朝" w:hint="eastAsia"/>
          <w:b/>
          <w:sz w:val="24"/>
          <w:szCs w:val="24"/>
        </w:rPr>
        <w:t>卓球</w:t>
      </w:r>
    </w:p>
    <w:p w14:paraId="425FFA24" w14:textId="77777777" w:rsidR="0059603F" w:rsidRPr="00593788" w:rsidRDefault="0059603F" w:rsidP="0078688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44B31E34" w14:textId="3E168BE8" w:rsidR="00786883" w:rsidRPr="00593788" w:rsidRDefault="001D1815" w:rsidP="001D1815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ベン</w:t>
      </w:r>
      <w:r w:rsidR="00F029C9"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チ</w:t>
      </w:r>
      <w:r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コーチ</w:t>
      </w:r>
      <w:r w:rsidR="00C14F40"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・介助</w:t>
      </w:r>
      <w:r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者</w:t>
      </w:r>
      <w:r w:rsidR="00450B2F"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許可</w:t>
      </w:r>
      <w:r w:rsidR="00786883"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申請書</w:t>
      </w:r>
    </w:p>
    <w:p w14:paraId="1A010515" w14:textId="77777777" w:rsidR="00450B2F" w:rsidRPr="00593788" w:rsidRDefault="00450B2F" w:rsidP="0078688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D83AB2E" w14:textId="7B9B7E21" w:rsidR="00786883" w:rsidRPr="00593788" w:rsidRDefault="00786883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※注意事項</w:t>
      </w:r>
    </w:p>
    <w:p w14:paraId="1742A490" w14:textId="3E832256" w:rsidR="00786883" w:rsidRPr="00593788" w:rsidRDefault="001753FA" w:rsidP="007D3620">
      <w:pPr>
        <w:ind w:left="228" w:hangingChars="95" w:hanging="228"/>
        <w:rPr>
          <w:rFonts w:ascii="ＭＳ 明朝" w:eastAsia="ＭＳ 明朝" w:hAnsi="ＭＳ 明朝"/>
          <w:sz w:val="24"/>
          <w:szCs w:val="28"/>
        </w:rPr>
      </w:pPr>
      <w:r w:rsidRPr="00593788">
        <w:rPr>
          <w:rFonts w:ascii="ＭＳ 明朝" w:eastAsia="ＭＳ 明朝" w:hAnsi="ＭＳ 明朝" w:hint="eastAsia"/>
          <w:sz w:val="24"/>
          <w:szCs w:val="28"/>
        </w:rPr>
        <w:t>・</w:t>
      </w:r>
      <w:r w:rsidR="0059603F" w:rsidRPr="00593788">
        <w:rPr>
          <w:rFonts w:ascii="ＭＳ 明朝" w:eastAsia="ＭＳ 明朝" w:hAnsi="ＭＳ 明朝" w:hint="eastAsia"/>
          <w:sz w:val="24"/>
          <w:szCs w:val="28"/>
          <w:u w:val="single"/>
        </w:rPr>
        <w:t>ベンチコーチ</w:t>
      </w:r>
      <w:r w:rsidR="00C14F40" w:rsidRPr="00593788">
        <w:rPr>
          <w:rFonts w:ascii="ＭＳ 明朝" w:eastAsia="ＭＳ 明朝" w:hAnsi="ＭＳ 明朝" w:hint="eastAsia"/>
          <w:sz w:val="24"/>
          <w:szCs w:val="28"/>
          <w:u w:val="single"/>
        </w:rPr>
        <w:t>・介助</w:t>
      </w:r>
      <w:r w:rsidR="001D1815" w:rsidRPr="00593788">
        <w:rPr>
          <w:rFonts w:ascii="ＭＳ 明朝" w:eastAsia="ＭＳ 明朝" w:hAnsi="ＭＳ 明朝" w:hint="eastAsia"/>
          <w:sz w:val="24"/>
          <w:szCs w:val="28"/>
          <w:u w:val="single"/>
        </w:rPr>
        <w:t>者</w:t>
      </w:r>
      <w:r w:rsidR="00C14F40" w:rsidRPr="00593788">
        <w:rPr>
          <w:rFonts w:ascii="ＭＳ 明朝" w:eastAsia="ＭＳ 明朝" w:hAnsi="ＭＳ 明朝" w:hint="eastAsia"/>
          <w:sz w:val="24"/>
          <w:szCs w:val="28"/>
          <w:u w:val="single"/>
        </w:rPr>
        <w:t>許可証</w:t>
      </w:r>
      <w:r w:rsidR="00AA76BB" w:rsidRPr="00593788">
        <w:rPr>
          <w:rFonts w:ascii="ＭＳ 明朝" w:eastAsia="ＭＳ 明朝" w:hAnsi="ＭＳ 明朝" w:hint="eastAsia"/>
          <w:sz w:val="24"/>
          <w:szCs w:val="28"/>
          <w:u w:val="single"/>
        </w:rPr>
        <w:t>の交付を受けた</w:t>
      </w:r>
      <w:r w:rsidR="00C14F40" w:rsidRPr="00593788">
        <w:rPr>
          <w:rFonts w:ascii="ＭＳ 明朝" w:eastAsia="ＭＳ 明朝" w:hAnsi="ＭＳ 明朝" w:hint="eastAsia"/>
          <w:sz w:val="24"/>
          <w:szCs w:val="28"/>
          <w:u w:val="single"/>
        </w:rPr>
        <w:t>１名の</w:t>
      </w:r>
      <w:r w:rsidR="001D1815" w:rsidRPr="00593788">
        <w:rPr>
          <w:rFonts w:ascii="ＭＳ 明朝" w:eastAsia="ＭＳ 明朝" w:hAnsi="ＭＳ 明朝" w:hint="eastAsia"/>
          <w:sz w:val="24"/>
          <w:szCs w:val="28"/>
          <w:u w:val="single"/>
        </w:rPr>
        <w:t>ベンチコーチ</w:t>
      </w:r>
      <w:r w:rsidR="00C14F40" w:rsidRPr="00593788">
        <w:rPr>
          <w:rFonts w:ascii="ＭＳ 明朝" w:eastAsia="ＭＳ 明朝" w:hAnsi="ＭＳ 明朝" w:hint="eastAsia"/>
          <w:sz w:val="24"/>
          <w:szCs w:val="28"/>
          <w:u w:val="single"/>
        </w:rPr>
        <w:t>又は</w:t>
      </w:r>
      <w:r w:rsidR="00EB1F84" w:rsidRPr="00593788">
        <w:rPr>
          <w:rFonts w:ascii="ＭＳ 明朝" w:eastAsia="ＭＳ 明朝" w:hAnsi="ＭＳ 明朝" w:hint="eastAsia"/>
          <w:sz w:val="24"/>
          <w:szCs w:val="28"/>
          <w:u w:val="single"/>
        </w:rPr>
        <w:t>介助者</w:t>
      </w:r>
      <w:r w:rsidR="00AA76BB" w:rsidRPr="00593788">
        <w:rPr>
          <w:rFonts w:ascii="ＭＳ 明朝" w:eastAsia="ＭＳ 明朝" w:hAnsi="ＭＳ 明朝" w:hint="eastAsia"/>
          <w:sz w:val="24"/>
          <w:szCs w:val="28"/>
          <w:u w:val="single"/>
        </w:rPr>
        <w:t>に限り、競技場内に入場することができます。</w:t>
      </w:r>
    </w:p>
    <w:p w14:paraId="2F6D10F9" w14:textId="24AD13C5" w:rsidR="00AA76BB" w:rsidRPr="00593788" w:rsidRDefault="001753FA">
      <w:pPr>
        <w:rPr>
          <w:rFonts w:ascii="ＭＳ 明朝" w:eastAsia="ＭＳ 明朝" w:hAnsi="ＭＳ 明朝"/>
          <w:sz w:val="24"/>
          <w:szCs w:val="28"/>
        </w:rPr>
      </w:pPr>
      <w:r w:rsidRPr="00593788">
        <w:rPr>
          <w:rFonts w:ascii="ＭＳ 明朝" w:eastAsia="ＭＳ 明朝" w:hAnsi="ＭＳ 明朝" w:hint="eastAsia"/>
          <w:sz w:val="24"/>
          <w:szCs w:val="28"/>
        </w:rPr>
        <w:t>・</w:t>
      </w:r>
      <w:r w:rsidR="00AE0D41" w:rsidRPr="00593788">
        <w:rPr>
          <w:rFonts w:ascii="ＭＳ 明朝" w:eastAsia="ＭＳ 明朝" w:hAnsi="ＭＳ 明朝" w:hint="eastAsia"/>
          <w:sz w:val="24"/>
          <w:szCs w:val="28"/>
        </w:rPr>
        <w:t>競技場内での写真（ビデオ</w:t>
      </w:r>
      <w:r w:rsidR="00220EEC" w:rsidRPr="00593788">
        <w:rPr>
          <w:rFonts w:ascii="ＭＳ 明朝" w:eastAsia="ＭＳ 明朝" w:hAnsi="ＭＳ 明朝" w:hint="eastAsia"/>
          <w:sz w:val="24"/>
          <w:szCs w:val="28"/>
        </w:rPr>
        <w:t>を含</w:t>
      </w:r>
      <w:r w:rsidR="00593788">
        <w:rPr>
          <w:rFonts w:ascii="ＭＳ 明朝" w:eastAsia="ＭＳ 明朝" w:hAnsi="ＭＳ 明朝" w:hint="eastAsia"/>
          <w:sz w:val="24"/>
          <w:szCs w:val="28"/>
        </w:rPr>
        <w:t>む</w:t>
      </w:r>
      <w:r w:rsidR="00AE0D41" w:rsidRPr="00593788">
        <w:rPr>
          <w:rFonts w:ascii="ＭＳ 明朝" w:eastAsia="ＭＳ 明朝" w:hAnsi="ＭＳ 明朝" w:hint="eastAsia"/>
          <w:sz w:val="24"/>
          <w:szCs w:val="28"/>
        </w:rPr>
        <w:t>）撮影は禁止です。</w:t>
      </w:r>
    </w:p>
    <w:p w14:paraId="5A21E995" w14:textId="620AE82C" w:rsidR="00AE0D41" w:rsidRPr="00593788" w:rsidRDefault="00AE0D41">
      <w:pPr>
        <w:rPr>
          <w:rFonts w:ascii="ＭＳ 明朝" w:eastAsia="ＭＳ 明朝" w:hAnsi="ＭＳ 明朝"/>
          <w:sz w:val="24"/>
          <w:szCs w:val="28"/>
        </w:rPr>
      </w:pPr>
    </w:p>
    <w:p w14:paraId="5779C12A" w14:textId="74F458A6" w:rsidR="00AE0D41" w:rsidRPr="00593788" w:rsidRDefault="00AE0D41">
      <w:pPr>
        <w:rPr>
          <w:rFonts w:ascii="ＭＳ 明朝" w:eastAsia="ＭＳ 明朝" w:hAnsi="ＭＳ 明朝"/>
          <w:sz w:val="22"/>
          <w:szCs w:val="24"/>
        </w:rPr>
      </w:pPr>
    </w:p>
    <w:p w14:paraId="5CF9C3D3" w14:textId="461C3A8F" w:rsidR="00AE0D41" w:rsidRPr="00593788" w:rsidRDefault="00AE0D4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下記の通り、</w:t>
      </w:r>
      <w:r w:rsidR="0059603F"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ベンチコーチ</w:t>
      </w:r>
      <w:r w:rsidR="00C14F40"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・介助</w:t>
      </w:r>
      <w:r w:rsidR="00A2156C"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者</w:t>
      </w:r>
      <w:r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許可証の交付を申請します。</w:t>
      </w:r>
    </w:p>
    <w:p w14:paraId="4D2A0B79" w14:textId="77777777" w:rsidR="00AE0D41" w:rsidRDefault="00AE0D41">
      <w:pPr>
        <w:rPr>
          <w:rFonts w:ascii="ＭＳ 明朝" w:eastAsia="ＭＳ 明朝" w:hAnsi="ＭＳ 明朝"/>
          <w:b/>
          <w:bCs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6362"/>
      </w:tblGrid>
      <w:tr w:rsidR="00AE0D41" w:rsidRPr="00077490" w14:paraId="17BA0DA0" w14:textId="77777777" w:rsidTr="00C14F40">
        <w:trPr>
          <w:trHeight w:val="889"/>
        </w:trPr>
        <w:tc>
          <w:tcPr>
            <w:tcW w:w="2112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01F352AF" w14:textId="6565FA35" w:rsidR="00AE0D41" w:rsidRPr="00077490" w:rsidRDefault="00AE0D41" w:rsidP="00AE0D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</w:tc>
        <w:tc>
          <w:tcPr>
            <w:tcW w:w="6362" w:type="dxa"/>
            <w:tcBorders>
              <w:top w:val="single" w:sz="12" w:space="0" w:color="000000"/>
              <w:right w:val="single" w:sz="12" w:space="0" w:color="000000"/>
            </w:tcBorders>
          </w:tcPr>
          <w:p w14:paraId="6EB7AECE" w14:textId="77777777" w:rsidR="00AE0D41" w:rsidRPr="00077490" w:rsidRDefault="00AE0D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AE0D41" w:rsidRPr="00077490" w14:paraId="62B1D70B" w14:textId="77777777" w:rsidTr="00C14F40">
        <w:trPr>
          <w:trHeight w:val="974"/>
        </w:trPr>
        <w:tc>
          <w:tcPr>
            <w:tcW w:w="2112" w:type="dxa"/>
            <w:tcBorders>
              <w:left w:val="single" w:sz="12" w:space="0" w:color="000000"/>
            </w:tcBorders>
            <w:vAlign w:val="center"/>
          </w:tcPr>
          <w:p w14:paraId="57A9762F" w14:textId="10A30084" w:rsidR="00AE0D41" w:rsidRPr="00077490" w:rsidRDefault="00AE0D41" w:rsidP="00AE0D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選手名</w:t>
            </w:r>
          </w:p>
        </w:tc>
        <w:tc>
          <w:tcPr>
            <w:tcW w:w="6362" w:type="dxa"/>
            <w:tcBorders>
              <w:right w:val="single" w:sz="12" w:space="0" w:color="000000"/>
            </w:tcBorders>
          </w:tcPr>
          <w:p w14:paraId="1B27D8B8" w14:textId="77777777" w:rsidR="00AE0D41" w:rsidRPr="00077490" w:rsidRDefault="00AE0D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AE0D41" w:rsidRPr="00077490" w14:paraId="164B661E" w14:textId="77777777" w:rsidTr="00C14F40">
        <w:trPr>
          <w:trHeight w:val="974"/>
        </w:trPr>
        <w:tc>
          <w:tcPr>
            <w:tcW w:w="2112" w:type="dxa"/>
            <w:tcBorders>
              <w:left w:val="single" w:sz="12" w:space="0" w:color="000000"/>
            </w:tcBorders>
            <w:vAlign w:val="center"/>
          </w:tcPr>
          <w:p w14:paraId="5B93B6C8" w14:textId="5E1C7D7D" w:rsidR="00EB1F84" w:rsidRPr="00077490" w:rsidRDefault="00AE0D41" w:rsidP="00EB1F8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区分</w:t>
            </w:r>
          </w:p>
        </w:tc>
        <w:tc>
          <w:tcPr>
            <w:tcW w:w="6362" w:type="dxa"/>
            <w:tcBorders>
              <w:right w:val="single" w:sz="12" w:space="0" w:color="000000"/>
            </w:tcBorders>
            <w:vAlign w:val="center"/>
          </w:tcPr>
          <w:p w14:paraId="0EE8197F" w14:textId="77777777" w:rsidR="001D1815" w:rsidRDefault="001D1815" w:rsidP="001D1815">
            <w:pPr>
              <w:spacing w:line="22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1D1815">
              <w:rPr>
                <w:rFonts w:ascii="ＭＳ 明朝" w:eastAsia="ＭＳ 明朝" w:hAnsi="ＭＳ 明朝" w:hint="eastAsia"/>
                <w:sz w:val="20"/>
                <w:szCs w:val="21"/>
              </w:rPr>
              <w:t>いずれかに○をしてください。</w:t>
            </w:r>
          </w:p>
          <w:p w14:paraId="4CD8052D" w14:textId="3EA30448" w:rsidR="00AE0D41" w:rsidRPr="001D1815" w:rsidRDefault="001D1815" w:rsidP="001D1815">
            <w:pPr>
              <w:spacing w:line="360" w:lineRule="auto"/>
              <w:ind w:firstLineChars="300" w:firstLine="72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ベンチコーチ</w:t>
            </w:r>
            <w:r w:rsidR="00AE0D41" w:rsidRPr="0007749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・　　　　介助</w:t>
            </w:r>
            <w:r w:rsidR="00220EEC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</w:p>
        </w:tc>
      </w:tr>
      <w:tr w:rsidR="00AE0D41" w:rsidRPr="00077490" w14:paraId="1B2AF13A" w14:textId="77777777" w:rsidTr="00C14F40">
        <w:trPr>
          <w:trHeight w:val="972"/>
        </w:trPr>
        <w:tc>
          <w:tcPr>
            <w:tcW w:w="2112" w:type="dxa"/>
            <w:tcBorders>
              <w:left w:val="single" w:sz="12" w:space="0" w:color="000000"/>
            </w:tcBorders>
            <w:vAlign w:val="center"/>
          </w:tcPr>
          <w:p w14:paraId="51082552" w14:textId="612244F9" w:rsidR="00C14F40" w:rsidRPr="00C14F40" w:rsidRDefault="001D1815" w:rsidP="00C14F40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ベンチコーチ</w:t>
            </w:r>
            <w:r w:rsidR="00C14F40" w:rsidRPr="00C14F40">
              <w:rPr>
                <w:rFonts w:ascii="ＭＳ 明朝" w:eastAsia="ＭＳ 明朝" w:hAnsi="ＭＳ 明朝" w:hint="eastAsia"/>
                <w:sz w:val="18"/>
                <w:szCs w:val="20"/>
              </w:rPr>
              <w:t>・介助者</w:t>
            </w:r>
          </w:p>
          <w:p w14:paraId="65994D69" w14:textId="21C168BE" w:rsidR="00C14F40" w:rsidRPr="00077490" w:rsidRDefault="00ED4763" w:rsidP="00C14F4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名前</w:t>
            </w:r>
          </w:p>
        </w:tc>
        <w:tc>
          <w:tcPr>
            <w:tcW w:w="6362" w:type="dxa"/>
            <w:tcBorders>
              <w:right w:val="single" w:sz="12" w:space="0" w:color="000000"/>
            </w:tcBorders>
          </w:tcPr>
          <w:p w14:paraId="453B9E0B" w14:textId="77777777" w:rsidR="00AE0D41" w:rsidRPr="00C14F40" w:rsidRDefault="00AE0D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AE0D41" w:rsidRPr="00077490" w14:paraId="4E44879A" w14:textId="77777777" w:rsidTr="00C14F40">
        <w:trPr>
          <w:trHeight w:val="2555"/>
        </w:trPr>
        <w:tc>
          <w:tcPr>
            <w:tcW w:w="21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321F0A8" w14:textId="77777777" w:rsidR="00AE0D41" w:rsidRPr="00077490" w:rsidRDefault="00AE0D41" w:rsidP="00AE0D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理由</w:t>
            </w:r>
          </w:p>
          <w:p w14:paraId="597500C1" w14:textId="321BA083" w:rsidR="00AE0D41" w:rsidRPr="00077490" w:rsidRDefault="00AE0D41" w:rsidP="00AE0D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（介助</w:t>
            </w:r>
            <w:r w:rsidR="00132484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  <w:r w:rsidR="00EB1F84"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のみ</w:t>
            </w: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6362" w:type="dxa"/>
            <w:tcBorders>
              <w:bottom w:val="single" w:sz="12" w:space="0" w:color="000000"/>
              <w:right w:val="single" w:sz="12" w:space="0" w:color="000000"/>
            </w:tcBorders>
          </w:tcPr>
          <w:p w14:paraId="78AADF46" w14:textId="77777777" w:rsidR="00AE0D41" w:rsidRPr="00077490" w:rsidRDefault="00AE0D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582430B1" w14:textId="77777777" w:rsidR="00AE0D41" w:rsidRPr="00077490" w:rsidRDefault="00AE0D41">
      <w:pPr>
        <w:rPr>
          <w:rFonts w:ascii="ＭＳ 明朝" w:eastAsia="ＭＳ 明朝" w:hAnsi="ＭＳ 明朝"/>
          <w:b/>
          <w:bCs/>
          <w:sz w:val="24"/>
          <w:szCs w:val="28"/>
        </w:rPr>
      </w:pPr>
    </w:p>
    <w:sectPr w:rsidR="00AE0D41" w:rsidRPr="00077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71EA0" w14:textId="77777777" w:rsidR="00A73D35" w:rsidRDefault="00A73D35" w:rsidP="00504AA2">
      <w:r>
        <w:separator/>
      </w:r>
    </w:p>
  </w:endnote>
  <w:endnote w:type="continuationSeparator" w:id="0">
    <w:p w14:paraId="5FA089C5" w14:textId="77777777" w:rsidR="00A73D35" w:rsidRDefault="00A73D35" w:rsidP="0050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04F7F" w14:textId="77777777" w:rsidR="00A73D35" w:rsidRDefault="00A73D35" w:rsidP="00504AA2">
      <w:r>
        <w:separator/>
      </w:r>
    </w:p>
  </w:footnote>
  <w:footnote w:type="continuationSeparator" w:id="0">
    <w:p w14:paraId="08FDC608" w14:textId="77777777" w:rsidR="00A73D35" w:rsidRDefault="00A73D35" w:rsidP="00504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83"/>
    <w:rsid w:val="00077490"/>
    <w:rsid w:val="00132484"/>
    <w:rsid w:val="001753FA"/>
    <w:rsid w:val="001D1815"/>
    <w:rsid w:val="00220EEC"/>
    <w:rsid w:val="002F1C72"/>
    <w:rsid w:val="00327709"/>
    <w:rsid w:val="00450B2F"/>
    <w:rsid w:val="00504AA2"/>
    <w:rsid w:val="00593788"/>
    <w:rsid w:val="0059603F"/>
    <w:rsid w:val="006063B8"/>
    <w:rsid w:val="00786883"/>
    <w:rsid w:val="007D3620"/>
    <w:rsid w:val="007F16A2"/>
    <w:rsid w:val="00950209"/>
    <w:rsid w:val="00A00301"/>
    <w:rsid w:val="00A2156C"/>
    <w:rsid w:val="00A73D35"/>
    <w:rsid w:val="00AA76BB"/>
    <w:rsid w:val="00AE0D41"/>
    <w:rsid w:val="00C14F40"/>
    <w:rsid w:val="00DF53A6"/>
    <w:rsid w:val="00E0534F"/>
    <w:rsid w:val="00E268F4"/>
    <w:rsid w:val="00EB1F84"/>
    <w:rsid w:val="00ED4763"/>
    <w:rsid w:val="00F0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0588B"/>
  <w15:chartTrackingRefBased/>
  <w15:docId w15:val="{A80F91AB-CEF7-45CB-BAB7-92EDB5EF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AA2"/>
  </w:style>
  <w:style w:type="paragraph" w:styleId="a6">
    <w:name w:val="footer"/>
    <w:basedOn w:val="a"/>
    <w:link w:val="a7"/>
    <w:uiPriority w:val="99"/>
    <w:unhideWhenUsed/>
    <w:rsid w:val="00504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AA2"/>
  </w:style>
  <w:style w:type="paragraph" w:styleId="a8">
    <w:name w:val="Balloon Text"/>
    <w:basedOn w:val="a"/>
    <w:link w:val="a9"/>
    <w:uiPriority w:val="99"/>
    <w:semiHidden/>
    <w:unhideWhenUsed/>
    <w:rsid w:val="00A00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