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38" w:rsidRPr="00625B63" w:rsidRDefault="00FA0538" w:rsidP="00FA053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625B63">
        <w:rPr>
          <w:rFonts w:ascii="ＭＳ ゴシック" w:eastAsia="ＭＳ ゴシック" w:hAnsi="ＭＳ ゴシック" w:hint="eastAsia"/>
          <w:sz w:val="24"/>
          <w:szCs w:val="24"/>
        </w:rPr>
        <w:t>4：集中的支援実施計画書</w:t>
      </w:r>
    </w:p>
    <w:p w:rsidR="00FA0538" w:rsidRPr="00625B63" w:rsidRDefault="00FA0538" w:rsidP="00FA053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A0538" w:rsidRPr="00625B63" w:rsidRDefault="00FA0538" w:rsidP="00FA0538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2"/>
        </w:rPr>
        <w:t>（支給決定自治体）の長</w:t>
      </w:r>
    </w:p>
    <w:p w:rsidR="00FA0538" w:rsidRPr="00625B63" w:rsidRDefault="00FA0538" w:rsidP="00FA053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A0538" w:rsidRPr="00625B63" w:rsidRDefault="00FA0538" w:rsidP="00FA0538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集中的支援実施計画</w:t>
      </w:r>
    </w:p>
    <w:p w:rsidR="00FA0538" w:rsidRPr="00625B63" w:rsidRDefault="00FA0538" w:rsidP="00FA053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FA0538" w:rsidRPr="00625B63" w:rsidRDefault="00FA0538" w:rsidP="00FA0538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625B63">
        <w:rPr>
          <w:rFonts w:ascii="ＭＳ ゴシック" w:eastAsia="ＭＳ ゴシック" w:hAnsi="ＭＳ ゴシック" w:hint="eastAsia"/>
          <w:sz w:val="22"/>
        </w:rPr>
        <w:t>広域的支援人材</w:t>
      </w:r>
    </w:p>
    <w:p w:rsidR="00FA0538" w:rsidRPr="00625B63" w:rsidRDefault="00FA0538" w:rsidP="00FA0538">
      <w:pPr>
        <w:ind w:firstLineChars="2500" w:firstLine="5500"/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2"/>
        </w:rPr>
        <w:t>氏 名</w:t>
      </w:r>
    </w:p>
    <w:tbl>
      <w:tblPr>
        <w:tblStyle w:val="a3"/>
        <w:tblW w:w="8553" w:type="dxa"/>
        <w:tblLook w:val="04A0" w:firstRow="1" w:lastRow="0" w:firstColumn="1" w:lastColumn="0" w:noHBand="0" w:noVBand="1"/>
      </w:tblPr>
      <w:tblGrid>
        <w:gridCol w:w="1131"/>
        <w:gridCol w:w="1290"/>
        <w:gridCol w:w="1856"/>
        <w:gridCol w:w="1141"/>
        <w:gridCol w:w="3135"/>
      </w:tblGrid>
      <w:tr w:rsidR="00FA0538" w:rsidRPr="00625B63" w:rsidTr="008933DC">
        <w:trPr>
          <w:trHeight w:val="400"/>
        </w:trPr>
        <w:tc>
          <w:tcPr>
            <w:tcW w:w="8553" w:type="dxa"/>
            <w:gridSpan w:val="5"/>
            <w:shd w:val="clear" w:color="auto" w:fill="E7E6E6" w:themeFill="background2"/>
          </w:tcPr>
          <w:p w:rsidR="00FA0538" w:rsidRPr="00625B63" w:rsidRDefault="00FA0538" w:rsidP="008933DC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5B6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①当該児者の基礎情報</w:t>
            </w:r>
          </w:p>
        </w:tc>
      </w:tr>
      <w:tr w:rsidR="00FA0538" w:rsidRPr="00625B63" w:rsidTr="008933DC">
        <w:trPr>
          <w:trHeight w:val="383"/>
        </w:trPr>
        <w:tc>
          <w:tcPr>
            <w:tcW w:w="1131" w:type="dxa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422" w:type="dxa"/>
            <w:gridSpan w:val="4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0538" w:rsidRPr="00625B63" w:rsidTr="008933DC">
        <w:trPr>
          <w:trHeight w:val="400"/>
        </w:trPr>
        <w:tc>
          <w:tcPr>
            <w:tcW w:w="1131" w:type="dxa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3146" w:type="dxa"/>
            <w:gridSpan w:val="2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1" w:type="dxa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3135" w:type="dxa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0538" w:rsidRPr="00625B63" w:rsidTr="008933DC">
        <w:trPr>
          <w:trHeight w:val="400"/>
        </w:trPr>
        <w:tc>
          <w:tcPr>
            <w:tcW w:w="1131" w:type="dxa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診断名</w:t>
            </w:r>
          </w:p>
        </w:tc>
        <w:tc>
          <w:tcPr>
            <w:tcW w:w="3146" w:type="dxa"/>
            <w:gridSpan w:val="2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1" w:type="dxa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135" w:type="dxa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0538" w:rsidRPr="00625B63" w:rsidTr="008933DC">
        <w:trPr>
          <w:trHeight w:val="819"/>
        </w:trPr>
        <w:tc>
          <w:tcPr>
            <w:tcW w:w="1131" w:type="dxa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422" w:type="dxa"/>
            <w:gridSpan w:val="4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手帳の種別・等級</w:t>
            </w:r>
          </w:p>
        </w:tc>
      </w:tr>
      <w:tr w:rsidR="00FA0538" w:rsidRPr="00625B63" w:rsidTr="008933DC">
        <w:trPr>
          <w:trHeight w:val="400"/>
        </w:trPr>
        <w:tc>
          <w:tcPr>
            <w:tcW w:w="8553" w:type="dxa"/>
            <w:gridSpan w:val="5"/>
            <w:shd w:val="clear" w:color="auto" w:fill="E7E6E6" w:themeFill="background2"/>
          </w:tcPr>
          <w:p w:rsidR="00FA0538" w:rsidRPr="00625B63" w:rsidRDefault="00FA0538" w:rsidP="008933DC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②当該児者の強度行動障害の状態</w:t>
            </w:r>
          </w:p>
        </w:tc>
      </w:tr>
      <w:tr w:rsidR="00FA0538" w:rsidRPr="00625B63" w:rsidTr="008933DC">
        <w:trPr>
          <w:trHeight w:val="1729"/>
        </w:trPr>
        <w:tc>
          <w:tcPr>
            <w:tcW w:w="8553" w:type="dxa"/>
            <w:gridSpan w:val="5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□自傷　　□他害　　□器物　　□こだわり（人）　　□こだわり（人以外）</w:t>
            </w:r>
          </w:p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具体例：</w:t>
            </w:r>
          </w:p>
        </w:tc>
      </w:tr>
      <w:tr w:rsidR="00FA0538" w:rsidRPr="00625B63" w:rsidTr="008933DC">
        <w:trPr>
          <w:trHeight w:val="456"/>
        </w:trPr>
        <w:tc>
          <w:tcPr>
            <w:tcW w:w="8553" w:type="dxa"/>
            <w:gridSpan w:val="5"/>
            <w:shd w:val="clear" w:color="auto" w:fill="D9D9D9" w:themeFill="background1" w:themeFillShade="D9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③身体拘束・行動制限等の状況について</w:t>
            </w:r>
          </w:p>
        </w:tc>
      </w:tr>
      <w:tr w:rsidR="00FA0538" w:rsidRPr="00625B63" w:rsidTr="008933DC">
        <w:trPr>
          <w:trHeight w:val="683"/>
        </w:trPr>
        <w:tc>
          <w:tcPr>
            <w:tcW w:w="8553" w:type="dxa"/>
            <w:gridSpan w:val="5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(　有　・　無　)　＊有の場合は要件や理由を記載する</w:t>
            </w:r>
          </w:p>
        </w:tc>
      </w:tr>
      <w:tr w:rsidR="00FA0538" w:rsidRPr="00625B63" w:rsidTr="008933DC">
        <w:trPr>
          <w:trHeight w:val="400"/>
        </w:trPr>
        <w:tc>
          <w:tcPr>
            <w:tcW w:w="8553" w:type="dxa"/>
            <w:gridSpan w:val="5"/>
            <w:shd w:val="clear" w:color="auto" w:fill="E7E6E6" w:themeFill="background2"/>
          </w:tcPr>
          <w:p w:rsidR="00FA0538" w:rsidRPr="00625B63" w:rsidRDefault="00FA0538" w:rsidP="008933DC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④当該児者への支援状況</w:t>
            </w:r>
          </w:p>
        </w:tc>
      </w:tr>
      <w:tr w:rsidR="00FA0538" w:rsidRPr="00625B63" w:rsidTr="008933DC">
        <w:trPr>
          <w:trHeight w:val="400"/>
        </w:trPr>
        <w:tc>
          <w:tcPr>
            <w:tcW w:w="2421" w:type="dxa"/>
            <w:gridSpan w:val="2"/>
            <w:shd w:val="clear" w:color="auto" w:fill="F2F2F2" w:themeFill="background1" w:themeFillShade="F2"/>
          </w:tcPr>
          <w:p w:rsidR="00FA0538" w:rsidRPr="00625B63" w:rsidRDefault="00FA0538" w:rsidP="008933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事業所名（事業種）</w:t>
            </w:r>
          </w:p>
        </w:tc>
        <w:tc>
          <w:tcPr>
            <w:tcW w:w="6132" w:type="dxa"/>
            <w:gridSpan w:val="3"/>
            <w:shd w:val="clear" w:color="auto" w:fill="F2F2F2" w:themeFill="background1" w:themeFillShade="F2"/>
          </w:tcPr>
          <w:p w:rsidR="00FA0538" w:rsidRPr="00625B63" w:rsidRDefault="00FA0538" w:rsidP="008933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支援状況（役割・利用頻度等）</w:t>
            </w:r>
          </w:p>
        </w:tc>
      </w:tr>
      <w:tr w:rsidR="00FA0538" w:rsidRPr="00625B63" w:rsidTr="008933DC">
        <w:trPr>
          <w:trHeight w:val="383"/>
        </w:trPr>
        <w:tc>
          <w:tcPr>
            <w:tcW w:w="2421" w:type="dxa"/>
            <w:gridSpan w:val="2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2" w:type="dxa"/>
            <w:gridSpan w:val="3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0538" w:rsidRPr="00625B63" w:rsidTr="008933DC">
        <w:trPr>
          <w:trHeight w:val="400"/>
        </w:trPr>
        <w:tc>
          <w:tcPr>
            <w:tcW w:w="2421" w:type="dxa"/>
            <w:gridSpan w:val="2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2" w:type="dxa"/>
            <w:gridSpan w:val="3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0538" w:rsidRPr="00625B63" w:rsidTr="008933DC">
        <w:trPr>
          <w:trHeight w:val="400"/>
        </w:trPr>
        <w:tc>
          <w:tcPr>
            <w:tcW w:w="2421" w:type="dxa"/>
            <w:gridSpan w:val="2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2" w:type="dxa"/>
            <w:gridSpan w:val="3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0538" w:rsidRPr="00625B63" w:rsidTr="008933DC">
        <w:trPr>
          <w:trHeight w:val="383"/>
        </w:trPr>
        <w:tc>
          <w:tcPr>
            <w:tcW w:w="2421" w:type="dxa"/>
            <w:gridSpan w:val="2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2" w:type="dxa"/>
            <w:gridSpan w:val="3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0538" w:rsidRPr="00625B63" w:rsidTr="008933DC">
        <w:trPr>
          <w:trHeight w:val="400"/>
        </w:trPr>
        <w:tc>
          <w:tcPr>
            <w:tcW w:w="2421" w:type="dxa"/>
            <w:gridSpan w:val="2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32" w:type="dxa"/>
            <w:gridSpan w:val="3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0538" w:rsidRPr="00625B63" w:rsidTr="008933DC">
        <w:trPr>
          <w:trHeight w:val="400"/>
        </w:trPr>
        <w:tc>
          <w:tcPr>
            <w:tcW w:w="8553" w:type="dxa"/>
            <w:gridSpan w:val="5"/>
            <w:shd w:val="clear" w:color="auto" w:fill="E7E6E6" w:themeFill="background2"/>
          </w:tcPr>
          <w:p w:rsidR="00FA0538" w:rsidRPr="00625B63" w:rsidRDefault="00FA0538" w:rsidP="008933DC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25B6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⑤居住支援活用型の集中的支援を実施する施設等</w:t>
            </w:r>
          </w:p>
        </w:tc>
      </w:tr>
      <w:tr w:rsidR="00FA0538" w:rsidRPr="00625B63" w:rsidTr="008933DC">
        <w:trPr>
          <w:trHeight w:val="898"/>
        </w:trPr>
        <w:tc>
          <w:tcPr>
            <w:tcW w:w="8553" w:type="dxa"/>
            <w:gridSpan w:val="5"/>
            <w:shd w:val="clear" w:color="auto" w:fill="FFFFFF" w:themeFill="background1"/>
          </w:tcPr>
          <w:p w:rsidR="00FA0538" w:rsidRPr="00625B63" w:rsidRDefault="00FA0538" w:rsidP="008933D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21F7C" w:rsidRDefault="00821F7C" w:rsidP="00FA0538"/>
    <w:p w:rsidR="00306BC7" w:rsidRDefault="00306BC7" w:rsidP="00FA05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133"/>
        <w:gridCol w:w="993"/>
        <w:gridCol w:w="3963"/>
      </w:tblGrid>
      <w:tr w:rsidR="00306BC7" w:rsidRPr="00625B63" w:rsidTr="008933DC">
        <w:trPr>
          <w:trHeight w:val="558"/>
        </w:trPr>
        <w:tc>
          <w:tcPr>
            <w:tcW w:w="8494" w:type="dxa"/>
            <w:gridSpan w:val="5"/>
            <w:shd w:val="clear" w:color="auto" w:fill="E7E6E6" w:themeFill="background2"/>
            <w:vAlign w:val="center"/>
          </w:tcPr>
          <w:p w:rsidR="00306BC7" w:rsidRPr="00625B63" w:rsidRDefault="00306BC7" w:rsidP="008933D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lastRenderedPageBreak/>
              <w:t>集中的支援の実施計画（</w:t>
            </w:r>
            <w:r w:rsidRPr="00625B63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最長３ヶ月</w:t>
            </w:r>
            <w:r w:rsidRPr="00625B6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）</w:t>
            </w:r>
          </w:p>
        </w:tc>
      </w:tr>
      <w:tr w:rsidR="00306BC7" w:rsidRPr="00625B63" w:rsidTr="008933DC">
        <w:tc>
          <w:tcPr>
            <w:tcW w:w="1413" w:type="dxa"/>
            <w:shd w:val="clear" w:color="auto" w:fill="FFFFFF" w:themeFill="background1"/>
            <w:vAlign w:val="center"/>
          </w:tcPr>
          <w:p w:rsidR="00306BC7" w:rsidRPr="00625B63" w:rsidRDefault="00306BC7" w:rsidP="008933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06BC7" w:rsidRPr="00625B63" w:rsidRDefault="00306BC7" w:rsidP="008933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</w:p>
          <w:p w:rsidR="00306BC7" w:rsidRPr="00625B63" w:rsidRDefault="00306BC7" w:rsidP="008933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予定日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306BC7" w:rsidRPr="00625B63" w:rsidRDefault="00306BC7" w:rsidP="008933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実施場所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06BC7" w:rsidRPr="00625B63" w:rsidRDefault="00306BC7" w:rsidP="008933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類型</w:t>
            </w: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06BC7" w:rsidRPr="00625B63" w:rsidRDefault="00306BC7" w:rsidP="008933D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支援計画</w:t>
            </w:r>
          </w:p>
        </w:tc>
      </w:tr>
      <w:tr w:rsidR="00306BC7" w:rsidRPr="00625B63" w:rsidTr="008933DC">
        <w:trPr>
          <w:trHeight w:val="9771"/>
        </w:trPr>
        <w:tc>
          <w:tcPr>
            <w:tcW w:w="1413" w:type="dxa"/>
            <w:shd w:val="clear" w:color="auto" w:fill="FFFFFF" w:themeFill="background1"/>
          </w:tcPr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FF816" wp14:editId="105D5F8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339090</wp:posOffset>
                      </wp:positionV>
                      <wp:extent cx="793115" cy="790575"/>
                      <wp:effectExtent l="0" t="0" r="26035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115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E3103D" id="四角形: 角を丸くする 5" o:spid="_x0000_s1026" style="position:absolute;left:0;text-align:left;margin-left:-1.45pt;margin-top:26.7pt;width:62.45pt;height: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625B6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76BDA" wp14:editId="28617CEA">
                      <wp:simplePos x="0" y="0"/>
                      <wp:positionH relativeFrom="column">
                        <wp:posOffset>-86415</wp:posOffset>
                      </wp:positionH>
                      <wp:positionV relativeFrom="paragraph">
                        <wp:posOffset>2308722</wp:posOffset>
                      </wp:positionV>
                      <wp:extent cx="914400" cy="564543"/>
                      <wp:effectExtent l="0" t="0" r="0" b="698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645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6BC7" w:rsidRDefault="00306BC7" w:rsidP="00306BC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環境調整の</w:t>
                                  </w:r>
                                </w:p>
                                <w:p w:rsidR="00306BC7" w:rsidRPr="00E65F75" w:rsidRDefault="00306BC7" w:rsidP="00306BC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76B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6.8pt;margin-top:181.8pt;width:1in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" filled="f" stroked="f" strokeweight=".5pt">
                      <v:textbox>
                        <w:txbxContent>
                          <w:p w:rsidR="00306BC7" w:rsidRDefault="00306BC7" w:rsidP="00306B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環境調整の</w:t>
                            </w:r>
                          </w:p>
                          <w:p w:rsidR="00306BC7" w:rsidRPr="00E65F75" w:rsidRDefault="00306BC7" w:rsidP="00306B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B6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01D401" wp14:editId="442F10A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4570730</wp:posOffset>
                      </wp:positionV>
                      <wp:extent cx="793631" cy="905774"/>
                      <wp:effectExtent l="0" t="0" r="26035" b="2794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631" cy="9057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12329" id="四角形: 角を丸くする 7" o:spid="_x0000_s1026" style="position:absolute;left:0;text-align:left;margin-left:-2.3pt;margin-top:359.9pt;width:62.5pt;height:7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625B6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9E3B18" wp14:editId="3D4DE78D">
                      <wp:simplePos x="0" y="0"/>
                      <wp:positionH relativeFrom="column">
                        <wp:posOffset>356295</wp:posOffset>
                      </wp:positionH>
                      <wp:positionV relativeFrom="paragraph">
                        <wp:posOffset>3024240</wp:posOffset>
                      </wp:positionV>
                      <wp:extent cx="0" cy="1475117"/>
                      <wp:effectExtent l="76200" t="0" r="57150" b="4889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51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9586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28.05pt;margin-top:238.15pt;width:0;height:11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25B6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8F246" wp14:editId="02335069">
                      <wp:simplePos x="0" y="0"/>
                      <wp:positionH relativeFrom="column">
                        <wp:posOffset>357733</wp:posOffset>
                      </wp:positionH>
                      <wp:positionV relativeFrom="paragraph">
                        <wp:posOffset>1255826</wp:posOffset>
                      </wp:positionV>
                      <wp:extent cx="0" cy="862642"/>
                      <wp:effectExtent l="76200" t="0" r="57150" b="5207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26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5500A" id="直線矢印コネクタ 11" o:spid="_x0000_s1026" type="#_x0000_t32" style="position:absolute;left:0;text-align:left;margin-left:28.15pt;margin-top:98.9pt;width:0;height:6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625B6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A06BB1" wp14:editId="76502AD5">
                      <wp:simplePos x="0" y="0"/>
                      <wp:positionH relativeFrom="column">
                        <wp:posOffset>12532</wp:posOffset>
                      </wp:positionH>
                      <wp:positionV relativeFrom="paragraph">
                        <wp:posOffset>4714827</wp:posOffset>
                      </wp:positionV>
                      <wp:extent cx="785004" cy="569344"/>
                      <wp:effectExtent l="0" t="0" r="0" b="25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5004" cy="5693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6BC7" w:rsidRPr="00E65F75" w:rsidRDefault="00306BC7" w:rsidP="00306BC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フォロー</w:t>
                                  </w:r>
                                </w:p>
                                <w:p w:rsidR="00306BC7" w:rsidRPr="00E65F75" w:rsidRDefault="00306BC7" w:rsidP="00306BC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アップ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06BB1" id="テキスト ボックス 10" o:spid="_x0000_s1027" type="#_x0000_t202" style="position:absolute;left:0;text-align:left;margin-left:1pt;margin-top:371.25pt;width:61.8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" filled="f" stroked="f" strokeweight=".5pt">
                      <v:textbox>
                        <w:txbxContent>
                          <w:p w:rsidR="00306BC7" w:rsidRPr="00E65F75" w:rsidRDefault="00306BC7" w:rsidP="00306B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フォロー</w:t>
                            </w:r>
                          </w:p>
                          <w:p w:rsidR="00306BC7" w:rsidRPr="00E65F75" w:rsidRDefault="00306BC7" w:rsidP="00306B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アップ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B6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8833CA" wp14:editId="1037B835">
                      <wp:simplePos x="0" y="0"/>
                      <wp:positionH relativeFrom="column">
                        <wp:posOffset>38208</wp:posOffset>
                      </wp:positionH>
                      <wp:positionV relativeFrom="paragraph">
                        <wp:posOffset>513080</wp:posOffset>
                      </wp:positionV>
                      <wp:extent cx="629729" cy="569344"/>
                      <wp:effectExtent l="0" t="0" r="0" b="254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729" cy="569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6BC7" w:rsidRPr="00E65F75" w:rsidRDefault="00306BC7" w:rsidP="00306BC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65F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アセスメント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833CA" id="テキスト ボックス 8" o:spid="_x0000_s1028" type="#_x0000_t202" style="position:absolute;left:0;text-align:left;margin-left:3pt;margin-top:40.4pt;width:49.6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" fillcolor="white [3201]" stroked="f" strokeweight=".5pt">
                      <v:textbox>
                        <w:txbxContent>
                          <w:p w:rsidR="00306BC7" w:rsidRPr="00E65F75" w:rsidRDefault="00306BC7" w:rsidP="00306BC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65F7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アセスメント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B63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A28B6A" wp14:editId="2ACB4A42">
                      <wp:simplePos x="0" y="0"/>
                      <wp:positionH relativeFrom="column">
                        <wp:posOffset>-32121</wp:posOffset>
                      </wp:positionH>
                      <wp:positionV relativeFrom="paragraph">
                        <wp:posOffset>2098351</wp:posOffset>
                      </wp:positionV>
                      <wp:extent cx="793631" cy="905774"/>
                      <wp:effectExtent l="0" t="0" r="26035" b="27940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631" cy="905774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8CD438" id="四角形: 角を丸くする 6" o:spid="_x0000_s1026" style="position:absolute;left:0;text-align:left;margin-left:-2.55pt;margin-top:165.2pt;width:62.5pt;height:71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FFFFFF" w:themeFill="background1"/>
          </w:tcPr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□訪問</w:t>
            </w: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□居住</w:t>
            </w: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□訪問</w:t>
            </w: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□居住</w:t>
            </w: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□訪問</w:t>
            </w: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B63">
              <w:rPr>
                <w:rFonts w:ascii="ＭＳ ゴシック" w:eastAsia="ＭＳ ゴシック" w:hAnsi="ＭＳ ゴシック" w:hint="eastAsia"/>
                <w:szCs w:val="21"/>
              </w:rPr>
              <w:t>□居住</w:t>
            </w:r>
          </w:p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3" w:type="dxa"/>
            <w:shd w:val="clear" w:color="auto" w:fill="FFFFFF" w:themeFill="background1"/>
          </w:tcPr>
          <w:p w:rsidR="00306BC7" w:rsidRPr="00625B63" w:rsidRDefault="00306BC7" w:rsidP="008933DC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:rsidR="00306BC7" w:rsidRPr="00625B63" w:rsidRDefault="00306BC7" w:rsidP="00306BC7">
      <w:pPr>
        <w:rPr>
          <w:rFonts w:ascii="ＭＳ ゴシック" w:eastAsia="ＭＳ ゴシック" w:hAnsi="ＭＳ ゴシック"/>
          <w:sz w:val="24"/>
          <w:szCs w:val="24"/>
        </w:rPr>
      </w:pPr>
    </w:p>
    <w:p w:rsidR="00306BC7" w:rsidRPr="00625B63" w:rsidRDefault="00306BC7" w:rsidP="00306BC7">
      <w:pPr>
        <w:rPr>
          <w:rFonts w:ascii="ＭＳ ゴシック" w:eastAsia="ＭＳ ゴシック" w:hAnsi="ＭＳ ゴシック"/>
          <w:sz w:val="24"/>
          <w:szCs w:val="24"/>
        </w:rPr>
      </w:pPr>
    </w:p>
    <w:p w:rsidR="00306BC7" w:rsidRDefault="00306BC7" w:rsidP="00306BC7">
      <w:pPr>
        <w:rPr>
          <w:rFonts w:ascii="ＭＳ ゴシック" w:eastAsia="ＭＳ ゴシック" w:hAnsi="ＭＳ ゴシック"/>
          <w:sz w:val="24"/>
          <w:szCs w:val="24"/>
        </w:rPr>
      </w:pPr>
    </w:p>
    <w:p w:rsidR="00306BC7" w:rsidRDefault="00306BC7" w:rsidP="00306BC7">
      <w:pPr>
        <w:rPr>
          <w:rFonts w:ascii="ＭＳ ゴシック" w:eastAsia="ＭＳ ゴシック" w:hAnsi="ＭＳ ゴシック"/>
          <w:sz w:val="24"/>
          <w:szCs w:val="24"/>
        </w:rPr>
      </w:pPr>
    </w:p>
    <w:p w:rsidR="00306BC7" w:rsidRPr="00306BC7" w:rsidRDefault="00306BC7" w:rsidP="00FA0538">
      <w:pPr>
        <w:rPr>
          <w:rFonts w:hint="eastAsia"/>
        </w:rPr>
      </w:pPr>
      <w:bookmarkStart w:id="0" w:name="_GoBack"/>
      <w:bookmarkEnd w:id="0"/>
    </w:p>
    <w:sectPr w:rsidR="00306BC7" w:rsidRPr="00306BC7" w:rsidSect="00FA053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C7" w:rsidRDefault="00306BC7" w:rsidP="00306BC7">
      <w:r>
        <w:separator/>
      </w:r>
    </w:p>
  </w:endnote>
  <w:endnote w:type="continuationSeparator" w:id="0">
    <w:p w:rsidR="00306BC7" w:rsidRDefault="00306BC7" w:rsidP="0030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C7" w:rsidRDefault="00306BC7" w:rsidP="00306BC7">
      <w:r>
        <w:separator/>
      </w:r>
    </w:p>
  </w:footnote>
  <w:footnote w:type="continuationSeparator" w:id="0">
    <w:p w:rsidR="00306BC7" w:rsidRDefault="00306BC7" w:rsidP="0030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38"/>
    <w:rsid w:val="00306BC7"/>
    <w:rsid w:val="00821F7C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8D3D5"/>
  <w15:chartTrackingRefBased/>
  <w15:docId w15:val="{5F94EF2F-9F9B-4E4C-8BC2-0AC0B000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BC7"/>
  </w:style>
  <w:style w:type="paragraph" w:styleId="a6">
    <w:name w:val="footer"/>
    <w:basedOn w:val="a"/>
    <w:link w:val="a7"/>
    <w:uiPriority w:val="99"/>
    <w:unhideWhenUsed/>
    <w:rsid w:val="00306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