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53" w:rsidRPr="00BD4453" w:rsidRDefault="00BD4453" w:rsidP="00BD4453">
      <w:pPr>
        <w:ind w:left="470" w:hangingChars="200" w:hanging="470"/>
        <w:rPr>
          <w:rFonts w:ascii="ＭＳ 明朝" w:hAnsi="ＭＳ 明朝"/>
          <w:color w:val="000000"/>
          <w:sz w:val="24"/>
        </w:rPr>
      </w:pPr>
      <w:r w:rsidRPr="00BD4453">
        <w:rPr>
          <w:rFonts w:ascii="ＭＳ 明朝" w:hAnsi="ＭＳ 明朝" w:cs="ＭＳ 明朝" w:hint="eastAsia"/>
          <w:color w:val="000000"/>
          <w:kern w:val="0"/>
          <w:sz w:val="24"/>
        </w:rPr>
        <w:t>第８号様式</w:t>
      </w:r>
    </w:p>
    <w:p w:rsidR="00BD4453" w:rsidRPr="00BD4453" w:rsidRDefault="00BD4453" w:rsidP="00BD4453">
      <w:pPr>
        <w:ind w:left="470" w:hangingChars="200" w:hanging="470"/>
        <w:jc w:val="right"/>
        <w:rPr>
          <w:rFonts w:ascii="ＭＳ 明朝" w:hAnsi="ＭＳ 明朝"/>
          <w:color w:val="000000"/>
          <w:sz w:val="24"/>
        </w:rPr>
      </w:pPr>
      <w:r w:rsidRPr="00BD4453">
        <w:rPr>
          <w:rFonts w:ascii="ＭＳ 明朝" w:hAnsi="ＭＳ 明朝" w:hint="eastAsia"/>
          <w:color w:val="000000"/>
          <w:sz w:val="24"/>
        </w:rPr>
        <w:t>番　　　　　　　　　号</w:t>
      </w:r>
    </w:p>
    <w:p w:rsidR="00BD4453" w:rsidRPr="00BD4453" w:rsidRDefault="00BD4453" w:rsidP="00BD4453">
      <w:pPr>
        <w:ind w:left="470" w:hangingChars="200" w:hanging="470"/>
        <w:jc w:val="right"/>
        <w:rPr>
          <w:rFonts w:ascii="ＭＳ 明朝" w:hAnsi="ＭＳ 明朝"/>
          <w:color w:val="000000"/>
          <w:sz w:val="24"/>
        </w:rPr>
      </w:pPr>
      <w:r w:rsidRPr="00BD4453">
        <w:rPr>
          <w:rFonts w:ascii="ＭＳ 明朝" w:hAnsi="ＭＳ 明朝" w:hint="eastAsia"/>
          <w:color w:val="000000"/>
          <w:sz w:val="24"/>
        </w:rPr>
        <w:t>令和　　年　　月　　日</w:t>
      </w:r>
    </w:p>
    <w:p w:rsidR="00BD4453" w:rsidRPr="00BD4453" w:rsidRDefault="00BD4453" w:rsidP="00BD4453">
      <w:pPr>
        <w:ind w:left="470" w:hangingChars="200" w:hanging="470"/>
        <w:jc w:val="right"/>
        <w:rPr>
          <w:rFonts w:ascii="ＭＳ 明朝" w:hAnsi="ＭＳ 明朝"/>
          <w:color w:val="000000"/>
          <w:sz w:val="24"/>
        </w:rPr>
      </w:pPr>
    </w:p>
    <w:p w:rsidR="00BD4453" w:rsidRPr="00BD4453" w:rsidRDefault="00BD4453" w:rsidP="00BD4453">
      <w:pPr>
        <w:ind w:left="470" w:hangingChars="200" w:hanging="470"/>
        <w:jc w:val="right"/>
        <w:rPr>
          <w:rFonts w:ascii="ＭＳ 明朝" w:hAnsi="ＭＳ 明朝"/>
          <w:color w:val="000000"/>
          <w:sz w:val="24"/>
        </w:rPr>
      </w:pPr>
    </w:p>
    <w:p w:rsidR="00BD4453" w:rsidRPr="00BD4453" w:rsidRDefault="00BD4453" w:rsidP="00BD4453">
      <w:pPr>
        <w:ind w:left="470" w:hangingChars="200" w:hanging="470"/>
        <w:rPr>
          <w:rFonts w:ascii="ＭＳ 明朝" w:hAnsi="ＭＳ 明朝"/>
          <w:color w:val="000000"/>
          <w:sz w:val="24"/>
        </w:rPr>
      </w:pPr>
    </w:p>
    <w:p w:rsidR="00BD4453" w:rsidRPr="00BD4453" w:rsidRDefault="00BD4453" w:rsidP="00BD4453">
      <w:pPr>
        <w:ind w:left="470" w:hangingChars="200" w:hanging="470"/>
        <w:rPr>
          <w:rFonts w:ascii="ＭＳ 明朝" w:hAnsi="ＭＳ 明朝"/>
          <w:color w:val="000000"/>
          <w:sz w:val="24"/>
        </w:rPr>
      </w:pPr>
      <w:r w:rsidRPr="00BD4453">
        <w:rPr>
          <w:rFonts w:ascii="ＭＳ 明朝" w:hAnsi="ＭＳ 明朝" w:hint="eastAsia"/>
          <w:color w:val="000000"/>
          <w:sz w:val="24"/>
        </w:rPr>
        <w:t xml:space="preserve">　　　三重県知事　様</w:t>
      </w:r>
    </w:p>
    <w:p w:rsidR="00BD4453" w:rsidRPr="00BD4453" w:rsidRDefault="00BD4453" w:rsidP="00BD4453">
      <w:pPr>
        <w:ind w:left="470" w:hangingChars="200" w:hanging="470"/>
        <w:rPr>
          <w:rFonts w:ascii="ＭＳ 明朝" w:hAnsi="ＭＳ 明朝"/>
          <w:color w:val="000000"/>
          <w:sz w:val="24"/>
        </w:rPr>
      </w:pPr>
    </w:p>
    <w:p w:rsidR="00BD4453" w:rsidRPr="00BD4453" w:rsidRDefault="00BD4453" w:rsidP="00BD4453">
      <w:pPr>
        <w:ind w:left="470" w:hangingChars="200" w:hanging="470"/>
        <w:rPr>
          <w:rFonts w:ascii="ＭＳ 明朝" w:hAnsi="ＭＳ 明朝"/>
          <w:color w:val="000000"/>
          <w:sz w:val="24"/>
        </w:rPr>
      </w:pPr>
    </w:p>
    <w:p w:rsidR="00BD4453" w:rsidRPr="00BD4453" w:rsidRDefault="00BD4453" w:rsidP="00BD4453">
      <w:pPr>
        <w:wordWrap w:val="0"/>
        <w:ind w:left="470" w:hangingChars="200" w:hanging="470"/>
        <w:jc w:val="right"/>
        <w:rPr>
          <w:rFonts w:ascii="ＭＳ 明朝" w:hAnsi="ＭＳ 明朝"/>
          <w:color w:val="000000"/>
          <w:sz w:val="24"/>
        </w:rPr>
      </w:pPr>
      <w:r w:rsidRPr="00A151C9">
        <w:rPr>
          <w:rFonts w:ascii="ＭＳ 明朝" w:hAnsi="ＭＳ 明朝" w:hint="eastAsia"/>
          <w:noProof/>
          <w:color w:val="000000"/>
          <w:sz w:val="24"/>
        </w:rPr>
        <mc:AlternateContent>
          <mc:Choice Requires="wps">
            <w:drawing>
              <wp:anchor distT="0" distB="0" distL="114300" distR="114300" simplePos="0" relativeHeight="251698688" behindDoc="0" locked="0" layoutInCell="1" allowOverlap="1" wp14:anchorId="3CAB5B19" wp14:editId="14D2A753">
                <wp:simplePos x="0" y="0"/>
                <wp:positionH relativeFrom="column">
                  <wp:posOffset>1183005</wp:posOffset>
                </wp:positionH>
                <wp:positionV relativeFrom="paragraph">
                  <wp:posOffset>117475</wp:posOffset>
                </wp:positionV>
                <wp:extent cx="1839595" cy="723900"/>
                <wp:effectExtent l="0" t="0" r="27305" b="19050"/>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72390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Default="0053404D" w:rsidP="00A151C9">
                            <w:pPr>
                              <w:rPr>
                                <w:rFonts w:ascii="HGｺﾞｼｯｸM" w:eastAsia="HGｺﾞｼｯｸM"/>
                                <w:sz w:val="24"/>
                              </w:rPr>
                            </w:pPr>
                            <w:r>
                              <w:rPr>
                                <w:rFonts w:ascii="HGｺﾞｼｯｸM" w:eastAsia="HGｺﾞｼｯｸM" w:hint="eastAsia"/>
                                <w:sz w:val="24"/>
                              </w:rPr>
                              <w:t>事業所・施設名ではなく</w:t>
                            </w:r>
                          </w:p>
                          <w:p w:rsidR="0053404D" w:rsidRPr="0043715B" w:rsidRDefault="0053404D" w:rsidP="00A151C9">
                            <w:pPr>
                              <w:rPr>
                                <w:rFonts w:ascii="HGｺﾞｼｯｸM" w:eastAsia="HGｺﾞｼｯｸM"/>
                                <w:sz w:val="24"/>
                              </w:rPr>
                            </w:pPr>
                            <w:r>
                              <w:rPr>
                                <w:rFonts w:ascii="HGｺﾞｼｯｸM" w:eastAsia="HGｺﾞｼｯｸM" w:hint="eastAsia"/>
                                <w:sz w:val="24"/>
                              </w:rPr>
                              <w:t>法人名、法人代表者名を記載する。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B5B19" id="AutoShape 71" o:spid="_x0000_s1026" style="position:absolute;left:0;text-align:left;margin-left:93.15pt;margin-top:9.25pt;width:144.8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rBSQIAAJYEAAAOAAAAZHJzL2Uyb0RvYy54bWysVNtu2zAMfR+wfxD0vjpJ19wQpyjSdRjQ&#10;bcW6fYAsybY2WdQoJU779aPkJMvWt2EvBilShzw8olfX+86yncZgwJV8fDHiTDsJyrim5N++3r2Z&#10;cxaicEpYcLrkTzrw6/XrV6veL/UEWrBKIyMQF5a9L3kbo18WRZCt7kS4AK8dBWvATkRysSkUip7Q&#10;O1tMRqNp0QMqjyB1CHR6OwT5OuPXtZbxc10HHZktOfUW8xfzt0rfYr0SywaFb408tCH+oYtOGEdF&#10;T1C3Igq2RfMCqjMSIUAdLyR0BdS1kTpzIDbj0V9sHlvhdeZCwwn+NKbw/2Dlp90DMqNKfsWZEx1J&#10;dLONkCuz2TjNp/dhSWmP/gETw+DvQf4IzMGmFa7RN4jQt1oo6irnF39cSE6gq6zqP4IieEHweVT7&#10;GrsESENg+6zI00kRvY9M0uF4frm4WlBrkmKzyeVilCUrxPJ422OI7zV0LBklR9g69YVkzyXE7j7E&#10;LIs6kBPqO2d1Z0nknbBsPJ1OZ4kkIR6SyTpiZrpgjboz1mYnPUu9scjocsmrZpzL2G1H3IazxdXo&#10;1GN+xSk944dzJOtYT/QmM0p+WQab6lSE4M4QzzEy1/yA0/jfOZXtKIwdbGJiHZU+SjBIGffVPgs+&#10;OalbgXoihRCG9aB1JqMFfOasp9Uoefi5Fag5sx8cqTx7O0mSxOzM5wvaKzwPVGcB4SQBlTxyNpib&#10;OGzf1qNpWqozjNBBena1iUmL1PDQ08Ghx59HeFjUtF3nfs76/TtZ/wIAAP//AwBQSwMEFAAGAAgA&#10;AAAhADEaLqrhAAAACgEAAA8AAABkcnMvZG93bnJldi54bWxMj8FOwzAQRO9I/IO1SNyoQ0rTEuJU&#10;qKgIpBwgrcTVjk0SEa9D7DaBr+/2BLed3dHsm2w92Y4dzeBbhwJuZxEwg5XTLdYC9rvtzQqYDxK1&#10;7BwaAT/Gwzq/vMhkqt2I7+ZYhppRCPpUCmhC6FPOfdUYK/3M9Qbp9ukGKwPJoeZ6kCOF247HUZRw&#10;K1ukD43szaYx1Vd5sAK6Qv2q8f77o1Dbt/jp5XXzXCxLIa6vpscHYMFM4c8MZ3xCh5yYlDug9qwj&#10;vUrmZD0PC2BkuFsmVE7RYh4vgOcZ/18hPwEAAP//AwBQSwECLQAUAAYACAAAACEAtoM4kv4AAADh&#10;AQAAEwAAAAAAAAAAAAAAAAAAAAAAW0NvbnRlbnRfVHlwZXNdLnhtbFBLAQItABQABgAIAAAAIQA4&#10;/SH/1gAAAJQBAAALAAAAAAAAAAAAAAAAAC8BAABfcmVscy8ucmVsc1BLAQItABQABgAIAAAAIQDt&#10;7jrBSQIAAJYEAAAOAAAAAAAAAAAAAAAAAC4CAABkcnMvZTJvRG9jLnhtbFBLAQItABQABgAIAAAA&#10;IQAxGi6q4QAAAAoBAAAPAAAAAAAAAAAAAAAAAKMEAABkcnMvZG93bnJldi54bWxQSwUGAAAAAAQA&#10;BADzAAAAsQUAAAAA&#10;" fillcolor="#f2f2f2 [3052]" strokeweight="1pt">
                <v:textbox inset="5.85pt,.7pt,5.85pt,.7pt">
                  <w:txbxContent>
                    <w:p w:rsidR="0053404D" w:rsidRDefault="0053404D" w:rsidP="00A151C9">
                      <w:pPr>
                        <w:rPr>
                          <w:rFonts w:ascii="HGｺﾞｼｯｸM" w:eastAsia="HGｺﾞｼｯｸM"/>
                          <w:sz w:val="24"/>
                        </w:rPr>
                      </w:pPr>
                      <w:r>
                        <w:rPr>
                          <w:rFonts w:ascii="HGｺﾞｼｯｸM" w:eastAsia="HGｺﾞｼｯｸM" w:hint="eastAsia"/>
                          <w:sz w:val="24"/>
                        </w:rPr>
                        <w:t>事業所・施設名ではなく</w:t>
                      </w:r>
                    </w:p>
                    <w:p w:rsidR="0053404D" w:rsidRPr="0043715B" w:rsidRDefault="0053404D" w:rsidP="00A151C9">
                      <w:pPr>
                        <w:rPr>
                          <w:rFonts w:ascii="HGｺﾞｼｯｸM" w:eastAsia="HGｺﾞｼｯｸM"/>
                          <w:sz w:val="24"/>
                        </w:rPr>
                      </w:pPr>
                      <w:r>
                        <w:rPr>
                          <w:rFonts w:ascii="HGｺﾞｼｯｸM" w:eastAsia="HGｺﾞｼｯｸM" w:hint="eastAsia"/>
                          <w:sz w:val="24"/>
                        </w:rPr>
                        <w:t>法人名、法人代表者名を記載する。</w:t>
                      </w:r>
                    </w:p>
                  </w:txbxContent>
                </v:textbox>
              </v:roundrect>
            </w:pict>
          </mc:Fallback>
        </mc:AlternateContent>
      </w:r>
      <w:r w:rsidRPr="00A151C9">
        <w:rPr>
          <w:rFonts w:ascii="ＭＳ 明朝" w:hAnsi="ＭＳ 明朝" w:hint="eastAsia"/>
          <w:noProof/>
          <w:color w:val="000000"/>
          <w:sz w:val="24"/>
        </w:rPr>
        <mc:AlternateContent>
          <mc:Choice Requires="wps">
            <w:drawing>
              <wp:anchor distT="0" distB="0" distL="114300" distR="114300" simplePos="0" relativeHeight="251699712" behindDoc="0" locked="0" layoutInCell="1" allowOverlap="1" wp14:anchorId="2814520C" wp14:editId="2E9C61AA">
                <wp:simplePos x="0" y="0"/>
                <wp:positionH relativeFrom="column">
                  <wp:posOffset>3028315</wp:posOffset>
                </wp:positionH>
                <wp:positionV relativeFrom="paragraph">
                  <wp:posOffset>191770</wp:posOffset>
                </wp:positionV>
                <wp:extent cx="306705" cy="120650"/>
                <wp:effectExtent l="0" t="38100" r="55245" b="31750"/>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63F86" id="_x0000_t32" coordsize="21600,21600" o:spt="32" o:oned="t" path="m,l21600,21600e" filled="f">
                <v:path arrowok="t" fillok="f" o:connecttype="none"/>
                <o:lock v:ext="edit" shapetype="t"/>
              </v:shapetype>
              <v:shape id="AutoShape 72" o:spid="_x0000_s1026" type="#_x0000_t32" style="position:absolute;left:0;text-align:left;margin-left:238.45pt;margin-top:15.1pt;width:24.15pt;height:9.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HYQAIAAG0EAAAOAAAAZHJzL2Uyb0RvYy54bWysVE2P2yAQvVfqf0DcE9v5jhVntbKTXrbd&#10;SLvtnQCOUTEgIHGiqv+9A85md9tLVdUHPJiZN29mHl7dnVuJTtw6oVWBs2GKEVdUM6EOBf76vB0s&#10;MHKeKEakVrzAF+7w3frjh1Vncj7SjZaMWwQgyuWdKXDjvcmTxNGGt8QNteEKDmttW+Jhaw8Js6QD&#10;9FYmozSdJZ22zFhNuXPwteoP8Tri1zWn/rGuHfdIFhi4+bjauO7DmqxXJD9YYhpBrzTIP7BoiVCQ&#10;9AZVEU/Q0Yo/oFpBrXa69kOq20TXtaA81gDVZOlv1Tw1xPBYCzTHmVub3P+DpV9OO4sEg9mNMVKk&#10;hRndH72OqdF8FBrUGZeDX6l2NpRIz+rJPGj63SGly4aoA4/ezxcDwVmISN6FhI0zkGbffdYMfAgk&#10;iN0617ZFtRTmWwgM4NARdI7judzGw88eUfg4TmfzdIoRhaNslM6mcXwJyQNMCDbW+U9ctygYBXbe&#10;EnFofKmVAiFo26cgpwfnA8nXgBCs9FZIGfUgFeoKvJyOppGT01KwcBjcnD3sS2nRiQRFxSdWDCdv&#10;3aw+KhbBGk7Y5mp7IiTYyMdWeSugeZLjkK3lDCPJ4RIFq6cnVcgI5QPhq9WL6scyXW4Wm8VkMBnN&#10;NoNJWlWD+205Gcy22XxajauyrLKfgXw2yRvBGFeB/4vAs8nfCeh61Xpp3iR+a1TyHj12FMi+vCPp&#10;qIQw/F5Ge80uOxuqC6IATUfn6/0Ll+btPnq9/iXWvwAAAP//AwBQSwMEFAAGAAgAAAAhANProo7f&#10;AAAACQEAAA8AAABkcnMvZG93bnJldi54bWxMj8FOwzAMhu9IvENkJC6IpQQ6ttJ0QsDghCbKuGeN&#10;aas1TtVkW/v2mBPcbP2ffn/OV6PrxBGH0HrScDNLQCBV3rZUa9h+rq8XIEI0ZE3nCTVMGGBVnJ/l&#10;JrP+RB94LGMtuIRCZjQ0MfaZlKFq0Jkw8z0SZ99+cCbyOtTSDubE5a6TKknm0pmW+EJjenxqsNqX&#10;B6fhudyk66+r7aim6u29fF3sNzS9aH15MT4+gIg4xj8YfvVZHQp22vkD2SA6DXf38yWjGm4TBYKB&#10;VKU87DhZKpBFLv9/UPwAAAD//wMAUEsBAi0AFAAGAAgAAAAhALaDOJL+AAAA4QEAABMAAAAAAAAA&#10;AAAAAAAAAAAAAFtDb250ZW50X1R5cGVzXS54bWxQSwECLQAUAAYACAAAACEAOP0h/9YAAACUAQAA&#10;CwAAAAAAAAAAAAAAAAAvAQAAX3JlbHMvLnJlbHNQSwECLQAUAAYACAAAACEA9pNx2EACAABtBAAA&#10;DgAAAAAAAAAAAAAAAAAuAgAAZHJzL2Uyb0RvYy54bWxQSwECLQAUAAYACAAAACEA0+uijt8AAAAJ&#10;AQAADwAAAAAAAAAAAAAAAACaBAAAZHJzL2Rvd25yZXYueG1sUEsFBgAAAAAEAAQA8wAAAKYFAAAA&#10;AA==&#10;">
                <v:stroke endarrow="block"/>
              </v:shape>
            </w:pict>
          </mc:Fallback>
        </mc:AlternateContent>
      </w:r>
      <w:r w:rsidRPr="00BD4453">
        <w:rPr>
          <w:rFonts w:ascii="ＭＳ 明朝" w:hAnsi="ＭＳ 明朝" w:hint="eastAsia"/>
          <w:color w:val="000000"/>
          <w:sz w:val="24"/>
        </w:rPr>
        <w:t xml:space="preserve">所在地　　　　　　　　　　　　　　　</w:t>
      </w:r>
    </w:p>
    <w:p w:rsidR="00BD4453" w:rsidRPr="00BD4453" w:rsidRDefault="00BD4453" w:rsidP="00BD4453">
      <w:pPr>
        <w:wordWrap w:val="0"/>
        <w:ind w:left="470" w:hangingChars="200" w:hanging="470"/>
        <w:jc w:val="right"/>
        <w:rPr>
          <w:rFonts w:ascii="ＭＳ 明朝" w:hAnsi="ＭＳ 明朝"/>
          <w:color w:val="000000"/>
          <w:sz w:val="24"/>
        </w:rPr>
      </w:pPr>
      <w:r w:rsidRPr="00BD4453">
        <w:rPr>
          <w:rFonts w:ascii="ＭＳ 明朝" w:hAnsi="ＭＳ 明朝" w:hint="eastAsia"/>
          <w:color w:val="000000"/>
          <w:sz w:val="24"/>
        </w:rPr>
        <w:t xml:space="preserve">団体名　　　　　　　　　　　　　　　</w:t>
      </w:r>
    </w:p>
    <w:p w:rsidR="00BD4453" w:rsidRPr="00BD4453" w:rsidRDefault="00BD4453" w:rsidP="00BD4453">
      <w:pPr>
        <w:wordWrap w:val="0"/>
        <w:ind w:left="470" w:hangingChars="200" w:hanging="470"/>
        <w:jc w:val="right"/>
        <w:rPr>
          <w:rFonts w:ascii="ＭＳ 明朝" w:hAnsi="ＭＳ 明朝"/>
          <w:color w:val="000000"/>
          <w:sz w:val="24"/>
        </w:rPr>
      </w:pPr>
      <w:r w:rsidRPr="00BD4453">
        <w:rPr>
          <w:rFonts w:ascii="ＭＳ 明朝" w:hAnsi="ＭＳ 明朝" w:hint="eastAsia"/>
          <w:color w:val="000000"/>
          <w:sz w:val="24"/>
        </w:rPr>
        <w:t xml:space="preserve">代表者　　　　　　　　　　　　　　　</w:t>
      </w:r>
    </w:p>
    <w:p w:rsidR="00BD4453" w:rsidRPr="00BD4453" w:rsidRDefault="00BD4453" w:rsidP="00BD4453">
      <w:pPr>
        <w:ind w:left="470" w:hangingChars="200" w:hanging="470"/>
        <w:jc w:val="right"/>
        <w:rPr>
          <w:rFonts w:ascii="ＭＳ 明朝" w:hAnsi="ＭＳ 明朝"/>
          <w:color w:val="000000"/>
          <w:sz w:val="24"/>
        </w:rPr>
      </w:pPr>
    </w:p>
    <w:p w:rsidR="00BD4453" w:rsidRPr="00BD4453" w:rsidRDefault="00BD4453" w:rsidP="00BD4453">
      <w:pPr>
        <w:ind w:left="470" w:hangingChars="200" w:hanging="470"/>
        <w:jc w:val="right"/>
        <w:rPr>
          <w:rFonts w:ascii="ＭＳ 明朝" w:hAnsi="ＭＳ 明朝"/>
          <w:color w:val="000000"/>
          <w:sz w:val="24"/>
        </w:rPr>
      </w:pPr>
    </w:p>
    <w:p w:rsidR="00BD4453" w:rsidRPr="00BD4453" w:rsidRDefault="00BD4453" w:rsidP="00BD4453">
      <w:pPr>
        <w:ind w:left="470" w:hangingChars="200" w:hanging="470"/>
        <w:jc w:val="right"/>
        <w:rPr>
          <w:rFonts w:ascii="ＭＳ 明朝" w:hAnsi="ＭＳ 明朝"/>
          <w:color w:val="000000"/>
          <w:sz w:val="24"/>
        </w:rPr>
      </w:pPr>
    </w:p>
    <w:p w:rsidR="00BD4453" w:rsidRPr="00BD4453" w:rsidRDefault="00BD4453" w:rsidP="00BD4453">
      <w:pPr>
        <w:ind w:right="-262" w:firstLineChars="300" w:firstLine="705"/>
        <w:rPr>
          <w:rFonts w:ascii="ＭＳ 明朝" w:hAnsi="ＭＳ 明朝"/>
          <w:color w:val="000000"/>
          <w:sz w:val="24"/>
        </w:rPr>
      </w:pPr>
      <w:r w:rsidRPr="00BD4453">
        <w:rPr>
          <w:rFonts w:hint="eastAsia"/>
          <w:color w:val="000000"/>
          <w:sz w:val="24"/>
        </w:rPr>
        <w:t>令和　　年度</w:t>
      </w:r>
      <w:r w:rsidRPr="00BD4453">
        <w:rPr>
          <w:rFonts w:hint="eastAsia"/>
          <w:color w:val="000000"/>
          <w:sz w:val="24"/>
          <w:szCs w:val="20"/>
        </w:rPr>
        <w:t>三重県介護従事者確保事業費補助金</w:t>
      </w:r>
      <w:r w:rsidRPr="00BD4453">
        <w:rPr>
          <w:rFonts w:ascii="ＭＳ 明朝" w:hAnsi="ＭＳ 明朝" w:hint="eastAsia"/>
          <w:color w:val="000000"/>
          <w:sz w:val="24"/>
        </w:rPr>
        <w:t>事業実績報告について</w:t>
      </w:r>
    </w:p>
    <w:p w:rsidR="00BD4453" w:rsidRPr="00BD4453" w:rsidRDefault="00BD4453" w:rsidP="00BD4453">
      <w:pPr>
        <w:ind w:left="470" w:hangingChars="200" w:hanging="470"/>
        <w:rPr>
          <w:rFonts w:ascii="ＭＳ 明朝" w:hAnsi="ＭＳ 明朝"/>
          <w:color w:val="000000"/>
          <w:sz w:val="24"/>
        </w:rPr>
      </w:pPr>
    </w:p>
    <w:p w:rsidR="00BD4453" w:rsidRPr="00BD4453" w:rsidRDefault="005A6C18" w:rsidP="00BD4453">
      <w:pPr>
        <w:rPr>
          <w:color w:val="000000"/>
          <w:sz w:val="24"/>
        </w:rPr>
      </w:pPr>
      <w:r w:rsidRPr="005A6C18">
        <w:rPr>
          <w:rFonts w:hint="eastAsia"/>
          <w:color w:val="000000"/>
          <w:sz w:val="24"/>
        </w:rPr>
        <mc:AlternateContent>
          <mc:Choice Requires="wpg">
            <w:drawing>
              <wp:anchor distT="0" distB="0" distL="114300" distR="114300" simplePos="0" relativeHeight="251728384" behindDoc="0" locked="0" layoutInCell="1" allowOverlap="1" wp14:anchorId="48ACAA87" wp14:editId="2316EBB7">
                <wp:simplePos x="0" y="0"/>
                <wp:positionH relativeFrom="column">
                  <wp:posOffset>2733040</wp:posOffset>
                </wp:positionH>
                <wp:positionV relativeFrom="paragraph">
                  <wp:posOffset>204470</wp:posOffset>
                </wp:positionV>
                <wp:extent cx="3708400" cy="819860"/>
                <wp:effectExtent l="19050" t="38100" r="25400" b="18415"/>
                <wp:wrapNone/>
                <wp:docPr id="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0" cy="819860"/>
                          <a:chOff x="4279" y="8477"/>
                          <a:chExt cx="5840" cy="1300"/>
                        </a:xfrm>
                        <a:solidFill>
                          <a:sysClr val="window" lastClr="FFFFFF">
                            <a:lumMod val="95000"/>
                          </a:sysClr>
                        </a:solidFill>
                      </wpg:grpSpPr>
                      <wps:wsp>
                        <wps:cNvPr id="4" name="AutoShape 50"/>
                        <wps:cNvSpPr>
                          <a:spLocks noChangeArrowheads="1"/>
                        </wps:cNvSpPr>
                        <wps:spPr bwMode="auto">
                          <a:xfrm>
                            <a:off x="4279" y="8993"/>
                            <a:ext cx="5840" cy="784"/>
                          </a:xfrm>
                          <a:prstGeom prst="roundRect">
                            <a:avLst>
                              <a:gd name="adj" fmla="val 16667"/>
                            </a:avLst>
                          </a:prstGeom>
                          <a:grpFill/>
                          <a:ln w="12700">
                            <a:solidFill>
                              <a:srgbClr val="000000"/>
                            </a:solidFill>
                            <a:round/>
                            <a:headEnd/>
                            <a:tailEnd/>
                          </a:ln>
                        </wps:spPr>
                        <wps:txbx>
                          <w:txbxContent>
                            <w:p w:rsidR="005A6C18" w:rsidRDefault="005A6C18" w:rsidP="005A6C18">
                              <w:pPr>
                                <w:rPr>
                                  <w:rFonts w:ascii="HGｺﾞｼｯｸM" w:eastAsia="HGｺﾞｼｯｸM"/>
                                  <w:sz w:val="24"/>
                                </w:rPr>
                              </w:pPr>
                              <w:r>
                                <w:rPr>
                                  <w:rFonts w:ascii="HGｺﾞｼｯｸM" w:eastAsia="HGｺﾞｼｯｸM" w:hint="eastAsia"/>
                                  <w:sz w:val="24"/>
                                </w:rPr>
                                <w:t>補助金の交付決定通知の知事名左に記載の日付と、</w:t>
                              </w:r>
                            </w:p>
                            <w:p w:rsidR="005A6C18" w:rsidRPr="0043715B" w:rsidRDefault="005A6C18" w:rsidP="005A6C18">
                              <w:pPr>
                                <w:rPr>
                                  <w:rFonts w:ascii="HGｺﾞｼｯｸM" w:eastAsia="HGｺﾞｼｯｸM"/>
                                  <w:sz w:val="24"/>
                                </w:rPr>
                              </w:pPr>
                              <w:r>
                                <w:rPr>
                                  <w:rFonts w:ascii="HGｺﾞｼｯｸM" w:eastAsia="HGｺﾞｼｯｸM" w:hint="eastAsia"/>
                                  <w:sz w:val="24"/>
                                </w:rPr>
                                <w:t>左上に</w:t>
                              </w:r>
                              <w:r>
                                <w:rPr>
                                  <w:rFonts w:ascii="HGｺﾞｼｯｸM" w:eastAsia="HGｺﾞｼｯｸM"/>
                                  <w:sz w:val="24"/>
                                </w:rPr>
                                <w:t>記載の</w:t>
                              </w:r>
                              <w:r>
                                <w:rPr>
                                  <w:rFonts w:ascii="HGｺﾞｼｯｸM" w:eastAsia="HGｺﾞｼｯｸM" w:hint="eastAsia"/>
                                  <w:sz w:val="24"/>
                                </w:rPr>
                                <w:t>文書番号を</w:t>
                              </w:r>
                              <w:r>
                                <w:rPr>
                                  <w:rFonts w:ascii="HGｺﾞｼｯｸM" w:eastAsia="HGｺﾞｼｯｸM"/>
                                  <w:sz w:val="24"/>
                                </w:rPr>
                                <w:t>記入する。</w:t>
                              </w:r>
                            </w:p>
                          </w:txbxContent>
                        </wps:txbx>
                        <wps:bodyPr rot="0" vert="horz" wrap="square" lIns="74295" tIns="8890" rIns="74295" bIns="8890" anchor="t" anchorCtr="0" upright="1">
                          <a:noAutofit/>
                        </wps:bodyPr>
                      </wps:wsp>
                      <wps:wsp>
                        <wps:cNvPr id="12" name="AutoShape 51"/>
                        <wps:cNvCnPr>
                          <a:cxnSpLocks noChangeShapeType="1"/>
                        </wps:cNvCnPr>
                        <wps:spPr bwMode="auto">
                          <a:xfrm flipH="1" flipV="1">
                            <a:off x="4383" y="8477"/>
                            <a:ext cx="368" cy="525"/>
                          </a:xfrm>
                          <a:prstGeom prst="straightConnector1">
                            <a:avLst/>
                          </a:prstGeom>
                          <a:grpFill/>
                          <a:ln w="12700">
                            <a:solidFill>
                              <a:srgbClr val="000000"/>
                            </a:solidFill>
                            <a:round/>
                            <a:headEnd/>
                            <a:tailEnd type="triangle" w="med" len="med"/>
                          </a:ln>
                          <a:extLst/>
                        </wps:spPr>
                        <wps:bodyPr/>
                      </wps:wsp>
                    </wpg:wgp>
                  </a:graphicData>
                </a:graphic>
                <wp14:sizeRelH relativeFrom="page">
                  <wp14:pctWidth>0</wp14:pctWidth>
                </wp14:sizeRelH>
                <wp14:sizeRelV relativeFrom="page">
                  <wp14:pctHeight>0</wp14:pctHeight>
                </wp14:sizeRelV>
              </wp:anchor>
            </w:drawing>
          </mc:Choice>
          <mc:Fallback>
            <w:pict>
              <v:group w14:anchorId="48ACAA87" id="Group 49" o:spid="_x0000_s1027" style="position:absolute;left:0;text-align:left;margin-left:215.2pt;margin-top:16.1pt;width:292pt;height:64.55pt;z-index:251728384" coordorigin="4279,8477" coordsize="584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jjUAMAAEIIAAAOAAAAZHJzL2Uyb0RvYy54bWzEVVlv1DAQfkfiP1h+p9n7iJqtqu0BUoGK&#10;Ft69sXOAYwfb2+zy6xmPk71ARSoS5CEaHzOe+b7P4/OLTSXJkzC21Cqh/bMeJUKlmpcqT+jnx5s3&#10;M0qsY4ozqZVI6FZYerF4/eq8qWMx0IWWXBgCQZSNmzqhhXN1HEU2LUTF7JmuhYLFTJuKORiaPOKG&#10;NRC9ktGg15tEjTa8NjoV1sLsVVikC4yfZSJ1H7PMCkdkQiE3h3+D/5X/R4tzFueG1UWZtmmwF2RR&#10;sVLBobtQV8wxsjblL6GqMjXa6sydpbqKdJaVqcAaoJp+76SaW6PXNdaSx01e72ACaE9wenHY9MPT&#10;vSElT+iQEsUqoAhPJaO5x6ap8xi23Jr6ob43oUAw73T6zcJydLrux3nYTFbNe80hHls7jdhsMlP5&#10;EFA12SAF2x0FYuNICpPDaW826gFTKazN+vPZpOUoLYBI7zYaTOeU+NXRdBr4S4vr1n0MzsG3P4Qo&#10;PkUWd+daLUt+U0rpk7Bbu5SGPDEQBuiJ64YSyayDyYTe4IdJy3UFZYR983FvFzT4Y/yDuAhIC4BH&#10;D0Rt97zZv+PtoWC1QDlYT0rL26jj7RJwxi1kjJX702FbR5wNrBGllwVTubg0RjeFYByy6iNSRw5+&#10;YIHzP9K452M+HwY+OjL3bExnoxMyamPdrdAV8UZCQemKf4LriqCzpzvrUG28FSXjXynJKgmXEygj&#10;/clkguQDve1msLqYrU491Xi/pSINFDmYAnvI/ZEQTL7aKQH4PaD4cBsmiNE8ZteKo+1YKYMNx0uF&#10;NyLgFth3m9UGb9cAs/WgrjTfAqxGh14EvROMQpsflDTQhxJqv6+ZEaDGdwqomY4G8zE0LhzMZnOQ&#10;tzlcWB0sMJVCoIQ6SoK5dKHVrWtT5gWc08f6lfZayUrn78c+p3YAiv1H0u0PfqNd1GIrxaUKTSfd&#10;qLbp7OSLSn/c1tBgjtQbXJ5XL8lkWb/1jmh96XBpG9NoOINmeNRhOkUPJ/Ce+dY0HoyfF7R1hnnM&#10;l1opkLU2AXoUq4f9P6qVOITNmRL6gASlweWoBAfFCXjDvRUS9HpmMZQOl7FTim8JQR1Bx908iga7&#10;HzxUWF77qPqX8HCMIts//YufAAAA//8DAFBLAwQUAAYACAAAACEAMkjnoeEAAAALAQAADwAAAGRy&#10;cy9kb3ducmV2LnhtbEyPy2rDMBBF94X+g5hCd40k2w3FtRxCaLsKhSaF0t3EmtgmlmQsxXb+vsqq&#10;2c3jcOdMsZpNx0YafOusArkQwMhWTre2VvC9f396AeYDWo2ds6TgQh5W5f1dgbl2k/2icRdqFkOs&#10;z1FBE0Kfc+6rhgz6hevJxt3RDQZDbIea6wGnGG46ngix5AZbGy802NOmoeq0OxsFHxNO61S+jdvT&#10;cXP53T9//mwlKfX4MK9fgQWawz8MV/2oDmV0Oriz1Z51CrJUZBFVkCYJsCsgZBYnh1gtZQq8LPjt&#10;D+UfAAAA//8DAFBLAQItABQABgAIAAAAIQC2gziS/gAAAOEBAAATAAAAAAAAAAAAAAAAAAAAAABb&#10;Q29udGVudF9UeXBlc10ueG1sUEsBAi0AFAAGAAgAAAAhADj9If/WAAAAlAEAAAsAAAAAAAAAAAAA&#10;AAAALwEAAF9yZWxzLy5yZWxzUEsBAi0AFAAGAAgAAAAhAM3byONQAwAAQggAAA4AAAAAAAAAAAAA&#10;AAAALgIAAGRycy9lMm9Eb2MueG1sUEsBAi0AFAAGAAgAAAAhADJI56HhAAAACwEAAA8AAAAAAAAA&#10;AAAAAAAAqgUAAGRycy9kb3ducmV2LnhtbFBLBQYAAAAABAAEAPMAAAC4BgAAAAA=&#10;">
                <v:roundrect id="_x0000_s1028" style="position:absolute;left:4279;top:8993;width:5840;height:7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SoxQAAANoAAAAPAAAAZHJzL2Rvd25yZXYueG1sRI9PawIx&#10;FMTvhX6H8Aq9FM3aVpGtUcRSqOjFP2iPj81zs7h5WZJUd799Iwg9DjPzG2Yya20tLuRD5VjBoJ+B&#10;IC6crrhUsN999cYgQkTWWDsmBR0FmE0fHyaYa3flDV22sRQJwiFHBSbGJpcyFIYshr5riJN3ct5i&#10;TNKXUnu8Jrit5WuWjaTFitOCwYYWhorz9tcqOC6Hb3a1/ly+/FTdyddmMV8fOqWen9r5B4hIbfwP&#10;39vfWsE73K6kGyCnfwAAAP//AwBQSwECLQAUAAYACAAAACEA2+H2y+4AAACFAQAAEwAAAAAAAAAA&#10;AAAAAAAAAAAAW0NvbnRlbnRfVHlwZXNdLnhtbFBLAQItABQABgAIAAAAIQBa9CxbvwAAABUBAAAL&#10;AAAAAAAAAAAAAAAAAB8BAABfcmVscy8ucmVsc1BLAQItABQABgAIAAAAIQBiRoSoxQAAANoAAAAP&#10;AAAAAAAAAAAAAAAAAAcCAABkcnMvZG93bnJldi54bWxQSwUGAAAAAAMAAwC3AAAA+QIAAAAA&#10;" filled="f" strokeweight="1pt">
                  <v:textbox inset="5.85pt,.7pt,5.85pt,.7pt">
                    <w:txbxContent>
                      <w:p w:rsidR="005A6C18" w:rsidRDefault="005A6C18" w:rsidP="005A6C18">
                        <w:pPr>
                          <w:rPr>
                            <w:rFonts w:ascii="HGｺﾞｼｯｸM" w:eastAsia="HGｺﾞｼｯｸM"/>
                            <w:sz w:val="24"/>
                          </w:rPr>
                        </w:pPr>
                        <w:r>
                          <w:rPr>
                            <w:rFonts w:ascii="HGｺﾞｼｯｸM" w:eastAsia="HGｺﾞｼｯｸM" w:hint="eastAsia"/>
                            <w:sz w:val="24"/>
                          </w:rPr>
                          <w:t>補助金の交付決定通知の知事名左に記載の日付と、</w:t>
                        </w:r>
                      </w:p>
                      <w:p w:rsidR="005A6C18" w:rsidRPr="0043715B" w:rsidRDefault="005A6C18" w:rsidP="005A6C18">
                        <w:pPr>
                          <w:rPr>
                            <w:rFonts w:ascii="HGｺﾞｼｯｸM" w:eastAsia="HGｺﾞｼｯｸM"/>
                            <w:sz w:val="24"/>
                          </w:rPr>
                        </w:pPr>
                        <w:r>
                          <w:rPr>
                            <w:rFonts w:ascii="HGｺﾞｼｯｸM" w:eastAsia="HGｺﾞｼｯｸM" w:hint="eastAsia"/>
                            <w:sz w:val="24"/>
                          </w:rPr>
                          <w:t>左上に</w:t>
                        </w:r>
                        <w:r>
                          <w:rPr>
                            <w:rFonts w:ascii="HGｺﾞｼｯｸM" w:eastAsia="HGｺﾞｼｯｸM"/>
                            <w:sz w:val="24"/>
                          </w:rPr>
                          <w:t>記載の</w:t>
                        </w:r>
                        <w:r>
                          <w:rPr>
                            <w:rFonts w:ascii="HGｺﾞｼｯｸM" w:eastAsia="HGｺﾞｼｯｸM" w:hint="eastAsia"/>
                            <w:sz w:val="24"/>
                          </w:rPr>
                          <w:t>文書番号を</w:t>
                        </w:r>
                        <w:r>
                          <w:rPr>
                            <w:rFonts w:ascii="HGｺﾞｼｯｸM" w:eastAsia="HGｺﾞｼｯｸM"/>
                            <w:sz w:val="24"/>
                          </w:rPr>
                          <w:t>記入する。</w:t>
                        </w:r>
                      </w:p>
                    </w:txbxContent>
                  </v:textbox>
                </v:roundrect>
                <v:shapetype id="_x0000_t32" coordsize="21600,21600" o:spt="32" o:oned="t" path="m,l21600,21600e" filled="f">
                  <v:path arrowok="t" fillok="f" o:connecttype="none"/>
                  <o:lock v:ext="edit" shapetype="t"/>
                </v:shapetype>
                <v:shape id="AutoShape 51" o:spid="_x0000_s1029" type="#_x0000_t32" style="position:absolute;left:4383;top:8477;width:368;height:5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pnivwAAANsAAAAPAAAAZHJzL2Rvd25yZXYueG1sRE9Ni8Iw&#10;EL0v+B/CCF6WNdHDKl2jiCDq0SrqcbaZbYvNpDTR1n+/EQRv83ifM1t0thJ3anzpWMNoqEAQZ86U&#10;nGs4HtZfUxA+IBusHJOGB3lYzHsfM0yMa3lP9zTkIoawT1BDEUKdSOmzgiz6oauJI/fnGoshwiaX&#10;psE2httKjpX6lhZLjg0F1rQqKLumN6uBL6TkxOw/N+d0slPtKVe/Yan1oN8tf0AE6sJb/HJvTZw/&#10;hucv8QA5/wcAAP//AwBQSwECLQAUAAYACAAAACEA2+H2y+4AAACFAQAAEwAAAAAAAAAAAAAAAAAA&#10;AAAAW0NvbnRlbnRfVHlwZXNdLnhtbFBLAQItABQABgAIAAAAIQBa9CxbvwAAABUBAAALAAAAAAAA&#10;AAAAAAAAAB8BAABfcmVscy8ucmVsc1BLAQItABQABgAIAAAAIQC1RpnivwAAANsAAAAPAAAAAAAA&#10;AAAAAAAAAAcCAABkcnMvZG93bnJldi54bWxQSwUGAAAAAAMAAwC3AAAA8wIAAAAA&#10;" strokeweight="1pt">
                  <v:stroke endarrow="block"/>
                </v:shape>
              </v:group>
            </w:pict>
          </mc:Fallback>
        </mc:AlternateContent>
      </w:r>
      <w:r w:rsidR="00BD4453" w:rsidRPr="00BD4453">
        <w:rPr>
          <w:rFonts w:hint="eastAsia"/>
          <w:color w:val="000000"/>
          <w:sz w:val="24"/>
        </w:rPr>
        <w:t xml:space="preserve">　</w:t>
      </w:r>
      <w:r>
        <w:rPr>
          <w:rFonts w:hint="eastAsia"/>
          <w:color w:val="000000"/>
          <w:sz w:val="24"/>
          <w:u w:val="single"/>
        </w:rPr>
        <w:t>令和○○年○○月○○日付け三重県指令医保</w:t>
      </w:r>
      <w:r w:rsidR="00BD4453" w:rsidRPr="005A6C18">
        <w:rPr>
          <w:rFonts w:hint="eastAsia"/>
          <w:color w:val="000000"/>
          <w:sz w:val="24"/>
          <w:u w:val="single"/>
        </w:rPr>
        <w:t>第</w:t>
      </w:r>
      <w:r>
        <w:rPr>
          <w:rFonts w:hint="eastAsia"/>
          <w:color w:val="000000"/>
          <w:sz w:val="24"/>
          <w:u w:val="single"/>
        </w:rPr>
        <w:t>１３－○○○―△△</w:t>
      </w:r>
      <w:r w:rsidR="00BD4453" w:rsidRPr="005A6C18">
        <w:rPr>
          <w:rFonts w:hint="eastAsia"/>
          <w:color w:val="000000"/>
          <w:sz w:val="24"/>
          <w:u w:val="single"/>
        </w:rPr>
        <w:t>号</w:t>
      </w:r>
      <w:r w:rsidR="00BD4453" w:rsidRPr="00BD4453">
        <w:rPr>
          <w:rFonts w:hint="eastAsia"/>
          <w:color w:val="000000"/>
          <w:sz w:val="24"/>
        </w:rPr>
        <w:t>で交付決定のありましたこの補助金にかかる事業実績について、三重県補助金等交付規則第１２条の規定により関係書類を添えて報告します。</w:t>
      </w:r>
    </w:p>
    <w:p w:rsidR="00BD4453" w:rsidRPr="00BD4453" w:rsidRDefault="00BD4453" w:rsidP="00BD4453">
      <w:pPr>
        <w:rPr>
          <w:color w:val="000000"/>
        </w:rPr>
      </w:pPr>
    </w:p>
    <w:p w:rsidR="00BD4453" w:rsidRPr="00BD4453" w:rsidRDefault="005A6C18" w:rsidP="00BD4453">
      <w:pPr>
        <w:jc w:val="center"/>
        <w:rPr>
          <w:color w:val="000000"/>
          <w:sz w:val="24"/>
        </w:rPr>
      </w:pPr>
      <w:r w:rsidRPr="005A6C18">
        <w:rPr>
          <w:rFonts w:hint="eastAsia"/>
          <w:color w:val="000000"/>
          <w:sz w:val="24"/>
        </w:rPr>
        <mc:AlternateContent>
          <mc:Choice Requires="wpg">
            <w:drawing>
              <wp:anchor distT="0" distB="0" distL="114300" distR="114300" simplePos="0" relativeHeight="251729408" behindDoc="0" locked="0" layoutInCell="1" allowOverlap="1" wp14:anchorId="3C7D1BED" wp14:editId="26A51663">
                <wp:simplePos x="0" y="0"/>
                <wp:positionH relativeFrom="column">
                  <wp:posOffset>2702560</wp:posOffset>
                </wp:positionH>
                <wp:positionV relativeFrom="paragraph">
                  <wp:posOffset>142941</wp:posOffset>
                </wp:positionV>
                <wp:extent cx="3975735" cy="2278380"/>
                <wp:effectExtent l="0" t="0" r="24765" b="26670"/>
                <wp:wrapNone/>
                <wp:docPr id="18" name="グループ化 18"/>
                <wp:cNvGraphicFramePr/>
                <a:graphic xmlns:a="http://schemas.openxmlformats.org/drawingml/2006/main">
                  <a:graphicData uri="http://schemas.microsoft.com/office/word/2010/wordprocessingGroup">
                    <wpg:wgp>
                      <wpg:cNvGrpSpPr/>
                      <wpg:grpSpPr>
                        <a:xfrm>
                          <a:off x="0" y="0"/>
                          <a:ext cx="3975735" cy="2278380"/>
                          <a:chOff x="0" y="0"/>
                          <a:chExt cx="4140835" cy="2430780"/>
                        </a:xfrm>
                      </wpg:grpSpPr>
                      <pic:pic xmlns:pic="http://schemas.openxmlformats.org/drawingml/2006/picture">
                        <pic:nvPicPr>
                          <pic:cNvPr id="29" name="図 29"/>
                          <pic:cNvPicPr>
                            <a:picLocks noChangeAspect="1"/>
                          </pic:cNvPicPr>
                        </pic:nvPicPr>
                        <pic:blipFill rotWithShape="1">
                          <a:blip r:embed="rId8" cstate="print">
                            <a:extLst>
                              <a:ext uri="{28A0092B-C50C-407E-A947-70E740481C1C}">
                                <a14:useLocalDpi xmlns:a14="http://schemas.microsoft.com/office/drawing/2010/main" val="0"/>
                              </a:ext>
                            </a:extLst>
                          </a:blip>
                          <a:srcRect l="18468" t="26499" r="22495" b="11170"/>
                          <a:stretch/>
                        </pic:blipFill>
                        <pic:spPr bwMode="auto">
                          <a:xfrm>
                            <a:off x="31750" y="69850"/>
                            <a:ext cx="4109085" cy="2360930"/>
                          </a:xfrm>
                          <a:prstGeom prst="rect">
                            <a:avLst/>
                          </a:prstGeom>
                          <a:ln>
                            <a:solidFill>
                              <a:sysClr val="windowText" lastClr="000000"/>
                            </a:solidFill>
                          </a:ln>
                          <a:extLst>
                            <a:ext uri="{53640926-AAD7-44D8-BBD7-CCE9431645EC}">
                              <a14:shadowObscured xmlns:a14="http://schemas.microsoft.com/office/drawing/2010/main"/>
                            </a:ext>
                          </a:extLst>
                        </pic:spPr>
                      </pic:pic>
                      <wps:wsp>
                        <wps:cNvPr id="30" name="正方形/長方形 30"/>
                        <wps:cNvSpPr/>
                        <wps:spPr>
                          <a:xfrm>
                            <a:off x="311150" y="292100"/>
                            <a:ext cx="1822450" cy="222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609600" y="1758950"/>
                            <a:ext cx="1098550" cy="254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803400" y="1689100"/>
                            <a:ext cx="1250950" cy="323850"/>
                          </a:xfrm>
                          <a:prstGeom prst="roundRect">
                            <a:avLst/>
                          </a:prstGeom>
                          <a:solidFill>
                            <a:sysClr val="window" lastClr="FFFFFF"/>
                          </a:solidFill>
                          <a:ln w="6350">
                            <a:solidFill>
                              <a:prstClr val="black"/>
                            </a:solidFill>
                          </a:ln>
                        </wps:spPr>
                        <wps:txbx>
                          <w:txbxContent>
                            <w:p w:rsidR="005A6C18" w:rsidRPr="00F577F8" w:rsidRDefault="005A6C18" w:rsidP="005A6C18">
                              <w:pPr>
                                <w:rPr>
                                  <w:rFonts w:ascii="HGｺﾞｼｯｸM" w:eastAsia="HGｺﾞｼｯｸM" w:hint="eastAsia"/>
                                  <w:sz w:val="24"/>
                                </w:rPr>
                              </w:pPr>
                              <w:r>
                                <w:rPr>
                                  <w:rFonts w:ascii="HGｺﾞｼｯｸM" w:eastAsia="HGｺﾞｼｯｸM" w:hint="eastAsia"/>
                                  <w:sz w:val="24"/>
                                </w:rPr>
                                <w:t>←</w:t>
                              </w:r>
                              <w:r w:rsidRPr="00F577F8">
                                <w:rPr>
                                  <w:rFonts w:ascii="HGｺﾞｼｯｸM" w:eastAsia="HGｺﾞｼｯｸM" w:hint="eastAsia"/>
                                  <w:sz w:val="24"/>
                                </w:rPr>
                                <w:t>ココの日付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2178050" y="228600"/>
                            <a:ext cx="1435100" cy="323850"/>
                          </a:xfrm>
                          <a:prstGeom prst="roundRect">
                            <a:avLst/>
                          </a:prstGeom>
                          <a:solidFill>
                            <a:sysClr val="window" lastClr="FFFFFF"/>
                          </a:solidFill>
                          <a:ln w="6350">
                            <a:solidFill>
                              <a:prstClr val="black"/>
                            </a:solidFill>
                          </a:ln>
                        </wps:spPr>
                        <wps:txbx>
                          <w:txbxContent>
                            <w:p w:rsidR="005A6C18" w:rsidRPr="00F577F8" w:rsidRDefault="005A6C18" w:rsidP="005A6C18">
                              <w:pPr>
                                <w:rPr>
                                  <w:rFonts w:ascii="HGｺﾞｼｯｸM" w:eastAsia="HGｺﾞｼｯｸM" w:hint="eastAsia"/>
                                  <w:sz w:val="24"/>
                                </w:rPr>
                              </w:pPr>
                              <w:r>
                                <w:rPr>
                                  <w:rFonts w:ascii="HGｺﾞｼｯｸM" w:eastAsia="HGｺﾞｼｯｸM" w:hint="eastAsia"/>
                                  <w:sz w:val="24"/>
                                </w:rPr>
                                <w:t>←</w:t>
                              </w:r>
                              <w:r w:rsidRPr="00F577F8">
                                <w:rPr>
                                  <w:rFonts w:ascii="HGｺﾞｼｯｸM" w:eastAsia="HGｺﾞｼｯｸM" w:hint="eastAsia"/>
                                  <w:sz w:val="24"/>
                                </w:rPr>
                                <w:t>ココ</w:t>
                              </w:r>
                              <w:r>
                                <w:rPr>
                                  <w:rFonts w:ascii="HGｺﾞｼｯｸM" w:eastAsia="HGｺﾞｼｯｸM" w:hint="eastAsia"/>
                                  <w:sz w:val="24"/>
                                </w:rPr>
                                <w:t>の文書番号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0" y="0"/>
                            <a:ext cx="1435100" cy="387350"/>
                          </a:xfrm>
                          <a:prstGeom prst="roundRect">
                            <a:avLst/>
                          </a:prstGeom>
                          <a:noFill/>
                          <a:ln w="6350">
                            <a:noFill/>
                          </a:ln>
                        </wps:spPr>
                        <wps:txbx>
                          <w:txbxContent>
                            <w:p w:rsidR="005A6C18" w:rsidRPr="00F577F8" w:rsidRDefault="005A6C18" w:rsidP="005A6C18">
                              <w:pPr>
                                <w:rPr>
                                  <w:rFonts w:ascii="HGｺﾞｼｯｸM" w:eastAsia="HGｺﾞｼｯｸM" w:hint="eastAsia"/>
                                  <w:sz w:val="22"/>
                                </w:rPr>
                              </w:pPr>
                              <w:r w:rsidRPr="00F577F8">
                                <w:rPr>
                                  <w:rFonts w:ascii="HGｺﾞｼｯｸM" w:eastAsia="HGｺﾞｼｯｸM" w:hint="eastAsia"/>
                                  <w:sz w:val="22"/>
                                </w:rPr>
                                <w:t>交付決定通知(例)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D1BED" id="グループ化 18" o:spid="_x0000_s1030" style="position:absolute;left:0;text-align:left;margin-left:212.8pt;margin-top:11.25pt;width:313.05pt;height:179.4pt;z-index:251729408;mso-width-relative:margin;mso-height-relative:margin" coordsize="41408,24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hHOKFAYAAHYXAAAOAAAAZHJzL2Uyb0RvYy54bWzsWE2P20QYviPxH0a+&#10;p/FXEjvqbpVNdiukpV3Rop4njhNbtT1mZrLJgrhsJMSBK+UAJziiCiQOqBL8mqiV+Bc8M2M722Tb&#10;RouEoO1K68x4vt/3eZ73Hd++s8wzch5zkbLiwHJu2RaJi4hN0mJ2YH368KQVWERIWkxoxor4wLqI&#10;hXXn8MMPbi/KfuyyhGWTmBNMUoj+ojywEinLfrstoiTOqbjFyrhA45TxnEpU+aw94XSB2fOs7dp2&#10;t71gfFJyFsVC4O3INFqHev7pNI7k/elUxJJkBxb2JvWT6+dYPduHt2l/xmmZpFG1DXqDXeQ0LbBo&#10;M9WISkrmPN2ZKk8jzgSbylsRy9tsOk2jWJ8Bp3HsrdPc5Wxe6rPM+otZ2ZgJpt2y042nje6dn3GS&#10;TuA7eKqgOXy0vvx1vfp5vfpjvfru+TdPCFpgpkU566P3XV4+KM949WJmaurkyynP1S/ORJbawBeN&#10;geOlJBFeemGv0/M6FonQ5rq9wAsqF0QJ/LQzLkqOq5G+49tBM9L37J4Z2a4Xbqv9Ndsp06iP/8pi&#10;KO1Y7M3Iwig557FVTZLvNUdO+eN52YJzSyrTcZql8kIDFW5UmyrOz9LojJvKxvhuWBv/+fe/EdRg&#10;X9Vd9TD9qTrPKYseC1KwYUKLWTwQJfANz6ne7Ze76+pLi42ztDxJs4xwJh+lMnmQ0BLOdjRsVWN1&#10;TpBjC1zXmMoAd8SieR4X0jCRxxmOzAqRpKWwCO/H+TgGsPhHEwcehwpIrFfytJB6TYDiVEgFGQUP&#10;TZYv3GBg26F71Bp27GHLt3vHrUHo91o9+7jn237gDJ3hl2q04/fnIoY9aDYq02rreLuz+WuZUWmI&#10;4ZzmLjmnWiGUJfWG6l+9RbxSFlJ7FTz6BFZXeuIEfhekgQfcrh/CgzCd6/oh8A1tcRynV4FbSB7L&#10;KKm9VHvCuFiATWS8+JhNYB06l0wbZ4tNntPrQL7Amm4YoISpjNkUq3zHDu2gZpXXtUNP92i4Aexw&#10;Ie/GLCeqAJfgBHoZeo7zmTPXXdTMWaGPyrJ0oiCjKxdimHFjJujvhC0ewm0WyaiQaADV9Z+GIqy0&#10;GYpdmOmu83fH6/rwd7c1GIx6Ld8fBa2jI5SGw+PQ95yu3zlu/C0SilXvj0UEVk7+uctf4WrFI+WT&#10;ilKoKu1DdBI1Q1DbD2YqNl2n65p6sL+adqMBcFolwC+e/vTiybPnf/7Y/uvb302JGJdWIxoFFtVW&#10;axVs5NcD/CrEuKHr2FuQcQIAVbUbIXZdg6mbI6ZgCigalllBFoC/28OiJKII6lMIA4p5CTUQxcwi&#10;NJshW4gk1yC8AhbFr9m4AVrnKDwadUwneD828OsopNVAM901W1+aR8F5REVihugmw5o8lcg4sjQ/&#10;sIKrkK1AqnOGihTK2gYKqjRmkwtQFfKpo5soo5MUi5yCAGeUI2vAcZEJyft4TDMGG7CqZJGE8c+v&#10;e6/6A0totcgCWQjs89mcqqCTfVQAZaHj+5hW6orf6bmo8Kst46stxTwfMiVMyLnKSBdVf5nVxSln&#10;+SOAcqBWRRMtIqxtPFFVhlJx2SJIuaJ4MNBlE81OiwclYqAJGMq8D5ePKC8rSZGg9z1WI5v2t5TF&#10;9FVCUrABRG6aatnZ2BUeVBWw7N+iG6xk8p1r6aaDqtoRCPpmukFzuwruEGgodRBuSzQUOug0fOv4&#10;GwDXQl/L754K/Z5v7/n2P+ObX/Ntvfpqffl0fflsvfqarFc/rFer9eUvqBPPVxp9hXVELo8YUpyG&#10;jUaOd8KdE9geSGUI2A3C3YCHCKdYqQOe53pVEvWagMfmxURlejr6bKmZSqX2yJCuZEcn+q8OWpvs&#10;SCVHKlx2PWxuZ0olCk0wHGc0erw7Q5VfafXcBCu5HC/1tc6tLm9vdfxCdmFC2bsTvbp7sKl7Qza5&#10;Dm7Xiiz6lh6oyKYzO3VPUxcOx/c6imHvHpn0xXyTtLyVyeA7SKbNp69Xh6ZGR6uEcN/QZGj0WgYF&#10;+CZWX2helQ/uE452ksImqjQtb4gWm1vmW3zb+U8BXH+3xMddfYOtPkSrr8dX6/putPlcfvg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0Sme9+IAAAALAQAADwAAAGRycy9kb3du&#10;cmV2LnhtbEyPwWrDMBBE74X+g9hCb40su06D43UIoe0pFJoUSm6KtbFNLMlYiu38fZVTc1zmMfM2&#10;X026ZQP1rrEGQcwiYGRKqxpTIfzsP14WwJyXRsnWGkK4koNV8fiQy0zZ0XzTsPMVCyXGZRKh9r7L&#10;OHdlTVq6me3IhOxkey19OPuKq16OoVy3PI6iOdeyMWGhlh1tairPu4tG+BzluE7E+7A9nzbXwz79&#10;+t0KQnx+mtZLYJ4m/w/DTT+oQxGcjvZilGMtwmuczgOKEMcpsBsQpeIN2BEhWYgEeJHz+x+KPwAA&#10;AP//AwBQSwMECgAAAAAAAAAhAI+L+cAufAIALnwCABQAAABkcnMvbWVkaWEvaW1hZ2UxLnBuZ4lQ&#10;TkcNChoKAAAADUlIRFIAAAeAAAAEFQgCAAAA3INA/AAAAAFzUkdCAK7OHOkAAP/KSURBVHhe7J0H&#10;gBXV+cWB3WXpAqLYUESxAHZFxd5bTIzGktiN3RiNEU0sMRpNYomR/K1oNLZYY4hGjL2iYkcRFRAL&#10;9kJv2+D/u/ebNzs7M2/ezLx5b9/ufpN185h3y3fPvTP73rlnztd52MFjO+mhCCgCioAioAgoAoqA&#10;IqAIKAKKgCKgCCgCioAiEEBg2dKmpY1LljbWm3c6d+q0tGnZsqW8qqrpVlXby57SIysEli1ramxq&#10;WGTQXrasMLTLbL+dO3epquncpZr/M5PV1NC5qrqqpjtnsgrL3w5hNixe2rDIroROnbvUVHXt0aW6&#10;a5zF4CynhsVSN/JgBF2ruvak2aa6+YyrUycZsHMw7i7V3brUdOd8Uz2g1fkK2NiqaSFmbIXi0ffL&#10;icAyroKmugWstRi9mkuguvtyTDg3K1traW55dAu7EJY1LJ5jFk91LcVitB9WhD4alzTWLfCsOrNi&#10;aZY3ljYs8UROJ9VVK4zYN2VPWk0RUAQUAUVAEVAEFAFFQBFQBBQBRUARUAQUgXaNgOFxutR0rqrq&#10;tGwpvCO/YfW61HSr7toL6rMkQ1/GsbQz/GuJ2i9J0Jk0asCGz+W3wdn80GwL1tUlXy252hX6tbq2&#10;F9NhWDYzQewTLOtS1ZX9gc6lQ89ye3RBX8uWEmQTv+muc+eqglPm8H1sYyyFWAwbWjOQZhlQhM6g&#10;8+glADEdVnepMjw7KxPWz7D2/oMzhv4L5xlN+GZJm3dLB1cmS6PDNcK9pTPzk2dafXCYWWZLjHtG&#10;U91Cp4pdDCwRyOng5MIdm/tLVZ6FEQdtFkyXKlaOvSvKwmOxcnQhgGVmXeVWI+uvtrcS0HFA1TKK&#10;gCKgCCgCioAioAgoAoqAIqAIKAKKgCLQURGAarH8oiEcDVsHpVPLf4YjthxPtrigHDRqVlqHhy0s&#10;A86281ZvzaDbpUuVIZe71HSyCOSOLrwFlyUqy6qaHoZ3tizw0obF6KaXNdXBfFlajQ0DmLWM56UF&#10;NDZMOiLUZYaGhnFrMpEaSq5Av5YLhltsMgx7gcPIwIXRCylseoMHt8prw2gjkQ47JCpYSN9asgpW&#10;pNwGruC7hSLT90uNgF32TD3rJIYI2qz6HsxoU/1iz1Kx68eZ/RbxLmuss1cT+zRpFdCdlgmFzWaM&#10;u5vi7GSYLbRczF2qeD6gqrpWCehSLxhtXxFQBBQBRUARUAQUAUVAEVAEFAFFQBHwIuAYBygobQIB&#10;o0LlifLGeigbSzIaGg96Bd3fUqEdrY41S8Hy0qamxsWdENXmE662CeCKCdJSb5Y4E7q5tnNVrdU7&#10;d4PJsv+sgdcybNeyJgwHDF9veDqRfFpdZ0kV0M7QnCCNQL6zIZQdmlh2JSIE7EY6avStjso7EihD&#10;Z/MjenDfYYh6tN5WAS2a0/BD4mypdWXhNiyBuKcGkFoCWo9kCJjpXtrkTFCyqjFLy8Tl2X7wtWFM&#10;OLob44ul1izIe5hm/PsxXDKmcXOZxCSg2WeR/5l1zmJb2tTIAwdmy8esQ/aBOsv79uCF8Skyzhs1&#10;3XlMweyBqAVHzGnXYoqAIqAIKAKKgCKgCCgCioAioAgoAopA8QjA/DhiyUJKyeL70haKQcA8/w7D&#10;0lgHWSPqWlqDakF+6yhGhXO0NLQjaBUOtDj3DNMaVhK0bMnU2AxRMWOtyLpCQztMtNHwitGzPekQ&#10;uFCoxp7C42VhaTVDyxZUImczZpFCYwACB40D9dIGbKwNQ2cIOIcQD8rYZVx5meUAfWi49QABbdaG&#10;6MQNQW12RPLYlRgpvfEMybHMzT7U8KdQ/DVFGAFnA2LbbMW4w5tNKXk+IvMnIQwocgeAg84tp/xI&#10;oWbuhqTdbol5Duul7hhxeCTw8Qlo2YEz+21N9bIPZ++H9db1xRi/2BsjPVjtv2ifzW3QSLIJyTym&#10;gDUN+xxKQLfNZa5RKwKKgCKgCCgCioAioAgoAoqAIqAItEUEli1rbIAm4Cu6Q0K1xUF0gJhNHi1y&#10;D6IStZSiQ/8ZOqgGr1UoTuN+YChRtKwiisat1WoD4R/N4+dQMJY0dH6EmI7l12Eagegx5sL4TTsk&#10;bAeAvOAQ/dYW4NxUv9DHzDqiaaMLLqUFR5AjZrotT2dWAgtAFoOQcbJEWm445bh1uEW7VPL5QRtm&#10;E6raLDAfQDJSQ7WbN1h9NnNj6GFIeZaraKWbDGufYypZw0Vlois4ae26gBUCN3BPb95vKG7zKQQt&#10;h4PGg97MXl7bcKM2rrVe4b514lwFPgl8fALaPv+RI53lmQ9xjzE/xn7GWfDSr5w0HulduU/apeWI&#10;65WAbteXgg5OEVAEFAFFQBFQBBQBRUARUAQUAUWgYhBwfBv4Mm+oInlCubBjbMWE34ECgWTBSnWZ&#10;kHReQsex04Xys0+1wwA6v3Meu8Yj2koC7VPqhoyGn4KUtHSkeXrdIWgMsZyPIXWqSMlOloPWdRKy&#10;+gz/vBSvkpZccJdq3DnK7SkhonUmzs4VlsqG6jUrxy6G5nyDohF16GbJ2GYV7oYkzMMt2qXmeAF7&#10;R2o6suYkjpIaNGyGzLDDKqBNIk12Ncy2ikcnqwR06vuaSOxl3o0DjMvM2hazfHDBue2QS1C0/2G7&#10;FeaG1DWwCSEezVVy2/E+FpCAgHb6y92OwilwQ0M73jMmPWhVVTXsM9rnZn8PJaBTrzStqAgoAoqA&#10;IqAIKAKKgCKgCCgCioAioAgkQMDIaY1Hp+WJrOxR7AVK8ux2gri0aEsEDIeMsYM3l5dTQPLOQQk6&#10;frstPCIM0ZMz5DV+CNaXQ/jHHCXtmDPk9IPhmmgjZbWLRNSsRmOo6yRkjTJNUPyNLRxvLZ3aDWOK&#10;MvlvyAwZKwZY3Tpe07uxHRAPELm0HRpa9h6MVYvj0eHhps2KyquDNouMVScOMO5h3XXpCP8NR+IK&#10;HL4yzYVZuKZkF+Oi0LDY69IAK60K6LR3QMcHRkTBFn/xR5YHJqwNRVyH5YIh2F0osxHFuspZ0Mj9&#10;QQ7TVbUlwZs3IWR3wcwvG1nWIpwNM1kw8Qloe/Ox8nmnX+mvpdaefRRrvG52X2yyVhNqSxscJaAL&#10;zrEWUAQUAUVAEVAEFAFFQBFQBBQBRUARUASKRgDmqX6BMXNo/uqOuNWIxTQDWNHgZtmAEdbWLQgV&#10;kxrWz2Rsq7ZWG8bxwFBQrv2rw0fbR87lKfXmw3lWPUdBClFlnTps/eZNCCMlNOkNPXYKhswS++Ms&#10;x9nG2zKAGi9aDy0LM0eWQgxSUgDlmldYn5T42OT8lJdQyTredrcKaJs+kSmzamhm2PDLwjhb51xD&#10;ndufTs4LVoLjGZ3rulkgb/WvXa1sOmfva/0WjLtubqR2CUFxu/sWLUYgHKKhymUDrPkwkCkBHX+6&#10;fSUdEbRon+1ln7PikScexH85M3vonB+6PHhhBNHiPi2HSW0pYmf5E2PF+GZNmv0Y6yLNxWIXE++x&#10;ZWLd0uMlITS1HBtxU90w0XRtEiRKSCY1qBhuWALa3tzIoWquAhcxJaBTLzOtqAgoAoqAIqAIKAKK&#10;gCKgCCgCioAioAjERYDv5E0NiwLPThu7TKGo4jak5UqKADxNU53Naxc4DAljCB1H3IqbQRN0niVA&#10;PSSyY5ggybjyOrY6xqlOtjrr8+uuAUnt5fXzpS3xdlCxfPOsQHGZFHA5AtrYztZW1XSHAou1QIxT&#10;s/WxtQkkHe2q1bE6zraQ/nZmI1pz/ZSN6wDUs5OdMldDNiRyNDSLQbyhc865sifh7kx4JaWWsnR+&#10;TGsImB2DBds2FuRVXXvgQt7MldvCZkzLWgilJRQbRhcj0WXXpMWatJni0GtnJtSNhX07KiQiaJtX&#10;tgWwOSZ6GSkKu8AMZ4iwXVY2IacRHfO3o0pcOZhfdl/Y6JCtL3GrN1sXuTSe1te+3t6gqswLI1IW&#10;wXK8o7lfq3S2emfjA1NjRNZW++wQ05aFbzRL0tO+EtDxUNZSHRuBmuouP95+rVP23/CsQzc7au9h&#10;m683sHtt9fTP5nD37tjA6OgVAUVAEVAEFAFFQBFQBBQBRSAmAkb/zHd+f2mru3QIzZgtabFSImD1&#10;x3gUhLF4zYSOFQQa+s88yW58V2Etha20zs4OESOEY/RheWrjIWuNU4WlChLQlttaJtLaUo6+TbVt&#10;COhcyjXRPnftUZh9NlJkJ1sgOw1oqI0o2OZYM/YU5H40v83r4NaCDx1jFN6wSKwMDB2cX3mdYwzJ&#10;I2dZ77zbEp4eDJ8MP8iSYMZNyHRhncRZaXDRsM+GWPSG5Pi0GD7dn9JQlqVDf7cYBrw5GypJWMg2&#10;tUZEg5xI0h4yPrtmLE8bwtUGRNDeBlhpwk2794Ss4LNTbHTvRsUs/iry1AVXgiF/jel3dzO5uUUi&#10;y4MnBlj2VigNQex3yYgVnFnNsrOSI8FbOtTbHh1S3iuC7jzs4LGxOtBCJUNgwvUHFmx79NUvvDj5&#10;y4LFtEApEFihb/fLT9l26KC+vsanzZwz+poXvp3jy3iQJoRWXAOt2LUXqQoJI83kaR1FQBFQBBQB&#10;RUARUAQUAUUgDgLGLWC+1dX6VSzGprOmO8pNH50Up1UtkzkCkHSNi+dZoWiLQ6bJEjpeCnhZ4+K5&#10;dl/BKNmt3WqzLa/RvNcttNbAMaRL1lShqmsv/h9etal+UcDzt6qqa08CKJZNyxyyVmoQ1r5xyVzD&#10;7hlpeHfDzxaQ8Rqyn1pGN40PhmHrCD1yasw2AwJPl6J1+Uejk8enZSlZB/EfYF4MHVxYSWo47no4&#10;a58MOR+CVuhqZe8EXFXTg382LJnLOquq7eU1N7D1nRyGhvIkMLpokTzTpjEUxbf3ALluyxVm7Vtp&#10;iovtVjKC2p2bYq4as2aa6sXXO7QdEcI3cXvPs+Fk/Fha0sFFDc2Oi7Unz0nYRWJjMw9vLLDW80vl&#10;aYBOvGV6av7FBkZT3Xx7b4G7ZiejV75BFROhtWc3uS6NZxFr1V6YSkAXA2k2daHetjnxvoi2KLCk&#10;vun8sS+1Sw4aTfGPthuSFMp/PTP9yrvfTForRXm0z3//7a5rrbpcaN0ZX8w75o+PNzSG55mN310r&#10;roFW7NqLT4WEEX/KtKQioAgoAoqAIqAIKAKKgCKQCAGb1m6OCF0DhxE0VtX2VnFrIkhLVBj6pnEJ&#10;M9VSAW0pTiik4Bw1QTx5DKMt04QXqmPOa1sLobPzBQ8VWF3b27Cb9Qv9q0Vo1tqexVBpJQKtFZq1&#10;TimNS+bTNQwXNGoBWCymsIRGru7aPceMW7YWmNYuYoFiNinMtC5t6lxdk4zCs2Gb3YXwW0H47cFQ&#10;n9U1pFtkBVrBNbJlQ0bb0oZ3plVRN1t5tTHcMOykEXE32wFbfKzdh+cw1Dmy8fbqv2Enncuzuluf&#10;YmhWw/aycpY2sgfAvTqcg25q4JqN2FqwhhhUr42zURGxMB1u1/eUhlkT1abxTp1YXTnvaZtdIGeL&#10;wSo2r61TOKvXbkWQ0VAWcDzXmpjXi6xLtt/MTayRy1MCKx8Bfey+w4/eZ5hE+/GX835x5TOz55sM&#10;oRV1DF65z15brbH1iJWP+MNjElhQmDlvYf3v/z5x4pSvsoo8DvUGQ/3k3/YvPwfdq3vNjb/ZZfWB&#10;vb2Dfer1meff+HKGw6epaAre1xeILVjcsMevxmUVg9uOb7oRnq+2Yq/TDto42BEBS2F4cNjwIiNp&#10;xTXQil17QauQMIqcR62uCCgCioAioAgoAoqAIqAI5EMAvqlh0ex8ckvDTcAE2W/perQuAoYyZqug&#10;2VnYsH3GWdgm8grGZmZ2yVxj7Ose1pEBXs+oYg0RAwc9NxHhaMWq1inYe1gaFHq6SAIrJ5W1rfv0&#10;sKY7J2mafVlY0ttakyX2F0YX3BV6y+Cc9zBOHfVM6rJGtn9iSNHzNdTZuDCztWCotbr5xuvAyK57&#10;Jt43SsNBwy9WsQLNKjKeEp0h9czsYRiCwtf47QZXi5gOG62sVLEWDcZgxh2fEcnCzLZX9tmOEwK0&#10;YfEsPLSru/XqUpWe/BXalyVnLm4Y1aCk2tK6hnL13gp8FzDrJ3dbSHfhCKvrl7d7bj3mqjXJAnMb&#10;YGb+TYJEkUV7OrUXgrkH2O1PlnH2HDTBGvYfwNgAMGGlG3PSWsf/aITLPn/x3cLTxzxXaewzlr6/&#10;OXzzOy/Y47A91ssnd5VR9+nZ9cpfbocjcFIQiiy/yy8f+MPxW48asXKR7cSvXtWl859P2qZ39xrI&#10;Vu/PzpsNit9I2yoJr+0dKZLznTZdLXoIu25ePjTKvwbcsbdi1178KySMtrWqNVpFQBFQBBQBRUAR&#10;UAQUgdZHwD4xHUV+hVJIrR93x4yg2T/Xuiv0qu7WG6ouL09nRIUtDzPbhnmxDsXmAflq43IQLpwM&#10;gdhZDIF3bM69hiVzoLMRMNI+VBRqR2NDjDzTPPBujYy9P8YWgJ9FpmTdAvTCGIY0LJ7TsHh2w6JZ&#10;DQtnsSkS+OGk/Vk8h8KmF2tz7CRLlIx51pC6KDK3+JVlWX6IrS7VecSblnoDGbYH4IuLZZ8JeFkT&#10;E2rAh31Gdt21p/XBSG7JbSlMQ2I6rjsxWH6xXLCiV0s389omyWSjAmIRtb7jK+2ZGruKTO5KUtV1&#10;McYRZmPB6GHFjcFaZnfr3b7ZZztSS8SD0ZL5kexwgRVpsKvpZrZ/OnUyrjvGbcO3P8S2gN2fyLtt&#10;Y/1AjPdLymfojecMPk5Y+uRtYZnJVtmtj3Ekxwuouhs7Z9W1PTlT3aNfTY/+Nfzu3tf+8KJfdfe+&#10;Xbp2N3s5htSm2SK2Z0LwE1F2V5v50OiPy0FAn7z/hkfutb4Eg2Hur/72XCa2ucXfr9wWVhnQ84az&#10;dt53mzWj22xauuyWh6dcdufr/NQ1FMokkGF8uabKzL797ugthw9Z/gdnPVSCobSZJtcf3N8Xa33j&#10;Ulf+zFvBAiUdW5nXgHcsrdh1BYZR0lnWxhUBRUARUAQUAUVAEVAE2hkC9hH5qK+Q4k3bzkbdVodj&#10;J4PgjSy9trfNLFcdoQU29JYk3WpxGJcG2GFhXiwHTVMIMGOSMDnJaiDpmSFVrbuCYZZhn4WDNr8X&#10;GLLY90MAUEv8hqFuXLKMnHtiGgtpbqyNjUus/FjbkFpJcmg9JsRk1vZSB3ltmGuE4UK/mjOG+DYe&#10;rzZrn/GiFYmlo7dt5qlLtQoYgjGmsNRqcx82biG8wASavhFLXKMajpf3r2CwVkFszbp7FeVc0bnz&#10;e/ed8sG4X0/77znTHj532sPnxfr577nT/nuuld8ihcZOBINd40tuzSVCD3PjsR7ZQj2zUMGK31XW&#10;ywVn3uTseUGIKq2ASL85AMIsZgjcJUkp4HfvPs783HPCe/f/YuqDZzNr7/3rl+/ec7xz3r5rL3Nr&#10;1WKfewifD0ePnILnNap7s48iEvh8h1Ez97RGMXaunR9j/83PhL8ftcXwQSbhrfmpsakLjfZZXH2c&#10;W8SypVusv/ILNx6eyTQCSGdjOVIF8mBecguOU3+y0SG7riOhY16B88aHn8/NZCRZNYLLxLVn7uSq&#10;nqd8NOvWR9574e0vpH2fJ8P7n8w++Yqns2Wf45gP+AabyLAiAihk6Vij5CvAn47tTro/+G7BgBNN&#10;jSCcaEQlsuAIbfaZqw/ABtqNUMbuXRWL6xp3Pe3fiYacAtKgFUwixCLCKzibpevaG1WFhFHkPGp1&#10;RUARUAQUAUVAEVAEFAFFIBQB+8z9Ar7h58XHclrWXSEmQalIlwgBQ1NBtor22TxoX9iGwuYhDHcW&#10;huKrdj0iRJBr+C/XmTdqEDn+SBTH/CYkMaG2GxpLGxZR2zCwhjK2hc2RV04LCWntNaCipLAoYXPl&#10;HVbLUpa2A0MoLyVfH4SXbI2YTtz2ndYkftuIo6W1zJeNRzoyzJfTnRRzyseQ/SadYZNeDWq+AWg6&#10;Lc1R4cV4bgQDYDgkVYOvx/SjuEsVynL4ITdaph+cDWluGXyzPeBIy+0sO/80bHsNtwh4z2EH3wCX&#10;agTv5D80GwmknjPspC9lZYvY7QaJA7+51XRj76FDsM9mK2Vp05J5sg8ka1W8ks0zDUa9HmsdOpOV&#10;w9ReyOBPWsIa2aBqLmCvTHZogllMpbZNNJrM78I0yWMNgaykvuVpdiOY2fyO3lsMW/mvv9r19Cuf&#10;eO29L1vUld0mu4RGbrjm3876wa+ufOJVX5mkF6Nb3joQNdUtMqLs1I3EqXjGIZu47DPlMa+47fzd&#10;YZq8P4/85Uc3nr0LmegO3X1dLJjjNJttmV/8ZCNhn0klN/Y/k0+8/CmXfXY7+nrWIkk0t94a/U78&#10;8QbZBlCwNZ8DRsHy8QvAPvsa9/4zlH2O33j7KPnBp9i0mSMfUV6eDZX9z3n4uEuf3Pesh2SCyolt&#10;6ZZfolFUSBiJYtbCioAiUFEIHPejjd687chLTtzOG9Wz1x1y9uFb+uIcf+VPbjxnz1IHTy/8RPQy&#10;5oxdCHj/HZ1d/GLiiT8i0HjppkPXWCnk8xiYEE+cMARqfscpLGUKoiHFiMEFLX483jAE1eBKKBgq&#10;VTJZFaHrUHp//P8O8q1P/snJ0OkoGHC+ArRGm97Z4TUXQr5eMlyHqWPWiopAe0GghfVqyKAM6ZTx&#10;88/tBbqyjMMqW6141hgXGPbZUL1dhIg1+tnIyfHrcJtDFueERaJ/F72qMYGNRV86+eKMJNlIGquM&#10;5tfoK2vxAja8mXFRMK2ZzGYiYXZ+8yLsx5JudG3Ej8aWwSQoE2mk+ZF/WruGnC2DlYGjYTRiSbwF&#10;utK1NUGWRuSHt5ymhIYWRwi4UaNBxjO3fhEaZOsWYn5DollLkCWOYQhZ8lz1tHjUupRrmmm3Zgtm&#10;OMZoQmjwLA9D8GGdgVd7sexzc1QOH2p4zKqu3UkHZxIq1va2P72skYKovGHUG8HNvLBWCSYSHDxY&#10;osaUw6xYq9PPQ/E5AnDr7m1dEToI+2wWMP95bVIM4d/APpB9OoF0lGncMOyFbJ4YEC+UFvbu5irF&#10;0L+HsdwJ27uy+zqRdkyeJWvuSERrnmPgHtIyLap3ZZt9CJaQuQ9EeKq8OuVLmOWrzth18/VbWvsa&#10;g3GTOtWwz6P3+eWlD06c/Elmdhz2SQWeAAHzEiqgtxy2El7JSa/2p9/47C93vVE2h2io51vO3Q2z&#10;Y+L88+2vPTThI1/AQjte8c83GpuWYhLNa5jon/3+fzhZJx1avvIFtZ/BkLKiIJN2LZGkqxUxfN5K&#10;NKIMFdCbrLPCyT/ecNia/UXXHMxteNDOQ71JCH3yZyIfc+9b9z41rcjFEAEpWzhH7Lnecr2cbCTs&#10;hVz373cef/XTInt0q2c7m6mjShpG0vKpA9OKioAi0D4QgFy7++J9Z349/6BzH3RHBLu396gh3gG+&#10;9v7X02fOPmS39YKj3uSIW1NDAcF38gEbx6xODMf98X9SeNxlP+7Xu/aIC8d/8tW8mNVDi0Hafv7d&#10;ArfZiKbuveSH/fp02+3Ue4NloF83X2+gFwfY6h02GXTTg28/8MxUb3kZ77X/euvG/0yKGbbQynuf&#10;EfLclbcFYlh1QC8p5o1n1AarDh8yYOTwlVfo2z0CMZnx8S/O6NWj68hhK11+x6u+yN2+pPGCwXsn&#10;q2BhCoSuQ2+n6wzqu8NJd7tn4IWnzpwTnDhI4WFrLn/sJf9zF4ZvbyBiubKoenavcesS0m0X7M2n&#10;C7k0aHnoav1Ouuwx75LLah0GISLspBjGwbndlFF82s1UykDipKGDsKjuvlz7t2StnKm1dg3CO9vf&#10;jtBYbHZtkjEORyycE/NC84nhRovDkK08HZ/PZQV6p6YHskeHojWkElaw9c1CXaM49mkxHeo0x6h2&#10;FiMFY7/QpdqIOusXWcEjKs589gtJgTY6S4ODIYJzGe0c/TJDdvTP4XpwxxLAkU6LXltk1Eary2At&#10;d5aTQnsDszSxgOzopuWFI5oW1W5OQC2vWgix/YP0zKll+izZh8S40BZCYbCMiYVkkGNhZEBsi2lD&#10;imOdff8M7wzLKfbTdteE+cotYHu7yW1mmVVlca2CAWSpSGFDnua3iUgRUkVXMYSzcd7wB5kTleMR&#10;ke+uG2eO1v3RFWCMm8r6B14jezmS7JFL1GiK2WLxPe4g7ts1PWxJe4fJd5hGGnh2xm7StMhx2lzH&#10;3T2yu0Rx/nzgsPHXM0J00HL+tMvHT3znY7PDIQ2msDgPDsc+AWSyEQ47eGzp1grWz6QfTNo+DtHH&#10;/fnJ8vhEn/TjDcg6SIRvTv0We5BgqL//+Za7bbE6BPS/n/vw6jN2hK+kDAzgHY++n3Rc+conpdKS&#10;lo+IM11T6WpFDJ+3WouAfuiyffv36SYBBL0mrrz7zQdfmPH33+6aLy8l8uef/+kJUccXc+SD9G+n&#10;77DZeivy14PbmEQo2WshoP9wyyuYkhfTqdT1dh0aRhAWqZhoygrGWTAMXwvZLsJg48GAsx1vQUC0&#10;gCKgCGSLAHwi1J6XyRUq8Ndjnnnxnc/R/D712qfnXv+8nJTXVOHBrFAqVmKDZt1t5BqDBvbu1tV8&#10;8YOwe3jCjFDKVQjZOBS2j2+SeCbP+D4OdyxRxRQpS+Evv1vo5Xy9ww/iHySgKXP7BfusPajvuGen&#10;X3r7RLdKNAGdKELa9OIWJKC/m7t4wHLd+T173pIvv184+cPv8rHeLvvM5NKsDAcyWv5Z8AhSgfFp&#10;fbfx4DqMyXRLCy5Xiy5+9GFbsGvu5aDdZRmx2NhgYMUK8y77B9Sqqeki61yanT5zzuEXPuwFJMU6&#10;LIinu1wrmYBm4JDv02bO9m5cETkbA3161vquaJnKUy5/gltKzOEXLKYEdEGI2lYBWDBcGqIkbMZK&#10;oSupouIwCG1r7JUUrcOxEpLjViwcpQhvrVeD/c/zPSvHgJpRiEwYqaBwfx4aGo6rackCSJZ8ssFc&#10;HkLXsNhEIq4Llh7Ncd8OFe54WrT0x+CroNESWjmn4XYTeQhEzYIj/TZQOOYPhrQ04miPgUbCabQY&#10;Gg56KcrdxZBxpkHh9IUjFpK62W7Cn8/N9tdMT3t9PJr9RoIiZ74tN0+jSNpt2jdL0SYcQ8vihoA2&#10;8uesGH+fq4Pb2Wor9r7kpB3Ove7Zz77JcaaOTYch099/4PR1fnipK6h35eq5NWxWqcHYqPitL7lN&#10;wecI3jtX0QJ+CIaQzm2HFIVJ26hsMoJy+w3JmWmwMdrzfClG882RO24KrH/A36CJIaDX3e9Ku5kC&#10;128eC+CVES8bjb/Z0LILXva6KFJtL2SUsF3Mb+daCzDR1s0jZ/rs3JU8ZjtygdiL1DYSwyzIublt&#10;MWwVHwct7LNx3pjyBZ0alb1ZQsarxLlsi5prw0CXnIAmQq/LMLpmSN6Pv/SreFZbsdfqK/amJEJU&#10;GRRWy8df+mRBfi2UGkvEE/3j3N2GDupLj7//+8RQVSn+v3/5xXbosiGgYaLhoymcj61ONyNJqbSk&#10;5SOi8jWVj2rM18L4lz6+5NZX043arZXP2iI67KBUOV0Y7pBDCWh07qjd+/aqveq07YP+MLDPv/6/&#10;5zPZKQmd03OP3GLvrQczLt+SlphveuhdUmKmG7W3ltt1KBQCS/CaynARSjDRYXgDlmAyD6B4JLUF&#10;RUARqFgEQnlVXAj4QCLELiwqvyHdkH+uvHxPIZsQ1f7p5O1+e+3z+egkuCEI3H8/Ow3Gky4uP3XH&#10;oYP63f34+14qNoiJCE4//Wq+j+PLhx6s1oghy2997J1lgFf6OuS8h0IF16EENFEJjwmRHcEse5nu&#10;+JxakLgPEtB/uPmloP76sD3X9+qI3dnx0c1CScNZn3fD8+6QEzHCMikxtd7R/L53fuNQ25DFx/5w&#10;w4tvecm3PgW0UBrUyz7THfHcdO6e0PcSv/yzoWFpqA69ROsw/mIow/oP7YK56Nen1nsBcme4ZvSu&#10;wXnnlsLJiC2rFEOofHxSDErcTg1DJxmxslARpgmjNepAIjQsnhNFgVl3BTKbFWks2xqDazt9iiwR&#10;s2ZDOrt8UM5yN844hJk1YlJrPeGR7kJyNWG10ZT34XrjqIBngk89LWJVy0wJV5Xjo3OOvULj2rSB&#10;rBCuHRHzOl4ZxnghmP8wzkgcItgaEFtyVi5MRse1afistM227JyVb40jluJOm2OyHGuRHAFtupZB&#10;2ZHKP3O216Y1n+7K43bt6rKlU8fY2pZvpqFp01VAO+ppZ1vBsb2x8vNwq2g4webeTVJKMrwxC1kc&#10;oeTm4JWXu+ncvVce0Our7xcee8nDH33RIoMaKE2554T1D/g/a3WNY6/NLihTZm6nBjdh6o3MWbxW&#10;nF2EnOW3uAk31uFLnj91YRbDq6Q2YKAbFs0K3xyyniTWxMYIE31HHAJ6+ME3gCkpJdfb/yrnUjKX&#10;Ktphtqm6mJWcU+LbJx7MncdRSTtrFha6igrWYydnzm6m1U4ZdwazNn3bM2atO0u+2fw9GnFziZnw&#10;jBzbMOBbDF/1qjN2P+2KR/GDxhv6ql/v8asrH8ejQ24I5nqUpwfsbcdZSHl7kCce7NEcqlyGzkVN&#10;m6y60npA0x0cGUyZRMJDkRB5qwwgwWKL47NvFrw4+UssbhGcyhtYLe+x5RoFV2yQF0vEPtP+6iv1&#10;ll5e/+Cb0O4Qt55zw4sf20df35r2rZRZI1erYIRtqEBS9tmgN9BBrw0NMyLUoB32geeNZwFAMR91&#10;yeNYbbDxINXfnv4d/zzhsqcyYZ9DQwJbLgH2YEIXOR9PUO7X1mSZslY6cn+X32xacAgNwzs17WOx&#10;6SgUAUWgnAgcv99GiJTHjmu2g4CkQzDryorhgoUOPu3KJ12pI7weJGaEmBFdJFSd6G2hL6mIDnfX&#10;kf5PL+L56/4gqEQ7OWKtAd6Tvtdef95bHnqH4ING1QUBhKAMOlxDtcNChrr9chL2GbU1YwmNTSwp&#10;5C1vhBDuQlkiCJUfCE3+yW/5JxLXgtEWLCD9EsPKA3p67ZhDPTRA2G2QUGH8B/bvAVXtEzvzT07y&#10;URDi1R0Rq8IdiPcFDTIQ7xlYdTkT02kkuA4LjjqiAAMH9uD6ZGlRC0MSX11o017du4r2mcEKW4qA&#10;mmV8zL4jOMPuC2cw3wjtNPU6LGaMlVB32mezuQC9Vuz7bDNkSX3jvIV122+8mhshlw9U/lfZGfRV&#10;wthLEYN8/2yqx/51kSHa2qvdsRiMQvGYJ68hE63oUpj36GRoHY+UL8UyK9CmoXTgdIwvs300XiYo&#10;yXOltu7ShjpsnckzZmxkSSqIozGCQWvRELGzYp7HDy57eWafIKAUG01I4oNhOFNLAJkgxT8a/weT&#10;+86qNaGrckwi3Fqzcjli/Jbkddo0S9T4A9jgzQP+tn1y3NnGDWuZ0f6Q9RBgLEZnaslQ+5NzmjY9&#10;4ihNpzgSOGbWMLzmp9b+xu/CuFozaqKyVsiuzNOy9ibToIXI+THGJjCz/JYzouleaiWi1Y6Ntcm/&#10;J2bZ5qfKqF/5sX7WlrHN7RCIK4gBphlUx+wiyYJJssqHrNr35vP3ufq+16k05p5X/37ePmut1s/b&#10;gCwV8gfiFm2F8Ebuzb3FGjWweIyaXty3bU45e8aqZJtHYc2CGaNR67etw8y4XcOen4Lm7DJEKzHO&#10;Q57IFW3ygno8LhIhI88lmHlhOZm1ymtzTzDpRrm4kD87W1xm8bOHIf7sxlHdYagpY13RxRudS9K5&#10;pZjFbNhqc2dp8WMV0zm7jxhuMObvj/GqNg7s9dy1zI1r4qSPfnnZf8f8evej9hkGE83riW9/BA7G&#10;rqR+EUbj5nLAswXJvDHLlhSXoSvf0PtN5mYiQ5Yh0JFpx/xwn+SnYbFR5ZfUgsOdNa8OGroZHXQ+&#10;5u7Mn2364+3XoiKU9OirX4gz717lZpzybhn4u6f+b3/5ZxzmGjX0M1cfQGFIyR1/8a9EfUUUTqrl&#10;TFo+Ttcp2GeaPef6F599q9jHDJNOn5TPXAEdPZtIoe9+Yupzb30u6xaLye03XhV3ZhjqTJZBcE4P&#10;2HFtcnhGLEuqnPG35ydO+arIAAoupzIroGMOp2DYMdsJLVb8oxXF9K51FQFFIHMEoFyh3oK6zvhe&#10;EHHcMwgbsST0aEThUG8KnwlvcPhesXZMcCCs99th7aCXAizkhcdvQyPX/estH3ULNw136TPl8Hbn&#10;U0DTBWz7BWMnBDlQ3zC9smW3wYJC41BnhjgKaHEFQbLKYM86fCTwonGePOO7UGtv4kG0PmLIAMYO&#10;FXvV3a/LcAqGJwNJZB+Rbx3Ksik4sxFT461LLyjxo61F2JnwavBl6iFVhZ5mj4RNCDZjfCGlWIe+&#10;FkSKLq41dDd7Xh0D92IIz3vE3sNlgwSGF//ri29+0avHZ05PP2QztwVc3ZmylZbvef4xW1Nsv7P+&#10;7VtgMcXpEeATEo37nNnrG8x3VK9bOpcDC8ztLnogsroo7Hr4yOQWxKfgIqnwApKpyX6JNcmyhPdp&#10;l1Jf86Bx/ULD6FlhnSH1+A4PTcL3c77V5z+yFVdW+Hpo1fCM1NiwJEKpFLsR4lHUWhmjYccM+xm2&#10;3wAL272vPJvvQcBwQ7AzNrNcXo8I//IQDs7QjoYVssYgNq9gM9XodWEWfbE8/u++NlySeXLfUsOw&#10;maXwfhH2io5MRkfHUzvJ5DuzI3YeQn45WmnHwUO8s/McDhpCIlsazxZ0BNR25tyWHbhk9yjHRQaU&#10;0eaa7mZcOPKxmUkG51PXrrN6/7Hn7HX57RMfnjBd3tpr1FpnH7HViX/+3/sff+82LG8ZS58leI43&#10;Ci/p7KlYiraFZJt3JfOkNz+hK4KuLMOfnC7elbFbPbyMSJZusxzYlDFvOpJh2FjnWYTcC/9ELAMu&#10;rvq817vZPDIbHr56sRTQh9xILU9Js+siMnNnvckegL0/mE0UJsWuQ9ckvVl07PjWuJNoqWfn0hZX&#10;9OSHebTC2ROVrSzbubMncez+W559zC6X3vzkTQ9MlMcCrGTZ3FIcJt14gDTav2a5rS9fGOaP23zh&#10;ylsGF3L5lImAJo5j9x0ODS0B4V1w2lXPhmYaxOjgzgv2oMyseUv2PeuhmOimZqMgoEVGut9v/ltQ&#10;zQrtOO7PP0gaW8EhJA0+afmIAIK+BwWjdQt8wuPDFz1a0CalYIPpuO8yE9D5RhFn36IgAhQIzunJ&#10;+2946O7rRhPQl935+n+enxGn/ThrwBvGnluucdZhm3FphDqTSGvyFgvg7w+9e+sj75UijJhhF9l1&#10;aHXfssxqoksRqrapCCgCBRGIY2ggjQRT4cW3b5bqrp1uaFRQeF2ru0CrvfLul49N/AjKTBjhfL4H&#10;0giEYNfqqoIJ+qSwsK4Ifn2+zN54hP/yWk/IMFFwR0TiI6BdsizYURwC2odPiiSELr/sa4pRAC/q&#10;ZnjV2q5VLqccvU7E0eL7uYvzWaMUb4aQaB3GTBoZHBSG5mw8MHCfbbFbElgQfXv90H3WHEihQzM0&#10;JlqHwcDEgYRsh5fd/gosP9OHlBgLFJ+xtXDKFGAVHbTrurTjmlpQ5S+n7ei2IAVkxRIzemSXdg+y&#10;xgXvEhEF4OsXLm50L0CxjJ+3sB7GGcpb+HHBUJw6xEo7YiByKcGwvzDpc57MkBYK4lPMECqhrrHH&#10;rVvo8mvtm2k13IMZLEwHZGKO9rJPxEf6b/D1HlVjr2wyPlXCrFd4DNaLw3HMKNIa2DNSywaazBCO&#10;kDngHUGSSSOWbGZwYrHPyH6tarJ7YHlYI2ljKoKEGc7IUski8TYsknmOPqcCzrF7Eq1RYlona8ei&#10;IRWxVXiKlxmpOI7DbMMQfCBzY+EGCpSIYp/tMJ3/Cndkn1GwqnDcQoyW3Qq3Q/YDGEt1be80ZHog&#10;CB+5ed3Ze/7nuan/e8l8wXff2nXk4IN2Wf/4Pz3i1uatYQffYHa5GuusaB1m38jhA3bDOTZQ5hr2&#10;0AqfxbNEDHnNyTDficJw5S8RJ2ufWxsm3X0tGyoGc8PPdsG3wsjbc88BeNIqBvuWjQbrz24ZXvFn&#10;b6H7tpJkeNL8N2GTJ5T9IR/Jm4qAthHabS5nRI5pjxlXXhJZeHYZnFDt7Noa73KbvRMvZhT6TLRL&#10;tcebJEOFc39oQN8Ntv69mpEbrHH1OQeMvf+l43+y9SmX3P/q5E9btOruZsmuhhV6s2DsgwieK4tN&#10;sLoF3IUKR1SCW0DeTjHicJ+jP+IPj4Wyz1T+/NsF0kTvHkbEHvNITQ8hx5YuNh5qsgtGH24Zt1ah&#10;Gu35/XuenFo8+9yeASpubAsXm8egoo9FS8zNKKtDSHAhXk85YEPX3yPoTOJ156jq0vnIvdfPKgba&#10;8YbB6+BPhn1FNOW9paS+vZQnVO1FEVAECiKQT14KIejzmqCkODy4P9CyBduXArBO1A0muvBWRy88&#10;/sWPOAP1hi8ExBaEGv/M53sgdQtukLtdwGHhW015fJyff+sz+G6f24Z4L2CngEcwHKW4LlAG02T0&#10;v97goSnFGjvfIa4jr0z5ShLZlf+Ao4T+C9plwFeK1QZUMhHGzAgnjhYxjbnTDTaOzDlOy9CX7vr0&#10;eqFQF1drxLlYWkOGQtcGW0Ooi9gZTzmv0QqKaSTJ6HylWZhc/nlSYOXHX4eho0D7TGwIq2VG+O1z&#10;RGEDAHmBO2UYm3C94GvBoKTB847emhaYdEel/p9JWIiwZ8BbNIuIeOfNV2fUrOfTDt6Uf8ZP3RkN&#10;O5Q3cyeXEpc54JBu9O7HzdY7tipSly0fisnrggORYuwBgICr7y6IT5y1Ubll4BXsA7zuN3/nweHK&#10;jbioyIxRb02twwNK1imXhsjfsDUlMPnZfA+Yp3jYvKjoO05lI+jDcbu35VMyspswpJOhe5i1HAsW&#10;zCrWgtO0Sklr3xFBgls/2Vy+Qd8MGYGkeZ6gthcF4Jgal8xrWDQHt/Gmuvn2mXeki8bCFYtbY2qB&#10;CXW33pDg5qdrL2fs6WSVBZeKPPUvfK7Q3Nkf4pKR/yeWy7zoVQ07iW+AsQPu2ktEoOHxGjFuITud&#10;VCM95bJHhX32Hk+88jEKaN9JuaPiGWINqbuaOyoEZU336to+zKwsBidJptmNWIq1C3Qza4PfTSYh&#10;pHVc6VKdUwRn6SgCpxz/xzsuK77l6llEtsCGJXP43VhHwAsNeermkJRkof4fa1aDyLdhCbw8w+TH&#10;QORsITij61zNIozYaLG2PJbtzeawdK1VVffCL8XQx9FJAs0ydlw1RPVsJ7Q3c2ov7UZIXjCRrVwT&#10;qgNCC8F7i8jtBWjcNoQdzsM+n/LHf930wMu/+OO/rjn3J1uMWN3XggO1bKQZ4by5TJyFVL/QgAzg&#10;pv3C5JW0XIq7QFHzteoKvaT+nAXlsKRxrZ8P33M9HDYiQuddykiBfIbRRY289Sqn0CCjT//fy5+U&#10;IuRourMUPSZtszzmyG9aw3GxfAkez11jzr/94XdJg48o78032L+PY8AfSgG7J6W1zK2oXT146GLI&#10;cMjRTXndqMvWqXakCCgC5USgZ/fqoKsvvFWQ0ywYFeQUhB2uAjgGRBTGK4A/oFKga00VjBVSSnYc&#10;0ZaioPSRiQU7DRaAzMK3Gt6NF5B0qK3PO2aUt9iPdxiKYpS3+IHpE8uCQ3ZbH4Hn6P97xlvy06/n&#10;wVQWDAniT5ShXjZfWHt++4ybfa35vKSjxwuxSHWeRSMjHMS9KKYLHj4D7gjfbbfBfFXoC9VqaAsF&#10;UYqIM7RB6M58fdGUuFSL0bbv2HajVRHVMvt4eWNV4XsX8hRjFlZpj26G5JJ1jgs2Ulx+e5c9+xMs&#10;nlAKuyDm+QpAc+P7EZrfkipcQcH9G1YpevZN1jHm41KApwe87dOau2cguzg8TxBtZi3VfZtP0cvp&#10;dWtizmXC771GDSEkAqNrXjAoTgIUtuPvzjCfygoOxI3fB0U0Pqlhr4iKxgB2kUlB5vJr8FBWnlYR&#10;4ZUmCOEdbL64uMM06ssGmJc5jYtm5/2BVTG2rVmyRaUBoM20CgcHD2uzsXFjzEgFbHkfw0GjFnTW&#10;QHPLhinLzaDhPaHMvFdHEDlDH3fDGSCP5NbST066MGg4oxg1hsswWLW9arr3q+7Wx5DOxklZnI7Z&#10;GjG+rpKnrpTzZB7Lh5lCHGnYtCwMK0oSLZA1EOe8xrqF8H9Vhu+DfYbNRM4ZfqFZAxfEpNmHw+SF&#10;NtrivC3D1oJ9YKKnyO2bDyefXvfqbstV9+hv9ldI/Gj0qpaGNhTt4qYl87nPsEVhferJD2nTZrY0&#10;7sh+bHFatP7IZp0TjJsV0wCdBGvRDjMuiFEobO6Zjc5Umk2+QvfkLAlod8heA+44OPgmtIodkZ72&#10;Wja6e0MBm02mWeaPBcbKbF+57HwzVmaPhEXCwuYOE9jcMnJxq33+yamX/veND75jkbz63pen/mmc&#10;4aA3WMPeCT2m4b6YDddvJNU5O2nWT96LJTjcuH8RkwKVuvxROTXllI9npW4kfsVxz30oMt61Vl3u&#10;yL2ihJy8SxlKYgD90AQjX+rIx/1PT6+z/nclOoTiLFHj3maDcp58DHhQBlukFCh6dOQ5JOdhvj9C&#10;VVVdHn/1U1drkxVQFSL1rZAwQLVyIslqirUdRaBjIgCnHDpwOCO8GjLBBPVir+41WOjm49eEZ0Qa&#10;CQVMjy+98wUiZShgJJCwwPB9X36/ED8B4c58B6xruiBRW8NjuvnTUJJC4f372Wm+1iSLoC9yAgM3&#10;lNEFuyZmtNK04DKYiKklS5uPyo9O1ufTnnszDRL5NaN3JRjSWaOBveN/78E2eoXA+bI40qM3Bl92&#10;RPct7wrxVQlNSJhoXC6AoevQC5ohW3OJHPO9iJgOAGEjQWTFbISgyfXmrhRfCDY8cF52G4E65yQX&#10;git/FiRBe8w9b/jE46nXId3JIlyS/6Pj7luuSYHg9ch+iUSbr4A7FhbwzQ9NRjENBUzw+a5EKe9d&#10;rkAd7W/DBUKVzWwSTqwC3UyDPDEAyJw8eDejUEEWHRGnO5DQGSyIT8HLsFILGDGbVWIu9H4BNkas&#10;JSe/Wh8SYzNiyCwoA57rjcH0WVlli3Rq3tRq9jVcXi6fVesPsP1EwHKs6Qa5Y7K6ZcaTmkSUy9gt&#10;MDJrWu5hiULjWuuKna0rOjpWtqWhI4KMj5VDmp0MuGOT08yTZ8/mDzRiz0UiiqxfNKth8WzOiG2r&#10;aCcRxro2r+WeLDPKBfwywRei/Modm9ufoZ4XN8BR1i8AaxYApK2RmtonNqKisvRoIe+PkgzLJnQ0&#10;sbFiLfucJ6ue7dw+imEWdnUPuMvljNWGux8mQ7AZOLk/Nyya3bDoeyNrtZL5ol3R04/dyM8dr/AY&#10;98yC/VirayOIXjxPJLqm8WgRdCo3Hmw6EhmPFAw8pIA8sdGtd03P5Y3IvYavBp1NwkB7B4CPtj9z&#10;8LnOnZlthc/Gmae5NXkYomuPrTdb/+pzDzz9yife/HAOG1Sm2e5935yx4PS/PnHNuQduvflw0dHn&#10;blxp4s1Xp4IIaJ7lP/5HI3bbwlF9j3v2wywHmqctjIwffMF5zOGIvdYngKAOmjOc511pA+uJzIm/&#10;Mow0XxcpeN7FdY3/fq4cs1MGWP5022uuGM3tLtr5Qd6lFnVLGuEfb3uVPexnrznAq4PmnzJl3Wur&#10;uWSyDSDFYsg2AGmtQsIoxdC0TUVAEWgVBBYsrl91gPN8lRuAMD6uSld4t6AFh5yPFkj6LHRDxyh8&#10;IjwXPyhYobSuO2t3t1mYPqTEeEcEM7/RGqwrjsApoKMXjJ5hGFFoMl4MClB8R7PA3l6gqqEmXQOE&#10;fAH4TMzoCy0nVCDlQ/l0acelxd1mg9pz10IBUhX0EHcjgIVjZQguvZhCrh4HyQh220t2J9I+h65D&#10;CQbOFNOMKR81pxiKE6S3DNM0YsjyF9/ykpwEH2h69M4uzux8wD67rhf0yLYBnD6GEj75Mzw4P74c&#10;lcWsQ+ouv1zKTZREOIgdB4cIkzM8wBOuGdAguJ976zNp+ZEXZ3CBgDDnRRadusfy4JM6vLQV7cO/&#10;5MiyGdJaNmII6EgWIG2fFVbPsT6o7WkIxEzUpqikc5agFTbWNh+OcTDo2hMiBjGg5eky+J7lCJwb&#10;FxudtXW96FLTg5WANlOyk/HP6u79alCqOnRP95xOuVuXrubpe2gmKCToM0sR5n5QPi7BnWC+acdY&#10;uzbi92K9F/pafs26McA+ZzGEdPPKBW+k1oZ2R/vsbSOhmjVd9wVqWXFo/SKoZ34TIdBVdcPlwPL1&#10;hn5GvR6ttLMWHKmYynQDMokceTzCOEvMtXreToZ9jvt0hbnfMjo8WJzNALF6cIySbSJGM27D1Vru&#10;UvxbkK4bJ5nyk9HYHCNCz22fpAOsZS2Tgq/OTHcdn6VNGlDzCE6ewww5+eFajiSvmrRGbja79uKm&#10;YW4dZumyQWVyDNj8mTxRwbYWhhselximmwVQC8vcj6W+1cZrjxm9N+zza+9/lbtL2EXQufNr7339&#10;qyufGHPmnuijuZnwaIi5q6CjtztJVkov98b8+uhCA2p9ApqvVcPW7H/QzkP/+fs9XQ3yv56Z/sp7&#10;5nm3Mhz/d98kkiKayxg3273W//tvd91p09XEgoDfvOYM54Xs45FGzKzLEFXZukiR9RcBOKlXyhZh&#10;STuaOOUrcl26qmfpK8L5wX2LWtQtaWxffLfwl1c9+9X3i9gCcTlxWGexIN92w1VGH+p/uraYeLzm&#10;y8W0U2TdCvGALnIUWl0RUAQqCgEEua6FqxuYMD4ufUn6MhHtBmlQSNt8w4F4gkSGOkT7HCTs3Fr5&#10;bBaCml8p6e1Onu6fPnN2OkgxKCAZGr4EkhUtkSuu8Ly9InNywMAS3nUPvOWGRwpEalEX/TW57PLZ&#10;OIieND4bnm74RdaK1iMnbTx0HUoj4pTyxbcLIkxCfAvD2ztEP7sLLEIvBwq2OHQz78JBsxK8nsvS&#10;IzbErHy3DGfYTUHLf13A36PIdUjKzWi4xL9i5PCVfcXI6iln8hVwy3MxMhDWHpcwzHu2/iE0yzoX&#10;0NxFyyXPTWOHTQfRtSuLLjiQUBwK4pN0sVVCefOVX8R0waenu/Dsf2aWu5Uw2KgYjBUCWcLsU/AF&#10;D0sMNf+EEog2p1z5WaGCsbeDAoanQ3GMHtAYF4h9SpE0tJE8OzasiGqXLbWLodaccX1UYYsa8OSt&#10;l6SF4qFhLSDwRlhsLyKIpFDfW9MaVB3iVsfz1yS6NI1Yw+UobWxpJsuYJtuch9ZI19hULLFDM3pt&#10;qF7jPszv+sVwZGLpW2Z+U3LcIfg1tgxNdaCHHbaFTvyprQWxNSGOY/kAzqWB0d+q9aeuM0YKRsDb&#10;A8KRF7HZZ7c1VgRODj1YMIZV7Ga2K8wP+xb2QQ2xDKJZO4fw3dapYwkcvXUcLisTbUMlzpqeliku&#10;8hq0CNiEnGZQJCHkwrbJGMOnLwU7luU6sM7j3p8Wa9F5y2YYtSkKzcLggmLFymrM1bVLRLYZckbS&#10;7GZ1A9iRw1b96xm7Gfb5vfBnQPHigIO+6ozdNh+2Co0AFhWNkzXrhF20nKWPfTKD7Jc1Oatxz1+u&#10;yN3WzsMOHpslYsnbCqod3/9k9omXP4XTRfLGUtbgocLLT9l26KC+0fWnfDTrrGtfyJc+MWXfuaxr&#10;8au7Drnxq+QrmUJqimPJgeeNz1AD7otBTA/kpNcAwVeMNDV7/Gpc8Qj4WoggYb0WySXqN1+zcM0j&#10;hw2EekZ7PvHdr9ibYUcEVT7l73j0/ev+/U4x8XiXk/v6ocv2dW2gfRMhfbkTxAvMWHY+9YFiYpAG&#10;3emOs8LjlCkyJK2uCCgC7QYB6KG7L97XK//0DQ3SDXkjj+1jkcFbvufxEYrCVgcf0qfZm87dE6tc&#10;Kkawz76+4MXIpYb9tHuezxUIn/M5BiDFXWdQX8S/6aaD7mCExShg+sw5pKeLsCagL6Ti+ewIeBdD&#10;DzhZbyQi4narSLTQmtIL0K00oCeZ4oKdUhH+HXJfOHFfO/kG641Q4gktidVGKLUNXY7mPfhusPeI&#10;xr095usoNKp861DMMSCLffp3GOeI9t2x0BfqZrTPoQpcBtKtpsqbXJHBIqj3bkWgnoa/HvfsdHYF&#10;8u2mFLkOCZLsl/xG5u8FhzF61wB0s7cAyOANAkUu1DmRc+F4rwUghRR2lxDvsvYoyfWO00i0sUai&#10;C4rrCFsS6GY+AItzuhzy9AMqcu9MEWf0QEIvpYL4JAq4Agrz1RiiZ36In6Z9jhgaJY+hbQXEnnkI&#10;Ri4JAbewQJomq1I0eQitDNOmLrREZHOmKSKDmqmxtgatqW/NHKGKa9DwO1ZOaGw0GnLsWxIjWuv6&#10;aq1mTFYx89LxgbX57oxlarMRjUMmSjGrQ8y9MKwoeQVF5hxEyVxKtb3cvQ2aNTSlWSPdY214ZIS7&#10;wcdxj7G54ER6adAyOOa2oIRGlCcfrOq2E+wYiTerRYpbSlseo+61iUBh+Zss8BgN5zptyW9SANtc&#10;UvZFY2NYOdmlKO5I7duA5DZlz9xYZAKEJcxNkJ0uNj/MVKKFziX9W2aXbm6mDNtYBvdwZ2T2GsSm&#10;Bo9jl2BNOejmamIABa/tZpK0I3cKWOt0aFZvN3HmaPghY02DFkNnd9C9ip0FZq8Fg7Dty05A82Mx&#10;5nIBeYu/oZJNISkg0dqNAXuVOXPkKendG5BHi2S+TFZbc325tyAZ1As3Hh7BPrsD32L9lf96xq7b&#10;Hne7H3E7jNzKsWvGxJ7bTLKLyg01N17nbuDcASqNgEZdO+betyDail5cyRogkdqJP97gx9uvFZqK&#10;EIoN1+MbH5xcClo8KZWWtHwyIMpe+syfbQrsSbu996lprJOktQqWj8a2dMinaNnF7Yp/vlGMI0po&#10;1zjhnHHIJn168tHWHEErZHc/AN7kloen8MhCQWyjCyRFIGn5IsPT6oqAItDWEfARo+5wYLhIHog9&#10;K57CkKRBIhLi6U8nb4fzg087zHlkxbQTyq6GwkWVo/fdAM4UWwyIYCw4KEa/yFchiEP5caEsg9Rk&#10;nOmgu5P233jtQX1h4sSZgax0kGU8y4VBcCgNnZSA9vG5VMcFwicGh6Hr16ebDyW8iQ/ZbT2sDJBI&#10;o8sm/6GgUZAxDBLQPkKcRiJ423wENNwfa8DbeyhF6IM9miAOnaPgOpRtDBJRemlNqRvRvtRCqsxs&#10;JlK102yQgJbFjLkE7979+Ptieew90q1DkWy7zKyAL4uf5cca2HXkGnTqEtBCxLMerrr7dch0yuOK&#10;TgsuJS0FoIAvu/0VCrgXLxMn84WXiGwFyQJzW45zvRQsQ+pLRNAsWu8+Adz93qOGQExvfeyd3rtK&#10;9EBCV1dBfApGWFEFDN9jDGoXhAh1jfisG84D0e6lFTWc4oKxAlgjUquLemZfrDnts+FGNEuXlhiy&#10;elj0pE32G/4y4/BLBjl46rhP3xcXewevLTR0szG3cV1w+KMcwZrjUu2kebWTOSbIUq6OhFPYWBq0&#10;ieKMGtF5kl3YKI4WykHhB82jBHDQ1vs7oHxnQYgOEX7KOEovoXXjfVHO/QlrS4zbNayls3FiibZY&#10;a8fLl+UnhWM1FVrI2UhoNDkDESyDe1U1vsjC6IXXwPBkybyCmeiyIqCjhiZMn3HGMOp47pvGTd4s&#10;lJJljxRdraV9TZY57IOZR+FAxafcMe7IcfcGxvRWDLGm1dLEyNWNCjtD2xPHA8qrrRaCeFnn6hp8&#10;KmLF5twETFkWmKXsDX1sTTyWeTafDClsBcvmZuJ5JMh/Z3Du+c7NX+4H4ozhtOAUkD0D524jdw7h&#10;qTnMdk5uedv2y/OXwu5qtLgBCg72t+WjHVhMrJVAQEM3Y4Lx1rRvx7/0MabM8ea7JKVWGdBzjy3X&#10;2GzdFddYqTcKULLMYXfw6ntfE1jpMs4lpdKSli8JUu200YKS8BJlpUs6p5Tf/uT7/3jiKMTRRYrB&#10;C3YdWqBgraQLJGmDScsnjUfLKwKKQDtDQBg0uC3y/snQIN2EkPUyv14C2nU8gCwLKpSFLQpFCQcA&#10;H5EKHYa2FF9a3sJYWcS53r5oDREr+k2Ybi87PO6yH/fsXuMTjUZPDawcngDD1lweao/ISYzm1QLT&#10;0W4j12DUqKGJxCfcjiagkTOPWGuAl/B1hyA6a0K9YOyEoA5XOGhcHaQ7Yjhm3xECu+jB+/UxGiL+&#10;nLll8o3Rq0bPxxHHJ6BFhU1fEIg+3rwUCmg68q1D4ZE5H7qNkW8gQrxSC7QhjmfPW/L6+18//9Zn&#10;MT2IXQJalsrQ1foBAvYgUM97jRrCFgKXCQ16aegU65DwfAQ0Z1zSWaTEJhVnS5qYkI7YeziwUBg/&#10;HN/l4L1sER1TgEZgq4cPGcDF6KObZbkmkqhHX1nSIPlCvTiLMpoLzbd/ED2QfEu3ID5t6LZsnuCu&#10;x1hAsqu1PMzzvBjdGsqsDY0odajWBRgjhSXWkTPfAWnQ1ckaF3je3FVAQzlY72z7pLMeZUSgpaBP&#10;WBXhgHL2AJYma8Eu5SXmTB3YZ5tpzWsvYDYbcnxNM9Fs2zQ2xYZwIvGgcIKewyRt69ab34aha2oQ&#10;i4/yrhA7dsOPG96N0MQcwFJOsb1iDFfmCDbtQ/2G4ixqhi3fJ0peGxXpHKGeXW4uX9sEXg8BXZBA&#10;N6be3fpk/xiHWVjNStgca2mY/ZyU1dW3OsLYolAylXPKXJkv8YHJTaVlnw3L7Mr2XW2+5aWrHQeG&#10;nJhXCF3npu8wpKKWtf8176/kmF/TSmEK215cxsjFPo4Qe1FFQ+M+o9CFm6pdbIx8aaNJR9mjn/3z&#10;5KaZFGmzQ/vaXQHn8ne1wJZ9JjYvNWwuXAcuB+dQQ+0WmEX8jQj5Y9qsdDZWG8I7V9YfCFnPltm3&#10;uBkcW5+ALvqaafMNFCQ9gyMsEQ3a5qFsswNItwZEtv/ujO+feG1m6qFHd53PeCRz/jcdAqlHrRUV&#10;AUWgAyIglLE8zi/E38dfzvNpgWMaQSRCTzTUn341H6NkL3UV7AvSCj7O9UCIk9vQFwl9/eW0HWHl&#10;YMTuefz9fIwkwz/jZ1vwmzwcrl0GTYUS0C5LSwEvx0d1ZMs3Pfg2tDJlpn02OzSDokRIy4NX7gOT&#10;Tq3bLtgbe2gvv8nAoT5x/8C4QHS43gNqj+GI/tQbQ4YWHMEJLZECmo6865CB4/oi6vsIi2dveGwA&#10;iKuG66aCCBcGFvY/CJ1bEd2x68IhBDQJ9ERNHFwqsl9SzDpMdIFo4XaJgEmbVr8g9DF2w5cZBwny&#10;vGXh7Fnh8EHkkNerYVG0+YbYdJJ9roOQ8hU+aVHhOTRKM81kNaNWnsxvQxYXPiQ7n9HhOpeAGERI&#10;I5bGbbatMLyNI3vvUiXErl8KbQw3esA9scZs7kEShRVH3RYeQVgJ98F8S881h2oITWEMA3tRIc2g&#10;7jXuAYBjZP7i9hDjcLWWpmxOZu4IZsUG13WqjW7NXrBkdyxMQOO+3W25oqBuRszGbEFjm8qBzu5G&#10;5Nhhx7RBtjscRxdxL2G/oXkhxUBKiuRoQXdnxTFOyYlqc+rdZpsOocItCU5csruw1ApsCcP6zHgN&#10;JZxZsIyjtJnznXB2bFwfFjM7lv8V3yH3EB8JLzdt4Gl0LHHMtebsdsQec56Cou82JDu/gd+QyCbB&#10;o/XocOJ2aGW77SSOE26ouRfpafFQ/j36AQIHK3OxuHsqLdw2igWltPWVgC4tvtq6ItDWEchHDesu&#10;SFufWY1fEVAEFAFFQBFQBBSBUiBgco6FGkBDP5hEWCbbVTappUoRfXZtOkrwAuYbHc8UOzuEW7Ml&#10;a+9gGDFjDmB0o3E4Vmvh3RPjDGGfDa/n2B1Ye+JQ4skh46xAOPcsvy1p+cHcC3yNbZKxmtbExNu3&#10;PH1vMxA6DhixOGiacJi1zjD1GM5E8ulepltcImwIQhEaww1L0Rob3DiwmK2AfN5B3vrWMIdsfjGb&#10;De06Z+0iftmO94Uhdq3tRgs2NrS+ZU6Z9C41tVhzFGbqheA2K86lua1bt3UmsT3QhiHrRQ7cLIJ2&#10;ejfuyHYuJNGl1fsbuly2Fny7iUIlNyuIW6wL+Yelbh3DYuepjpxTsEsK051jAJJrXzLvOc7sGUmh&#10;7dhtRxhlWBcOS6m7QTrh+h56yHnmuFpuFyc7m7Rjt6Pc+B0+3ZL/LoVt5pAxQt87h61XH0Vnmyo1&#10;gGCCFJgdU3V5hsDutTjePnGWfCuUUQK6FUDXLhUBRUARUAQUAUVAEVAEFAFFQBFohwiI7BcFdJgg&#10;FK6kqtYScO3/EBwKy5+tJLxo24RmXwj7sLNDTYizsJMHr/1DXrYRGmvmxqWNS5y8dvH6NcbBZvfF&#10;kf+LrQH8ddBYI7w9Vy5qNayihBUekPL4qlegiN5SuovlCQBR0RYUF+fGbrg5Y00DXJaxayH1dUTW&#10;xpkBBt+h/q1ZhKVThZytivB6DkVYoiVfaDT/awLr2hO6v5hdNOtbQpZL4+/smLd4JcDxVpQkVLQb&#10;DyFMvaOm97rxSopIV5XssNhwoLK9YZNeioOK4/4Mhm4WTY+yXu42zj3H0OWWV7UTZWe6OXzfky7u&#10;MwROVEKL5yp6iGzhpl0PEA/UtjNHWR/PajwmmM5N00umy1pyswXmDEMca2ZvIkFJHGpt3E142L+Y&#10;Ne8Yyzgia7vnxP/MNoPZQHJWqWfU3E9IGNC8pAOR82QAFwLLhj8Zsn6a0ZbZNCY83crqAp8I3krw&#10;gE4YsBZXBBQBRUARUAQUAUVAEVAEFAFFQBGoRARyJM6iUKbJpNrjAefK0WmWDELBwbBvEc4Mxka1&#10;GwS0ebY93eE8uW/NGSy7lPNwcJqzyanwNEAKWkBMmq7/Cq3lwoLlqCNvzMw72zB0qHobl7RgfwoB&#10;YVjLmu4mzyQzIn4CUM+SWi2uNNj24ZBflhWzHKtJULm0yTYOtR1L6lso2KzeN5bKaIotlVxrrgiT&#10;T896lcTKUmhJPXNpGPvgqpqeQvE5FJ5Z8DiWiEUJqk+k38IPGozSOfzkHNu5d0UZhnApVVvf7SJh&#10;yunfWQaIXsVzI8VhmXoyu+K+ItkCc9SwxcdonC3pLMblImTGYtv6ZhjvC1l9OVNjW8XQpmKBEgtJ&#10;d8NLgs8HXXNPOZsUcZ32cOJ2q8xmQfQY2siStlObo7lzHSWi7N1Lw8HZiacF4kZGXOORk1uDjpxJ&#10;SA4NJ2OoXIrOemv+fwnTytidsCWRoJfXziHWkp03T8zULSTjYt7lZ56W6SX7Vdj4sHdlswu0XDb2&#10;kqnq2qtLtbkiUqynUldRBXSpEdb2FQFFQBFQBBQBRUARUAQUAUVAEegQCFgSZxEyrrBv0cj1arGs&#10;7RAE9NImk4mxMUAQNK8CQ3ZY+TN68BRMgSH0PLm5rAWEwyV5V5rQJZBmPYxZcAex3m4yBHFOSGgY&#10;GUPPVUMtFeuPbJa3IY5FpRjzcChCi79lpwivAf7an1EwZnOW2DKsK7QjE7q0frEoIm1iw4qx4GA5&#10;cgngp4w6m0VuH3pwHDNMNkWYaFZs0GvClTA7RKqDicNEW3Vts2UE09q1JWOYAMJg0VgENNxtDZtG&#10;sOHZcP05oxJySAoNHccsOxA76wFtbFVNTh1sJcx2oViTBwzEjXGzkcdCVWMbbQ/jIWPWYYt+zbrK&#10;zVdRaMaqLKnprGWKs3tgJNj2EuPOaaGA/3UIXGM4Y+hpv91NS263Rb8iSrZCZruT0dLtOhAig++2&#10;nNnUyR2OqDnN/TnW+JsLMUN18xl43n0IFh7keHXXprpFdh+3u7GLMX9nQ/YtmGiTJLPoPZKEY4hV&#10;XAnoWDBpIUVAEVAEFAFFQBFQBBQBRUARUAQUAT8CRu4lvIkhj4y0E0YM+iB4FC/4bTvoWwPohZZQ&#10;CGWUDDFkDRmwA07OZFl9tWUead9QSZHA2L669Ya/SMV0tx3QTaTW+aQu4AAjvCGbH0Xk6DNrG8IO&#10;ajtevkETjiNIhIHF99zwX3BGUTRTYbCFzjZiasg4RipCbHuyolw4kLEuWVq/qEvX7lXGdcSzyC0H&#10;7xhQYIHtYdBy+lxSwIlcWvI6ShY+w7GKot/6RUjiuBQ7N3khjtw8c2oZEyHxzMn2MEtDtiXEVCEF&#10;De1sNcmiM/plQ0lbxMxt2VC3Xs+H8BuU2RQjIWr31uYuRUSc84n2mlRAmlsdvfsXp+U9zeOwLI8+&#10;5FaLwGvcRfIexjS8pnu/bBdVrGXC5Nu7VhibLPS78dYgPiN57rRUnHyMXUweAtruOHbHKCarbZJY&#10;o4hXSAnoeDhpKUVAEVAEFAFFQBFQBBQBRUARUAQUgRYIWJrJGE3wxd4+sOz40oY9Ts7bljhrbXaj&#10;HFMILlYBXRfgkkSQXGO8sJEiJmfQrAUE7tIL49GghoIxarhK0saWbgKAvWHxnDzZ/EzuuKraXulI&#10;GTOhDUwo/GBMqwT6gTZCmGx0yk46vojn6+OAIp6/1kWdK65x8Vyvg4dj51IpE42i11Dthq7NJV0M&#10;GaLkKnQy42Fsba4OtOEOR2+JVLGQNglMGXjxbun5cTbbA2waGY4vnP81UvrSWp2IaQkbS6nU8TmR&#10;bC55Y152Pp/bdeVtY0RcFcHkh27h5vR8nHL2FeoXF6D17f4o5irl3aUzu0iQ42RNCGwlWurZOMyQ&#10;Z7KGRy64/4g3d3Vtbwhm4wIUYfHEaLovV4GbjlUrjNg3zr1OyygCioAioAgoAoqAIqAIKAKKgCKg&#10;CCgCLgKGLjFMqMjKrPGloefyyPfgR4y1qNdks91iaR5vR8xoJJyGRRBpp3m83bpgV6NN4/no5Oyz&#10;MSZohK2Ixz4bSgW/2o7CPltTAewdIP1DDyOqhJNLQcoYuaixW10GC2rFvNEaVWvDClPppKqDQSW1&#10;3SIj2yzmMJdPLSawJn5WwZJ59rprkfDN6F6rMBDIUhecNmSWfA2csUUsfzyStM3OmuXoxRcboKz6&#10;FRiN6a1MqDHOdjS8KS6cOMOACjfuw+EiWRGe20yPxRq55I/F2sXUGMLRTqLPXjlPPXt7sWujt9D9&#10;doslag0Y6576EJt+bs7Wo6NYe+s4YBddJmKA1nZZFo1rCVVIVG4fSSnCjj/VeKxlSgN/JswfiCou&#10;Xuy5ecGfia4sNv5M8Juh2L2c3L6IJcrZVTSGJBgBRe6HVeBfWyWgU60UraQIKAKKgCKgCCgCioAi&#10;oAgoAopAx0YALsYYUxpbgxiPjefMOG1ap0rgyEo6eUagB49gzJdhhfjBAqK61tBDUIRph29dIDAg&#10;jkFlwqdYDrQj6M1zE2kFs5LWLPSwycHcdG3xp994GsjmgSGGsPIg55vN0mYMdqH/chsM1Ya/c2Yc&#10;7tW8a0S84tds2KVOWNymcFewVCxeFsZCxJCDRjZZv9C302PJ2WrDHqZdXfEBiVtSUibmmwybqNPd&#10;TfEn4rPbJxBwcO2Oj42l60rIQRtGz/X9aBE0c2cv4e6lZJ/dHs2S4UbBejM8o7iXtFg2Tl673D5H&#10;D3M7BRm7y1VwaswFAtHP9pjvMFsG3a3PSTu5OYuddJ6EBC0Hbx4UMebXZR67uT2Yv6HMtfzUOj+o&#10;nrt0ET8rE783Vam5LnjXuQ/kvdfZRSPGHRV0Q+jUSQnogleoFlAEFAFFQBFQBBQBRUARUAQUAUVA&#10;EQggYOk1q7s0tFehJFqGP0LwZZ64t9+8m5trL5SHh0MyglXLzltRm4xXfooQqBphtXGByEOwOt0b&#10;trRa+LIiLI/b5HI3CHcJcz5pHg3zYpZrskMm0LrKWk7ZeBCLUNFwRvDR/PDC5MQz7XdpaU8sNLTp&#10;19BMsh5y/UeSfaaeEbeK73DzbHIJGUuBFocYxVrKsgIJRCdDps04Z56TsFbdmKRby2N5csLHzBvF&#10;cTcuH8TjzVS79Y826LXAMNlc5i1t3OwbAwpopror1H/CfYsIg4g40dqVJi7GTuZK+2SJTLFZdfw2&#10;Wx3YMVglLBJysylll1YBT3lks2TRtJym52BbTPTd7eiOYYTehr0tnC/UbvDgbNMaOTzdvwvNfyDY&#10;IzCRO95Wvi2rHAFtbjKdukhW0/xLigVTXXBJxFmRWZVRAjorJLUdRUARUAQUAUVAEVAEFAFFQBFQ&#10;BDoaAsLIWRGoFeIVMMmVFGSo8JB3QRAgOTTUCcLGyhJqFT2LObo5WzbQYfAjGAcsQmscvrIQFVX0&#10;GCuyAWO4LJncwg6H0u1abOjNTDRktPdH9hjydO3Ipe3OhNmc4Iesel2E2LZaV6hVac08W2BIbaO2&#10;xhWhpXGNsaPwWxWbWvCSqYzFi0UjvL6kkiPfYKOkHDQXuzHZIJEjhhuiNc775AQIQPsa4w04xBaH&#10;2cfiREseP5sRmGR9LaTBzkMMTv7DeJ2YmxtWHtaut8U2W7zqllI07gp4jxiPI4BahtMC7LNJW+qY&#10;bDjrpwoe2eBpFry1JmebI1ICb+XPps1mTp8QMUthmTnscwXuXsQEruUqaRZ6F3jmwNqemMdTKmHn&#10;xniGcI2QLzGfD7irgJadsBZbDoGRmpuKfVCjiF3PNOjnr6MEdLZ4amuKgCKgCCgCioAioAgoAoqA&#10;IqAIdDQEHFmo/Q6fh1SyKQrNj9U8Whra6A2FjLbPj1fQ9+RKnT+h7/Nr+qzRNpRle1IyJpoLFiIU&#10;W15VoDxrX+0loIUnZePE+g5nu2EQEnpOQ+3YgkNGW9004mjLKhqXjypRVXO+q6GerZWHtyX+YfPU&#10;tdiHEK10cnF3InTjFjbXdWODQzdbf2fz6ANMNEvXphzMu0MgPZhpMm4nVq4L1d7yMDMFvQvdmuWu&#10;lYUYaXYzOWu0z04SxQKy4hbxibGvGaww7HZAzSXMapObpE1Iat+xS1BcfS3vbAl6tN6euhaSHtZU&#10;QbYo2GjBmtxkeszt+ZkGnV2N8ImiSXYCljjyZ6Onrjb6erTPLELj6tBO2GeD59J6s3J8Qu8ALMI+&#10;V8gN0zossT2zxG/v3uLiZ4uR24Jd+c7WLxSz85xNcAbFmadyRNBKQMe9h2o5RUARUAQUAUVAEVAE&#10;FAFFQBFQBBSBfAh4BFmW1PM8VG8pNuNR0GxQYCgXh4gxBqbGu6CmEjRolT6/NlVa/kyPQIh4VlRv&#10;HeZwF5Ld3LB0ZzP31wIFqx+UPH5Go2o2PyBG4apQ4tezNxJke0sGYgsmWgx8DSFouKRcOjLZswk9&#10;fPsQwtgaGrG15x0VMRQqPBq/ReZs6Gbh9+P6Xxsy3fpvQGHncTwvSLYmnzdrImTVxDZOo37GeaOr&#10;48Icuz3hBW0SwdzGhtlvs1tuy5q33Mzac54FsYvQCJON5BnE7JSLKN56sDgiVk46MBr22fg0eNln&#10;U8cYf5jHUcJvpOL+DJ6maZsi0nKvduejfT0tYa2KZOXkX3LiZ1I57LO1RLfsc/5EvnZd2C0rOGVn&#10;eyL3Z9fJx5B7MsDZ2DA+LpX050AJ6Ng3Ei2oCCgCioAioAgoAoqAIqAIKAKKgCKQHwGx4+Arr4c4&#10;M6yISaFm5JlG4ykmvMZF19oOiKDPSaxUcv1p2548QyrgEoC+MjqXnc1i1v7ZfLFzMVJTdJ1C7dmf&#10;gDq4edatAtqKTS3v7FDPENZWr2rImlYi43IG0zmj8MiFap2BvVbXVshpUly27qTbtG9LbJ7M+haZ&#10;05Jddtwbqququxs7b5rKJ2I1BGKstHtJOmdBOXYWBs90LurijcD9zbECz20hWArek4WSvtB3m50P&#10;64xvHmuwd0K7iyDqaNhnMX22xhrO8jaZGKvMmjfpGVu68Ri6dVkuMWzLcZsNl0broG2U8iKxz1HP&#10;7UX4LCM2dwW2lOryyp9F+l2F9Fuyibb2no2N2l44sM/R/v52UeTWg2eCc3YcdvvKWQCyC2J8WezT&#10;RZXxt1UJ6CS3Iy2rCCgCioAioAgoAoqAIqAIKAKKgCIQgYDzXDD8sqFgRJ9lhGbuw+P2+3BLvach&#10;WWxWJT2aETBkhBGQiq02GdKscbahq+CqosSkFt5WIlLLNYHWJ9eaPODwYHSjHgJaPHPzHlYibfO2&#10;wQDm7CCsPtcsXWt5UfEHgTLw3DCtVbHxXUmaXDHLcRr2GeGzoYwLp32L6rhLVZV5WqKWMjKzoYUt&#10;zYs6ONPHJoSltT06WelS03Zei17nNmgde1020BpuiErX3CTFDYNJtPJ84Q0N+2zlq/bH3Es5bzYf&#10;ulQZhW+e+4ABppp8ekFamY6sTtZQzxVky5DlKjQJLsngBzgAK0b89jECZwosP2suFnYXav3W6pnG&#10;kagxprKpfmFh9tlMPyuFfKR5lr276swur/0TbM/YpJ0V8edVCehEC0MLKwKKgCKgCCgCioAioAgo&#10;AoqAIqAIRCNgBVlWnyg6O6vg834Bzim2qswD5h3OMqLw8hF1pEkvZgWSEFWSyc0+Vy4Jx/Icopq0&#10;St72JWxsOV7DIJsn1lHaQiJbjt79iYbXFLO0foDEN/pTiLmqtmCGy+SKatvahqDVNcruVpxx6FST&#10;PK1o9tkSbFZ6XG3t5GkWJjH0sPcQNq6yHbVY3BBFbc9stiLEasXNVMlQbBeSOdBerWbzwG7RGTWu&#10;2HdYHatIoZ2r2O7kiTeLsV9YWr/YL392QDJbKch7/YSjsy/omgUXvge1xRJOGkku8Ny1LIpgwzVb&#10;jxr7oIAx4akcUbBZEPWLzX5SHI8as0fG1VFI0SxLzv4JtlsXhcqXa7IrggUv12C1H0VAEVAEFAFF&#10;QBFQBBQBRUARUAQUgfIgYCSKljSBGsv3xVMUavq11Eevwq8uMh6vDcYW1v4mOVVh9tm0IpI3c3hV&#10;wDbFmdVQG+/jtn44Lr12gQnbbhilaoR+RSZSk2xwbeKAIpXBwkgFNnjKOwJrSMxyLVb7TNSYxxgR&#10;upVym+nNn1bRGrBEb8YkRcFcOuZmZTAtAZtvYGpqrEPr2gR9vNQY36OzNlLrGjStxmRDArakYfM/&#10;vaOQB0qiDbUNCeuz5nCaaM87Us4dz/qTQNFW1/aq4qcrv3t2MSD3MLkWrU1NYfY26boprjzzZd1U&#10;Yt537O097qaL8yc4dvniRhKjdufhB4+NUaydF2FHAAd43yBfGntwuxz21sff0y7HpYNSBBQBRUAR&#10;UAQUAUVAEVAEFAFFoD0gAFNVv9D4wybM3ia0nWEkUYZ67Iwl4R48B7SXeYuHuNs66W+yunny2tmk&#10;gsaiRKwJ4rI5LRaLlRIboqpy+JqIxWzcIhbNhi+vhsHEsKL1JhQ9b1PDIrZJYkk4o65P629L6j/M&#10;rJ0DK4UljXULQolmVnh1bW9DGWd3cOU1LpnDJkRNj35ZQmpZRmPyax5osMLnItLfscgb6+ZHeBzD&#10;ulbV9MgOlbbTUm5rqvwRf/X1jPJ32uo9rjRwSKIY4nPniZptY4XbzC5nG8NVw1UEFAFFQBFQBBQB&#10;RUARUAQUAUVAEUiIAARV117V3fpAhhpHCMMtxlYv2hxc8NeNi+c2LJ4jP7yGsZIHvc2z/wVTXSWM&#10;txWKWymoaEVFZW8sdLv2ADTzvHn04TjDBsmQ2CC3woD9XVovYDxDzE5DllRpwqHB2Eoux6LZZwaB&#10;nt0m3Gs+mFvxtg6fmsyZHOssLWx+VovBbI00NSxpWjLfXHrGGd/I9h0pbkK04xXHuaTtP+UQb6iB&#10;q8L6PutRqQjos05mZlLtj1bqlGpcioAioAgoAoqAIqAIKAKKgCKgCCgCbRoB6wbAU+TV3ZfjIf3E&#10;xsTGSsKonp0fV0lt2DDRDrfLw30+PT8JBa5de9b06F/drXdOOJwrbH1y2wyB1bkT3sFw7tlYFadc&#10;DiynBgS5GVhhWENnFNB+Mt3OV/kylNJTTbeqmm7Z8M9Gpt7A9k9T/QKmid2R6u59spiyaI5VGdiU&#10;q1mrlRoBJaBLjbC2rwgoAoqAIqAIKAKKgCKgCCgCioAioAikQQD+zQh7a3vDi2UkdIV9DknBlya4&#10;yqtjnYhNar58oRk8awxpi7QWQrCme1+Tbs46ltjUZFn6OZQYHklH1popE02qzAasyRuLH6nJFIcz&#10;TAv5s9Nql2qTQS508RsZeNaHSVuHDUuRLRvqub5xydzGxXPg6I3Xc7c+RvVs08FZ2TjZRFPuAxkn&#10;6MhRh8KYNU7aniKQGAEloBNDphUUAUVAEVAEFAFFQBFQBBQBRUARUAQUgbIhgALasldxvr/bh9AL&#10;PIdu8qyVLfhydmTz4OXn9Zwsc+7Yrcy8BuOO5aphorv2alU1cTlxyqAvw6KSGxNbiaLzNhr2H0/k&#10;vOw//HOY0LvwOs9gmKmaMCbuTfXGcwNFteOlk7t4hR0GupzPO/slCQ9zdUdev7FuFAk71eKKQNEI&#10;xPkDVnQn2oAioAgoAoqAIqAIKAKKgCKgCCgCioAioAikQsBITUlfhpNG5AG3JXJpFJeOPDbAVRn5&#10;ZPvlp8yoo0ZnLH79EMJKCybqHht7cRonF9hnrJ8LrcmCTZpFa7zO0TjnJVXZKMjJvXPt2Vkr35RZ&#10;Txub6LKJTQ7702QlzCG7HeZqbVxikw3WWOFzixSRrEDGCy1tMGxY1FS3kCyOBVHyFrADj3Cptk4y&#10;eigClYeArsvKmxONSBFQBBQBRUARUATaDgJdunTeZ5sh15212/M3/PTN24587vqf3nTOHgfuvG51&#10;VfsUl7WdmdFIFQFFQBFoJwhAdTUZsq+Q0y4kXXWtUZJWd4Ots0/9Gya6Mw4GsK6WtJJ8fRlZeVQi&#10;vKhoGX7kAPWvc7ETZ5lTsyCt20lRh2yZdMZ8I3pTxGwcdMUpxTOzRs1eCgsO73gM42zZ5KaGRY31&#10;C0kk2LhkXu6HxJ4LwAH6mLyfrp8G3DRXK7Xws66u7YW1SIAlJ3BcPox/dxd+zKASrkmGba7osFoG&#10;qJrCeTiLmjStrAikRKDz8ENuTG09k7LPiqwW3Ld6aezBFRlpsUFtffw9xTah9RUBRUARUAQUAUXA&#10;IjBoYO+//HKnuQvq7n7i/Tfe/2r2/Lp+vbuNGDJgvx3WXnu1fmdd/cwHn85WqBQBRUARUAQUgWIQ&#10;sI/zL1yG2jTyQENqhM/wWZ7DUGMm6yCyTev7bMSR+B2jAk7IeRUzgPLWhQFsrJtvVKVBj11DY/aE&#10;+CtvRO2pN0M+W+0z7HNjUVSSUTDjf9LdGHDHk+RzISytX7y0iZ2YZcapuWt3qpdoJTtKZ8hlxM4m&#10;h6ek7kQHzWzm2CNHOG/3dbpUibjePKnQ1JCTdcdw6JZVmoyDXtZUvxhO3KQYbXmYfmu5CXRrT2uu&#10;TYzlq69nxIxz+eV6nnzgtrtvvd5agwZQZdqn3/5vwntjH3jx+7kLY7ZQOcVWGjgkUTBVK474YaIK&#10;HafwsfuOaJeD/ftD77bLcemgFAFFQBFQBBSBMiMA+3zzuXvd/si7f7594kdfzF1Sb74GLKlv/PTr&#10;eY9N/PiL7xZe9osd3vjg629mLypzYNqdIqAIKAKKQLtCwMowC6hNrUQU9tnH5RlzCagxtKJVcGRG&#10;/mwfz2+37LOl8jobYjSUHhWUEKXqkQABw7ra/zVBrZqsg472OWUOPTNHJglkLe7bwRUbEZesbaGD&#10;pYVSZNsz1DNMd2Oddbg2BDQDz+O2YXw5DCxmm4c9ngaz7bG0iWvNJLo0yyzGhZbGyZoVzj2BLZaW&#10;njxG/cwzELjQxOg3wQLQooURWLAwluJk3+1H/PvKY3fYbO15C5a88NYM2OfVVuj7g+2HH7Xvlh9+&#10;9t3UT74p3FMllejVq1+icJSAzguXEtAuNMf9aKO/n7snW+Z8i3ZP7r/jOttutNpm66105D4jDthp&#10;3Z/vu8HPf7jhemv0f+q1TxMtwdYtfPbhWw5bcwCj+N3PR939+Ptxghlzxi7vffT9jb/dY8iqfSe8&#10;/XmcKlqmrSDAqr75vD1nz6t77+PvJWZWyB9P2q6musq7+EOHw3P3m6+/8kPPT48e7Pgrf/Kj7df+&#10;/NsFM7+ZT8lLTtyOnyde+QT5ZEGUoruIGUDBXuIXePz/DvJd8ozlt0du9dybM+MMJ35HZSiZDr10&#10;tbIazo3n7HnSjze+89EpvgZZYztutnrBpZhVGBm20+Yir6nuctM5e972yLv3PfVBKA6ffDXvoy/n&#10;/v7YUfc/9UHT0gRf0rrXVp9z5KhVBvSePOPbaISXX677n07aab01ln/53S8ynItSN/XT3YYf+8ON&#10;X33vy8V1jTtttsboQ7f+5Ku53+an6b3leb3/juu+MuWL5XrVMva6hqaPv5wrOMjrUgcf2v7wISv8&#10;/ufbL65raK0AEo161Aar9elVe+juw9dcpV/BNZaoZS2sCCgCpULAMKqG54oSnJpkZ/BxPH0fZrNp&#10;DHPF6bhQ+rJSjaGc7ZqhGhoRxHyHNSiAgy5nNG27L3S/S63/ONRzo6FlLe+Z2nmjcye2Q5iC6m7G&#10;BznEniISLVZvFxawpX2ZSbPgA47excAtgzX6bmOsYfXFMT+/CRNtmXGzxLDBYY2VlgU26R+9BLTp&#10;GE6/eylI+WJA7SB14xDQsM+3/P5nX34378jf3fm768Y/+Oxkfm7890sTJn20w2ZrHbXvyPc++rr8&#10;HPRrd555/AGjkGCnmKmkBLRacDggZ2jB8X/3vXXX4x9ccMxWe2y1RoopjKiy/28e2mmzQaceuHEx&#10;zaaw4ICAPvmAja/911s3/mcSDN35x2xNAN/NXdzQsHTlAT158fGX8xYtaZj84XePTfyI79tueFLR&#10;F+0mR9xaTPzZ1iXCY/Ydcch5D912wd4vTPr83Oufl/bhlV57/+vj/vg/b3ec/PK7hfWNTfMX1j/3&#10;1meH7bn+DifdnS+eey/5YV190+EXPpxtwCla805fiupSJZPhhKLqhgT3xHJqxeUBebrtRqve8b/3&#10;WOejNlh1+BDzRAwH1q5rrNQnuB4k4HyQUv7im1+86dw9v/puoXcZ0NR5x4xadUCvvc+4nx73HpX3&#10;oRW54mh/3GU//nbOYlajCyAv/nDzS199v/C8o7e+6cG3H3hmar5Fm3rG41SEAF1nUF/vVfDsdYdM&#10;nTnHd+HQFCU3X29gwclld2fYmssfe8n/3NsII/VGUrCFOGGHlolenFJFRlGwi+BSKVglXQHikYXk&#10;q87K/Py7BcFZCK5YbmhS3YczZ0o9iujLxzciN07Ox6zorZIO3ji1frzj0N22GHzy5Y9HF770lB3e&#10;mvrNXY+/F6dNKQMBPfrQrabNnH3X4wUeWjr94C369Ky9/M6Xhck9fM8NQnt5e/rXV93zKm/B3m45&#10;fJU/3PLC93MXR8cTP4b44/KObt7COjekoYP6yRDyNQW/fP7R2/7n+alPv/4JQ5DyPbrVBE8GG4k5&#10;kCB6RBgHKIkZAvrk/Te7/+n3iDACkPj4J0VVls0vD9rivxOmv5vbt8g3dlk2f39oEuVve+Qdt7wM&#10;5Nh9N7rpoUnekymC0SqKgCKQOQLQYU0Ni6NsoE1msx4Yy8Z0M8g8wgprEMCWLK1fZOSr3gN0qrtX&#10;d+tdYdFWcDg4bhjq2Zgae52OE0cs+x/GqsLK8I1PccqEZIYjblgMV2zMo7vgcZHNYWxqGhlpHf7W&#10;QWuLuH2wD4S5c+lZYJjyprr59oYgVJbxlbZ3gNpSE99xoShvuXzfgKKjoBYFgt+nUsRe0IJjQN+e&#10;r90x+ts5C/b6xXXfzfG7bfDuI1eftELfXpsfdsV3cxYkDeCsI3c5+6hdL/3HE5fd+qRbV04uv9Nv&#10;I1pba7UBr9z+6weemnTcH/JSWxHVk1pwVC4BPe6Kn9TXNx10zr9DR3vr7/dFtToCA+uMjsonoN+a&#10;9u3Jlz91zA8QDRXlDVIkAe3DOw5r41aJSUJlNKXNzUTQRpAsK/Tt/tI7X8yat6R/n26X3j5RqkUQ&#10;0Bff8tKfTt4O0g2y7Mp/vuol3N0uhfN1GRzhif797DThE8t8FE9A+4YT5KqCIzrl8idefMcvD69Y&#10;Avqlmw7t1tV8doFuWLi4EVpZXrDZAPMro4Np9W5RBIfsGx1bNacdvCmNnHTZY75FAge96gq9IbjZ&#10;wxC+m7W0/carwSlDJfMu/7xt/LtCK3O4PKN08ciLM9gE2u+sf9MsGwM4AFx+x6sUTnQxpl6EMUlY&#10;ad93CRT80w5oow/bYsHiBi8HLU3JIsxHQAejSso/pkMvWCvdR5900+EujNCtPm+bspnh+4Dl5a8Z&#10;iLvhQcVyjsIbZ2v1mw5/ao397R6Ybzz/1mfRLWw1fOUTfrzx0Rc/ElpMKMLBK/eNGcbHX85xudoU&#10;bKbL3kawvRJJfN72R9utE0rUQmX+YJu1/3bvq76+vBRnzF6IB86U33DWQQL65cmfR/D1XvI6JsgU&#10;S4ptfAK6INsuTYFMRLSh5DgQbbj2wMdf+cjdt8gHr5x/ftLM/n26v//J916uOR9cEPRJJzo+2lpS&#10;EVAEYiFgCKd6eDcrewxTZSoB3RJHkwuufqGHobNvWwuO6u5x/+zGmpp2XsiYPhv5MyLonBtyAutn&#10;Ed2b30b4bH1gjCFMcZjBFRtf5mJY7BYBQGYva7L6bsOzx1Y9BwZhnkLoigOG9XgprfyZIFtssYjs&#10;Gka+WGzTz0yc71NBRihIARf8RhCHjnCHEf2tsJwE9G+P3u3MI3b+0Rk3vvBmuFv0tpsM+c+Vx111&#10;5zN/uOnRpNMQn4CWkona9/Ha3rplIqBP/smmJ/9ks4igr73/9WvvfyPRqLyFpf3X3//qyN8/5J5/&#10;4pqf8XrXU/7J7w5IQN/56PvX/GvStaN33njoCqmBpWIiAtpH60An0UK0BjBCN9daBHQKuCII6IIk&#10;GgTi3RfvC4m226n3ul0z9hFDlv961qLLbn8lyMymiDB+lSIJ6NDhRPQOJTqwfw9RxRbUKvo4r9ZV&#10;QMugBC7hguODTEnvmpHpnjzj+6AKVXTWyITRR+++5Zoj1howdLV+8iTBgOW6wym/O+O7hyfM8C4S&#10;+GiueiCVLqbPnL3ryDXc1YUPBr3D2CKULrVqNR8gBT8lsCp6de9a8NqhfTjoY3+4Ids8vstE5iV0&#10;YyMYFfizsQRHH3yrIFcbrALrnYh2lxa8azvRQopT2PepKybbXlEK6NBhFlxIccApZ5kJY3+2+y/v&#10;W7ikIbrTbl2rnr7mkK2PuzO0mEsFRitnpa6XPub1thsNuvaB1xMpVV0aNyJmoSBRyAbLBHnPCKJW&#10;iNQXJs306bi9o4hQbdM7XOpjr8zIF0zoECRCnsqKoPUhxAviViICOg7+wXHJInE146EDFyRv/987&#10;spASTaKvQYLk40pw1vJp5/NNdDkvRu1LEegoCDRz0AHvVyAwzKoooItk99oLnMZNYQmyceOl0HwY&#10;oWhNj/7tZZBlG4eloSGgm5PysQ3C/2QvxN0Rsayr40BseWebms/J0YfkOa3qOTBOmwwwE6djMzIj&#10;fM4ZW6eF1DpgkBexLOyzBZ2nIswWC7lJl9kEpBhqh3x4SzuexPXKRkCHRpbue0Q5Cehnb/plbU31&#10;VkdeGYHsxNvOqG9o2u7nY5KiH5+A9raM/Pm5m3755gef/+C0G5L2KOXLREBHBCfccTEE9OCVl7v/&#10;0v0XLm7Y4YQ7vB1VJgH96MufXHjzywVnC/4I7rhgsYgCZ/7fc1/PXnz77/YophHqJiKgpa8IBjPO&#10;XcYNuCMQ0NC1uC706l6DrYdP94qrw1mHj4ScxSbb9foocjbjVC+GgI4YTmjXwlZPnzlHTCcibuiy&#10;GCqQgI75RyjRvitQCDV8+wX71Hatuuru1w/ebT0kz6Kzxi0BUbNon4/fb6PVB/aBOOjZvbq+cakI&#10;gcUoZutj75TLjdaW69n1oHMflCmg1nVn7Y4RB7LoiiWgY6IasZ5FJB6T1Y3z+YMyCxbXuzB6uxaj&#10;IUzh3Uci8gXWugpo9h7wQfLS+gzqzalfy+0laJtTaQromBdRTHo9zs0w8zKv3nL4Vj+/o6C5c1WX&#10;zi///bAtjr49NIBQAjqfcNWlbrcasaorR4V5/MlO6xdkVKX3+ARoTGY8WlIdpHF9AluJ54ZxbxYk&#10;WCkWKsKNtoyIr7D2zU5BApoCu41cM86i8orW4+PvbblgLWGfvdpnqR5nEgsKroXUTjrRcZDRMoqA&#10;IpAGASHLjBdHS/tX2hIJJKnPsnXFTRNlpdRBNN7UsGhpwxKvVa6xDu7RP7X/Q6WMrbXiMGJh43Ts&#10;WGzzwhDRloA25LMx2rB65y7G65m9EPvvbJjiUgxZDEbMgwVhmzoJemSsNYYCxl48E1o8TtfmoYhF&#10;RrW9bKnJ6Ni1Z4aGJHH695WJQw1looCWfuN8lfA+PptIh5Tia3VBC44vHvvD+BemHHvRXRHYjj3v&#10;EHyiV979vJj4/3fMCVtvODhm4Zfe/thHNE+45fSVB/QZsu9FMVsIFqsgAnr/ndZbaflwg1QSxG9+&#10;xC2hg4R9Rt3cs3vNT85+wJfIpTIJ6OAoSuQBPer4e3603ZCzDzdf1Yo5iiSgo6/baKYAQoQnT2NS&#10;SMWMMXXd+DrH0FG4dK1YIoSGgQB25PCVLxg7oWw66NQEdJzh+BoXU2NXppqCgBZnidQzmLRior9D&#10;0njEApYVjj/4aVc2Wy8lDSmivPePOvsZFx6/zXX/estdaXH+5GcSTEFhu/Ti8+0NdSWOH49gO/7F&#10;GXE2b/BUGffsdJc+DvVKlrUaut7YJ1h7UF8Yf194Me8PKT6vxMfBLcnliebdC7L4sbhbX+Jn8sqU&#10;r9zVqAroFDhHVxl/5QHH/elRcopGF1t1hV43nbPHXr/6V0SxmGymq291m4qjjfX2W5DKdAvHdK6I&#10;bjBoTCEjlYG43PGMz2fHIaBD2eToAPLRpjC22200KMJ4mmaHDlo+Jq0PaPksOHwBxMffnYgI7wsp&#10;k4995q2Yk+hbmdQ667Ctfd7QSSc688tNG1QEFAEvAvBOUGZoe1ukIOvUySR24xl88/i/Hg4CxlcB&#10;DtqqRJ1TJGrs3g8dtGJUNAIW0qAfjGM+UWoPiiLDN5s5Jt9gwxK/UXjyhmF+4X+NALls7LMNEga6&#10;qW4h8TvXfrk2n0KVhcFvo0EiIlsCOuKLedC/MdTRMZSvSPe1OisCes9R66++9wVJ12AKBXQcL44g&#10;Z+0LrPUJ6Ot+s+d2Gw866c//e/6tmaGoPTLmYM7vddo9wXdd9vnSW1+678n3fQU6MgH972enX37n&#10;65eesu12G62adC36ymdCQLtbST7bgdCMWG4AJCjjkd7S0XNFIuOtnsKCA7rnpAM2xkUhjnAyw1AL&#10;NhVNQPPubiPXCOpAYw7H2ziMGLkceW7Xba0gAe2l/4QdQxT86Vfzr3vgrbIR9AIgfC4J/XjhNX8Q&#10;O+au1VUF/bulJL8LMqQxSUyXWAylyOVdcTs54sLxQtmn+0tZcP3EKVBQcVywQMFe4JRR1qMfD9Us&#10;e6szldeM3tW7tPIl6wtNmSgq/lD7lGCQrYi5SMLddeJ1A3fjFA565tfzR//fMyyS+Dr04uer4ISG&#10;FijYbxylg7fl0mWtlF4uPG6b6Z/NwQY6eryH7rH+uqv3/92NE+LDEl+36xpxrNivR74MhNIvnG+0&#10;V7IvPK+yOCiSdbMaRvOSPn7c9YUQAtqtG02jR9t0+ML2qoCDNhT0S3mA4m/NjQ++BfEd6oXtGnMH&#10;NcX5JjGfENtLQMefVreXglUi2GcaiTmJwUERNn9fJEukHIkmOv5S15KKgCKQHgFrx9FUt4D/cylA&#10;q8G0LJgeLgKOEcci6+1rj86dq7stpyh17DXCddNAjsq8jupJ0EFTX9W1V/nZZ2I0JLoVQVsLDhTQ&#10;ZbLfqRACuuAsBRXQvm8H5SSgY1pw1NU3bX9syS04xHyjW23N59/M3fDgP4ci+fY9v/n0q9nR7hxJ&#10;CeiUiUcjZnr5Pt1518s+Y8ox+e7jpAoU8wr9ekz+8NtgCwfush7aZ74tjHtmapB9Lri2Wr3A7258&#10;iSSBvjAOv+hRuOPiY3tz6rcr9e/hss/4QQf7Kr6X6BagKeFrUvcCFQL7zFc+HG9TN5KiIjdHOIuC&#10;PxRL0bhUgbGiOs/syz/JZ5ioKeqiuExUJavCRE4ePMx5vQ2mHs7FJ2zXtaYKqit+eEGxM3TqkoYm&#10;0jwCC5HEbyp1SfhKyDt6xLsAVhfiG84XcwMUsoQHjwn7/OMdhsqZ0JBoAd8Vvquz9/Dxl8YxA3KQ&#10;+Pl7xiVz9uFbBmPjL1/ED6yiW4XccVJSzDf4zWtxXQBqbDroujxApUY4ZkXvpQqG3logjxnWeTc8&#10;j8IXtEMbpAqKYK502GcKMAX8cNuJ6J0MkFh1+xo875hRVMGhO2bYrVUMWydup+zZMHCGyVUcfPAC&#10;dTwn+/XpRs7eYJzABURyB8u3UEs0OmIOvSczHJx5Qt+SJRF61XBRcMmEvlWi+N1mbxs/+ci9h8P8&#10;RnTEu0fuM+K2QiR1ulAhH1ETY7KMDTR87jGX/Nf7A9kKu/qXuybKyTge074wuMN89b3Rd9P+KVf8&#10;z9u4l5qMCJ4Aps2czV9/Sal3+J4jvp61kKXLa4JHYvz4qx+71Umgd/O5P3B/fnfMtlIrODSCwdcC&#10;dtg3ZP7pzb93ygGb0TU4SDHKQz0jfKb66Vc9zqDyZWIcsmq/gf17ffbNPG7sMaeGieYhY4Erw4NI&#10;+vXu9vaH34S2yWdmnFiiWfJ0k4j19soDSJYbN+mIb6IzRECbUgQUgbwI4HFQXUsyPUyfXdGlcUUw&#10;Fr1Q0nrkEODuXF3bpbq7l5uzitewRI4KW/tHwOzcNC6Z17h4rj9BZZqx47zRtapbn1Zhn4mX20Dn&#10;6q7GecP6oqQZQVuugwI633dq3qq0kf1vwntDV19hm42H5AuMt9YetMLjL/uVuJkPBPb54b+dMH9R&#10;Hexz5o1HN5g9Ad1/ue5ffd/Mnvi6v/CE7fGsHP23FkStCJ8vOG47KTxr3uIyo5BJd5M//K5Ht5AH&#10;eeCOve1j0IGZRvQPvtK+kF6a/OWWw5sZhOFDln9r2rfQ0JlEHtEIxATUD+wbZSA44GuksEsQ8Nrl&#10;C6KTEx6y23p85xxzzxtQDPkopFIMB+Nd311JiDzf3SqYLC5OMAwE1gy95DqD+kI+3vvEB3FqecuA&#10;MBQYus6kFTMpb+S9NVVofqW1FMMZvLLhiMmbxzohn97ND02OaaCBWF44CN9hLI//+D9o6G41Veip&#10;fURkJqP2NgI7jJEF/Agp/vB24J+wxhguwyOPHTdJSkIBQ/hidoEFBHPt4zSp8pfTdkT5TskdNhnE&#10;xYIutUe3GlIFwlzTbKiPcPSOCNeIb6SyTjjJbxcTsMLLhTtqKL2YOVa+a987hAjeME4YsJ8MSi7V&#10;0M8KpG18YdLnjBdh8umHhOS/Zfkxa6xDWoCL5G780jtf9O/d7bSDN6VxWaXBg5lFHSzKdzmYXO5j&#10;2Fb4lnE+wpQq0YRpnOGnKMOq48rlWQFyV7KHRAssUdanZKSUgzKMnVy+5KsMOgIxfSwq1iovYKIh&#10;6bhFF7MPl2gU7raKe3Pm0QFa4ErEoYvXwY+SVEnURXkKf/j53Bv+PenqM3ft2S38YWfyAfDurQ9P&#10;RigdHRLyUi/3es2Zew5euS/ksvckr0WFKgfkINbPvIhPkkbHAJt51em7IX2VYhuuteLCxfVk8ysS&#10;zK9mLejfpzt3RWGcn3nD+YSz0dorCnXuto+q2ksoX3TzC0IQS2Bx8KEYhakiwmH6HX31k/DX0gJ4&#10;8nfnmn+9no93diNh7F/PWvCf57HmXy4mCctw+PgahCv+7Pjwl2Ciee2Vlu9VU10FwvnmKP4k+kC+&#10;/Be7rNC3x3E/3FjwjHO4Ex2nsJZRBBSBrBAwdsa1vapqexvbDZ79N4a29cuasIdWdrUZY0g6aPqq&#10;2l5whRYlcGpS/jmrRdiW2jHk82KeG3AsWYxdhvsTcxy2PLsaXapwvaju1ru6+3Im62B5nTe8sZoE&#10;j2ZhdzFm3B3sIEd9vq/VvFVpYNz475fmL6y76sz9B/QNcSrmJG9R4Lr7Ezw0mWKMwj5TcZ9fmsSD&#10;q6643PdP/yn0h7dStB9dJWMCGioZ3+fPv50f2isaZ4iShyc0K4Ix64B6JuXgOoP63/3YlHsen5L5&#10;CMvT4POTPv9q1qJN1lnR190OG68Kd+w1iDz1wI1fHHtw9M8eW63hbQcNNSkZR224insS7Rs//3p6&#10;WqlHB0E5fMiA7+eaLQGvC4HLDnBeJJmuQjM0JJhNpItTZ86BB4EeIhdfqSMvUftkLXNblif9IVJx&#10;m83HMxYMA9UwZRKphgu2GbMAsl8YKChjMbtIN5wV+5u7Jy2IP6+PJIIU82ZI8wZGkr3Z80MIaCkD&#10;/UcaQ7YrINdKKg+HHYaeg26mF9i6vUetiVUxLrqyIcH6h9ETwpeli/kDvsAulwd61Np1pLlauQp4&#10;S8ZL5FSn5QjKLL4CWgBBlrtgsaGB+M1fUxGuCvL0mM9wPOZKSFTMjRyuEPYzeiBxDBDgSWE/4Y7z&#10;hQErSqpGsX5GmAyb4xOV80/cnFnJlGFSYMOxcAF/JoILk1XUtbpLvz61tBPc+uLSq6npwrVA49TF&#10;RYe1F7TwDhKmBQdeUsKUrQ64eJ4VYPuBfUHZI7z78fegO921QRlwi9gQ8m3Cyc5cqxxcR8wg7kxc&#10;YoyL/QY3DK4+9oSCGn+GKbPW6sd9T30w9dNZp/xkk9BIzjx0JGv7zkedvduIaBEUe7nXfApfV3cM&#10;LQg5OPHdzxECZwXChmuvCJvpim251qBrC3K1BXv/ZvYivhFBlQrjPHXmLKnCWFy1cnQjfAhBsBwH&#10;H4rJJxaSNPL7t9c9zT9hkC86boeJ734h/hsFD7Ddcvgq3OLYv/nkq7m7bTE4ThU2DKhSDFw+/KXT&#10;lfr3CuW15V3oeyBlHyIfSx5zEtkbgHEGIh/IdI1oveDwpYA70THLazFFQBHIDAFDQnerru3tmm8Y&#10;b4GlfG7scGxUBKSGg66qhS60VgldlaDPbPm1rYZYBjw30K1PTfe+2LCYq6a2Z1XX7uxPcJ5dHEPm&#10;4mJhcif6fzhPAZvrrwcVqc6WBhy0zWbZmm7XZm1XdzXxm0g61pFCAe0jrPnmyI/vZIlA/G7OglMv&#10;u3/NVfo/cvVJPh00/+TkFoddMfgHv6dYiQKQZk/4yTYLFtfBPn/4mfkCjgh6+Z1+G/pTCn10xmv0&#10;lAONNu2mcW95IVtzlb5omjhz4C7rP/Lihxff7DD6sM8YRq+6Qm88N7b++a3u+Qi4GxrDnyeC+H72&#10;hsMguEs6VRGNP/7KpyRO3HHT1XxlNl9/INzxM298VkxgaKjXWq2vz/35R9utBeWdib9HRGz4D/AD&#10;L1BM/NSFceYJeiH1bnrwbdiEUitbCwaclB4S6upLj7of7o9se9B/oRLXggFQQFTDT732aUzVcJw2&#10;Y5ZxU7q5OKQbzgp9u8NC0inMUZzscBKe+LFEcI5SDF4VKXTvnl1DXSxijrRgMZaiaEgh8uArWaWH&#10;7LY++CB2ZpvnlXe/DF0qzB0CbRhA+OtuXaspVrAjb4FECmiR5SLBpgW4coh+tL0CI8ETievighKf&#10;lstwcXEJs6U05aPvE406tPBm6w1kCeWz/DbXyJDlXZE+VwrTtN8Oa3t16OwBwPvINJ3xsy3Y4vK2&#10;xipCLAytuVzPrkfvu4EvBho89pL/YVLBjGNmwrsRCSRj+vmUGn8wYf/GfWiDgUO1E7koxEcOWwlw&#10;KMNnKW62xU9QSVsAKzZ+uA3+4eaXBHkxPxEtNr/ZboFA9N0hGSDDnLuweTvQDZJ5LOmWVSgaV939&#10;+g+2Watb4EGWIav23X6T1S6/85VSYAgtCF1431OFqe34vUMQI/vFFpkqKIi5S+PpL9VRXnvF1942&#10;KeM6bEhFrDMgNN0yuFKgE0LJG59xjh9zvpKonkVALUw9LG1MspsGwRbiddxz5pEmHEJQbXuHE9rj&#10;7iOHeLl7X5mYPL4X/2b0cvrxfCNlXIzu5P03C3LQMScxn48H6IGhu+cRf6KLnz5tQRFQBBIjwH0W&#10;aqymOxy00ND8u3VJscRDKEMFo1qtNlJoIPL4lpShZ+2ichAwPLKRDNd0qTKkLVdNl5oecMrm2jEP&#10;E/Rii8Kw0i1/qs0/YavNW6aKw1ZDUrcm9eyiauTYhj1vnYeqK2dy40TiUxHxzTFo5RennXRlHnpu&#10;8jEX/nPFfr0e/Otxr9z265t+91N+eME/OUmbmw9b/bSf7hCzcbIIusrls48yLpT89mqZ5aT3DFXO&#10;uuo/mx96hbDP5T+yJKBhgbfdaBD+G770g2gk51ip40Hn/NtrvkExchXueso/41DPVEdbjbwiFKPL&#10;Tt0Z/vfVKck4oKzgxg3jiVc/3XrEymS697UJgbXrFqsXI1VGPU3jKKl9LaOShpWG+M5qFInaSWTB&#10;Ic656BClC/ggpHY8L99axrVwpqHmD14EuDH5TDkO3s1sb9zzeAvbk2IS5QELoj+giM/bJpqjfIVN&#10;orwrfwJ7GEyXl3Q4NMXPVx7D4pgRHrH3cDalXI+LiFriwpya4o8TD/wdNDe7LCOHrwwyrG100Hj/&#10;Y54rvhw0Iq7QLrGI+hLF92+vfZ5FIicjHv8JjSG+AhqE8ZFgnbgyZ0KCcCRO5LpIX4mELmbNN87j&#10;EAS0nHRzJQ5KvjJilPzFtwuimXRvLfjfYEfs6xD/E6/4TYekJDjvvPnqTIR3ZTI6LDLIrSccNPjg&#10;f/J6Tr3LLRcvb29H7F6wQ3DLQ++wRxLqtMMag0knDNrB0qTgblD03KUAM2mV1Qf2cd2QfHUZIBp5&#10;FowIiqOl8b5FG+2hlDTIguVF2szeD0Yi8ndBqsgeA8FwxYm1kdDr7iFCdYYZOptsRUBnc3ctGECG&#10;BdhBeWvaN1sH3Mn3237t+5/6YNGSXMqjPF0G/SXwmshnwcFb4jKRjsyFUuTPX6gpBPQlTOvzk2aK&#10;htdrPUx3yHsnTQ+3IUYx3bN7Vxw2ZHxIjzG+eDtP4WjYfR7QMlLIX58PSTQ+QOelYqGGXTY5zqSL&#10;T8i/nvlAcBCJMT7LEU4Uopj22YlIX0IBu/3Gx9+tApJ1DU3oxyOCz8dBx5xEGkeins9mujmS7CY6&#10;zkRoGUVAEUiBgHGDFVqtCk/YLL/mpwimYqu4KFVshBpYmRCAO+aS4aeZks6x0sY0PPBjrixXIl1p&#10;15cZS4Ww4QWnT+RrmRxty4JDhvzcGx9efc/zS5cuW2vQgB/vtCE/vOCfnORdpNC/Oz5ucrLLbn0y&#10;n3g533mq+JBvwxYcV/16N55lvvBGA5z3QPbiNS7wvuWjqiNWoaibp33qPLnpLUmSw2FDBsA+f/xl&#10;uS20JQy+LUN/77/j2qHxcx6pMtbP6a4xUU/vtfXgYPU9t1wD7pufdC0XUyu+BYfQrHCdXioE4mD2&#10;vLpWSZ4GecF3b6E84h/UQnDnU1bGrx4sibJPGKJ03tOpu2Y6EPYin4TUK574hoWER8buIFE8siER&#10;tNlN1Ei2hVmKB+26Lgwp3CWqdnhnOC9ZsUKTiSv0YxM/kn6RasJmCisK28XvfLnR8sUZXwGNHBta&#10;ObhO6BHxNQJ84VVFPRqqCc0WK1qD+UWVzAyyMeAdOG/5HoNyu5722WyuO9+eE//EgJvLKnSDAeRJ&#10;WPrrMc8EWVQGi9RXfCd233JNfkvmT6EdfQtb9NH5NleIAQdkrJC5GClGLsqC+uX4nHvmyEuDLM6I&#10;PQac6CG8uDCffWNmRABMHEOWDX9+i5NS2W5H3AD32WYIlxvXWvAJG0bHnwz2AzD+Dq4N41xf3QXd&#10;eujomH3qcnctMwf9wqTPdtx0kC+kLYev/OybUbMg5YP+Etgg4IaMmxk/Pltk3nJdJtItMO4nsMk+&#10;OhWe9IAd150283s3USHewbPnLxE1tBCU+RQAULRffjcfnpeStEOKP6TZ4oMhB7bIUMBYSRQM2DdY&#10;GWkwAyE596SpyTaLoJtjUOwjcC/x+kp7O6WpaPRgn8lSeP/T73lbgN7F54R8hpIR0XdwkreiOW5X&#10;SE7dmPi7vYAA8DI7ob27xQiS6fNZNsecRFeiHj1BGU50wZWgBRQBRaAoBAytJra2euRHoDKEqzpD&#10;FYaAvXZQygsx7fnJ0bt6WRU7Y/iX4hBQbCu2fkFHxDhukJlEErOR2q7Vpx+64xv/HP2bo3edv2jJ&#10;ExM/uPW/r9zz2BvPvj6df3IyZjv5ik245fTX7jzT++7b9/zmv2OM3XPE0VYtOMZd8ZO1V+v39Guf&#10;+DhlZNEr9OvxWtHa5EP3GsE36qBWGmL6mB9uNPPreYipi5ywdNUxwXjxnS9/uO0QlHehLYgI+sEX&#10;ZuATnaKL/038hBYmf/g9mQn5gcjm58z/e+7ky5+65l/mkfNHX/44RbOpq4gXamh1yAuf4S9MgbDP&#10;Qa7zpMseo5Eyc9CQTfKU/Xk3+LdJIgBBpCm1JOYiD9HSwt+h7It42L/IXoLVdxu5hvU4HjJ95hwE&#10;v8W7BsPvSLq2RLppYd5h+so59oJgwuTyIy4iriM2qxfEUGi6rtCh2lgGEvG3TdyHvIebas9l/dy/&#10;ncZC4cPvUHxzxr2UIOAIrOAQylZA9KdwKIlm8Mp/vkqE1521u2udgTA5eFnRODsBgIYaXXI/5ltd&#10;wCjCWHYFKM82AC0jl3aftBBAMGTAFjnUY52+JINo1+oq8X8A5/EvfsSMQ0lHJEptdQV0xFyLZwVs&#10;Mjt8iMTzedeAFSXZVMPZ39uaJOEsw1pi+ljnEXtgD0+YITyyNy8iU8aEspPBLEcI1V0OupxeHC++&#10;88Wm6w70QYfD2EdfJN4XF8Evuwh/vHXC+WOfpU03sV4mU/PYKybfo5dOhYz+00k7cfKGcW9KF3Cd&#10;PBPgOhoLQRlhhYxPxchhK6M73m/7daku5hXuIU4O8R0wIoZJFwicie3M/3sCUvjL7xbwAso7AiKE&#10;vQP79zphv3CTbm9fwj5DZ7ssvPuuIENWQx8L7KY6zJfYEA0yvXuTBMbB34eA9H7FqbtGp0OkGDy4&#10;O7PxJxGOmz0Dxu7mn/QGwDJ2Rx1/okXX752XOGcyWeHaiCKgCCgCioAioAhUJgKSraegD2d08PmS&#10;w0eIhAoKjMoA1+or9Xvy+l+cf+weUz/59sCzbln3x5cc/Jt/nPGXf5/8p/v2P/Pv/JOTqcM48gcj&#10;33/g3JUH9Ln3MefDvDT1l9uf2mTdVWGlSTyYuvFsK2bw7ABWzk9c8zPYZ/ydvQ4bEuiFJ2xPlqSY&#10;Jhv5xnbeMdvQfnClwj6ffeTWbKG0FvtMwDxdC0FMasGIiTlhvw2Grta3d4+QJ9Ajat304ORRx9/z&#10;4WdzKPOf5z/kZ8I7X0j5bTZcBQ/o+y7ZZ9QGK09896ts10Swtf59jOFsogP6BiJj2JrLw+yEsgxi&#10;vcrcYaTrtXNN1Ev8wsQDn0hfVEH8W/Ape4pRBToGvuMvp+3IGiYxXZxaoSGJ57WkuRMtLa2V1FbC&#10;GwYXDgwd39ghDZH3QtulHog0K8yd+IfEZCEZPlWM2euQ5SXVWPy5K1tJmXGZJpSw+CzDc4krdArE&#10;QAkDAa/wTRaVJDZkGcBri92te1x2+yu1XatYpay6MlwUKYB1t3BizrvbBQCy7cGjMLCi8uGAFHkY&#10;Z8P7u9gyZKGkUT0PXtlQjUxHBBEsjVMdF3W4VHwnSAfq3VmhBaxmgte7XNewzOzAk7rQm8WRq5IZ&#10;p00WAHewUAK31RXQoRPHhhDrlhFxy5W9QDaHMMtmFL6PXEDKLKD3B2dRUkM/sZnEuA7ZbT206pzh&#10;YaYUyyNdFXmGQKzMmRSuDiJBH80fDsbCSnDdb3gaALdubp6+/TNclXxdUxcx/uor9S64ftLFHKz1&#10;2TfzV1uxt29t8GhUQf8NtymxToZ6JqHcX+6aKP7FvIvVxh9ueeH8o81bBZ2I4wyH6SY1HyVhcsXa&#10;guxz/3l+qtsjb2GjAW3qejJIFThxnxWGy1eijX3whWm//umWOFHko2LjxJavjAsOCt/f3fisN1Rh&#10;t2988C3SDPrMN6Q1YoOkDgbPWABcqFVpH5+N0Vc/GWSfKUAvl9/5Mi9g6l3xONNBj/iNMEFexbd3&#10;FLD2JC/xGpLEwd+Hg4wRXTYIyxSE+nFTDPCJR9j2RJPI9gDKcT4nBN1OoN1df5VST3Qxi0TrKgKK&#10;gCKgCCgCikCFI3D8fhvF9OGMGIg3OTwf+IOiLjkjoi75KYNBZTTyq6yw3MN/O2Hwyv2hm/f8xXVP&#10;vTrVl9yOf3IyxfTBLKNxvvLXP/7i27m7nXStz2EDhfX2x/6NZp+76ZcUS0pDk0gpRUjRVToPP+TG&#10;dElgkTYftteIzYetDDWM7/MND7xx35Mt7HHp+PJf7rzT5mtceutLwbdCw8JM4+SfbHbt/a9fe7/j&#10;F0wxTqJxxkUat2i31q2/33ez9Vbin3R97MUPF2++EUwS/NLYg9PBjUL5rsc/uOCYrbBpTtdC/Fpo&#10;ohfVNfx4h3D3j9B2tj7+nvjtw1ygp6M8l7FP3SyN8H2byzv44DZUCN4gcVgqSAdIk9DG48dZsKQV&#10;QhqDhZi+E/AgcG2Mmu+KiARj6oUFLu6DvnscBAoRzp63BKfaux9/LwWbWXCA0QVgYXiUO2m/+YYD&#10;VbTJOgOBJeatHMqVTZrZ8+ugwvF9zhcGTBk7oq3ypAw8I77PCxc3Mt2ffj0P9WUiWbcXfPGckTOs&#10;H7LAeRcPK4FNF3CIWIcsPP42Dx8yAPYKftbbeL7LLfpiLHLxeKvDER/7ww15FIBJJJg4LcefUG4F&#10;3WqqeDpBVghICghYMeTrCMG4zyDYLcmcYr6Bp7NvKrkWIJcx4Sl4XdPC1husgj7avTsRIURt9IiA&#10;JXgHiANUijLuzZNrB3L/8Vc+8V2SrCWyMnL14RNlfC2sujn6ZsvViiEJHw1h80u9SUY82AFx3RE8&#10;7jHfzFooRje+WwQrYduNVpUheFGSUOVM6HM2KSAtpkroFRFn/UNowi/DkGJA4SZ8C40E2hGXZEyc&#10;XcZTFLic8VZEJ0tKOqFWkQnDnAqXXSGHjBfK20v1hg5EAobm3m3kmj5wpDwaba+wWk5iMBKqYs43&#10;/NB48hUmGEh28MeWBJBDcxvKNEkL3skqD/7Q4jDpEZx4ecLQXhQBRUARUAQUAUWgHSMgX4tiDlC+&#10;HPHFBKHV1JlzfNxR8BsKZ5BqRXgD8oWOBF2IHXnUdebX88kH7v3GxzdWMk7x0CSejeQBct9yqa04&#10;YYdyXNEVv/raPGUYPHDeeHjMCesNHnjA6L9PnOxPfUTWwW02MpaScuABvcvIdS4a28LdYcxd5pnI&#10;4AGh/Ph1J3/53bwLrn8EQ4+I8Mg9eNjeW9Q3NpJ+0FsMjw7+ueHBf/adxBiaM3MXLL7whv/BYke0&#10;vNJAh/qIgypl0hPQz95wGPW//n7hfU++F8ovw1DfdfF+V/5zYkz2mdbyEdD7bjcUjbOXZb7uN3ui&#10;vH79/a+O/P1DMYcaXSxDAjqTeErXSCICunRhaMuKgCKgCCgCikC7QSA1Ad1uENCBKAKKgCKgCCgC&#10;ioAioAh0BATi6HLAwStogxfGyJGH4Auq4goS0BSob2yKFrdBUp+0/8Y8EOnKIiWYOOqQaNVXvvnN&#10;R0Cf9rMdf3fcHqf8+b67H21W2bqNyLvRa4aMghW7qMpHQLc6BBDQ8XMYFoxWCeiCEGkBRUARUAQU&#10;AUVAEVAEFAFFQBFQBBQBRUARUAQUAUVAEXARCCWg+/Xu8cZdo9/64LMf//rvcbASPrqSGWffKJIS&#10;0OXzeYwDd6IyGbLPifrVwoqAIqAIKAKKgCKgCPgQ8HlAKz6KgCKgCCgCioAioAgoAoqAItBhEdh/&#10;l4369Ox21T/DPTQ6ICxtmIDugLOlQ1YEFAFFQBFQBBSBykTATXUiLyozSI1KEVAEFAFFQBFQBBQB&#10;RUARUATKgMDOWwz9fu7C59/4sAx9tYkulIBuE9OkQSoCioAioAgoAoqAIqAIKAKKgCKgCCgCioAi&#10;oAgoAopAG0Bgg7VXeeP9z5YuCzr+toHgSxGiEtClQFXbVAQUAUVAEVAEFAFFQBFQBBQBRUARUAQU&#10;AUVAEVAEFIGOiMAK/Xp9+e3cjjjyPGPuPPzgGzt1Uj4+BIKXxh7cLhfK1sff0y7HpYNSBBQBRUAR&#10;UAQUAUVAEVAEFAFFQBFQBBQBRUARUATKiUBoEsJyBtAqfXWgJIStgq92qggoAoqAIqAIKAKKgCKg&#10;CCgCioAioAgoAoqAIqAIKAKKgCIQEwG14IgJlBZTBBQBRUARUAQUAUVAEVAEFAFFQBFQBBQBRUAR&#10;UAQUAUVAEUiGgBLQBq/OnZOhpqUVAUVAEVAEFAFFQBFQBBQBRUARUAQUAUVAEVAEFAFFQBFQBAoi&#10;0HnEIWMLFuqYBSbc0D49oLc5QT2gO+aK1lErAoqAIqAIKAKKgCKgCCgCioAioAgoAoqAIqAIKALl&#10;RqDz3Lmak7HcoGt/ioAioAgoAoqAIqAIKAKKgCKgCCgCioAioAgoAoqAIqAIdAQE1IKjI8yyjlER&#10;UAQUAUVAEVAEFAFFQBFQBBQBRUARUAQUAUVAEVAEFIFWQEAJ6FYAXbtUBBQBRUARUAQUAUVAEVAE&#10;FAFFQBFQBBQBRUARUAQUAUWgIyCgBHRHmGUdoyKgCCgCioAioAgoAoqAIqAIKAKKgCKgCCgCioAi&#10;oAgoAq2AgBLQrQC6dtmmEfjkk0/adPwavCKgCHRYBPT21WGnXgeuCAgCehPQlaAIKAKKgCKgCHRY&#10;BPRjQMGpV4gKQlRMASWgi0FP6yoCioAioAgoAoqAIqAIKAKKgCKgCCgCioAioAgoAoqAIqAI5EWg&#10;89y5cxUeRUARiI8Ae2JrrLFG/PJaUhFQBBSBCkFAb18VMhEahiLQWggEbwKPPfVsawWj/SoCioAi&#10;oAgoAopAKAKrrLh8kciMGDEi2IJ+FyiIqkJUEKJiCigBXQx6WrcjIqC3pI446zpmRaBdIKC3r3Yx&#10;jToIRSA9AqEE9E/22zd9i1pTEVAEFAFFQBFQBLJG4MUXX1xzzTVTt/rRRx8pAZ0OPf26lA63mLXU&#10;giMmUFpMEVAEFAFFQBFQBBQBRUARUAQUAUVAEVAEFAFFQBHoKAgsaWh64KWPf/fPNw698ll+eME/&#10;OdlRxq/jzA6BkiugX3755ZdeeikY8NZbb73VVltlN5BYLX368aerDlq1qqoqtHRTU9PnMz9fffDq&#10;sdrSQh0VAd0T66gzr+NWBNo8Anr7avNTqANQBIpDIFQBXfxzvsUF1R5qjxo1qj0MQ8egCCgCioAi&#10;UBkIVI4CesrMOdf/7/1v5y7xAbPCct1O3HO9YYP6VgZgmUWhX5cygzKsoZIroEPZZyLJd76ko/3y&#10;yy+nT52erwveokBJA9DGFQFFQBFQBBQBRUARUAQUAUVAEVAEFAFFQBFQBBSBSkbg1Wnf/uGet2Cf&#10;h6+x/O9+NvK2M3fnhxf8k5O8RYFKjl9jqzQESk5AuwPeZpttfvWrX/G7FSHo3LnzF59/wU8wBjlP&#10;gVYMT7tWBBQBRUARUAQUAUVAEVAEFAFFQBFQBBQBRUARUARaEYEFSxquHf8+ARy43dqX/XybLddb&#10;afk+3fjhBf/kJG9RgGIRQV544YV33323rwBnDjjggNGjR3/33XdxBhjaSJyKWqbSECgfAb3JJpsw&#10;ePndWkfv3r3petoH0+bPn++NgX9ykjN9+vRprdi0X0VAEVAEFAFFQBFQBBQBRUARUAQUAUVAEVAE&#10;FAFFoHURePi1zzB6HrFG/yN2WT8YCSfXH9SPAhRLFOeHH344fvz4ww8/nFqXXnppkIOGm/Ydb7/9&#10;9n333Rc8/8orryTqWgu3OgLlI6DfeustRiu/W+tYY/AaaJyXLl36zqR36uvrJQxe8E9O8tbqa8Qy&#10;gH7UHq01Cu1XEVAEFAFFQBFQBBQBRUARUAQUAUVAEVAEFAFFQBEoBQJvfvg9zR6x67AuXUJ8Ajh5&#10;5G7DKCDFYh7Qzddff/1hhx223377nX322dSCg4aS9lb/V+DYcMMNDzzwwOD5kSNHxuxXi1UIAkUl&#10;IVw6/8OlXz3ZqdFRE1ev/+t8KQfjjFbSEja+9xencHXvLivt1KX30Dh145eZ+v7Uzz/7nPL9+vfb&#10;aJONeDHpzUmzZ83mxaqrrbrOeuvEaUrY5z322EMKf/DBB2+88UZoxTXXXFNyLcK8v/feez/96U9D&#10;i0W0QHm3kWDd6GbjjEXLJEVAbemTIqblFQFFoEIQ0NtXhUyEhqEItBYCmoSwRMhrEsISAavNKgKK&#10;gCLQMRGohCSEh//1ucampfees1fPbjWhs7BwScNBf3ykR23130/dNlgAwbL3JHTzkCFDoJt32223&#10;3XffXd6Cj77mmmsgoPfff38o6XxzjQXHuuuue8ghh5RhMejXpZKCXBQB3TTt+mWNC934IKD/+te/&#10;FhMuJtHNBHSnTp2re1YNPbGYBoN1m5qaXn/19YULTNirD14d1fMnH33C6569em62xWZVVVVxuvMR&#10;0G4V33n+udxyywkBDTU/d+5cOOuvvvpqypQpX3/9dU1NzUorrbTtts3X6l133bXppptyaUmD+Xrx&#10;Rhin2Tgj0jLxEfDdkiZPnhy/rpbsmAiMGDGiYw5cR11pCOgnqkqbEY1HESgzAjEJaKVTo+cFXsBX&#10;QBEr80rW7hQBRUARaN8IVAIB/fP/e2FRXWMEAb24vvEnF4/vVlN1y2nb5ZsOaGjEy3DH77zzznXX&#10;XTd8+PCnnnrKWxh1M1LUxx9/fLPNNqOYj7YuOMvIoguWSVRAvy4lgitp4aIIaC9ZTMeZE9DSZtIh&#10;FSwP+wwHDRPtloR3hn2Ggy5YVwr4qGE4Zajk4HkvAc1lRi+Qyy+88MLgwYM333xzVM9chKuttpow&#10;1ByhBDQU9kcffeQLzNVEx2k25qC0WEwEggS0fuuICV0pismXwEqeAiJUAroUU69tpkBAP1GlAE2r&#10;KALtCQEloDOZTSWgM4FRG1EEFAFFQBHIh0AlENC/ufW1T75dcNnPtx2+Rv/QON/5+Pvf3DxhjRV6&#10;/fnIzUML4NGM5Hnfffc96qijUDHvtddermkGRDOa6KCHhu/8uHHjHnjgAdIVbrDBBr4uyGSIMbQS&#10;0G3rIiqfB3Tl4ALRvO76jspYouKf8dlnqdLY2Ij6GIr5/vvv50XB0TU0NNTW1k6aNAnGGfbZdLru&#10;urz+7LMClu3Q06usssqgQYOw75Cjf//m6z91swUD1gKKgCKgCCgCioAioAgoAoqAIqAIKAKKgCKg&#10;CCgCHQ2BTdZaniHf/tSUpUuXBcfOyduefJ/zUiz0ePXVVzmPaBKTjQsuuCC+ZTNKTQjryy+/fMKE&#10;CS77jF8Hrx977LFEE/HHsCNRC1o4QwQ6ogIa+JA/v/ziy/V1Jg9h19quW43aKqb5Bvpl9M7Uqq6u&#10;hj7u3bs32mdEyjIlERYcDz/8MMW4ZrzWNkibIa+hmFE0Ux0FtG9q4Zpx7XB9NuRdKG9XNx2n2QyX&#10;izYFAqqArqhloAroipoODSaIwN/+9jc+QrFp/8tf/jIOPj+94pk4xQqWuevMHYNlVAFdEDctoAi0&#10;bwRUAZ3J/KoCOhMYtRFFQBFQBBSBfAhUggJ63qKG0258eUlD04HbrX2UzTfoPf7x+JT7np+O/8aY&#10;47bq0yPcJPqII44YOHAgBgAff/wxemfsnt9+++3QIfvU0PBmSKdnzJjhnpcz1OXMgAEDEq0cKGhv&#10;+XPOOSeiun5dSoRt0sJZEtD0XaRjhs/To/gG88ExZfKUr7/62n134EoDh43wX1GhdcVtI8IDulu3&#10;bjvssIPU9VpwQC53796da2/jjTf2tsx5iAl5Qj+fBzSZBrlihbnGSHr8+PGuVXScZpOuCS0fjYAS&#10;0BW1QjoCAU3yh+qqjvi0SkWttJjB3HHHHfjCc6Pu2rWrVFlrrbXefPNNXtxyyy1xGoGADuWO49R1&#10;y+RrJOIT1az5dTc/OW3SR7M2WrP/MbsM7d+7NlGPWRV+8JVP73puRvEIpI5nwntfX/3we60YQHTk&#10;iEFSD00qIj8JbeE3v/lNkS3/+c9/LrKFyq++cEnjsVe/IHHe9Itte3arrvyYfREqAZ3JlCkBnQmM&#10;2ogioAgoAopAPgQqgYAmtivGTX59+ne8GL7G8gdss9Y6q/Xj9dTPZv9rwofvfvI9r0//4fAt11kh&#10;dBRIladNmwZxLEnOtthiC74oubkEvVYboXYcwjiTOw3VM9Xxj+7ZsyfsM68hsrGNdjMZxllFLgcd&#10;zT7TlBLQcfBMXSZjAjp1HPkqFslohzb7+czPp34wlbdIA8hvXCz4PXSdoautvlrM+CMIaDfrIE35&#10;CGjO7L333q5cWvqCQXYNnfMR0CKU3mmnneC+oTYQ07ntiGg6utmYg9JiMRFQAjomUOUp1u4JaIy3&#10;xjw45byDN+rfKzNC8MbHPnjq7S+9E7Tbxqscs+s6+aaswv8Mpwjvyy+//O9//8t4d9llF9IxZ7hW&#10;+Zh19dVX/+hHP9p5552l2WOOOYZnZcaMGROzl9YioP9436R3PpktQQ5bre/5h2wcM+Bsi4kAvBX5&#10;31YPIMV6znYKMm+t4Igg/a995H0UNL85YMOhq/SJE8C0L+b9+V9vI8k5ea/1tll/YJwqmdzfuHNy&#10;/5Smfrb9WvuOHBRslk2CfCy/t3BBWIoZVERdJaAzAVYJ6Exg1EYUAUVAEVAE8iFQkICGI5LH6EMP&#10;3g3NQpTo48c/npz26Juf5+tiheW6/XzXdVCu5Ctw8sknY/38yCOPuKQzn5HiE9A063LQvEbTc8op&#10;p4j2GWr7hhtuOOGEE5Jy0AXZZxpPBJEu4KQIdDgCGmHaW6+/tXTpUpDaaJON+D3pzUn87tKly8ab&#10;bexjh/OhmY+A9rLJ1PX+E98MFND77LOPr00fAe17Vyw4OIn5uphHP/vsswsWLHDbidNs0jWh5aMR&#10;UAK6olZI+yagee7pnNtf+35+HbkdLjp0067V2eigkVRfct/b7382R6Zys7UHnPHD4V26dM43sxX+&#10;ZzhFeCSseP31183YN9uMvMwlWtInnXQSLW+zzTaHHXZY/C4iCOh33333sssuk6Z+8YtfoCPI12wK&#10;BfTRY56HzpMGUdzf/qvteZFIFZuVANYXfPljKCYAQCsShxTrOf7qapWS0SN6/7O5F979Zo/a6vjs&#10;s4xCOGiSs19wyCbrreY4oaUYYCLAr3rw3YlTv11zYO+Pvp4/Yo1+5x5oPkb6jtYloEUjH8GAKwGd&#10;YpEEqygBnQmM2ogioAgoAopAPgSiCWj4ZamYj4MunoD2ss9s9g/s233Sx7M+/HIena61cp+NBvdn&#10;Gx71QL744YhfeuklPpB4SWdex7fgwH+DxpcsWYKOB+0zmsvvv/8eSpqTbiOhaQyLXFSJPhkW2VcH&#10;rN6BCOj59qhbUvfZp5+RQnDwkMFrDjFbRh/N+OjjGR8bT+fVV6vtVotUjSN6KYQS0LhzPP300645&#10;Bi14yWWqILh2NXFu+5RZf/31xZcjnwKat1577TXSFSKCfvzxx9dee23XxyNOsx1wWZd0yEpAlxTe&#10;pI23YwIamviP97/93sw5gklBmjgRdB5qu+dFh24WTW3H/zOMslikvnxKOPfcc9nYSxRVusLxw3Pb&#10;//3vf8+O4OLFizkDv4l1Urquo2sdeeSR55133tChQxM1HkFAY+LxzDPPSGuwz3DQ+VpOQUBXiAKa&#10;EWWiAU+Eua9w6waQYj0XM9gy1I0YEelrDr3y2WAMERL4UJP0YiTz8QF3/TfgnS+5z2gXMD1ccTn/&#10;3UMJ6DIsqlbvQgnoVp8CDUARUAQUgfaNQAQB7bLPgkAoB10kAe1jn3ngLEKrFDoR//jHP4YNG0bW&#10;QS8B7ZbkXT6AkZnwyiuv9Bo6c+ass86i2IYbbugWRjT93HPP4SWN7Ubfvn05z/c4bGwx4lh++eUP&#10;OeSQbFdC/E+G2fbbQVorBzvQ6lAuXLjw1YmvvvbKax+898HHH33crUe31QevPnjNwRIYL/gnJ3mL&#10;AhSjMFViho05hvDRkpwQl4x8FXv06OF7S6pw/RTsCwoD0hyCG6Lc5yJdTLMF+9UCioAiUAYE+PNJ&#10;hjoOUv02/2F+arrLPnMS+61/PDUtq2DIFHHmjzdYuV+Psw7YMCthNbGxVSYRcgt9/32TFrkCD7TP&#10;7KUPtwcvkBWXIkjSPZPbNin7HBGJ+UNmE0nLwev4f6fiDPCEPdeTZ+j4ffI+68epomUqEAE+5Ucf&#10;qWNmqyb6SNHy0mUhSdVTtFOeKuJchPwZ7bPwzhM/+LY8XQd7mTlz5p/+9CeZaxLEt1YY2q8ioAgo&#10;AoqAIqAIlBMBH/tM18EzRcZz29PTXecNtM8p2GcCwHwD9jk0kldeeYUvSjwhijrTlyMHn41/2QPp&#10;tHtAMcM+Q0NjuEGbHLDPtIwjR+bsc5HQafWCCLR/AhqL57fefAsgNttis5122YnfnZYZslhcODh4&#10;YYjgZZ4CnTpRRbyh4x/4o6+yyio+Ew9XWIeTxlZbbeVrTQhoMWX3HViFwDi7J2kW4TN6PYw4vCWT&#10;Nht/OFqyzSEw854Td2txnHjPTAYROG3LXPqif3ymXMuzL17asr2wWm0OpQoMmIeJPvjAMRWFU+CQ&#10;II/dbR1kfd6fCJvmFOMavGKvy47aPENrae6Zkm2PvWh+v/HGGymiKkOVKVOm0AvmG2zL80L+mfnB&#10;Ey2+zcIiu3AZZ3hzacpVQxfZslRfvnctHgisN37zOpM2UzQi+tZQlWuK1lJUafUAUsTsreL9vB76&#10;OnX7WItEHylaxuwFAw0qYsFx8aGbure7iKbcMpSnFiWlhTIcb38yi162XndFfm+5rsm389IH35Sh&#10;32AXPGty55131tfX8xaebPj8tEoY2qkioAgoAoqAIqAIlBkB9M7BI8MYYJ8fef0zaTA1+xwRD9Yc&#10;5Ms59thj4ZohqRFTosQKlkcKfffdd+MiLZ4b7sE/OclbvvMZIqBNlRSB1iGgSS0Y86f4wX/5xZdN&#10;jU0bbrRhnz4msw2/ec0ZIX85eBFagIoRvbvs8KJFiyhGbsBZs2Z5qWQYZM5HqJsp8PHHH8NZSy+y&#10;c0UwbAfh+IzVhjweLgeFP//8c0w8MOKQlvMdvmaLB1BbSIiAQ/gK++s7ot7LFc3DI8eLYq1jb2bp&#10;cNx87FreGrteKKcDbzWTzMfc9GGnJy7IUc45Krq54oW7xguhckqZsQWJduLzMeuhZco4DCFt3cP3&#10;z5IGAvuTYfvQ6NwPMd8QNkT+mWH7mTQlkud+/fqtvPLKMLnsEfLP2bOd5HuZdEEj3Mb5G4GkPasG&#10;aQexgLR29NFHywv3TIa9tHpTcSjIkgbZ6gHEHN19Ez6CK+fnVzdN/G5eXcxa0cWwm//ljS9Ls/e8&#10;4HgLZtJyRCPYN/9in/XxH8dxSIwF4xyUpDy1qFuMAXScvqTMN3OXTLZZOkes0Zffa61kPlLiBM35&#10;+I1kUhK5w+23315XV4fHEflOyQ6SSbPaiCKgCHRwBPjocv7553dwEHT4ioAiUDr2GRsNHtu64447&#10;cBHcfnuTbIYDFTO/R48e7X6voRiUNEYcfJckoY7XoIOS/BPamrfIQEgxCuuUtS0EsmQfEo38r7GP&#10;Ip/jXrRwEZ7OmDu74fEaimTBvAVyhhe9evXyFeAMFfONaNVVV4UdRuDGAe+MPJkg2Yny+m+IjLFr&#10;166hjUA0v/DCCzAUIpHDx2PSpEmkHKytrV1xxRXRSv/kJz/xWlG/9dZbFIMchNGmYj4O2tdsohnR&#10;wtki8OFN/wyIjF/8JyRv1GHI52Nu6pRjkQ1dfOGuH950zG6hdHYWAY8628tLN9PNZ4/KovVWbAMo&#10;L3girH/Y5wuecIl6AzC0e8nwjYOAPD09aNAgsdMJOkvGaSS0DPcNcfYI3VhO3Wy+ihMnTuStjewB&#10;M4Igmp05X2Ekewzw5ptvRkr5xz/+kfzF06Zl5isSZ0RiEuKKiOWF14Vj6Xdz6p55tXGGs/Mfp81g&#10;GT5aHX744enqhtb69ttvJUisn1dYYQUJmy1Mjgx70aaCCEx472shZHlROfjc9dyMB176hHhWW77n&#10;7w7ZeECfbBTrKN8v+tmmtEnL417+pGwcNPqaO8/Y4e+nbktOGxfkJ554Qm5fcjz44INe/ClJeWpR&#10;tzzz4rptnHP766wHshFKv2V24eBWAPvMR1DusTzA95///MfnuFIeNLQXRUARUATKj8Bf/vKXzhkd&#10;5Q9ee1QE2goC8skqc+2zKJrRa2L67LPmgIPed999cYWGg5ZikHXkXedJPrHa8B1U5y3SD3L+oYce&#10;Uil0W1laEmerEdD0XfBBUcniDd9aDAddVV21aHELKnnZsmVL6pbUdK0RCHixeMliTnpnjjPVNebR&#10;ztBjxIgREMQ/tQfPcaNKhhHwOmyIYBmy2GcJD0EMI/Pss8+Km/O2224rlh3U3W+//cRPg8a9RDZN&#10;UX7BggVSWHrxcdD5mm1ba7FdRbvrrrt2euK2liLoFy+F+Nx11xbK5BaDnnnPJRDUu154/cGDms8b&#10;hvjmY026TD3iISD6ZiPoDj8Gw+97IB51NtrusO2CeL0VW4r9Wyw4aIW/x6NGGdof1bBsOBV/uCYY&#10;bi/Ft5mvBe5UfGLgXdhnPjTwUBWvgy4c8M4QSdCmPM8xb948nvz4+9//ni8bcimixQCaZrlvS+Pi&#10;wiEnOZq++Hbx/Y81vjOt7uHnGt+dni4AfHJxNAumnE3XmtRyRQFbbrkl/3Q/t2Uogp41v+6KcZMP&#10;/+tz/OZ1MdGmrovRubC9EKypG8m2Ip+/RRN99cPvZdty6tbufPbDB1/5lOq46MA+9+vVgn0uZAF9&#10;YXS/fXt2Pf/gjbE5phgc9D89E1HIAvo3qUcUrMgWvo9xho/O6saYLs58bhtlduFAuCBP4GExn24g&#10;WksRUAQUgXwI5DNsLT9ioVqrX//613xhDz1IGnbFFVf43go9KWXKPyLtURFoKwjwbBmfe/mdNOtg&#10;vgHC6eHUzHfDa6+9lhc+RbPUQhDNu9yCpBgaZ/ku6R7SiPcMhWGuyZ8U2mBbQbsDxtmaBHRMuNGR&#10;FcNBD1xpYEN9w6efmG9rcvCaMysONC5+HLyILhAdJ0QzfPEOO+wgxUhIiCx6/PjxfEOAiPHWhQOC&#10;d+ZvISc33XRT6OaIjIVuRb6GNTU1uVQ1HDSvIa9do9h0zcYEX4ulRWC7nx27VgtWc+Y9tz3Radcj&#10;fjY4f4szP4a/23W7oPZ40MFneznpFDE1e2v4qVnX8aOFBYfrStFcMVxPnCKWRFVCKY/oFnKi7jye&#10;IaMO9mM5aHD+TYHCwaaI0Nuoa7ixySabuB4+mbgnQ2RPnTqVvsSRudTOHiiLkeORmHiNNdagO3m2&#10;A6LZ527BvYtPDxdddBHfInjYCt03xdhjKwx0FiUwTuWgpTFjxsjEoSXkn3IS9nnJg093anDM9+ue&#10;eqXhbQNg0uPnP/85WTWS1oouz98OCsDsC2OODprXvMjQBvr6/70P/9vYtJTf17QS2frFrEV/PXZL&#10;PvUKwVoJh6uAroRg+MpMJtL/vur4O338zYLjr5kglL3rml1waz/fQNx2Trh2As4SUuyhVz4lDbq8&#10;LmQB/eesIOLexUMS0hp3RffGiCJGtuvKf+CzIZgct/u6rknLz7Y3fzrK7MKBd9Chhx7K03U8YgIH&#10;fdBBB2Xr9F1+bLVHRaB0CDxyQudtxqTcSy5dVBXbMh8UEVQFw/v00095VJc7cMzIM9Ep8/U/2nMy&#10;ZjCtXuyRMdsg2t7mhEfaykKc/sgJ27ShcFt9gjUARUARSIhA52Ju7o3v/SVhd05xDKBx4BCBc/SB&#10;lodi8sghxOt6661XqEbI+598/MmMD2fAjPCEO19s5syZs9baa62+xupuUSjpD6d/CLfLV3opMGSt&#10;IWsMNjSKHoqADwG2EIRikwNJuwhXcweM7jE3rXnh42d3wuvho2NvFrGtMX7oxMlB5l08NlqonJ2q&#10;tmae92JMg63ulf3iM0E3bjy5IFueMP/6+IjHPZYbuVBHuS9s5y3/FSOerIrAEnqbggTx/lMMK1pO&#10;gbxvvTYwFSnoJhK7YL4RFYyQxxpC63K3gYrlNzwsbCxluOMJw8IwxZEj9YFgEAkhLUNt8wIaOs4t&#10;N7Q735oPLXPppZfCNe+444577rknBbBavuSSS6BIUKPvsssubhUsOLzGRAh4H3jgAdTQf/jDH9wy&#10;WHMEuzjnnHPyQREnPKn73//+l+1MDKDxO3Jbw0aJZ7h87LP7btcdNq/ZcJ3UsyAVsRlhY/J3v/td&#10;nHaM/vfMHb0lMd/gMTTOAK9rAE3OaGGfsVGDj/a1HGxECkRgdfSY53HUlWKYg9/+K2PN5lvb0fH7&#10;rk0pnHQ2qQLni9zYBaFVYnBH6iLphTQ6JB8OSRGImKMX3//m//6bN2emb9nEWWzeMsHEj91qqmRJ&#10;oIIpxuki/hUq8UBzyI2de6B7Y5S33FtlxOgyBNzt5aFXZv7zOfPn9aZfbNuzm/N43MIljcde/QIn&#10;YaL3Hdn84JJ8cC2If1JYvA3CB+Hzww0WIw6enwt9QDVfAMF+H3vq2VVWNPuU3iPsr2rBMbW9AhBD&#10;6bSQQbOsDoJYcI5TY1iG5QIBPW6/ZTfsVYauWnYBhXex34IsfhAjzpvQCjF36gRxTA4PshN98cUX&#10;fDTlsTZuNRdffDHKYswnBw8e7H3YN2I4cAuY1GMpGX/IvpJEwhmUCvFbINT77rvPVyX0ZPw2MyvJ&#10;Qtx7bKfjx5d7LU4fc8LlSfNsTx47ViwkR101bcJpa2eGgTaUAgH+0Pgepk/UCI+Zhn4DLebjR6IA&#10;2m5hhaikc9c2CGggKJKDnj1rNho3bJ179Oyx8iorQ0D4YIU6IeugU2Dllfv19xco6TRo420IgdgE&#10;9ChLgVoKuhMs79M7uXRwXpLZUqFkNwonqAuAZKhk6YSCzf+IQUAH3Sosb1shBDSjcemeIMNVPAFd&#10;NP9s5iU6wnwENMGLouSHP/yhcW3p1ElYY++Z1JcGTyTxnAQtQ0BDiNAOjyl5E6XGb7ngn2G+pdx4&#10;4400ePrpp7sPdsCPsD0D8S0UknsQ1fTp080t98sv2e2bP9/oCqM5uwj2mboFw3O7Fpb8tNNOQ0Xo&#10;Dcmwz/95upN9sN1/dO7c46gfde5VeDMAlhlTM6nONzfZP3Bf8PqMM84YOnRoQdiD3LHLNZOOw3Wv&#10;dllp2Gc4aF+zKQjoP9436R2bY41j2Gp9zz9k44KhxizgIwSjZ1PY5xt/sU2vbo5NVsxeooslisHb&#10;VCgBnTSkRL1HrGdRQD/25uehAWROQEsve2yy6lG7FF63EZjEv0JpBJ8NV/4cvDFSwD0Z0WNWgCed&#10;aClfBgKaXmbMmMGfDzhoXuOcyHN1MaMtJwENNUlU6RjemMPxFpPuUhwpIiwbAd2OMUwxU0mrwANP&#10;HR0k0ZCiRvBq08dsM/T0QBaXQl3HYOto+PJ1PNQy7ODD+9zQahSf73rhNoKVKlwzI+VzI7/XXntt&#10;EjUXwyMXAi38fdTW3MN9LkwFm6p4ArqTh36ePv2RadOG7rVXJL07/ZExnfYKXR58iDZ4ODlUpk4d&#10;N+XeyWM7jbjq1jiryazvew9yuWW73EeUnRovOJ+xCuy0006Uk2cEK/AoPjwloFtrWhN9cG2tINtu&#10;v23AgkPA5ZmgYrw4IJSHDR+2+cjN+R1kn2mfk80FlH1uuyu6oiIf5fhwmOSDux4Rw0XDukdI2sHm&#10;w7XDKNnYmnMPStrDknWUtmFhJ0P1lWmbzNUzztww/j8rMuliugi9/hsSkHzo5yjSMQOSV1x6aBAK&#10;WJwuimwzAmrXQ/mqq65yPUkkAyGCbvEd4li4cCHUEhkRsSqCZsKyI59pl5ejjOYr4y8AGFvYZ271&#10;QfZ5wf2PhbPP8Vvv1Aly+brcwfc6eem+4HUc9jnYIaC9+uqrch4d9JG5QzTRHLxLmSSRhpc9Yc/1&#10;NlrTCMP5ffI+6xffoNtC/Nn8fn4d7PPlR2+RLftMJPFj8A38p9sP8RpcpIMlde++7qDXjtp56N6b&#10;O2JbPKBvPGUb1xFCCqf2gHbbgf0XD2iOfTYf5LLPZfCA5nbhPuXNbplsy3HwQm5iHLASrgVZvunI&#10;CnBv+99+Ou/6Ex8L/rz12MfpVkWiWtwweUyEyUWNKNzDkCFDGKb4b8RnnxN1WnxhIXZT88IRAUge&#10;Ml+BUGdYyrjnva+9hYsfaelaUAyLwHb61Mkj1unEFfPII4+MGXPCCTgLmOOEyyPdENY+bcK0fEbD&#10;4efHHz/q+PNajUhOC5BvLEL4oiDmkDwWq6++evnZ50mTJsE+33TTTWmHVan1jt8PIT5LccwJOHIM&#10;Hbr33hc/XMiTY+q9QzuzXN2Fa6w87DHUfhK8fBwHRnHrrLPffjxn+eLY04d2QMOZErHPcMdCHwcP&#10;eSvOQWwlCq9SV7nGpQjEQqDNENCMpkgOOhYeWkgRyBKBQQcfQTLCC0g+mIDhzHkYGzKY/INrGRvm&#10;E1vmM0wcY34P6AJNtbYHtBteSdhn1OHQz760j4nBdSokjRCqBQN3KsOziE0zBy9EpOwyyOnCEa7Z&#10;bVl4beku8wO3jXfeeSeiWZee/s9//oMtNRJpNMh4j5x66ql8E8xXUSikrNhnmoJ9Jp2Fr8emz79G&#10;+1ydXzdXu9MWceTPMgpE344gpeWoOPm3v/0tHfJx+OVMnKCX7137mwM2hIXkN6/TRVvkbCJ/poXR&#10;t7watIMoPp50K+qHI1f3MbzpIknXe7AvlurhOzqGD3hAX3TPW3MW1nuLpfaAlkZo7cK73hK/431H&#10;rn7Yjs0O+WXwgGaDiocG6JoHCHypZo455hjXlcgtFjEXWQFecLr7DOhesEzxBXDV33///TF9JinI&#10;vffei71+8W2WrYX4+uIcvVL4/yX4UlDbZYMlUUeKYUy4sDrwHAiZx14MUXf5uKlT11mHp7Em2OOG&#10;G6KVp5H66GAgj5xwcafzWsUyIyYoRRd76qmnim6jRQM8MxfaJuzz+eeff/XVV5ef+M52gJ3Q3ntM&#10;n9kJ6TR2b8McD734XpTK480OR0F7C7MTchW88tjJk0ccdN55591667Tczoizjm+44YbT9tprr6FT&#10;L8Y1Y9TxV1113j4dyDIDCtild/ORxb5pjcMaR1DP0prQyi65HPpaqeeMLyhtrn0h0AYIaK+ch5yY&#10;PK/NRnb7mgUdTftFwIigkW/FkT+HgjDo4OuNJLlFPsNkaJnUhi0kznDavha89PRu1gTEHDNnfmTM&#10;QCwPXpnC6GRA+EuLZ3Yck+ji+slX29Ujwwv/0nO4NHExgmWXgJbehYCG8kZGl/loaFMeAyfzno+i&#10;ErYXKbQUeP/99/mNmNHVIJPENSKeDNlneiGLwHHHHcdvt8els+ctefDZCO1z7Y5bVA9P8GmerwR8&#10;cYJr5qsFv90XnEyNPDbZEjD+G7e2PDgjb7llMp/cDBuMM5tZsb35wo4TQ8Eh1zc0wc8uqgszbIms&#10;nEnv0gOmw/ttZVIRzPxu4YV3v/ndvLqCYccpgAL9D/e89dn3RlBP+z/bfkicWlmV8UqboaH57Oe9&#10;MfJP4aY5vELpst1AVli9z4nX7+7+8E+6Xn/b1YZsOjArBKLbwX7nwAMPhIPmdvrPf/6T583L02/S&#10;XvKRwqGaZV/jLs0aR3+aNLA2VF4xTD1Ze93gXTsok6+61RDON5wGT4ejROp2bUVDKvpTGmJg0E7o&#10;52+++ebEE08MIsR5MnnwuzjwWtSeN29e8MktKGnYZ7TPKK+j+6JkcJOK9Dxnnnmm73zoyTj3omIH&#10;u9cNt+439fKcZJmdkOOvEvbYLMfTCm2AuL3DQUsdwzOzgNfuZCTUJ5ww5pGciN9kDBx674irpi2j&#10;UHjDjmFH7CElLR+74ewLuoRyTKGxFPMyyMHXEqUyyNnPlraoCOQQqHQCWrN761pt4wgYBrlwHrzI&#10;QQ4a7GeM8xZ3zTvcdIQvPo/DxODm9Ej+qjY+R2vdTFSbxH2GuV4z99RzG5+FQPgYP7cq+0xAkJXR&#10;qAYtJmPOAlynZDJ0DT1cF4433ngjZiPxi4nAmQyuwSSxm2++OW9BGwmrTrJBfktsHKi8C4IQP4yk&#10;JZctXLz021kF2OcNElvfjhkzBtaMrzfCnckLTtbWptEUk/wA5xCGxgNArvuzO1LOSMJ65JBtSxGZ&#10;dLIqqvxXcxafc/vr076Y17pRHbztmiLN/uvPtxzQJ83qCsaP8v0vx4yUZmm/nAPkFoEDfvweucul&#10;3tSJ30u+ks/eMQVHDjjoHQ4bVnxr+VoIuqngT4ICmhupcNDRG3ilCyy6ZegSLwdEYfmn8IIFo4pZ&#10;TCja0Abjy6LjlywYdrYFFMPM8ByxTkvSGbbOTyHH72sol3uL9iD/jrz3oFvzqZ/prMVxJILsvT1n&#10;jjx97OlHtiwSILjjR1dsSZ5mC6XosZvHGDpzSTIfGt2ISVpI1kEoP9jnmB09+eSTvm0q3N6IM85J&#10;yojVdUmPtfc67QbDHnNMu2rUqGH7OPsfEMhjIi1goqNae699Rg+bfPreex85Bj8PyGf2P6bBPeff&#10;XJn+8JE5Jw/j5nHC5fe+2OnFey+3r51/dpp8ce6f+NTgF9fZI98uKUpJG/dKmH1K5JhNRVDV0nh8&#10;6tkrwY7ZuxZTBBQBEKh0AlonSRHoOAi8eGmo3fPMF5/+MJJD9iDkUSw//rhJR2j45wj9NSrgnNm0&#10;oaybpdCXvmgF0BHMdRueF5t20EBlePbWOWBbhIfFJUOkst5DXDjgbdMxLC7L7JUQimsqDhiuijCT&#10;kX/11VfSMk+IV1dX+9pE6SxiZwlJ8qfzCAtW0X/9618xgybpTSZhJG1k6dffL7730apVB3ZZLVy9&#10;aLTPydnnpGEULO9Km0eOHBla2D1fvAh61vy6K8ZNPvyvz/Gb1wVjK0WBsY9+IIbLdz03oxTtZ9Lm&#10;6iv0gqVdd7XlMmkt80ZSe0AXjKR0HtDclFzrZ3w2UB4E74pyhrdcIw6quLtZBYPPsMB7L3zGT22P&#10;mt2O38jbLDdDXy/BM5mEAQdNO9DQ6ba1MokhupFQz+UM+y1IZ4cy4EI3B9/KMLAMm1IMMwDTGB+0&#10;PB4Zhyl0kTpop0WUqNscefGwW6ONFA5CgO0et1416vjxLf59vBFoNx/njfAHnAEKyZqAC8YHg7sr&#10;jDAZX7lett56a5TFaJM5yWfIZM3FK02Sp3XWWQeb+5jsc7xWK6pU87Lb67TRnS4eekL6Z7nXXnsd&#10;HJ/hkI88ctx+tyJ8LqCnluIHjeZBAHuMPmhUp1Et/9lpxHm5d+3bnTCszuYyyXoSvH4XmbQdZLSj&#10;m40whvZS2zEtQTIZgjaiCLQ5BJSAbnNTpgG3YwQsAdyChRafiLWOPbdwCkOjZTacs+eYec9t0fbT&#10;rv7Zuk17rDrO7hQ3cWIbmw5DuVv22QdVmYcRTD/oDcBVLqcTLEd8Q4DoSS2sDoXI9XfOlwVLRNCY&#10;b/C4JU9x7rHHHn379oWXqaurw9J0iy22KDPy0l3dhLeWLVhUN/75bruPCnLQxbDP2FsHLTg4mW6Y&#10;7sfZggR08TbQ1//v/denf9fYtJTf1zz8XrqAi6z1gy0G3XLadshvH3ylQu0FZIC/vvmVbjVVRQ62&#10;RNWL9ICOiKp0HtBeKhmLHtcTPxgMb8GJyHnuZphBlwjGfM1+/v4s5M+8u9X+Q33uz3x/9zLOvOZM&#10;MeEFp1J27EjfinjwiCOOyJfEtZhOS1c3tdzY+7y8K6aOjtOXYDCUzBX1dBxRdukwSdqyYpgUMZg3&#10;41hgVMZ27ew9Fg2yyeuWSoM6bcqLTgBG+nzxlPMKsM9Jo23d8hgvQDTDBbOfDRGM4c/tt9+OrBhf&#10;Di4TknYMHjwY6QBMdCZ2HN77PP5LrSVHKAvmduGY/IMkIORACY8jtKzCQnkI88Yn5jIVShOXGlWf&#10;9Lh4tjem6ln6dTlrhhn6WpXRpV4A2n5bR0AJ6LY+gxp/+0HAZB90kg7mZMn4RKx5oWiZkx8z77kE&#10;j+NU9tMFmevk0ZStBvpme1gv65ym22X1jbFIJzy1j3Ehzr0IlZ+XJGqvtBnhcLAP9yQK6KSCZfhl&#10;qRJUEQ6yhirFWEsHQ91nn32Ellp11VVDweKzNu+S0xzGpEuXLnwsQ0fJGX4LqSrVSwJ0/ka79DR5&#10;w5q++k446KpBK7lli2Gf119//V/84hdBCw5OnnHGGUnHiPkGFhzU4lsfR2h19y34fdIVJu3CW97r&#10;KTH1S8dfoqDo1VugmN6l7ir9e7z7yWyjgD5zR7e1MseQdBTB8JK20MHL47zhPurBwx8Q0NGAjBo1&#10;yr1D8vgFzEXZAKxb1PDsHcYSB+tnfoL9uhx08exzsPGJEyc+9NBDnO/evTuG+2K/U/mHqzgm1HTW&#10;q8IRJ/LxqHxYEkWoGCaCSwobewIsLsZePK7TsP1I33Yr68hYQhsf3lvPGzblYlwJkptxjBomvlxr&#10;73VDO2L/MJSHVubRNBLdcUclW8bOO++MEfNyyy1HtsBf/epXjBhKmofYrrvuOj7FHXvssUVy0M8+&#10;+2y/fv1STGubrCIpCE3+wSmdDjrvIHZFzDq89dbR64wz5hiJ3S6ssj8rJX+bRFSCzkf+Jh1STP9o&#10;t9lg+kGftXTSAKLLf1TEkW0k2poikBUCnXnWJnVbje/9JV3d6vV/zSYq/Ei66jxhKn8O9VAEyo8A&#10;cgCSWrj9kmCN78PlD6NwjxCxtw32Cn2t84TUC0m9Z7TWHx8hrhQtqooIO0+twmGUuIToeSt0CuzY&#10;iXDECPP8m3twRp43h0Y55phjQhFC2SekDHK/goyMtwV8LfD3gGsm37uvZYgeIWt4S8jomIdvzces&#10;VbZiKcJbtqR+yX+eWvrNLIKsWmlA7d7bNUx8u+GDT2q33zRR1sF8YzzqqKP+8Y9/8K77Ij4aPvo1&#10;fkVvyXyNRGD1x/smvfPJbGlk2Gp9zz9k43RdF1nroVc+/edzM7wEdJENlqJ6JnOUL7AU67kUY8yw&#10;zQofUfzwHrrqNRTQWD8fcI5xE/IdODJjYOo9CU2Tb2eOYvH7pfDzzz9P3i1eYLtx5JFHunlcU0xT&#10;sN/Hnnp2lRWX9zVV5F9VV6vrSozFN4NeIuyb8w3HrRtnvL7C3n9GvBWnZW+Z4LNERSIWDKDdY5gU&#10;89jlDfe89+QR48/rNG7qaNcdF7/cqaM9hhmkDzQGztEWGt4+qXD5OohOY8cR0mOLBqaPOeHhfbzu&#10;vf4KsXsqoiA3Fqhn7C9ghO+7775f//rXbmMvv/wy9iDeM/IW52H0IaNTd8vanjNnDgR3uhbkZghL&#10;7q0Oje6Ln3dDT3Ieg5HguNIFE1kL1fPl46bwTdFdaMxxC+OWR05Al3/8+GWJ1lXnvTslqGG6mHzV&#10;tNxKZx0PvfegFv88fURzc+Zt779LgEpxTboyZKF9Q9XQMTnlpFJlb/l8r4MhFTNc/tAU85cl+A1U&#10;gkn08cON/5YzDOBHX7lTMSNqK3XTQdRWRtfqcaoCutWnQANQBEqDAILqlsppo7B2jhDzY+PGkTvd&#10;omqzTUfrWSaXBqHWatXVIOezrSAw961EgmUcUSXdn2vi4R2jezJRm62FUkn77dyta7cf7dxlxf70&#10;gg56ycPPVW+8Xs+TDsqEfQ6NHEnRHXfcUdJBFdn4CXuut9GaBhB+n7zP+kW2lq76F7MW7bbJqrDP&#10;MLzpWmj3tQpaPBcskA+iRErz0MLtG/y3HvsY9pkxkn7w+hMfc384LwOHaz7kkENcEHgdwT4nxWq7&#10;7bYTRw6QL4Z9TtpvuvLRHs1iiJHaTSJdSG2ulmKYdsoMrwzDZ6xxTdLA3PHICZxskalt7dMmnDfi&#10;3stje/FOf/jeTo4AOm1sFVcPMQRUHVYbG23UwtGeQBGo8ewajhzBoJFCk64QGjrdeCCFMdxIzT6n&#10;67Q1asE1Hzl1H2O67F2Gnc5rseex1w3jj+809uIEavxHxo3tlJPixxlW0Ao9Tq1KLCOSZ4kslH12&#10;z8eJPqlxR0y2OmaxOBFqGUWgvSKgCuj2OrM6rlIh0GYU0KUCoLLabYsK6MpCMEY0Fb4PnDo8rw66&#10;GOcNgfCiiy7C3joCzv79+/PgfEG8M1HXplBAFwysDAVIQvj0O1/S0Q9Hrv7T7YeUoccK7CL1eq7A&#10;sUhIFT6imOG9/MBUl2v2Qr3V/utsvPtg98xrr7328MMP400k9vcRR8x+M5/WUiugQxXHQQlzMaLm&#10;aEwSUdupPaBLqoDuIBhmvrYx3oB9nnKeq1J+5IQTOt2AtNSc7hSmdU4gOc7bRv5hoDy9uNPxnifg&#10;Jo+dzL+bT6CMbfGEnFcpWwJ0fE3CPuP0hfbZPe/VBfMa1YJPZeyWJFEhD9WlExFjJYRJEbvyqYfY&#10;FhTQXqUzC2Hcfstu6IT4GfrZr3W2kuNOzQrlArAYPXMS/bNZ/UNPf3HU8e5KnDx2bOCfo5rXpXk7&#10;mSQ79UQmqegSu8EXvmZiUsAxi7mNx5Q8J202GgNVQCdZI1mWba1PaFmOoYLbUgK6gidHQ6tIBJSA&#10;rqhpUQK6DNNR4X+GiwqvobFh6idd+vaqWnVgGZCM00VW4t9QF4uisIoTvZYpGoH2N0cVPqLMw/v4&#10;44/zmbZ7V0fm/cZceiUloPN5XJSZgPbSym3OgqPjYBhzxSYoFvS8MB4X61y+zbj9wq0z4rtqpOCf&#10;A4H7ewtYcCQYarFF4XDRkHrZZ1p01x7qZjbSfO96u0TFTHKLdBb8J510EokNg5rr+EMieJJaxy8f&#10;WjL15lOMfgMbIWYnotPkEPaZxhIR0CkMMvztt0ULjiD5m4/nFV1zQQuOFDRxhGJaMhO6C6Ng7zGW&#10;kFOkVQjoW265xU1svuOOOx599NESjVhwbLLnmuzH8wI7su0PG8bv+MNpQyVb6xNaG4KomFA7hAXH&#10;00887ft57unnZn1vHqXUQxFQBBQBRSAaAa/peQViVVR4NdU1w9eqHPYZeCGOM/mpwJnSkOIgUNR6&#10;jtNB2ctU+IgyDy8O+8wkZN5v2Sc2boeJxM7BRpNWj88rxS8Zd6glK5cUBF8gSavHRyZ+yZJh4zY8&#10;fQz60pYuG+t0On2osdzNZ7A7bUo8V43pY4xddIu2Sz+e0vWAvQYE7qmnnurrAl6YMyQYxHzjzDPP&#10;jA5AcqImPaZOnYpdfjHsMz2iyxYnH+8BYXTFFVfEOSllkkaeoPwjl5/e6aDRzWbhQ4eNenFsp4Py&#10;LMNpU8hlEzOnIC2jTk7gF03Ua+9z3vFXnbfP2jEHQPHx4z3Bx6xWwmJBsjiaPi7I/6ZjnyX3YDAD&#10;oYzce76EWJS+aVKac1x77bX4vPMsF0w0e1Fut6Ri/ubjuSdev/vPLt6O14+PnVS6iF555ZUDDjjA&#10;2/5jjz128sknl65HbblsCHQIAho099htD+9PU1PTu5PfVQ66bOtMO1IEFAFFQBFQBBQBRUAR6FAI&#10;JKU+OxQ4MQerGMYDatqUEft5MwSSi/DisZ2Ob2m526Ip3HTjEH+Gfh7RktqOF1Gllnruuefuuuuu&#10;FVdc0Rcgzs54a5A99eqrr472aF6yZMl5552XYnz4TZ9++ukpKrahKiyrUQflCF9WITn/iH7slGlh&#10;Y2DbZGynTse3WLn5xvrICSZfYTL6mbbW3uuG0/aKyz+b4nslKF1R8xKHWY5TJjgoL6kd0UJB7rui&#10;4AoNpmfPnjzcwG/eHTlyJL8/+ugjt2Rtj5rdjzd+8X0GdB+2/aB53y2e8cbXBQcFjxzziGjqu+++&#10;I5XO119/7W2KW1nB3rVABSLQUQjoIPQbjthQOegKXJEakiKgCCgCioAioAgoAopAm0YggjaNz6jG&#10;L9mmscoXvGKYbFonT51uK0x/ZMwJ23Q+ctx+t44/Pncu0BJOBHjpFmTzjJsC6ueC5ZJF2rqlx48f&#10;H2ruvM4665x//vk4b6y++urREb7xxhvDhw9POgqcPWCR8vlKJ22tksu/eO/DjzxiV+FQZPnTJkwg&#10;02DISoSdtvbMhZehderYe/JV09rVQowxhT62N4L8LcgsSw7DbDnizBuMAUnJi6B6vvfee9Eak/fY&#10;1xm8s+8MHHScgM4+++x/2WPDDTc88MAD5TUv+Ke8pkBEO9w3Lr30Um4dUpiD19Tdfvvt4/SuZSoN&#10;gQ7hAY3/BvJnL/SPPv4oZ7797tu3J789fMTw/sv3L8/EkJ1m2rRp3bt35+GjNddcszydai/ZIhD0&#10;gM62fW2t/SHQIslM+xuejqjtIKCmZm1nrjRSRaAkCJTUA5qI3RyAoQ+5y7sxn3/PhH2O8IAuBt9S&#10;JyGU2No3hsXgH1pXsq3x1igsB0aL6NPkIRx9g0/RCUF9+cWnTz5o2oRoVw34wSMvnnxQWPrCNMFX&#10;jAd06JUlts477LBDwdSCeHQMHDiQO0lBntqLEu3jO5S0Vnycaf++++7zBR96Mn6bKUsiet577Iud&#10;Ro06/rxbR++1dqj4WNYg2QBjZR90tkEKrNd44RbwgDaN2CIjxrPtEl84Ha/zxKVcT+cIc+c4vs8Z&#10;MsUR2QgZXoYd0Vr5PaAx3IB93mKLLX7wgx8QABw0r7kz8BoPaAjoA87ZSmaRtMyYQfvyMIdOsM9J&#10;I2IRwCzzLuYb0M1usX333Zd0qfzz8ssvl5MffvjhWWed9fvf/36DDTZIvKTiVdCvS/FwSlmqAxHQ&#10;jz7xqIC0x657QEC7gHWp6rLDTjukxC9JNXL+TpkyZbPNNps1axaPM3SEHeAk8LSZsnpLajNTpYEq&#10;AopASwT09qUrQhHo4AiUmoAOhTealc5XJSZPHT2h0QR0ao67pAR0B8Gw7Ffi9OnTpz0srF8zQ503&#10;Ch9PlyhaGMiLJwdrmFUzatQo94287NKI88KTJiYKIn/h4LKXnITHHXccHPGcOXOi/TdQSUM9Uzh+&#10;OHDWOHugrS7S/TmixwoioCNxmT79kfiL0LRktkHG4WOe3ILckNzjpgSimTzWXAHHj3DesP8cdfyI&#10;3L87dTJn7JvHj0dx3eocNIEUmXIw/kL1lYxIPBjdZlY66/IT0DDOJFLGAxoXDmjfyy67zEtAM+qj&#10;r3TSLT57x5T3Xvhs39M3X3W9xDrOu++++4MPPggqrL2oCg0NJT1u3LgJEybMmDEjH+YoqQ855JDU&#10;sxxaUb8uZYunr7UOREDnwxEyeqddm1OXZgL3o48+Csv805/+1NuaEtCZYNvqjegtqdWnQANQBBSB&#10;dAjo7SsdblpLEWg3CLQKAV0e9FyaO2l3KZju8hPQSQeVrnw5MUwXYepaj5zQee/Jo44/6LzR++QR&#10;paZuuq1VPOmkk8g3CBdMNsL33nuPbGMwOKKLuvHGG/fYY4980mZRSVMRKjn+oPGVFmeP0rHPBFPp&#10;BDSGHBffa3YlRhx00H77dPg1GH/5dOiS5Seg8X9/9dVX0RfjsQP7DAftJaBJPLjx7oNRPWP9/NjY&#10;SSus3scVRIfOk0/LHGcuRQTN4RLQvMaC44QTThCbDsxtYK5RVfNPXKovvPDCddddVwnoONhWTpmO&#10;6wHtzkEi9pntGvI2RBwRU7vSSiv16dMH4y3+Eqv/RuVcAxqJIqAIKAKKgCKgCCgCikCbRgAeOd3R&#10;pkedbfDpAEzB4GcbdpzW9rph2bIJE0w6tkqQdMaJuGRlfvvb315//fVsNvzmN7/59ttv//znP7tP&#10;5aJrDmWfkTDDTaOPpkAi9vmhhx4qA/tcMqiya3iv025Axslxw2m6BrODVVvKGIGDDz548ODBUM94&#10;QPPC1zpJCDF9vv7Ex2CfET7/4PTNoruHIHZdm70vvO7PvgKhDQ4YMEDO4yXgvs545NpcGREoSgHd&#10;NO36ZY0LU0Rbvf6v//rXv0YL7yOaZa/jV7/6Vfx+xQPateBwK/q8OOR8VVXViA1HpHCFJrUCxhqi&#10;eg5VQMcPWEtWMgIqIazk2dHYFAFFIAIBvX3p8lAEOjgC7VgBXc6Zba8K6HJiqH1VPgLIijEuwU/g&#10;4osvHjt2bIQ4OnQsPGiPgvLUU09dccUVix+suEgX34600CZ2TbIarLbTRhEovwK6pEBxQ8CoPV8X&#10;PicNUUBzUsw6kDyfdtpptHDUUUfBa+MHDfMmTakFR0lnrRSNF6WA7rzSbp2re5YirFK0Cd3s+5Fe&#10;4Ka9P01NTe9OfnfW97Myj4HrB2IakjrzlrVBRUARUAQUAUVAEVAEFAFFQBFQBBQBRaB4BMRwg3xf&#10;++yzD8bQ+cTRER3xXDxy6UzYZ3pBmp1aoR+sWDw+2oIi0FoIQMgGj9YKJrpfeGRvEsINN9wwVBPN&#10;ebcdDDcee+wxrDY48/333++1117y1sSJE6GeOXg9evRoacdbsTIR0KiCCBRFQHfpvVbV0BORMyf9&#10;qfCZ2HDEhtly0G+99RbUM57uPMug5hsVPvsaniKgCCgCioAioAgoAoqAIqAIKAIdFgEI3wcffBDe&#10;eauttopOS9hhIdKBKwKtggBmAL5+g2cyD+zee+89MnfccsstbvsffT3/kvsm/fSKZ/g59uoXFi5p&#10;jOj67bffho8OHpx3a91zzz0vvfSSWG2ccsopwjhz7LDDDsifeUF1eO3MB6gNlg2BogjoskWZSUdY&#10;cPh+8jW7woAVMuGgETu/8MIL999/P0keoJ55cAmX9EzGoo0oAoqAIqAIKAKKgCKgCCgCioAioAgo&#10;AoqAIqAIdBwEvIxzhuzzz//vhUV1IQzywoULMYK/9tpryVnKIxHPPPPMww8/DNqTP5l9zu2vQzqP&#10;OW6ru87c8Ucj1/hm7uKIWYijgIZ0Rt9N8sOOM5sdbaRFeUAXAxYe0MVUT+EBHdrdo48/6rWH9rlC&#10;4we9/U7bx4wz6AFNysGBAweuttpqpB+M2YgWq3wE1ES18udII1QEFIFQBPT2pQtDEejgCKgHdCYL&#10;QD2gM4FRG1EEFAFFQBHIh0BBD2iI2gj2meojRowINh7xXeDE6168+NDNBvSpRc5MRTjlYHWe6ReC&#10;GIse2GcU0LDPKy7XLXQUYuWMVwbvpvCAlopeE4/QXs4++2xXKJ3JctKvS5nAmK+RViOgSzoqX+OS&#10;hDC0RyGg8wXDuzvtulPMUFMkIZQq0e1vuummqpuOOQXlKaa3pPLgrL0oAopA5gjo7StzSLVBRaBt&#10;IaAEdCbzpQR0JjBqI4qAIqAIKAL5EChIQEdDl4KA/tP9k1bq1+OQ7YYsXboMPw3adzloVM+IoPmN&#10;GprzENAHHX7saTe+vObA3n88fLN8kfgIaMkoGCwMjQ7fhWu8+5a3onvynXfeIf3gzjvvzLsXXXSR&#10;2HSU4tCvS6VA1W2zA1lwlBTHdI1jqvXTQoeyz+mw1VqKgCKgCCgCioAioAgoAoqAIqAIKAKKgCKg&#10;CCgC0QgctuPaKJqPv2aCsM8cIoXGcAPfZwjos846qxjHjzge0PkiHDduHOzzYYcdhhP0fvvtd8YZ&#10;Z6gTdBtdzx2FgEbLHPypX1Yv0xa0h+ZMG51RDVsRUAQUAUVAEVAEFAFFQBFQBBQBRUARUAQUAUVA&#10;EYiDwKABPS/62aa3/2p7V/gsL4TqPfroo8lqJgpoDmw3+MH0OTrxoNsvAmcsNfIdXvkzVZYsWSIV&#10;UT1DPZ988smTJk0aPXr07rvvzkl+YwDyj3/845prrvnwww/jDE3LVA4CHcKCIwLuCHcOapXagqNy&#10;1oFGEh8BfSgjPlZaUhFQBCoKAb19VdR0aDCKQPkRUAuOTDBXC45MYNRGFAFFQBFQBPIhUH4LDjcS&#10;nwf01Vdf/eqrryJ/Hj58+GWXXfbuu++KB/RTb39542MfjFij3+n7Du/ZrfqhV2aOWKMvphxuO+Kk&#10;EX+KcXPu3r3773//e6qQsRC9M4LrLbfcku6CLs/ffffdCy+88Nhjj0Feb7993LRtcYLRr0txUEpd&#10;RgnovPbQxRDQXAwzZ87EXSP1xGjFikVAb0kVOzUamCKgCEQjoLcvXSGKQAdHQAnoTBaAEtCZwKiN&#10;KAKKgCKgCFQgAe0L6dtvv4WDJv1gz549d9xxRxw5hICmGBz0E5O+wLiD1y4T7SOgJZdgGzr061JJ&#10;J0sJaENAhxpu7LHrHqkV0N6EhCWdP228/AjoLan8mGuPioAikAkCevvKBEZtRBFouwgoAZ3J3CkB&#10;nQmM2ogioAgoAopA5RPQHW2O9OtSSWc8DQEdmpUyUZTPPffcTTfddOWVVwaTV95999333Xdf2fZJ&#10;klpwCLMcMVhRPZPi84033hg0aNDaa6+90korJQJHC1c4AnpLqvAJ0vAUAUUgHwJ6+4pYG5MnTy7R&#10;yhkxYkSJWtZmFYGkCCgBnRSx0PJKQGcCozaiCCgCioAioAR0pa0B/bpU0hkJT0IIC3xAyyNOEDiw&#10;UClOSdzEBw4cGGSf89XFd5zGg+9iClNMIs44ofrKbLXVVlDMEYeUX3fddTfddNP6+vqnn376rsAB&#10;PZ2ia62iCCgCioAioAgoAoqAIqAIKAKKgCKgCCgCioAioAgoAopA20IgnICWMUiSSrzAYw5p1qxZ&#10;mIVTmGSUl19+OWT0EUccQXpKX3X8widOnLjbbrvFbJbWvv766759+8YsXyHF4KB33nnnUKqatyok&#10;SA1DEVAEFAFFQBFQBBQBRUARUAQUAUVAEVAEFAFFQBFQBBSB0iEQRUBH9+pVSGPKQWHS7iFqhi9G&#10;lTx06FDIa5Mc86mn0FN7m3riiSf4JwLhmKP6/vvvKTlkyJCY5ZMWw+g530/SprS8IqAIKAJlRmDp&#10;smX1jUsX1y+dv7hx3uLG+UualjQsbWhayvlyRnLkkUeSkqKcPWpfioAikAKBr2bXffT1ohQVW6XK&#10;hAkTLrnkEj5V8ls+PeqhCCgCioAioAgoAoqAIqAIKAJtEYFwD2gxYvaOx2vKnM8Dmm8IaHvxl+D3&#10;IYccItVpavz48bfddpv8E/nzGWecsffee1OgoF8H4uuRI0f6WvBGJf4bF1xwQVuEXmNuowioK1Ab&#10;nbhWD/vBVz6967kZhPHDkav/dPtsdtQgmRuali2sa5y/uGlBXROkc3WXzr26VfXuVt29a5ca/lGu&#10;YUNAH3TQQfvss0+5OmzlfshkUEwE22+/ffzqS5YswbdKHgZasGBBVVVVnz59+vXrR46BDTbYoFu3&#10;bvGbir59/eY3v4nflK/kn//854i6baJlnwf0HXfckRqNww47zFvX6wH90yueuevMHd13//Xix/e/&#10;+HH/XrXnH7LxSn27u+e/nrP4orvfmrWg7iejBh8warB73lc9aYTfzKm//IHpdfXLRv9krUEDEqyc&#10;pB1lUr6xsfFPf/rToYceigRh2rRp+Jn97ne/y6Tl0Eb4SPmXv/zl17/+dbrfbeWzqHpAZ7KE1AM6&#10;Exi1EUVAEVAEFIF8CPCHZtSoUanxoXpoDhKlMgpCqhAVhKiYAlEEtJDOQbo5HwE9evTo4cOH8+61&#10;117rxsTX5t/bg+/JnMSR46GHHsKpI98n9WASQs5Aakv5IDPudiRsdTFYaF1FIA4CekuKg5KWCSLg&#10;Mke8OHHP9XYYEZ6eNNECa2xatqCu8fsFjXe++OXkzxZKpxsO6nXYNiv371nds7aqKmsKeuHChc88&#10;88y7775LRyussMIPfvADfvNaCOgVV1wR43v+udNOO22xxRYuCA0NDc8+++yMGTMGDx686667dumS&#10;/uGbiKU1ffp00ttKAUgr+aNToqM8BDQEHJlvEYHCQffv3x8aDuqZEc2bNw8wsb2Cfd5mm2223HLL&#10;mpqaOCNNtLriNNieypQnCaGXQXbZ598dsvFAD/ssqIZy0BEEdMHJ/W5e/aX3T5+zoJHGe3evPvOA&#10;Iav0Lx8HXTC80LUEKSwf//gcyCfAH/3oRxtvvHGJVp1cXKkPrsrUdctZUQnoTNBWAjoTGLURRUAR&#10;UAQUgXwIBP/QJMVKCeikiEn5dB9Z0/XVAWtlyQLwfRj2eb/99vPiKBTA7Nmz+c27sM9JzTS8KfvQ&#10;TYsztRwQ2RzyWtnnDrh8K3zIUHK+48QTT2SnBI4MMWMmwWN6EOyFMx9//HGK9t2mQutGv5uiu45W&#10;xSt7zGTsWGw0Ll02b3HTS9Pndu7c+d5fbCA/X8+tf++LhXhxNC3NpJ8WjcA+QzGz1wiVzOtLL73U&#10;fZs7vLz1zTffXH311a+++qq8RTpWxKSwqF9++eVLL71UOprv7bffdoPxvs4ehfwtfvHFF3/PHR99&#10;9FExXc+ZM+fGG2988sknsbT61a9+de6555JUAI05By/4Jyd5iwLcUihcTF9at/wIRLPPxAMlDTGN&#10;OBqJNIWLjHDW/IbL//Uh7HOXzp27VnfGseev42YgiC6y2fJU5y+mSCL4DCm7X6U40D5HNFvMu6WI&#10;VttUBBQBRUARUAQUgfaNAAro1Ef7RkZH13YRiCKgxeXZyy8UHCcPCIeaO/OdHPMN5M/k5dtss83c&#10;djgTzFIY7EWz9hVEXgu0CQQWL1781VdfPf/883/4wx8ee+yx4mOGirr11luhAt2mUKH6zhTfi7aQ&#10;IQIT3vua1gYP7FV8m8uWLVtc3zR7YeOkT+ZvvfZyboNbrb3cax/Nm7uosQ57jqyNoOGXr7jiChYe&#10;K23HHXf89ttvXT4IcfRZZ53FW2KO9Nprr/Eb9vnOO+/89NNP3fDmz59f/NiDLXBx8cCNe57XnClF&#10;R9FteknnYghoUOKPI5rKY4455qijjlpttdWC/XKSt37+859TjMIlArb8GHaEHoV9ZqSYbJx+00R0&#10;zaE/vEUBihXPQaN9hoOGfbau8cuqqzpDRv/l39lshZZ0ymCf77nnHjZd6IVN3HHjxr3//vul6BHn&#10;jYhmi3m3FNG24zb/+Mc//vOf/0w0wOuuu86bhIDXbBiwFUoj/OY1G3WJGqyowgyBHcfipXDFDIpJ&#10;4SimBa3bcRBIcQl3HHCKGakCWxA97vYROWn4y8K7wUa8fzLk3XwlCwagBRQBRaAgAgksOPLZXxx4&#10;4IHi+HzEEUcMHDjw8ssv9/UKi02ZVVZZBXHcKaecQhoZ11IDDu6GG27wumcELTjEWto1lfY2rh7Q&#10;BSdYC2SOQPyHMkL/yLnxYOR61VVXFfnMr7TGE8oiecb0gMyfqYfsBgyFHWwk+t3UnYZWhMo8+eST&#10;25+nMOzz1Q+/d+MvtunVLa9hQvwFRu7Bb+c3vD1zwb0Tv776iHUx3Jjx7eIhK3T/el796LumHb/T&#10;qkNX6rF8zxqYpmxnB8aZ9cZXYl5AQEM6w0r7PKC5sa+33npbb721j32ura1lZjNZ9r5Bob9+4IEH&#10;OIkzMl4cvNhrr7122GGHbMfuthZqwVFXV0f6BH67xfACZsjBGKI9oHHegFCeO3cudNvKK69ccAhI&#10;y6+//vrllluOWYj24sjWAzra9zk07Phm0CVtXGLzdVFOD+gUhDJO0PhBp7bgOO5v5vmAI3ZZ7bYn&#10;P+PFiXuvMfaRTyGjb/zlhvwzzrykmBHvGoh/Z/PWwgOanbaf/exnPO4m7sx8gLz55psPPvhgrvSC&#10;l0aiAuIBna+K9B7xrnpAJ0I7ojAkC9vqHPwdiW7zhBNOEH9M6IN7771XPjPwtwnpDGIXlg1vwSO8&#10;/vrrfNHAISqrCGmnnBYcV155JfnYTzvtNIbAcB599NHQgfBd6ZxzzpEh+8q4bwU/l+6xxx4uUN5a&#10;LrbSl7DP0n7BgwD4kBCzcMHWUhSI/vgtDfoGGOyFRlxwQmMQnEM/MKeIuY1WYWF4n1SOHkXEEpUZ&#10;4bm60NYKTlYbRU/Cjl6u3gUm98bQC9Zd1R0TQxk+O5GTJk2CdOKjOGtmk002kZOrr766pKjJd81y&#10;j8XpznvLqpCrWz2gW+vSTveRtbWibXP9JiagvdkIGa2XHeZ1jx49cIL2oQABzV1g9913l/NeT2dp&#10;Ad20axudlIBeY401kIC1Odw14LaLQPxbkvcjBR8gsMHlexFP57v+G3wjGjZsWJFQwACeeeaZ0gjs&#10;s9d4N2nLSkAnRSxReWGfLz96i9WW7xlRMeYCQ9m8qK5p5vdL/vPGd/16VkM3L6xruvJ/n57/ozVp&#10;/A//+WiF3l13G9F/1X61tTVZ+kDjrTFlyhS0zz179mQ980k3lIDmIyD7kY888ohX+9y1a1esmfkg&#10;mAi3mIWxoRDemXguu+wyXqy66qqnnnpqzOpJi4US0AgzcRqhKTZcee6HF1yPEGfBxqMJaBpBr3fc&#10;cccFn/7BagMyBd9nX+5BvrPh18EzRttuu23xqyspGu2jfOnMYUKTEAoHvXzv2vMPDjGAFkixgf7D&#10;PW99P79O2GfOFENAH7z9KrtuPECYaHjn5ybPuv2pz4SALsMR887mjUS0z+LnjvkGdxvuPPvuu+/9&#10;j79673MfrL36SlsNH7TNegPJtppJ/EVujKkHdCazQCNekkXadM8E33I7hYPm7w4MAlQCL/IFE00p&#10;xh9C2QjoW265ZeLEiRguxX8Y1Mf/ev/Jxzwvl1eQY3UBiSCgiZBiRx99tFu4EgjoCMqSuWNvoyDD&#10;HgTHdyaTYcKOYVPZimR9/DUfv2TEdSqNBKHzrUyu4pVWWkmYVj3checjoH3bPB0cQzQo6BqFd+am&#10;xDcC2bTzbk+G0sp8l4G88mmelICW6+6SSy4BGez+OtplmOIja0eDqJjxZvOp3Y1g0KBBvmiEa+vb&#10;t2++KBGpQUBH2BFAas+cOZPqaKvRuPna8X0JLwYLrasIlBQBlIkwYl6PmiK/7kq03ouieDq7pAi0&#10;YuNvvPHGSfY4//zzvWFw55HzqR1R4rcM+0zXo2951VBIz80oEo2lS5ctaVg6Z3HTR98uFv+Nd2Yu&#10;4Af5M685M/WrRXMWNeDRgX6wyL7c6nzYxdkZDkg+qMFBe1tGt+7+c6211ion+0w6PmGfIapI1ifS&#10;yM/tkdXY47Tjem64LHAKFw6cQ1544QUyrYXSDXj4jB8/PviHj8J85oa5bhXjkTjgaBkfAhDK0MqQ&#10;y1DMEM1BfILsczEY7rf1SrDP3ha2H9F//20K6+uL6bSYul72mXa4KPiNiTy/f7LbFlsPX33SzEU3&#10;/O+D8+58Y96ihmI6cusW4/IcXTeT8DpgI7AtknyCDTakpt4XvPY5QvAnCRYP1mDq1KncD9n1lwPc&#10;IJ3df7YtSkvYZyiV+OxzunUCJ+tLKAKS8hC6OwXMgreMS8GjHOQpHG+/PAbUr1+/dJG0oVo8pVRM&#10;tNBeUGbkGS6mkbZb17ecZCDuOmQPSS55jqSGPG0RE9/V5/4zeiyKoYsPGzl8AHZVz+yHYVI3ZswY&#10;rjL+NPAngEdk3nzzzVA8eTR/wIABIpHWw4cAT2Q++OCD06ZNU2QUgQwRyNIDmscPg0YZQkBHZAjk&#10;ra222mrRokX5RgWpzbuwbHh6+hIY0jhcQ4ZwaFOKQEkRaGpqgq+ULljY8NHFd+cyXNgg+AjB4htv&#10;Ny3A+wsniBm9EBkc3FjkgVM0ue4jGkmHHL9lkhC6Pz/dfkjSjnzlSTCI5PnT7xbXVHXeYJBxlH5x&#10;uvku9MTkWfyGgJ69sOGrOfWL6pc2NmVGQEsMYqwJGY0g0RsVomD5jLJgwQIefyub9pkeXfdnkRu7&#10;ouNypiLEgllUz2uuuWbv3r0RQct640g01+hw+T6/yy67SC2+YFzjOdCBctJ7xn1eFfkzFUsn4000&#10;Ci0cB4EIDjpb9plg9tkixH9gr81WiBNn+cv42GcC4Iro1asXu18SzK8O2X63YWbj7dNvF/zzuWyc&#10;rItxeY6uW34A22KPLvckdLPwy8IdQ7/6XvBPGSOcAv7IYgDN3yb+MPF8iZeX4bzLZMVxZqgc6BgF&#10;xK5QKoDDMON7HXgR8NlxIP4N0ls4mbgcvbyAqedwTzIFXlqf82J+wsHTTvLnnlmQPQM+G0AgQgnF&#10;Dzhz2L3D9LF7Ba1dYgaDcjlmyWAxgEJ0+Z///Cd1C5VTMUieujtG3rd8O0a+5eQdjncpVs4wSx0J&#10;V7p34PyzYI+KoUDERg7aC54qFs8NOZAWwUFDLvOaWxlck3xE9x381eDLC5+fvfttrFu5bfrWdusa&#10;8RdcDyUqwOOYykGXCNsO22y4BUcoHEFzDIpFGDTzLl+8f/e738GLYf3stumz4PD1FewFZeIdd9yB&#10;ng47US9JBCWNyxuPWvNWh50/HXj5EYj/UIb3qw6KUVg56LDPPjP+m1BUmAMsv/zyRcYvXsnSSPGO&#10;yW7A7dIDGroZ+TO/2egmCSSIYU8sZPRvf/vbYnwhsm05zgJD07xgSeMn3y+5/9Vvhg7sceiolSCj&#10;f3HbB71qq3CC/vPBRv879unPv1/Q8OPNVhi0fLcetZn5QGPBgQia9ldYYQXu7V4Ljj333JNtFdTH&#10;5dQ+y+LnDwEi6O7du+O/wW8+iXKG37wukTFr0IKDq1uQ4YMsF7hrxwEbHjTGibDg4I8gX2v5JC1D&#10;Q/7GrYNP1RiYdOnSvGe8dOlSEjzSC27yW265pRTmbyK6s9CUCVIgWw9o7+0r2iA4jsVwvpth2Vou&#10;pwd06jt/agsOt0fXgsMbQ8QEFWn97PYS584mhYPscz64Drz4v+yxDehT+3/Hb50aUreiekB7MXTp&#10;xeKBTdQC1BVElRhlBJ033DPeR/ghBfhLxG1Q9u18T/f7bBMSBRNRuGwWHMQgrtZ8Yoxp1JDOgsPn&#10;HF3QocIFhz0AMprwyYoIZRaYJpJAsCHKH0r8WN391KzAL9iOz4vAVz4rC46CRhMF46QAobrOyHHK&#10;t4kyBZHJZ8HB6ILbA1nZ5lQydMEVK6tUvo65N7E4FhwdFsOgHTnocfPEoA8zWHmIJGisIWd8tzv5&#10;M0T5H/3oR/vvv38rrpxW94CWz0VwF2PHjgWNjuPFEf8jaysuj7bbdTgBLcQxX2L5kszK22ijjfbb&#10;b7+kBDRfIUiLhL0GRk58LnExSkpA0w6cAhvsrk80TREhn8agP9QAuu0uvjYaefxbUj6tDRkkfvrT&#10;n/LpvHgEILwgBKWdK664Ak6wmDZbhYCGQ0c1w7dHMXDgoubJKYx3JAkhZ3hX3vIx7DxO5Wa9j5l9&#10;EboZ0pmmMBUFf7Hj+PGPf5xa/uyinWHLcRYYoubvFzZ88OXCG5/+4oqfDR3Yp+vL0+de/9Rnqw/o&#10;PuObxRcdMIRUhNhx/N/jnx2z/cqkIuzbo7oqSyPovKsMStSXdbCkvs8SB+YbfL7kBc/TuJ8UEUSI&#10;O40YyBZzXYTWDRLQLEhE0KQc5Ps2v92EhLwmFaGvkQgCmm/yfMLjFiFVeKiQ+LHr4cs8h9sOLhwc&#10;PBwHQ81VIz5XfJIGjdNPPz3feOOsrsyxaisNlk48HuoBnZSUFyK4RAR0GeYo5trjIx+XEpetF7TQ&#10;8F577bWLHpzZ1KmqV/eaG0/ZpvghFGmKpR7QBafAS6nkK8ytG1ko3xrYhOPGHiGhzUfbtSECOg4g&#10;AIURB5+RYJ9JRRit3hWqLh0BHT19ER7QQkDzdIJrA82HSf4MsW/KhzSe2klkYF1wFcUpkI6AjqPX&#10;9pKhBWnWmKF2TAI6mEtTNL8u6yrolWgDKc7UlLNMvi+M0QS0Yhico+BNleuUT8tnnHGGfEj2Jg6F&#10;nobvQq3i2+SQRAJIWKhy0UUXZZvANtG6qhACmpiFgyYJR6n9oLz4ROtcEyGZtHDMj6xJm9XygkAI&#10;AS3cLhyZyJb5ms1HQB4Uevfdd3mqOggcX7a9eiu+PGC7yQPRTz31FMovvnj7FMrRBPQ//vEPPqz4&#10;Uh3Su5drpvHbbruN20Ew4aHOqyJQagTi35KiH/aEMz3xxBOrq6uLCdiVo3LBcpsupin5nCctFK+A&#10;9j1qJ82Gind4YPa///3vwQcfDHsO0Yxwld+MBQIaRxFcrcmsSF2+ffEdDIsuYaWRtVKMWsBIGkYS&#10;VUmxggeOYIhGIbj5fstDowifkT8XrBWnQFYtF1xgGGrUNSz9fHbdo+98j8ZZsg6SfnDyZwv696z5&#10;em79nhsujyaak6fe9sE26yw3amjflZar7VrdOXQU8WeqIAjFsM/FhOFyzccee6y4P3O4rDTsLWRW&#10;weApkCgGHwHNk33ovmmEjQ0yBEp3cMcsNl6IJtobQwQBTcYP3nXd6GhBNqu8JrMozbleZFwUgH0m&#10;XQ+v+bZPYDypnW+8BVdXHKDaa5kyE9DpYCyegE7Xb7BWouuF6nHWHvcQbqRsI3kfpA0NGM4Lnnpq&#10;j22wwl+uR9frT3bcAHyFEwUpSh8utHS/8z1skSiGrGYnop3gRDz21LOrrOh/HqsUCuj/Z+9PwG+r&#10;6vt+nOtMocxDJIA3GEgYooVA5TIUkDFCAyjIUyVQRBmaOCC0gWJK+EceaSNqMCkgIIUCPshsIYJA&#10;gTJcKAqFMiSQ0lsgtzIKevGKovf/wk+6fss9nX3G7z7f89oPD8/3nrP2Wp/1WsPZ+70+67Pa6K1M&#10;X7zo8uaP7wt7qNsDoUswCfMrwJ7rsi6T8mk4m659WaQciQd0GyAcSMsrT50TaGUOBV9mrE0SZ/m5&#10;NOVc9oDmxjq9O2UYCg5Pa8lBm4bgLjyQgif9n305fTVlXw1RmbhNrJWePaGn9KkAHd2vr/Zqxl6Z&#10;4Sx4QDczrPSArrtlxhmWp8RYITvssMPYilEQoAkThPqM1pz3MaZc9C42cxABKQ5cCfF6Tq7uCNBU&#10;fzAN+pprrkEYDFExohckkiwzP/nkk7m6WBAAcwG6cG/eHAUpciQt1eaRdSQFzWYmFTGgiVGLtouy&#10;E0R4E2YQoj7HP+kZ+ZVCbca3dA68lSNIJb2Kx/GW8THoYeyP4OJeulGhMTh+MHk6o48zX+y5556q&#10;z7PZZae01shJLBsinm6++eZRBZyXiS0zZHUeffTRyIEVmiGz4nZcNSOTn/2seKYTukB8hUNrm4LK&#10;WnPd1lGkc7Tj8N3mHQYnVgTlCJvLh0lWxrmGK4IOozsgW/NVRDbIk/W0LTQ7gmZEyMKW0mTPbFNW&#10;48i5UDqHCnK0IAcMcsxgHD9I/A38nZf95OdPvfiT117/BX/HLdv/5uqP/v2Pf7j89dd+xlGE1ZVo&#10;31I9IaDfDRz3eWAzeHZMAaBZK8WrNK7wiebi25bn8g1sA6WkUOy50Jz+7usoQkJqECw+0U5bJRDF&#10;4iIcGyOUQ03DIZoEoT5z5Tf2bC8TSGAYAsOMl7py+X3hV7LhsKC4kXA3LDri6RlBaX5GRPyaqy8j&#10;I47zMP+vtKIvG4ZpkS7fGycH9LySqsurB5GIyifj5RE5cwmY/K+44op3vvOd4arWcAjhOIT1nvUq&#10;J2gJBOkkXs555umrlEJw2NQJC4Ge8zzziM8R4rkcGDrdnjLklZAnN5yNcB+OSvF7t9lmm6WcWUhA&#10;3+nL+JEkLkTU7Te67vA2sJQ17yPGlntI+IgQb5c1JP4u9LcUOrz5zL3ZjAHdb5eTYU4s0YgVkfRP&#10;xiDr2bw/cnx3YdZFaGZqKpw9SBqmXF7Y442YmY1TbdN2237baJ6lJ6b2UUcdhVLXZrNIqjsn4uCT&#10;Gl47vOMnFTEkRHxY0ydtcBV0yIJg3SYH03SBQB8xoLtg7mRsQN+54YYbENNxnZvb0D+Tqa+l9EWg&#10;/ZpY7oKRfIpRctmZGDEleHlmVXb11d/QEAe4WBbCXzhuZAkHJXeATPJb2CZJIF0+YcPRu971rvwr&#10;3ij+9E//lE/wtcRDrWVByfOrIXDhHXfcQaCeeLlKSiLRhBmD2267bR48gR88niRYpub/HPKWziAK&#10;Y9LhVM22pXjNJMMPGvfnPEBQy3pVJhtVzj072E9f/8XzP/rZA//nR1fe99xfHvZbBH2uM/vZH/70&#10;hG88/oldf/233rnK2qu89S31gaDbtFQDHHo1C+McEssKwe23307KwSJvDGAGEzUe0M0N93u/93u7&#10;7LJLy8ZtaUPuAZ2ibTQUwVNsWuAhWYMHNAcM4uBcjtoRmePvfO6556JBV8bwYU0Lb4KBQ3AMFhSi&#10;JdhI1r6IAUIPt888jCkUYQzo5qasbJGW44Wce85sqXRS4qaEeFHpB80PH/0cJwkmnCO/euePX3t9&#10;q3etefLB720wvqWRY40B3dKGvkbTYIkn7wGN1wgqJFpVT4dfKJGSFYi+fB6RDHgs4d043Gy7H4Kj&#10;JZBwJQZIHHZX+RxV5wHNM1WkL3tD82HyQu3p5Nuzj7GTD7EGEYc/ItwzPuy0dZJ1ejZ6zyIGSNBv&#10;CI5ySGIKrYSTf9jgAR1+6zRBz+3q8ykGdMSKibC5IP3e976XTmeNQO1sUChEMyiQL/eW4bvoAP1n&#10;wreUgxcnA2ImbPaAlmHeXpUTTooETZ+MEBy8UfI3Ds701YQ3/ylJVMmQsRyHwU64Y1Bcpzygo/p4&#10;GuHi01csDt5riBZIYBPeUIb0gC4rzniv6gE9+Z45ZIkK0EWASX3mi7XWWgtRjzE2JGVvn08E2r9F&#10;VwrQoMB5Py3DsnWx5S6BMsMUBBn3kzxC+sC0I+gVt6OOHXnkkXk+vC/dc889fIKrNbsc2hfBc1Xz&#10;sTlIacm9un225ZSVYUPKyRDv2OSB6IxezIWK9+lPf3qYctO9o8q5uYPhx/zj137+9Is/ufp7z6+9&#10;6luP2u3Xm43/s2v/9zqrvnWv31n719d8+9vf2hQHumdL1RUUkTfYYMVDAA7+vGMsXrwY1/LBznXs&#10;1wweg4i2gW15/I0wNUXh+PVf/3XO/Gzfym1syAXodN5gQxF46+cbhloeQsijZ2EvOQcSUsqqq66a&#10;l4WrdWwSGvIQwvaI5mXKCYfgGEwuHz4ER+UhhMM0aJvxQv7tfzoj8Te+8Y2DDjpom222yW1jrH39&#10;61/HZSaC7Rz6pTeWuz734X/y2xv2WMdtY+S4Y0C3sWGYhmh574QFaB4eMCyk4WYtkm9xNCMGUb+S&#10;E7IX20FSkIdKyTWH0/JpoZnnwCE42gNJ9WqIv9xGgE5idGqCSgG6oIJFmrpYFvFtlM4uVVRFrEUo&#10;x/UVsSaPmjpXAnTP4ZDHghi5AE0rsypPZ+5pxvwQoGllhCE2L0bsb2odJ2f+7u/+bgQl50kmjxKe&#10;ekWleFqA1tdyVE/gHUyQD/B8VSP9XSlAy7DQlOBiyz6u9xFGnFdaln9iJYzeyBsBMyEL2BHiKZbN&#10;IoeEN4Ytb4VMaHnPxM3lO9/5zpwEg64UoBsOVy9E4+T2yuM02j+PVS7M96tBMzOgQaP1syGVaSEX&#10;kesC8/JGmbdvHMxeuDcSKEB3cE7raVJFCI6e98zjBLn6TDXxBkWrmsf1TVUjQA8DmKi7yQV1Fmo9&#10;J3WkRyX1GY9IpLGBzYgz1rhaOv/2LCit7iKu4WKGnb/4xS++//3vn3/++aE+c/Ub66Pnoe34MnPk&#10;GicoxhUPBLjS8H/+Tp/zB2IEH/JkwKNDfkuk6Vk7EnBUYIxoHmc5e5A/kDN4qmhzb3Oa8eVcKPcX&#10;v1hBzNOXf/z6/37+JxF/g+uIcx/98F/+z/y/Ey97Q5PlIg2ROojXQdQO5reGWvRsqcp7UZ/pKjyL&#10;EPyBR4rHHnuM3shMMpj6TBF9mcEUHeozi4Up+nOyk0/4nH8ijnO1b+W+bCDbFGEDV2tWbvKLT6Lc&#10;9lE4WJFi6BF7jruIgc5phPn1gQ98gM8LH7JjgA+5hRsHXtBqz8eUIyGAQ3Ff10gKHUcm/Y6XNjaw&#10;BQfZgqAK+TMYgx31GVeXNNh//osVf7Drb/ZUn1tOLHmY9bKRw3wbuY0DVBuYc5iGd3geHrhiQ3Rz&#10;uNi0GzqOfuLeuj3m6XPSkJKz7/IQwxFKAumhEIYi7eufFiCFek3AbB6NglJeVvowvoqT4vIrfFrR&#10;o2lBlhBYXs29XPE0HNU+s/YEwtQYcSkWB3/ndRlJMJZXXnmlbBVVps9z9kN7g6c3JQoXwh+Pf6Fz&#10;pfcI+gDvlejOeMTjakoE3nRGJclYq2DLQtQaXDGiGc40Cilj5Ib/OMsbjOjp5dPS8gSBP4AWQJoD&#10;HcgwZ8t+EXClTsVXhJ5nRuJzfrsRLhmS+DtHAiLUFyJv8GFSn/ESAz6tkBqFMHfsRGGfDbm1bNCx&#10;JkMUrrvGWm7KnFc8nH7ax+LgJwDRvHAgPKp0QWVG1kgCeoTawHGHRz7+IHbHZKpmKZMhMNMCNM8N&#10;7AXgIgIAuAvqczRAWdSobBiGEGs4g7VZ3MvhjYy6kWhh/ZpB0U888QSOZ/Y8AAD/9ElEQVQvBjzB&#10;E/eg39sHS88sU5h3+s0HkZTHlAgWXLjgOWTm/RrTM308THzsYx/L41fstddecb7BABeruMRKjhsL&#10;55sNkFvcwpNfek+46aab+A3meZFVx+Tsiat1g+fmYOVyqjvhAonjHFeo8wT64P/8nT7nD8RN/o9D&#10;HI+5nPlGAI38256l01WuvvpqkuH1vNMvrxBJecjIe9G3/vtT+Bi+4Wb4357smWckaJlzy9yak/1i&#10;xQpCcHz/hz99+1sW/M5Gb7jB3vN3b7z/7P07ax+x8wbH7r7hYTu+c/ct13rqpZ8Qf4PPEaBRq3/w&#10;6uvoz7+oDZQ6oGmEnkB9fvrpp+N+NGgeR/hw4Kgy/dqRFswKjzUpn/Q5QWP7zbxl+h/96Ef0RhKz&#10;lEKks8JdfMLn0UkqJ6tyKXRvpgUipsVAoLvmVyxZFT6MGNDcwo2Vzg4t62KyeUzg+vsqgvDe8L1W&#10;kXnnBAvzc65Bs4TDUwq/7PmW9t9852p7bzP4Im6hXmm3eGV9h/l2TgB2odA99tiDhwq25LcJ6soj&#10;aGiC8dMcOjKRWJAMEKFC9+T/PPjxCeIU34YyValTox0k+aCQYA7J9AVkVHbmHPo9Mq69DQxM2hr/&#10;QeqY7uIpjp0luMG2z2eEKdE9Wcyoe49DOQ1fh4EvfohZFSsEluWf+IBDg2gkA+c8LTfGChPaHNNj&#10;OdgIw5nxS5dAiy/QgBK7FgJdWiii5+BHH+e/xedEdWef6LwPpZ1DoNZpmSQhTXNd3jFkmNOgH7L9&#10;Iu+EdD+mPlxuCVtM/+QgQTxw615P8LVC0A/f5/i1ohVSzyQrfp743eE9dFrG5rjt7FeDDnvQkdGU&#10;49Q3fs1pMraHIkPFJ6wTFOJ/DlkL1sbK15B5evtICMyuAM3EzZb5//zLKw7OYp5KLqUBl6eWdBhj&#10;jjv0zfziW34yCx/2JUnjtsajG4+GY9Wg47DHkXSdykxiOSuqUEmpZ9Hc29JCtKf111+/vWMFXpmV&#10;bGMVsadhI0mQHxGGkjtwhHGkZ+JvJJOQYkdiHh7Zn/rUp+p+nvkWhqGmjfAiyg3jLsR0fGfSsYr8&#10;k79TNfkDzX2//fbjc0YlVSb+dUSO5t6//Mu/7GkSYSKIuUGy8H1Of/AhX6Xb0Z2/ccKu/IcSffvD&#10;3++ZLQla5twmq55pVqxY8PrPV/yvZ5dzwGAkfujpZb+5/srv2WjVLTdcZctfX+V3Nl6Vv39zvX90&#10;88NvhPMmQjQa9BPf/zGu04jXPfPvKwHvHkl95kbiPrM1Po903FduAyQmpljcVTgON2WVPi/M7QOU&#10;VXdL5fGDeeJ+jyLkhXnHHXcMb472dpKYW7gxnAcHu9IRjgP80VziABmmW+YqZxZXBr4G4z/Wu65Z&#10;/P2b/8evrNfe8chLV971D1NcQwON1armzEODxvkFIYkwUwcccEA6xTdu/Of/9A2lclTXMD7OzfeO&#10;ysKpy4eXecLZ8+g1gOMYT+moUSxqol7lHrUsK/Jw/uUvfzlF/y8fdNZZD+hhgAzc+rkneNl/eeBs&#10;uZGG4BeHhqCx8B9kBZSyImI1Fx8yeDnyJJekhymur3t5nsS9gI32haDDeSYtDyiuKxc/Br4iDljq&#10;3oR+Di8T3AP7snZKEzM/o+uVnUlTdeghca5sbFZIV+xdgxXCX/qQ3oIqTaCDpFbjBIP/I03Z1+PQ&#10;lMLs12wZJmIsUZT3HDAXoW/SwXrGYScf3DhY1GyYK0iDBt0dZ3wcistXv11oyPRtNOhcC4oXMcxO&#10;rs04uiF//dEf/RGfh8tzhBPML9zUCN/BvXHuekFqa5aMPAJ6yCYe3+0zGgMa32fU5zgIjgsxi5Uu&#10;pIqbb775rrvuig9DfX7LW97Shn45AA2aJlMeckzP2/N7GWNrr712+S5Wh/BNRoALZ23O3sGhIDwp&#10;In9GZh7WvVxoBNzBKjwByxHcCcGBEI+ey/Ra50vYsyIkIB+eRIm7hGFMOojyUVaYl5db/iTyT8GA&#10;qDJZ8YuC1y2vH4UpCaWbhx5ebHAiLhuWFx3fkhuRi3HmLW/iCPW5IaBSIf/2gZMqY+ch7zLbEqYA&#10;l4E2SMtpEF7pCYXPRxUGmmzx6MT9GacVfrYZI4wOOgahAOhvEdBgtBfyMS+ZUSMWQlHreFRFDWFz&#10;Oo+tqHv33XcfX6FToz6TIErnrssuuyy+4iJlwxMwCXgBDvdnXhgIT5yqEIGb+SeqdKEv4QR9zD6/&#10;vctWb/iWNlwD5NycYXMH++nrK57/0U//9OonP3/Qu9df7W1kRfyNf7nzO3/7nausucpb3vaWN73G&#10;EYU//Nl9//uH9/7dK6cf8kaY1P/59LKL7vz+8R/YeK1fJhim+VZbbcADMwuF/vCHFbtWWxq22qCH&#10;dhZtqNo529IGkqVtAXRXhgyf4OVXuR7GZHXttdeSAGk+HS3YvJPgZz/7GXFvGH1MyOHdzBVrMMSA&#10;5hMe2nJTGaq8/DMJEP3jrW99a0Mt2k9f7VHMm5TzOwZ0hH4+bPcNL7rlGf44dt93nfPXT7Eode6n&#10;3jiIfAJXQ9+LyXn4Ky0uDpbVuGNAD2bVyO+acAxo7A8HxvYRDyLyKQvM7KHmCTlEgQh4muL2xplm&#10;PEfV/fQ3xE0eCdKBY0APBoS7KkO4oM3x01AImpFHL62MsVsXAxrsyak8xYAuROAtNASS61//9V/z&#10;M4fWkxoLuRB1LPbx8Ks3ycO7omi23uNaFIcipubmmTwPQxyBiQNdz7jheZ/JgYTITnGhZfPe19An&#10;80wqz52b6mDHvLLxqMPTOK/YPJMgG+H7HA/nCPTEU6L6/J1Ch9OfeaThETre8hjsvHc3K4AjGbkd&#10;zKTnIYTJZlY6I6x2DEMZBhn6HupkzF2VU2ICmI/6fGYoD73KuPCT7zwNhxAWhItKX7oxxYDOOfBL&#10;TWy05jMJQ/NJcZwbMKbjBHnJwtEQNyPOvMH5gDf0XNsJVedP//RP22hWgx0B7evSWHv7LArQK37x&#10;8xUrLWC2Kqh4KAK77bZbaNB16nP0/r6apM14K2eYS6X8POOHRehPfs55nuNZhzGJ/Qw/ZIieYy8f&#10;sXUCdF81akiMPTy//uEf/iFp2gjQeVZRZTZaongS0hRTcRBm0mHawr+V6ue6PJnzyBtKd9mesgAd&#10;cx+/1uX04xOgR0XVfCZP4K7Hnv3L6x87/fBt37Xur5z2NgFLmn/zfvbzX/zoJz+/+rvP3/O/Xnnl&#10;x69jzz/Z+B8fuuOvrbnKW1d5+5vetGDB679YwSmFLy772aV3f//Bp984sG7jdd6x82Zr7PLba6z6&#10;9re85c0LhqmCAnSiFwI0wTe+/e1v80dsM69jy1tZxN/gLSsconuGsiG8NS/GhNjm7T28Pnm85qUO&#10;F7MkSUdxbAnkBwJ1m53pPZeIfKJq6P8TFqAHG4kDH0L4xxc89tKPfsYUETshmArYS7HGqm/5849t&#10;MZgl/d7VLEDXnXXWvhTGy5ACdOVhO8kA3vwbonDwbftl7PaVGkfKyQvQ/dYiP4Yr7o3uwTTLg2JL&#10;iarLAvQAQLglF6BDfop8ED0L2nRBgC6cZMstiMtxO0jZnx4eggMcQlhZETRZ3gVCisVpoGV79cuk&#10;Mj1qOO9oRHWj9HLRBZUZ321+iEO0ai829XtC5kjq1fFM6Dm8n+I+hYiMkw1XpZqMMsg7LKsUPMkk&#10;uZDewhkqaFghWNfVdKql+Z7NVzdZpZkQBf8rX/kK+dBpGbys6OSSqwyDcEjP/MFiWH4qQM5/PgnQ&#10;1Cs9ddTt5B6fAM0mpHzA4q9JtPe6rp4E6OQFmLtpll0SwxmRXxAUOVZcQv/hQzbDIRNFKezJRpVG&#10;Juo5vuLXrd9DOHxdagN24DSzJUCveO0HP3/2vp//8Mm3vusDK62yIeuxhWg+oUEz0aPqtvR9DvSj&#10;8oAuN2SozyE0F3RV3KVZGqoTYVNWPQVoRj4aCmpvTy27uZ8hi7MYlaTzsljfxgM6piTmndx/PORm&#10;oqqFAeH+HJJ0z3gdYU8hh7wiCtCJRksJYCQnyA88Z03gxlCfz/2jHVd9R5Mz6Zgsaf7N49Ct115/&#10;Q2Je9trPCQaNnITuTJyNd7z1TW99y5tQlxGXEKl//NNfvPraz5f/FK1pxdvf+kYC/nvrmxe8+Y0k&#10;g18K0Ild8oAejGZPAZpsX3755W984xu8WjAz77nnnuUDSzlZkc0KTLy84XMsYUROb758omrgM78F&#10;6Bd++NN/f8XfvbzsdSaNt75lwWs/+8Xqq7z133zo3eut8cZGiglc3Reg9YDOu0F7h+UJdJ4OFjGM&#10;B/Qkq4OdxMRo3iIW9pR1fz4s660FD+hJ1sWyJCABCcwUgQYP6OCABt0QR3RMAjS7HAiV037RPQnQ&#10;nLvW048zF4tynbog1yDs8CJGcLYx9Qdfl8YENrKdFQH6H6Tnl/92pRW/PIdrwZvesuH7V1r9t+m+&#10;EUQpXWwi4JSzZugt/aDTPoLm3HBbK7j3pvRxMiGhxEKtKCz+oMNyOMOWW24ZHsd1V4MAjbq9ePFi&#10;bvy93/u94Q8Y/U//6T8xxaS5oI0HdDkYCFI7NcrzwbyQttNWCwoiLCAhU+rmvrIHdIrsERjrpr/K&#10;GB0FsE5JY52S5jzzUJ///IjtNlx7lTkxprmDoS//fMUKZGi8F3/BVo5fejKiPKMsL/h/2jKqMwl+&#10;/ouVSIOvI5rzW9/8pje9aaU30gxXJQXoxG8CAjRlEYuDVUZcAHAXwruZ6D0RhJ2gH/w64CWNQzRx&#10;nzmxpznyRjK7uXcR+qavDkKcnL7Sk7h9EWPNPMwuFFEQoFn67bd2KX2KtRKf5CdDNrgwtyluYA9o&#10;Mn/u5Z/++VVvaND8/Y9XfstnD/yNDdcZPGJ4G2vzNN0XoIc8DaL9y1i/6Eabvvse0KOt75hymxYB&#10;ekzVN1sJSEACEhg3gZ4CdLMBIxSg/8f/+B/4xKC9RBxLnpDZ8l53AE/BqrIHdEtuuQBdkMsiCgfn&#10;RrZx6GlZXMtH1gFy85YCgXkuQL/+f+9e8WPON/jFL179v/8gPWcA3rz++1as/bsMp3SKFF8S/wE1&#10;dqONNqo7iq2yD5U9oNt3NUYXh36Ww66TAz7O7EtK2w1yFTXyL2i+lYWWBWiUXHYxsBMK2YJNasNL&#10;z1FuYWoYTICGJBGHI9xPXh0+j1kmZjGiYBMVqL0A3eDmrAd0+746CynRd1I1f/+fbvwv/tkmE651&#10;l1c4FKAn3BmiONRnFuF42GLjKjGg+QQZGq9nQkXhHI0G3d6qLveu9rUYU8oJe0C31+KjviGXDyNA&#10;c/v3f/DaF6968qc/+8XxH9zkXetNTn2m6O4L0GPqV13LVgF6JC2iAD0SjGYiAQlIQAJ1BDoiQGMG&#10;rjDsO//Wt76F0ySxBH/84x8ThYNP1l133Z7NVxCg8eC59dZbk/bFP3ErZKMnDqCFQKlJgC54IkaJ&#10;4QSNL3ZlONaeVjUn8HVpSIDNt89zAXrF68t/9nffXPHay3UU3rzm5it+bZeLL7mU0yryNBy8y+Ge&#10;7dH3FKDrvG7xkn766acZxpVaKpJuxEEOSxiHjLHc37nuKL/c8rIAjXqL0xzKBf507evYnJIpgOOM&#10;OR8v5TlYCI4IqVEO1hyEOQcvnL6JNUaYjoCGCs//cwW/7AHdcCakAvSo+oD5jIRAl3/zFKBH0sRz&#10;mEmXe9ccYomiJyNAj6+aLRsXDfrVn/z83e/8R+OzpDLn7h9COGEgc1WcAvRIyCtAjwSjmUhAAhKQ&#10;QB2BLgjQRHB6/PHHDzrooLe97W3IZRwqcNxxx7Gv9qGHHiI+6ic+8YnmLZjs18dx8Nlnn0W5Rsbh&#10;b1yn0aByz+V05CDCTq5NJfWm4JEZuCJn3HEKB7OPpDu1fKIeSVkzmMk8F6BpUdTnNzTo1984nrjy&#10;WrDqhis22Os/X3IZ8TQjAUc8EfWs0q0sBN++OkohqkN5G0JdFJtCSGUKZYClWOxhw2ACdDnwRaFG&#10;bWKMFOqFm3ZBRq/0gG4Q4iPGPJo7HtDJ6TsZFgL0BhtswKIZEjxnRSYBmkAiCNa5PQrQfXVRE0tA&#10;AjNCwCeqhoaedgF6Rvqw1RySQEsBeshSZvB2o2bPYKNbZQlIQALjI9AFAZqN8pwC+kYkx19eBN/g&#10;mMcIV8vfHDXUcAY7Wlac4HXMMcecffbZIT1zpE1LD8gQvvA7zM8Yy2mHBk22hxxyyGj9oH1dGl+v&#10;Jud/6ExjLWNuM1/w9jXeOHJwwZvrzFix7Jk3Pf2tj354f3Rn0vD/P/iDP6jb1MwgRL3t6+oZ4AJ/&#10;ZNaFGEIFC5cvf0M0T7eTgNjtJM6TcUrVOPCiBfesY14vbLvnnnsWLVrU0phC5nkIIaakuiOzCYHK&#10;chmLY4UphmAd5BB+0INdbAMZ7EbvkoAEJCABCUhAAhKQgAQkIAEJSEAC84YAqguRaZP6TL3YQ3/d&#10;dde99tpr/L377rsTG7qhso888gjyMT6CyDs4F2666aYcbHPGGWfgVlh3hZ4T36KPcTvn6L7//e+v&#10;1NNQhMgcGerRRx+dN8xnoSKTFqA5ZLl8jRs0Ps5v3WiPhlJ+sfyFNz/zrcM+/AFOIMQDlzDQzSbh&#10;YNswctJXuCe3qRojapVVVrn//vsrEydhmqFFssLwe+KJJ1iGalPKWNPceeed2Nbz8MaWNhCAu5CS&#10;4Kd8ssYaa9TlwOTIJIUrdF0C2pRQJ3zL9Fdul76CqLashckkIAEJSEACEpCABCQgAQlIQAISkMC0&#10;EyAANB6B7ETHu/k//sf/uMsuuzTUCI9GQqQmx0FcBnFq5q4GN8cIqRoJ8J6OYB15+NlCcWSOSj6m&#10;owinvbE6a/+kBeh/+2//bYFF+ZNxwHrTmr/9lnfu2JDzip8te9uKHyKhrrxy22N5mn2E+6oFhwE+&#10;+OCD6RZEcEZ1aM1pSYdPSJZniyzLQYLvfe97+yprHImJTI9tlXsfQo5vH7eESSRicRRqyj8bfMn5&#10;CiGeGCB1tUPU5lukZzAWvMjByEw6DizmKQEJSEACEpCABCQgAQlIQAISkIAEpp0Aau9tt92Gq/J2&#10;22236667Tnt1tH/yBCYtQFPDXHGejPocWN+83rZvXvt36hC/daPd37zWln01QLMTdF9Z7bPPPoSw&#10;CD9frldfffWd73wnf7DjgJDH/IFvL3sWSJayJTHBdFBdWU1qX9Y4Yk0g6RIbhDmoYEY5jkd7O/OU&#10;+IBfc801oGi+nSW1dFpjOSUSM8S+/e1vH3rooblQjiQN7ZahiAaz37skIAEJSKD7BLYa29X9umuh&#10;BCQgAQlIQAISkIAEmgkQc/lP/uRPcBlUfbarDEZgDgRoDA3deZLqc9B5y6/v9qbVfyWGcnyO+vym&#10;tbbql+BIPKBRRRFYEUCJ/nHVVVdhQwSICJGUkOr8H6UbBRaBNXRSBF8WnTgYlPF/xBFH9GX2OGJN&#10;fO973+PYwLJ7MvX6V//qX3GwKRZiLVXoy9RIDB+8p5ctWxYoBr5Ah9BMmI5cr8fCyy+/HPIK0AOD&#10;9UYJSEACEpCABCQgAQlIQAISkIAEJCABCTQQWPDKK6/MFqAVr//s7678xY+/n2r9lg13f/Pa/anP&#10;xIBGuOzJjbDouSwbyjIhNf7Lf/kvRIFYddVVH3roIUInoywT4Iav+GPPPffkDw4VjTNDyxd67nnn&#10;nUd6Yu7kmfc0Cbmc3LABPRfJdeeddx6V6krAkA984AOFuBnpWNKI2hNmU0Gi0VeiO/jgg/Mc0J3/&#10;/u//HqmdGCMcMIjbcsFa6vu3f/u3LL5VUkKgB3JUOV2UTiT7CC3EFQezcuAhn/dsyjyB56L2hcvE&#10;EpBAdwg4fXWnLbREAnNCoDwJfOe/3n7QAf98ToyxUAlIQAISkIAEKgncfffdO+yww8BwuJ2tfeXb&#10;fRfoiVREPRENk2D2BOiVVlrx+vKf/d03V7z2MuAGUJ+5K9Tegr5ZaAbclpMAjRp79NFHh+hMEAzc&#10;kDfYYAP+zyd5OAiS/dVf/RWqNAJx0kmHad3Ke9Ggb7/9diJ+lL8tKOZtikZZ/ou/+Iv/8B/+Q0Eg&#10;JmYIUa1x0E4VpGprr702eZbR4R/9W7/1W0mADpUcOLh4E9mjMvRzpQBNPtALswuKdqEuoP53/+7f&#10;EbKjrwAmkYlTUpuOYRoJSKCDBJy+OtgomiSBSRJQgJ4kbcuSgAQkIAEJDEZAAXowbsPf5evS8Awb&#10;cphFARocqM8/+7vL3/xri/r1fR5rY0xj5n/+53/O4X51nsjTWKOeNjsl9URkAglIoJsEnL662S5a&#10;JYGJEagUoCdWugVJQAISkIAEJNCGwAbrveG6N8ylB/Rg9HxdGoxby7tmVIB+g87PX1vpzW9viclk&#10;lQTCs5trAD/i6UXqlDS9baflEphxAk5fM94BrL4EnATsAxKQgAQkIIGZJeBjQM+mF1FPRMMkmJtD&#10;CIexeGT3qj4PjZLwGsQhmSn1eWhmZiABCUhAAhKQgAQkIAEJSEACEpCABCQggRkiMMMC9Ay1slWV&#10;gAQkIAEJSEACEpCABCQgAQlIQAISkIAEJDAHBBSg5wC6RUpAAhKQgAQkIAEJSEACEpCABCQgAQlI&#10;QAISmAUCCtCz0MrWUQISkIAEJCABCUhAAhKQgAQkIAEJSEACEpDAHBBQgJ4D6BYpAQlIQAISkIAE&#10;JCABCUhAAhKQgAQkIAEJSGAWCChAz0IrW0cJSEACEpCABCQgAQlIQAISkIAEJCABCUhAAnNAQAF6&#10;DqBbpAQkIAEJSEACEpCABCQgAQlIQAISkIAEJCCBWSCgAD0LrWwdJSABCUhAAhKQgAQkIAEJSEAC&#10;EpCABCQgAQnMAQEF6DmAbpESkIAEJCABCUhAAhKQgAQkIAEJSEACEpCABGaBgAL0LLSydZSABCQg&#10;AQlIQAISkIAEJCABCUhAAhKQgAQkMAcEFKDnALpFSkACEpCABCQgAQlIQAISkIAEJCABCUhAAhKY&#10;BQIK0LPQytZRAhKQgAQkIAEJSEACEpCABCQgAQlIQAISkMAcEFCAngPoFikBCUhAAhKQgAQkIAEJ&#10;SEACEpCABCQgAQlIYBYIKEDPQitbRwlIQAISkIAEJCABCUhAAhKQgAQkIAEJSEACc0BAAXrS0F94&#10;4YW/+qu/+tf/+l9fdNFFky7b8iQgAQlIQAISkIAEJCABCUhAAhKQgAQkIAEJTJCAAvQEYf+yqDvv&#10;vHOTTTb58z//85VXXvm+++6rK/7JJ5/89re/jVp9xhln8P9JW2l5EpCABCQgAQnMNQGeE3hsuOaa&#10;a1i65urLHJa6uTG/hRwKn/SVoYklIAEJSGDOCfCSyPTe8BY55xZqgAQkMOMEeOB8+OGHB4AQT7zp&#10;xv/6X/8r/1QNG4BkZ29Z8Morr3TWuHEbhg/y008/ffLJJ5cLin7/h3/4h+krfua/+c1v7rjjjgcc&#10;cMAwhiErc/vv/d7vXX755QsXLtxuu+3y3Bhyd91114c//OHf+I3f+Iu/+Ivf//3ff+yxx0hw2GGH&#10;DVYoFVmyZAl6N7fzEvv2t7/9tdde+5u/+ZuPf/zjg2XoXf/n//yfd73rXXKQwLgJ5IN33GWZ/4wQ&#10;cPqaooaOpw4M5lHh1395xQMDukNei/yxJN3Svpo8bxSeQ9rfa8ppJOAkMI2tps0SyAmgyPA6eeyx&#10;x+LS1J4Mr704Px188MGVt8QbaLwweklAAvOYwAQeA5ijFi9enES2woNrgW0+7aBZX3bZZXvvvfdO&#10;O+0UyU477bQtt9xySP2t39acAKJ+TZpP6WdagKZDv+Md7zj++OPLLTqMAN3zDXCNNdZ4+eWX/+k/&#10;/aflh4AkQPNCyNB95plnGH5/+7d/i2A9WLfLNSwM+9a3vvXpT3/6nHPO2WuvvXznHAypU9Jg3Kb3&#10;rp4jur2CwwD/+7//e8Z+m9GnAD29faazljt9dbZpyobFzFOeXniOTx8ySyBM1z2Xk7Kwat6cforg&#10;aOrABJwEBkbnjRIYB4Hmh8zKJ0x2x37/+98vGMNSZe44Vfi20o8qf9tVgB5H45qnBDpIYAKPAYhs&#10;ixYtes973nPhhRcefvjh66yzThsOuDkjUqGS9Uzc/tW7Z1aVCSaAaDDD5sddsytAs8DCkCi3Yryt&#10;DSNAN/SMuvfJdEsuQI+khxU0rPPOO++3f/u38YMm8zYS2EhsmGeZOCXNswYdpjrNI7ryaZ4Pv/e9&#10;7+FE//73v7/ZdUUBepim8V6fqKa9DwwmQPP4jvPILrvsstVWWyUC6s7T3hlGaL/PMCOEaVYSGB8B&#10;HJafeOKJP/uzP6uUkgv6S/m9Nb+L3wW21eL/VHC6UoAeX/OZswQ6S2CsjwEECPrGN77BbMN6WPhd&#10;8UfDMluaypimkOZYWssdouPGye/MGCuiznaMfg1jKbTSkbdnPrMrQBMB46GHHsIdOK3J5IvDLQVo&#10;glowzFJ8DIYZg6chukXhfbKnZ2W0X/OadnMbq2H1HAMMnso0dSPKKakn0tlJMIAADRwmDfY30JF2&#10;2203ZOg6XA7e2elIA9fU6WtgdN2/sfyEwAI57iRnnXUW7iShLydlmT/S1opY+mLjVEwvqBj/83/+&#10;z3J9U4Luo9DCBgJOAnYPCcxLAn/yJ3+y6aablmMwVmrNJMazofINNGQdnArzd94gpgA9L3uOlZo1&#10;Al17DOCx8/nnnyeMBv4QhxxyCM+rdTpyenaNaWrdddetfF4tNOjwEXF79hDVnp6IUq8bQIOe0UMI&#10;6eWoz/yut9wRUGgDxOt0jA/jJIVFZ5Fn9dVXb2iwSLn22mtHGnyQWdLJL0YUn7MWlH/YsKOqZ+eI&#10;BAZubwbFyClfLdmabJYJFEZ0SxQ4PvOSgPr8wAMPIEY33+XgbUl1ZpM5fc3vps+fB9iexaEO+JXk&#10;3s0/+9nPIPCTn/wkcSAZ4jIhvJg92PbEU8qv/dqv/fEf/3F6rvid3/kdPmlY/ZrfSOdf7ZwE5l+b&#10;WqMZJ4CbArP6NttsU+CAjsOvAHtcCp+TuPKVNqnPyECDvfPOeENYfQlMBYFOPQawbIaUjKCM1JY/&#10;rzaQ5Hyyd7/73ZtvvjlpchGMZ+DCJ3w74XjQU9EBJmxkvuZRt/7RYNKMCtB4LvNTnaKbByDkY/5P&#10;OMWeTbjqqqs+8sgjJIsc0LLTLW9961sbbl+2bBnf9nVkRE9j2iQgng6ieU+pq01WppGABBKBfEQT&#10;brVw4YRIyviwfFg56g+PCz1nAwev/U0CEkgEONSFw1jSP5lA/vt//+/MMHi3sbbNrzwPgkQYY3rh&#10;BYCV8re97W1Iz/EmwLchSeOZgg+1VCUgAQlIoJsEmOrZ/1rQbpjAv/Od7+CrVPg8njDL+nJEm2RL&#10;O66ILWWgbtLQKglIYLoIICVz0NoHPvABgkEnAar8psxyWtQLSS3JynmyOIu7cGNyA50uJvPG2rLi&#10;3K8GPYsCNMOAGKz8fhekn/A0/I3f+I2G/rHaaqvx7W/91m/xsoeKHX/jZxS3MIqa9evnnnuO54ly&#10;/mxViG1Q+UVbRhHDX0cffTTKOBF5IkjI8BmagwQkAIF8RBd2M6SRHp+3CbnO8GShqADWwWtPk4AE&#10;ggBPL7g/52vneDrHDEOcUB5puLbeemv2PKI7kJ6dFsjQqBL8H9cSYncQBhRJuv2BMJKXgAQkIIEJ&#10;E8D9mdfMspszajI/Acg0KM68NibPhniz44yfZCef8EiZzjqKs3+8JCABCUyGwH/7b/9thx124PmT&#10;Ketv//ZvKZT34sKbct0Lsh7Qk2mjwUrJteY8+EZfGvQsCtBXX3114RUuGoBoL6jJzRuU/vE//sek&#10;5B2P7av/9//+X/5GcX766af5I973GvRrngbqFGpyqHw4KPgs8zBRXjsqfFJ2tMQqKsXzCkoWe3Vx&#10;qKxMM1gvnGd39TV45lndrU6/BBpGNEMMlxP2ubfPk9xYGFu+fHnhFgdve4YzntLpa152ALw/0q98&#10;bLf69//+35efBNLPOr7PhPe5//77gwaff/vb38brmemFp3+2QxKRg2cJBA5Xo+dfh3ESmH9tao1m&#10;jQAz86233kpM/7KbMx6FRNIACPtdeCHl1wEZmlfFRx99NL3A8k9meNYa2aq7//77/7N/9s9mDaD1&#10;lcAsE5jzxwAeL3lG5S2YP4hNT8gBdt3FK3OdilVor54e0CQoO27OcqNPrO5l9XkwDXrmBOiQdNmL&#10;VBCaI9hWz+3wqYFxJoq/Y22HcYWIjCrdoF/HqyMnCBV6Cco1C93lorfYYguOP85fERGRK9eO8g8b&#10;HC2x7eCDD+ZxhA1cZUfLifXdLhfEKEpDa85n8C6D0jYI1I1ovmLh93d/93djw0TLi/cNUrJZqTK9&#10;g7clxllO5vQ1L1u/EAOaMyEQGtAm0u9+BMhLZ0vwd8Tf4A9+xZiLePTnAeOII47gXj4nIgeOci++&#10;+CKO0iRQhp5P3cZJYD61pnWZTQLMzLyQRizU/OL9jjk8XjOZ0pnMmfxJydYWtJ54i+Qll38SUpL3&#10;3JNPPrkQarKSZ51zND8NEdBpNlvBWktgSgnM+WMAStexxx7LMypOD7wLYw+T1WuvvYZKFk7QgI1v&#10;mcHiCTZd5dPRSEbQgrL8NfwBaVPavnNodp3v8wAa9MwJ0PxCg6kcCeuxxx5jYTmdyUO3LvTseElL&#10;8i5aMGJufBIPBDgcsfW1rltwe8TzKgvN3EjRZWGal0weLPIA0yPpc9QdV+hXXnllVPE9RmJVdzKJ&#10;iVv1uTst0k1LGkZ0rO70dUICC2AEcsVvsXkHhoO3m52hO1Y5fXWnLcZnCU8RPBgk4Zinl/KjBXG9&#10;mFXoDyyW4/KMEzSqRDiV4EB97bXXMuGwf4sEHks1vpaak5ydBOYEu4VKYCQEmLpRk3kBTJGUGrLl&#10;DZR4Ssg6OELFCyy/Dkg/vJa2kZ5Jj09i3U8AXhF4R5H5SOplJhKQwMQIzO1jAFMKD5xpW14EC2JV&#10;bPXVV58YAQsaK4FccY6Cyp80GzBzAnQlDt7N+A0mVE0DrNjfVJcgHKjLInJK/9d//dckIFxjIQcW&#10;q3k5ZFds+QmAxwi28CNbj7wPURahIVs+nYy8dDOUwDwgUDeimQrQhvA9aV9HbmEKYoE3LYA13Ovg&#10;bQ/WlBKYagI4jGA/+jL7qYmhwUN8bDlkokAUiDNYeKznEQKH6Lym8VwREcO4KuPuVR5HMdW4NF4C&#10;EpDAVBPgaZCpG18E3tF4MWyjQf/N3/wNgvVee+2VKt5+L294N1cK0PyysEgZIVynGqnGS0ACc0Ig&#10;uWzGsyjTFE4PEYWDf/J//iaIUJwxGFdlgA6S3XXXXZVfzUm9ZrnQUJnrtObmbwvcFKDfiN189913&#10;8zJWVocTLFakWQfefvvtK7sdObBQXA7rkd8ejxTlxwKeNnB/rtOC+ZxyPetzrKO9MJD0fR4r7fmR&#10;ORNC5YgOKfn3f//32582zujmFhSlvjym5wdGazE8Aaev4Rl2MwemBfyUse1HP/oR/+fhAZU5bczi&#10;cYVTK1Clv/Wtb7F2VQi9xRoYDnFtDj7tZt21qi8CTgJ94TKxBLpJgDmfi7k9fBHYtM5CY7MGzevn&#10;jTfeyE/DYLN9bMAtv4GSLb8sOF01vBd3k6FWSWA2CXTqMQAfCCaW1BCEo4wwA6xmNYfgKMTZYCbk&#10;UZYbmQm58nh0kXI223pua93s6dzeD3rWBWjCUPDrTv+OUx0KF0MIRQmfI2Ixk6BSVGKVmBxYqa4U&#10;kcmB29Gq0iNFXgSlczAo8XHq1qvDCZqzgwzCNbHxxuBJ18QKtaBpIdAwonlzYCGKGOst3wSYOljt&#10;YHRzi0/509IBOm6n01fHG6i9ecwJERoPcYHVKR7E84mFZwN2XPH8wM4qnErybOM400WLFrUvy5Tz&#10;iYCTwHxqTesyIwQiaFLhVZEXT95P6zToeIHl9TMCQvZ7cTsvp7yBFm7kfTPei/WK6Bep6SXQEQJz&#10;+xjAESN56B5mkpVXXnmzzTZrCYeHWCbD0047jTfuf/Ev/gVZEUoOL0/2ZEQ0j5b5mKzLBGZXgKYH&#10;04/xMOItri4M4gUXXMCiDW96n/70p8vqMz/ePDGwSswepTjwJ10MnviWIDh8SIiuys31P/3pT1kL&#10;av6N51Ayxt4/+kf/qMvdSNskML8J9BzRcQo5bwvNkW3Ih5mHINH8sjJ18JvK3GIwnPndeaydBEZI&#10;gDmEtS4mkOeee45HC9yfmUl42Eir1CyD5QdaUHTlyeN8OEKrzEoCEpCABAYgwNSNLwJ+Tqw4Fl4V&#10;cRg88MADyZN31fy0WG5h+wu+z+XXz5YG8CDK7ZVvoBdeeCFvnfy4GHyjJUyTSUACBRFsvfXWyz/h&#10;4LHyWlckiFhzXOlF+y/+4i8Q3wgrxJ6/5KCJCsc/OZqVg7WZMFGoPUB7qnvd7ArQ9GCi0nBWQ8PS&#10;8Z/92Z/R3VmRLv8Moy/ffvvtLOlwsnzZe5Hf73vvvZdv+Qknh7r9+Dxq9DzEk6LzETjVvU3jJTCl&#10;BHqO6LrTTQv1JR9mnuXLl++yyy5Izyw++Yg/pV1CsyUweQI8c59zzjnLli1j20Q8WjCHMJOwwxGF&#10;IhxDeNBnesltMwb05FvKEiUgAQm0IfB3f/d36667LtN45eY5ni3DDzrPitfPt73tbZWvn21KjDTv&#10;ete7Cnt/3/72t/M5i5r8uPho2p6kKSUggZwAslhBWyOofeVef04m5NmVvf7cTuy4kM6Y2ZiCKudD&#10;dDN8RvGGxsmah2G9oae34y3gXWV6rddyCUhAAhKQgAQkIAEJSEACEpCABAYmwGa+9mcYDlyKN0pA&#10;AhKQwCwTUICe5da37hKQgAQkIAEJSEACEpCABCQgAQlIQAISkIAExkhgdkNwjBGqWUtAAhKQgAQk&#10;IAEJSEACEpCABCQgAQlIQAISkMBKKylA2wskIAEJSEACEpCABCQgAQlIQAISkIAEJCABCUhgLAQW&#10;PPLII2PJ2EwlIAEJSEACEpCABCQgAQlIQAISkIAEJCABCUhgtgksWLp06WwTsPYSkEAtgSVLlixa&#10;tEhAEpCABCQgAQlIQAISkIAEJDDPCCxevHjhwoXzrFJWRwIS6CYBQ3B0s120SgISkIAEJCABCUhA&#10;AhKQgAQkIAEJSEACEpDA1BNQgJ76JrQCEpCABCQgAQlIQAISkIAEJCABCUhAAhKQgAS6SUABupvt&#10;olUSkIAEJCABCUhAAhKQgAQkIAEJSEACEpCABKaegAL01DehFZCABCQgAQlIQAISkIAEJCABCUhA&#10;AhKQgAQk0E0CCtDdbBetkoAEJCABCUhAAhKQgAQkIAEJSEACEpCABCQw9QQUoKe+Ca2ABCQgAQlI&#10;QAISkIAEJCABCUhAAhKQgAQkIIFuElCA7ma7aJUEJCABCUhAAhKQgAQkIAEJSEACEpCABCQggakn&#10;oAA99U1oBSQgAQlIQAISkIAEJCABCUhAAhKQgAQkIAEJdJOAAnQ320WrJCABCUhAAhKQgAQkIAEJ&#10;SEACEpCABCQgAQlMPQEF6KlvQisgAQlIQAISkIAEJCABCUhAAhKQgAQkIAEJSKCbBBSgu9kuWiUB&#10;CUhAAhKQgAQkIAEJSEACEpCABCQgAQlIYOoJKEBPfRNaAQlIQAISkIAEJCABCUhAAhKQgAQkIAEJ&#10;SEAC3SSgAN3NdtEqCUhAAhKQgAQkIAEJSEACEpCABCQgAQlIQAJTT0ABeuqb0ApIQAISkIAEJCAB&#10;CUhAAhKQgAQkIAEJSEACEugmAQXobraLVklAAhKQgAQkIAEJSEACEpCABCQgAQlIQAISmHoCCtBT&#10;34RWQAISkIAEJCABCUhAAhKQgAQkIAEJSEACEpBANwkoQHezXbRKAhKQgAQkIAEJSEACEpCABCQg&#10;AQlIQAISkMDUE1CAnvomtAISkIAEJCABCUhAAhKQgAQkIAEJSEACEpCABLpJQAG6m+2iVRKQgAQk&#10;IAEJSEACEpCABCQgAQlIQAISkIAEpp6AAvTUN6EVkIAEJCABCUhAAhKQgAQkIAEJSEACEpCABCTQ&#10;TQIK0N1sF62SgAQkIAEJSEACEpCABCQgAQlIQAISkIAEJDD1BBSgp74JrYAEJCABCUhAAhKQgAQk&#10;IAEJSEACEpCABCQggW4SUIDuZrtolQQkIAEJSEACEpCABCQgAQlIQAISkIAEJCCBqSegAD31TWgF&#10;JCABCUhAAhKQgAQkIAEJSEACEpCABCQgAQl0k4ACdDfbRaskIAEJSEACEpCABCQgAQlIQAISkIAE&#10;JCABCUw9AQXoqW9CKyABCUhAAhKQgAQkIAEJSEACEpCABCQgAQlIoJsEFKC72S5aJQEJSEACEpCA&#10;BCQgAQlIQAISkIAEJCABCUhg6gkoQE99E1oBCUhAAhKQgAQkIAEJSEACEpCABCQgAQlIQALdJKAA&#10;3c120SoJSEACEpCABCQgAQlIQAISkIAEJCABCUhAAlNPQAF66pvQCkhAAhKQgAQkIAEJSEACEpCA&#10;BCQgAQlIQAIS6CYBBehutotWSUACEpCABCQgAQlIQAISkIAEJCABCUhAAhKYegIK0FPfhFZAAhKQ&#10;gAQkIAEJSEACEpCABCQgAQlIQAISkEA3CShAd7NdtEoCEpCABCQgAQlIQAISkIAEJCABCUhAAhKQ&#10;wNQTUICe+ia0AhKQgAQkIAEJSEACEpCABCQgAQlIQAISkIAEuklAAbqb7aJVEpCABCQgAQlIQAIS&#10;kIAEJCABCUhAAhKQgASmnoAC9NQ3oRWQgAQkIAEJSEACEpCABCQgAQlIQAISkIAEJNBNAgrQ3WwX&#10;rZKABCQgAQlIQAISkIAEJCABCUhAAhKQgAQkMPUEFKCnvgmtgAQkIAEJSEACEpCABCQgAQlIQAIS&#10;kIAEJCCBbhJQgO5mu2iVBCQgAQlIQAISkIAEJCABCUhAAhKQgAQkIIGpJ6AAPfVNaAUkIAEJSEAC&#10;EpCABCQgAQlIQAISkIAEJCABCXSTgAJ0N9tFqyQgAQlIQAISkIAEJCABCUhAAhKQgAQkIAEJTD0B&#10;Beipb0IrIAEJSEACEpCABCQgAQlIQAISkIAEJCABCUigmwQUoLvZLlolAQlIQAISkIAEJCABCUhA&#10;AhKQgAQkIAEJSGDqCShAT30TWgEJSEACEpCABCQgAQlIQAISkIAEJCABCUhAAt0koADdzXbRKglI&#10;QAISkIAEJCABCUhAAhKQgAQkIAEJSEACU09AAXrqm9AKSEACEpCABCQgAQlIQAISkIAEJCABCUhA&#10;AhLoJgEF6G62i1ZJQAISkIAEJCABCUhAAhKQgAQkIAEJSEACEph6AgrQU9+EVkACEpCABCQgAQlI&#10;QAISkIAEJCABCUhAAhKQQDcJKEB3s120SgISkIAEJCABCUhAAhKQgAQkIAEJSEACEpDA1BNQgJ76&#10;JrQCEpCABCQgAQlIQAISkIAEJCABCUhAAhKQgAS6SUABupvtolUSkIAEJCABCUhAAhKQgAQkIAEJ&#10;SEACEpCABKaegAL01DehFZCABCQgAQlIQAISkIAEJCABCUhAAhKQgAQk0E0CCtDdbBetkoAEJCAB&#10;CUhAAhKQgAQkIAEJSEACEpCABCQw9QQUoKe+Ca2ABCQgAQlIQAISkIAEJCABCUhAAhKQgAQkIIFu&#10;ElCA7ma7aJUEJCABCUhAAhKQgAQkIAEJSEACEpCABCQggaknoAA99U1oBSQgAQlIQAISkIAEJCAB&#10;CUhAAhKQgAQkIAEJdJOAAnQ320WrJCABCUhAAhKQgAQkIAEJSEACEpCABCQgAQlMPQEF6KlvQisg&#10;AQlIQAISkIAEJCABCUhAAhKQgAQkIAEJSKCbBBSgu9kuWiUBCcxDApdffvk8rJVVkoAEJCABCUhA&#10;AhKQwEQI+Dg9EcwWIgEJSGD0BBSgR8/UHCUgAQlIQAISkIAEJCABCUhAAhKQgAQkIAEJSAACCtB2&#10;AwlIQAISkIAEJCABCUhAAhKQgAQkIAEJSEACEhgLAQXosWA1UwlIQAISkIAEJCABCUhAAhKQgAQk&#10;IAEJSEACElCAtg9IQAISkIAEJCABCUhAAhKQgAQkIAEJSEACEpDAWAgoQI8Fq5lKQAISkIAEJCAB&#10;CUhAAhKQgAQkIAEJSEACEpCAArR9QAISkIAEJCABCUhAAhKQgAQkIAEJSEACEpCABMZCQAF6LFjN&#10;VAISkIAEJCABCUhAAhKQgAQkIAEJSEACEpCABBSg7QMSkIAEJCABCUhAAhKQgAQkIAEJSEACEpCA&#10;BCQwFgIK0GPBaqYSkIAEJCABCUhAAhKQgAQkIAEJSEACEpCABCSgAG0fkIAEJCABCUhAAhKQgAQk&#10;IAEJSEACEpCABCQggbEQUIAeC1YzlYAEJCABCUhAAhKQgAQkIAEJSEACEpCABCQgAQVo+4AEJCAB&#10;CUhAAhKQgAQkIAEJSEACEpCABCQgAQmMhYAC9FiwmqkEJCABCUhAAhKQgAQkIAEJSEACEpCABCQg&#10;AQkoQNsHJCABCUhAAhKQgAQkIAEJSEACEpCABCQgAQlIYCwEFKDHgtVMJSABCUhAAhKQgAQkIAEJ&#10;SEACEpCABCQgAQlIQAHaPiABCUhAAhKQgAQkIAEJSEACEpCABCQgAQlIQAJjIaAAPRasZioBCUhA&#10;AhKQgAQkIAEJSEACEpCABCQgAQlIQAIK0PYBCUhAAhKQgAQkIAEJSEACEpCABCQgAQlIQAISGAsB&#10;BeixYDVTCUhAAhKQgAQkIAEJSEACEpCABCQgAQlIQAISUIC2D0hAAhKQgAQkIAEJSEACEpCABCQg&#10;AQlIQAISkMBYCChAjwWrmUpAAhKQgAQkIAEJSEACEpCABCQgAQlIQAISkIACtH1AAhKQgAQkIAEJ&#10;SEACEpCABCQgAQlIQAISkIAExkJAAXosWM1UAhKQgAQkIAEJSEACEpCABCQgAQlIQAISkIAEFKDt&#10;AxKQgAQkIAEJSEACEpCABCQgAQlIQAISkIAEJDAWAgrQY8FqphKQgAQkIAEJSEACEpCABCQgAQlI&#10;QAISkIAEJKAAbR+QgAQkIAEJSEACEpCABCQgAQlIQAISkIAEJCCBsRBQgB4LVjOVgAQkIAEJSEAC&#10;EpCABCQgAQlIQAISkIAEJCABBWj7gAQkIAEJSEACEpCABCQgAQlIQAISkIAEJCABCYyFgAL0WLCa&#10;qQQkIAEJSEACEpCABCQgAQlIQAISkIAEJCABCShA2wckIAEJSEACEpCABCQgAQlIQAISkIAEJCAB&#10;CUhgLAQUoMeC1UwlIAEJSEACEpCABCQgAQlIQAISkIAEJCABCUhAAdo+IAEJSEACEpCABCQgAQlI&#10;QAISkIAEJCABCUhAAmMhoAA9FqxmKgEJSEACEpCABCQgAQlIQAISkIAEJCABCUhAAgrQ9gEJSEAC&#10;EpCABCQgAQlIQAISkIAEJCABCUhAAhIYC4EFS5cuHUvGZioBCUw/gSVLlixatGj669GjBpdffvnE&#10;6njwwQdPrCwLkoAEJCABCUhAAhKQwHwi4HP7aFtz8eLFCxcuHG2e5iYBCUigkoACtB1DAhKoJTAj&#10;ArQ9QAISkIAEJCABCUhAAhKQwKwRUICetRa3vhKYQwKG4JhD+BYtAQlIQAISkIAEJCABCUhAAhKQ&#10;gAQkIAEJSGA+E1CAns+ta90kIAEJSEACEpCABCQgAQlIQAISkIAEJCABCcwhAQXoOYRv0RKQgAQk&#10;IAEJSEACEpCABCQgAQlIQAISkIAE5jMBBej53LrWTQISkIAEJCABCUhAAhKQgAQkIAEJSEACEpDA&#10;HBJQgJ5D+BYtAQlIQAISkIAEJCABCUhAAhKQgAQkIAEJSGA+E1CAns+ta90kIAEJSEACEpCABCQg&#10;AQlIQAISkIAEJCABCcwhAQXoOYRv0RKQgAQkIAEJSEACEpCABCQgAQlIQAISkIAE5jMBBej53LrW&#10;TQISkIAEJCABCUhAAhKQgAQkIAEJSEACEpDAHBJQgJ5D+BYtAQlIQAISkIAEJCABCUhAAhKQgAQk&#10;IAEJSGA+E1CAns+ta90kIAEJSEACEpCABCQgAQlIQAISkIAEJCABCcwhAQXoOYRv0RKQgAQkIAEJ&#10;SEACEpCABCQgAQlIQAISkIAE5jMBBej53LrWTQISkIAEJCABCUhAAhKQgAQkIAEJSEACEpDAHBJQ&#10;gJ5D+BYtAQlIQAISkIAEJCABCUhAAhKQgAQkIAEJSGA+E1CAns+ta90kIAEJSEACEpCABCQgAQlI&#10;QAISkIAEJCABCcwhAQXoOYRv0RKQgAQkIAEJSEACEpCABCQgAQlIQAISkIAE5jMBBej53LrWTQIS&#10;kIAEJCABCUhAAhKQgAQkIAEJSEACEpDAHBJQgJ5D+BYtAQlIQAISkIAEJCABCUhAAhKQgAQkIAEJ&#10;SGA+E1CAns+ta90kIAEJSEACEpCABCQgAQlIQAISkIAEJCABCcwhAQXoOYRv0RKQgAT+PwKnnnqq&#10;OCQgAQlIQAISkIAEJCABCUhAAhKQwDwjoAA9zxrU6khAAhKQgAQkIAEJSEACEpCABCQgAQlIQAIS&#10;6AoBBeiutIR2SEACM0hAr+cZbHSrLAEJSEACEpCABCQgAQlIQAISmCkCCtAz1dxWVgIS6BAB1ecO&#10;NYamSEACEpCABCQgAQlIQAISkIAEJDAeAguWLl06npzNVQISmHoCS5YsWbRo0dRXo5MVKKvPp5xy&#10;Sict1SgJSEACEpCABCQgAQlIYB4SWLx48cKFC+dhxaySBCTQPQIK0N1rEy2SQGcIKECPtSlCg1Z3&#10;HitkM5eABCQgAQlIQAISkIAEKgkoQNsxJCCBiREwBMfEUFuQBCQggV8hoPRsh5CABCQgAQlIQAIS&#10;kIAEJCABCUhg3hNQgJ73TWwFJSCB7hJQg+5u22iZBCQgAQlIQAISkIAEJCABCUhAAqMgoAA9Corm&#10;IQEJSEACEpCABCQgAQlIQAISkIAEJCABCUhAAiUCCtB2CglIQAISkIAEJCABCUhAAhKQgAQkIAEJ&#10;SEACEhgLAQXosWA1UwlIQAISkIAEJCABCUhAAhKQgAQkIAEJSEACElCAtg9IQAISkIAEJCABCUhA&#10;AhKQgAQkIAEJSEACEpDAWAgoQI8Fq5lKQAISkIAEJCABCUhAAhKQgAQkIAEJSEACEpCAArR9QAIS&#10;kIAEJCABCUhAAhKQgAQkIAEJSEACEpCABMZCQAF6LFjNVAISkIAEJCABCUhAAhKQgAQkIAEJSEAC&#10;EpCABBSg7QMSkIAEJCABCUhAAhKQgAQkIAEJSEACEpCABCQwFgIK0GPBaqYSkIAEJCABCUhAAhKQ&#10;gAQkIAEJSEACEpCABCSgAG0fkIAEJCABCUhAAhKQgAQkIAEJSEACEpCABCQggbEQUIAeC1YzlYAE&#10;JCABCUhAAhKQgAQkIAEJSEACEpCABCQgAQVo+4AEJCABCUhAAhKQgAQkIAEJSEACEpCABCQgAQmM&#10;hYAC9FiwmqkEJCABCUhAAhKQgAQkIAEJSEACEpCABCQgAQkoQNsHJCABCUhAAhKQgAQkIAEJSEAC&#10;EpCABCQgAQlIYCwEFKDHgtVMJSABCUhAAhKQgAQkIAEJSEACEpCABCQgAQlIQAHaPiABCUhAAhKQ&#10;gAQkIAEJSEACEpCABCQgAQlIQAJjIaAAPRasZioBCUhgNgk89Mtr5HUnz8997nPjyHnkpjZkeNNN&#10;N1V++8QTT7z88suTtMSyJCABCUhAAhKQgAQkIAEJSEACEyOgAD0x1BYkAQlIYEACA6uTKJtf//rX&#10;d9111/XWW2/x4sUti+cWbqxMjAr8zDPPNORz2i+v/HZyW7BgQfvSKzMnz6997WvPPvtsyyr0m6xZ&#10;AqbWqeIN1W8mg3q+1157HXLIIeXW/NKXvrTZZpsNiajfKnc2PRhjGYNr4J5P7VImdZ25DYFRGdOm&#10;rKlIw3CuaxTWV7785S8P02RTQUAjJSABCUhAAhKQgAQkIIEBCCxYunTpALd5iwQkMAsElixZsmjR&#10;olmoaZfriKBzwAEHYOHFF1+84YYbNpuK6IZK+/TTT994443f/OY3d9lll80333y77bbj/8z2H/rQ&#10;hypv5y4U3g9/+MORAJGU/++9997lxEilW2655WWXXVZnBvdy48c+9rGUAMUKYwq3UKkLLrjg8ccf&#10;/8IXvrDGGms0VwpldocddnjwwQe/+93v7rzzzptuumnP9kIvpjrvec97eqYkAQLljjvuyB/XXntt&#10;ZYdHvt9tt93OOOMM+FOdgFDIGeyPPvpoXQ4kxqQ777zztttuixsp9I477gAUEudGG210991350Xz&#10;Lek///nPt6lsmzp2Pw0cLr/8cgCuv/7622+//eqrr/7kk0/C4ZFHHvnsZz/7wQ9+sGc/iToig151&#10;1VWPPfZY9Hw+ofuRCT3n2GOPbdklRmXMOLAzWlvWoqH0WCzpOZ+Uc2Ax6eSTT95kk03KX8H51ltv&#10;Pf300/PhPw4C5ikBCUhAAhKQwKgI8Ji9cOHCUeVmPhKQgAQaCChA2z0kIIFaAgrQ4+scoTD2lT9a&#10;JIpk4RbktocffjjUuhdffBHFjb9J+d73vhfFtqVQhaRF+hUrVkTmZRE5FdrwVd29BQE6pD10Z1Rd&#10;NMG11167XKm8jkjVeAefdNJJxx13HH8fffTRbWTZBg29mXlZOws4CWalnk6ekewHP/hBpU4a3x5z&#10;zDEhiXKdeOKJzz//fGh5/I1slxsW36677rp33XVXGw2a7rTyyisPoCdSKC1y7733vvLKK2EAajhG&#10;tlR7++rADYmvvPLKr371q9DYc889C8lo9FtuueWUU04599xzm9fDqMjxxx8PLjiXUcSIW2uttXqu&#10;eYzEmFGRKeRT6I0DlxIDpGElqS5nBOi6iaVuaAxspDdKQAISkIAEJDBuAgrQ4yZs/hKQQCKgAG1n&#10;kIAEagkoQE9v56jTiSpda8sCNCoeHsTl6n/qU5867LDDGjwck0IdO/HRMUOWwn0YlROnbBTAPfbY&#10;A2U86arNHp14rb700ktJKQt/cDTEZi2yLJRTCkUPINGiWl5zzTWo/EGjWYBOIn4BHVFQQl0N12/E&#10;9EiAZrrNNtvgCQ4o/j777LOb5fhyi3DXd77zHQTrm2++ueV6Q54JCxg4vyeemIf7MLldcsklZS14&#10;TMMhVmJOOOGEBtU72r1SoQ6r6NgHHnjgpZde2gwh6kuD1pU1EmPGBIpso2OXtxT0VWLseOAWePbb&#10;ZxSg+0JtYglIQAISkEDHCShAd7yBNE8C84mAMaDnU2taFwlIYIYIEG4VNaruAgRicflbYk2gAuNT&#10;PExg3AJlxMEUb5dIFPhi80/kQkqJYwMJgID6jNSFjnzWWWcR6CP36sWeumajjsRSOOecc1ICdEM8&#10;YT/xiU8gBPfV2ChuuMcOUGtiT2NGX2UVEnP7TjvtFHou9t9zzz3pNEKswsc5xFDEcWJ01B1UWMgT&#10;sBBAnd9nn32OPPJI3KUHsBAahKXef//9k5qPJawuHHXUUXzeHNJ6gOIqb8HdmM+R3Zt9rvkW1Rhc&#10;lQdR0gPpEldffXVPOZVWQHXFj358xoyKTDkf+gaLKDQQ/2/ZTyqN+chHPgJwLv4Yn7XmLAEJSEAC&#10;EpCABCQgAQlIIBHQA9rOIAEJ1BLQA3p6O0eDo2K5UkOG4Agn3Mg24iOn+NHE4UVBbnDYjKgalaEA&#10;GpxVU1zsM888s1JzLHtAE/Gj7CMc/uAR3LmyrbEBKRYP5aSY9+sBHTFSksszpSTbyKoQ0hpBGffw&#10;ulDddb1xq622QuJvH3El5YMBiNcE+njuuefyzKM/0JS52eMYC/QcBHRk95YRPyJ98kZPJtGIW2+9&#10;dXtupCc8esHFe1TGjAMUedLnWca44YYb6Kv9mpqbhOL/wAMPhKN9v9y4hYnliiuuqAwLw0oSA2qA&#10;sB5jIma2EpCABCQgAQn0JKAHdE9EJpCABEZFQA/oUZE0HwlIQAJzQwDRp9IttGBNmzTpFiRj1Mny&#10;hdBZriSKGF6ZcYX6nP7Z8xBL5OlKag3qM6oZYSLwh0WPQydFz+1ZNZ6tEaA5w5AacTs6b1QNjZXS&#10;IxxB5RVfXXjhhfm3eHknj+/0R6VvdTgRI+NGG8X18Y9/fNttt+UP1Pnly5fnWWEY0h7/78u/tXwi&#10;YsuOiPzNvfg7V6bHU7tlPgMnIxo47uEt1WdKoaehmBfgoMzSGdqrz+RDuI+ytj4SYwZG0fNG+jyH&#10;McZKCf/nbz7peVchAayIpk3143P+4J8RLcdLAhKQgAQkIAEJSEACEpDA+AjoAT0+tuYsgaknoAf0&#10;VDRh+Kuef/75ubXodHHAXfoQsXWddda57bbbypUa0gM6z7Dseoz4u8MOOzSTzF2MSYlGzIGKBCZe&#10;tmxZ8q2OHDgrL4TRz3zmM6jbZE7sBWRxhFQkuRScumAGGe67776hhrc/Kg0s+CMT3SKP7ByyNWWR&#10;FTI9RcffBB4hWEfBlTjVGs306aefLkMoNxNp4sPmmMgF5jifDuABXdcoqUc1BPseydDAd7u9+3OU&#10;iJQPfwK55GwLPuZtbEPlp+FyT96RGNOm6AHSlF2ec4fo9hki93NIad6s9GfGVHtXdxZy7r///sod&#10;A3SbV199Na05YWH7pYX2VTClBCQgAQlIQAIjJKAH9AhhmpUEJNBMQAHaHiIBCdQSUIDuQudAu9xu&#10;u+0apJyCfBw2l0NwlKXhVLuxCtCUghT11FNPVcLceOON86ohtOF03FcYijg376KLLspPlssrWzjc&#10;r70AHScHEoIjF6CJYLDaaqtF9IZCVhTU7yGHlZFS+gqfghlUdrQCNOIs1azTGUc1KMBFVO4BIjag&#10;geZCP6sLHJjZM/pzwWzaDik2+U2PyphRwSnkUxkzhJnh9ttvb39qZV0AE5T3iOwxQuMjSA4+/iwj&#10;KUOPEKxZSUACEpCABEZLQAF6tDzNTQISaCCgAG33kIAEFKDnrA/k0ZMrjbjvvvvOPvts4tVefPHF&#10;dQrROARojElxnHPDwvm3wTE2Kb8oUBiP2y8CbkttiydgdGQ035bpG5otF6DRUnffffekgqE8Ylju&#10;Qks+4aFc8AxFPltllVXwLs8F6LzQ9lo2d+F8WvYzLWvNePhyeGNf7szDC9AUSjAQjCS6yHnnnccZ&#10;dyNpheZxRb9FN2+vn6bcqG8uW/PPhijedTZQOiFZUouPyphxTCXYxqpMpVJP3WmpluJ7XeKG/NPQ&#10;KNSLEbT22mvnGywKCdgQEEFptt9++/bu1eOgZ54SkIAEJCABCTQQUIC2e0hAAhMjoAA9MdQWJIHp&#10;I6AH9LjbrME1uFB0wVM4/7Z9CI467bjsAU1oArxKy9X/1Kc+9clPfrIh3i4iF/Il4hQxNHCkRRoL&#10;eQuZrJAbu/WJnnHppZeGfIYW/9JLL7WU0kgfAnfhHLlco4xQ1NhTKPfWW2/FhbYQNxkllGTp2L0I&#10;2Uw1K8X9lGGlAI2zKrefc845ueNnyMplpJTL6sL666+f8kQCxq21TvKu7JDDC9B5hBCkQw70yyX7&#10;ykK5Bam6rwFC8Ou8vQoScPusygL0AG7UZQE616MHNoYbhydTKL1BZW7WjguzRJ2KTbK+hGzSM4Iu&#10;ueSSutHXnp4pJSABCUhAAhKYWwIK0HPL39IlMFMEFKBnqrmtrAT6I6AA3R+vOUo9cg9ofHX322+/&#10;PDxuqhkPqRHjtZwGBZlj3Nhxv8UWW5x55plJSg7zcOkt4+HzK664oiBno9Wi4eaJKyVjEqDeJsm4&#10;rNmFAF0ulIAD5557bvPpiCmYRmJbqSoSAJpYELvttlsqJeRj/onATWDinBuBsMuyctkDGsIczNhX&#10;8OXhBegCJfgTz/quu+6q7AOj6uawxQ+94IreJnNCo+ShzKk+btT9mlrgPCpj2tjfV5qecTYqo3NU&#10;dvuGOBt10TkqTcUknJrz7p0n6yv086mnnsopiH0BMbEEJCABCUhAAiMkoAA9QphmJQEJNBNQgLaH&#10;SEACtQQUoKeic4xKgC4cY9hQ9wgMQgJOCMQLEskYX2aEV9ycOVPusMMOy/XTBifilsGO66JXN9xe&#10;dwtC20YbbYSdLaMG1xkfn+O8/Oijj7ZxBa0L1lFXhXCNb+kPPnIBmpZFpuf/dSLjSMZFhAmuPBWz&#10;OX9syw1jLYQ4D80rCuUMaRF6QvLhHZUxIyGTMgmrGsLvkJIufeihh+YB0Ms2EIWG7tQcCgOMbLNo&#10;2NyQsmUBAJ/9yhA9zAwsnzQbk5unAD3aDmNuEpCABCQggX4JKED3S8z0EpDAwATeNPCd3igBCUhA&#10;At0hgCSaXxgWcSTShXNus7Xbli5OaTvyyCPLnxNbA49mroULF5JnOJ/yTxxR82gS3YGTLCEKATr7&#10;CSecQLwFdDR8OQcwElmQYxJRsZHacX8meHTPfG688Ub4I3rmV4QHwY+78Dn/POmkkxC4+WMA8/q6&#10;BfmyMj3tjn83naev3PpKHCFK6gyoy4rXJDTZ/FvU5+uvv76voklMtHFifKe7RmVMv2Y0p+d0TfpY&#10;c0h0viUNKeuyorviZXzEEUc0l0UCkpG4ORldgkUXOn95WuATjktlIQoNuiETROfRUjI3CUhAAhKQ&#10;gAQkIAEJSKD7BBSgu99GWigBCUigNwEU1fzihgceeCD/5IUXXqjLZeWVVw6PYC5CMxPomU/4O5Tl&#10;+JwLCZVv0z9TAtLgpNnsrlvWWCegrhbqS4kR3QK1kf9jM1GMcaftS2YNp9SjjjoqnZ5HVsh/OJA2&#10;NBJiLrGzSZkuEhNahP9DPv88/v7gBz/IV30F4ujdRUopUMDxAq5sCNYeBsiw31tgghN9X3chHBdC&#10;aeP7jMttT+U0L4W1GVZKCsLuSIzpqy7NiZHmiTATPaH5Ig0p66T8L37xi2i+eUTyytxIQDISN5fF&#10;Es7pp5+eTwL53wQQp3UavNFVn3s1pt9LQAISkIAEJCABCUhgfhJQgJ6f7WqtJCCB2SEQ8nFBxKT6&#10;hQ9RSPfaa69KsRWhOY5xQ5jbf//98Qwl+koZIPEKEHBRLUlW+LbZSZPElf6Sk2wjQuUSHwClMhWK&#10;zdQaNRlf4/YaNArdTjvtlNTnyI3I19deey1k6kTAnXfemWP9UtF4TJ944okEWa4jQIgJ4nuMm08c&#10;vfjKK6+UC0Ln5UO61lhtgEmDcloummaqPKmS0zUvuOCC9qbSGcqnYo7KmPZmNKdE6mXM9hSOyYQ0&#10;pCR9OUOGKn2+TWAN7iUZicujO2ULf1ZNGjRxbq88vDRySOozf8RlAOhR9RbzkYAEJCABCUhAAhKQ&#10;QMcJKEB3vIE0TwISkMA/EKj08UQtWr58OWpazxAcuHwSK7YhsAP577jjjvj2ci5cio1boI/M/fGP&#10;f3yzzTbr13+50mVymKZt7/EKImKGoOdSr7Kch5SMBopnd09jKBHhcpNNNimoz6EAIr3hIb7NNttA&#10;pmxbXjTq80c/+tHmI/6Qs1kJ6GnSkAlChD344IML+dCXCKSAktjvyX792gO3Sy+9lG7ZpjVpx498&#10;5CNnnHFGuRS65T333NMzEErcSCMStaPssD8qY/qFUJk+pPa6YVi+hZSkL6+jUFkItzeJxIUjQPN7&#10;b7nllspBFGkoHU//973vfXXFJbmZP+Jqb5gpJSABCUhAAhKQgAQkIIGpJqAAPdXNp/ESkMCsEIjI&#10;D4Qt7jdmbg7ozDPPJFIzzshlaqh7OPayub6srhYSI3URRpkYwc1BJ8bUMKEmr7feemuuuSZFrLXW&#10;Wj0LIvZIg6TO7RzORtAA5MsGBRP+Rx999L777lsXFiM0aHxIIYNAX5dVeKref//9ZW03tSx/oP8i&#10;kvasGgkwDNWPP3rG+C7nRixsVGb037xTYTkRrtHrzznnnDYGDJkGIRgdnL7d4HhLEYibBx544NVX&#10;X13na4+1gG1eF4klhGjxSrNHZcyQTLidMDhlH+3mbEnPXXka4mXzz5ZHWcaNkThuLF9wa3CmxqGe&#10;7tS8GULRefi+YQ4SkIAEJCABCUhAAhKYRgILli5dOo12a7MEJDABAsRhaIjmOQED5mURiH39xr2F&#10;A8FVQ6FDckVO7UlmwYIFaM2V2hMKY8GzEr2JU++QpwvpUf3wmF6xYkW5OKRwRNLyV4Sh2HvvvXOV&#10;NjJBsy5nglZbZ2SeuJwnBuMgfMkll9S5iMb5fljSE1QkIAwFYRz4AxUvl+DDeI4ZpMmIPFBwoEbu&#10;5HTBiF6SriuvvBIlDj20kJh2P/7445GVc/UzbybaF19sxOtgRRSOBuNTLyKuCK6vkZLMid3MAkNf&#10;miN1jFgca6+9Nn7EKOOoz+19b1sSbk5G3T/xiU+wBHL44YcXpHnamngg1BHf556RXmgRGKLycxpe&#10;zh9c9957L+onYR96xqMYlTEDk2GEEi1nsNvpqKntiG8eixP9XltuuWVz94sMsZNjSKO96PYHHXRQ&#10;m+HcrzGml4AEJCABCUhgfAR40IpDxb0kIAEJjJuAAvS4CZu/BKaYgAJ0ZxsPX86nnnqqwTxk0yuu&#10;uKLsZovUiKMojoqhkJIPwXNRLSsdexsEaG7k5L10F5rdddddRyjk559/PpfAsLAhkwaVPK9aWYDu&#10;2S7cQt0bwtHW5UDU4xxag/HkUClAl3MOVijFaNyFFikQICWe3euuu25zgI6e1Z/SBLwCXX/99TiS&#10;r7POOkSMQTzlD1TpOCGzZaVCa6afE614t9124674g0yI8twmpHIUNBJjWto8pclAzWRy9tlnh/2F&#10;xZsprZRmS0ACEpCABGaKgAL0TDW3lZXA3BJQgJ5b/pYugU4TUIDubPMM5kadV4dj8RBDyafBqxT5&#10;lai7bXwhI2c8InGLLgTxIBMiA9x2221lmHhN9nRH5S5ibhx22GF9OeMjQBOreng3XoxHYiv4OKeK&#10;IECj3TdXgTqyVID0WSmhliV4pHwE6PY6aWe7qIbNCAH6MB7TeJ0PP9xmhJjVlIAEJCABCXSHgAJ0&#10;d9pCSyQw7wkoQM/7JraCEhicgAL04Oy8UwK/JNAs8beU4GUpAQlIQAISkIAEJCCBkRNQgB45UjOU&#10;gATqCHgIoX1DAhKQgAQkMC4CzWGL2ziAj8sy85WABCQgAQlIQAISkIAEJCABCUyEgAL0RDBbiAQk&#10;IAEJSEACEpCABCQgAQlIQAISkIAEJCCB2SOgAD17bW6NJSABCUhAAhKQgAQkIAEJSEACEpCABCQg&#10;AQlMhIAC9EQwW4gEJCABCUhAAhKQgAQkIAEJSEACEpCABCQggdkjoAA9e21ujSUgAQlIQAISkIAE&#10;JCABCUhAAhKQgAQkIAEJTISAAvREMFuIBCQgAQlIQAISkIAEJCABCUhAAhKQgAQkIIHZI6AAPXtt&#10;bo0lIAEJSEACEpCABCQgAQlIQAISkIAEJCABCUyEgAL0RDBbiAQkIAEJSEACEpCABCQgAQlIQAIS&#10;kIAEJCCB2SOgAD17bW6NJSABCUhAAhKQgAQkIAEJSEACEpCABCQgAQlMhIAC9EQwW4gEJCABCUhA&#10;AhKQgAQkIAEJSEACEpCABCQggdkjoAA9e21ujSUgAQlIQAISkIAEJCABCUhAAhKQgAQkIAEJTISA&#10;AvREMFuIBCQgAQlIQAISkIAEJCABCUhAAhKQgAQkIIHZI6AAPXttbo0lIAEJSEACEpCABCQgAQlI&#10;QAISkIAEJCABCUyEgAL0RDBbiAQkIAEJSEACEpCABCQgAQlIQAISkIAEJCCB2SOgAD17bW6NJSAB&#10;CUhAAhKQgAQkIAEJSEACEpCABCQgAQlMhIAC9EQwW4gEJCABCUhAAhKQgAQkIAEJSEACEpCABCQg&#10;gdkjoAA9e21ujSUgAQlIQAISkIAEJCABCUhAAhKQgAQkIAEJTISAAvREMFuIBCQgAQlIQAISkIAE&#10;JCABCUhAAhKQgAQkIIHZI6AAPXttbo0lIAEJSEACEpCABCQgAQlIQAISkIAEJCABCUyEgAL0RDBb&#10;iAQkIAEJSEACEpCABCQgAQlIQAISkIAEJCCB2SOgAD17bW6NJSABCUhAAhKQgAQkIAEJSEACEpCA&#10;BCQgAQlMhIAC9EQwW4gEJCABCUhAAhKQgAQkIAEJSEACEpCABCQggdkjoAA9e21ujSUgAQlIQAIS&#10;kIAEJCABCUhAAhKQgAQkIAEJTISAAvREMFuIBCQgAQlIQAISkIAEJCABCUhAAhKQgAQkIIHZI6AA&#10;PXttbo0lIIFOEjj11FM7aZdGSUACEpCABCQgAQlIQAISkIAEJCCBwQkoQA/OzjslIAEJSEACEpCA&#10;BCQgAQlIQAISkIAEJCABCUiggYACtN1DAhKQwJwR0Ot5ztBbsAQkIAEJSEACEpCABCQgAQlIQAIT&#10;IaAAPRHMFiIBCUigRED12U4hAQlIQAISkIAEJCABCUhAAhKQwLwnsGDp0qXzvpJWUAISGIzAkiVL&#10;Fi1aNNi93tVMoKw+n3LKKUKTgAQkIAEJSEACEpCABCQwGQKLFy9euHDhZMqyFAlIYMYJKEDPeAew&#10;+hJoIqAAPdb+ERq0uvNYIZu5BCQgAQlIQAISkIAEJFBJQAHajiEBCUyMgCE4JobagiQgAQn8CgGl&#10;ZzuEBCQgAQlIQAISkIAEJCABCUhAAvOegAL0vG9iKygBCXSXgBp0d9tGyyQgAQlIQAISkIAEJCAB&#10;CUhAAhIYBQEF6FFQNA8JSEACEpCABCQgAQlIQAISkIAEJCABCUhAAhIoEVCAtlNIQAISkIAEJCAB&#10;CUhAAhKQgAQkIAEJSEACEpDAWAgoQI8Fq5lKQAISkIAEJCABCUhAAhKQgAQkIAEJSEACEpCAArR9&#10;QAISkIAEJCABCUhAAhKQgAQkIAEJSEACEpCABMZCQAF6LFjNVAISkIAEJCABCUhAAhKQgAQkIAEJ&#10;SEACEpCABBSg7QMSkIAEJCABCUhAAhKQgAQkIAEJSEACEpCABCQwFgIK0GPBaqYSkIAEJCABCUhA&#10;AhKQgAQkIAEJSEACEpCABCSgAG0fkIAEJCABCUhAAhKQgAQkIAEJSEACEpCABCQggbEQUIAeC1Yz&#10;lYAEJCABCUhAAhKQgAQkIAEJSEACEpCABCQgAQVo+4AEJCABCUhAAhKQgAQkIAEJSEACEpCABCQg&#10;AQmMhYAC9FiwmqkEJCABCUhAAhKQgAQkIAEJSEACEpCABCQgAQkoQNsHJCABCUhAAhKQgAQkIAEJ&#10;SEACEpCABCQgAQlIYCwEFKDHgtVMJSABCUhAAhKQgAQkIAEJSEACEpCABCQgAQlIQAHaPiABCUhA&#10;AhKQgAQkIAEJSEACEpCABCQgAQlIQAJjIaAAPRasZioBCUhAAhKQgAQkIAEJSEACEpCABCQgAQlI&#10;QAIK0PYBCUhAAhKQgAQkIAEJSEACEpCABCQgAQlIQAISGAsBBeixYDVTCUhAAhKQgAQkIAEJSEAC&#10;EpCABCQgAQlIQAISUIC2D0hAAhKQgAQkIAEJSEACEpCABCQgAQlIQAISkMBYCChAjwWrmUpAAhKQ&#10;gAQkIAEJSEACEpCABCQgAQlIQAISkIACtH1AAhKQgAQkIAEJSEACEpCABCQgAQlIQAISkIAExkJA&#10;AXosWM1UAhKQgAQkIAEJSEACEpCABCQgAQlIQAISkIAEFKDtAxKQgAQkIAEJSEACEpCABCQgAQlI&#10;QAISkIAEJDAWAgrQY8FqphKQgAQkIAEJSEACEpCABCQgAQlIQAISkIAEJKAAbR+QgAQkIAEJSEAC&#10;EpCABCQgAQlIQAISkIAEJCCBsRBQgB4LVjOVgAQkIAEJSEACEpCABCQgAQlIQAISkIAEJCABBWj7&#10;gAQkIAEJSEACEpCABCQgAQlIQAISkIAEJCABCYyFgAL0WLCaqQQkIAEJSEACEpCABCQgAQlIQAIS&#10;kIAEJCABCShA2wckIAEJSEACEpCABCQgAQlIQAISkIAEJCABCUhgLAQUoMeC1UwlIAEJ9Evg1FNP&#10;7fcW00tAAhKQgAQkIAEJSEACEpCABCQggY4TUIDueANpngQkIAEJSEACEpCABCQgAQlIQAISkIAE&#10;JCCBaSWgAD2tLafdEpDAPCCg1/M8aESrIAEJSEACEpCABCQgAQlIQAISkEADAQVou4cEJCCBuSGg&#10;+jw33C1VAhKQgAQkIAEJSEACEpCABCQggQkSWLB06dIJFmdREpDANBFYsmTJokWLpsni6bG1rD6f&#10;csop02O+lkpAAhKQgAQkIAEJSEAC001g8eLFCxcunO46aL0EJDAlBBSgp6ShNFMCc0FAAXqs1EOD&#10;VnceK2Qzl4AEJCABCUhAAhKQgAQqCShA2zEkIIGJETAEx8RQW5AEJCCBXyGg9GyHkIAEJCABCUhA&#10;AhKQgAQkIAEJSGDeE1CAnvdNbAUlIIHuElCD7m7baJkEJCABCUhAAhKQgAQkIAEJSEACoyCgAD0K&#10;iuYhAQlIQAISkIAEJCABCUhAAhKQgAQkIAEJSEACJQIK0HYKCUhAAhKQgAQkIAEJSEACEpCABCQg&#10;AQlIQAISGAsBBeixYDVTCUhAAhKQgAQkIAEJSEACEpCABCQgAQlIQAISUIC2D0hAAhKQgAQkIAEJ&#10;SEACEpCABCQgAQlIQAISkMBYCChAjwWrmUpAAhKQgAQkIAEJSEACEpCABCQgAQlIQAISkIACtH1A&#10;AhKQgAQkIAEJSEACEpCABCQgAQlIQAISkIAExkJAAXosWM1UAhKQgAQkIAEJSEACEpCABCQgAQlI&#10;QAISkIAEFKDtAxKQgAQkIAEJSEACEpCABCQgAQlIQAISkIAEJDAWAgrQY8FqphKQgAQkIAEJSEAC&#10;EpCABCQgAQlIQAISkIAEJKAAbR+QgAQkIAEJSEACEpCABCQgAQlIQAISkIAEJCCBsRBQgB4LVjOV&#10;gAQkIAEJSEACEpCABCQgAQlIQAISkIAEJCABBWj7gAQkIAEJSEACEpCABCQgAQlIQAISkIAEJCAB&#10;CYyFgAL0WLCaqQQkIAEJSEACEpCABCQgAQlIQAISkIAEJCABCShA2wckIAEJSEACEpCABCQgAQlI&#10;QAISkIAEJCABCUhgLAQUoMeC1UwlIAEJSEACEpCABCQgAQlIQAISkIAEJCABCUhAAdo+IAEJSEAC&#10;EpCABCTQIQI33XTTyy+/XDDomV9eA1hZzmqATLylJYErr7zyoYceapm4nOyJJ574+te/vnjx4oFz&#10;SDeSlU0/PEZzkIAEJCABCUhAAiMhoAA9EoxmIgEJSEACEpCABGaRAKLwAIIjImOdmoxouNdee222&#10;2WaFBN/5znf22WefATTo++67b7311qPE7jfPYIIpdyHZf+5zn6Oaxx57bMtMQuqtZIL+i45ch4tv&#10;KauulIMOOuiWW25paUO5iOXLlx955JEbbbTR8I2FkUcfffTAloQBdd27gc/wlpuDBCQgAQlIQAIS&#10;mH8EFixdunT+1coaSUACIyGwZMmSRYsWjSQrM5GABCQggXlJAPX5ve9974c//OG+avfNb35z3XXX&#10;ffzxx9dYY43CjeibO+ywA19tuumm+VeopTfeeONll13WV0Ek3nXXXddff/1zzjmnXFa/WY01PSIy&#10;yvsVV1zxoQ99qLkgVNGXXnrpu9/97pNPPnnNNdc899xzu+222/bbb7/xxhtvsMEGq6yyynve857K&#10;HNBk0Z0DRTTc+eefX05JtqeddtqDDz5Ylw9tceKJJ0bzkWHeUgsWLGi4sSfAsGrFihU9U/ZMcMgh&#10;h+y9994f+9jH2qT8zGc+A7dI+eqrr5500kkXX3zxhhtuWNe96cDHHHPMWWedlTL/8pe/TBOkTFJW&#10;119//QknnNDxvtcTkQkkIIH5SoDf3IULF87X2lkvCUigUwQUoDvVHBojgW4RUIDuVntojQQkIIHu&#10;EeipGOKCumzZMrS83PYGmRKRFFH14YcfLtR1MAE6zMN7Gg06zxDpcI899ugp9Q7PG13ynnvu6Suf&#10;k08+uaD8ojhThVdeeWX11VdHhUfo5I/NN98ccRP9t70on2uyDQ3Xpk1xUb/55puRvK+66qpc5C20&#10;bMiy7RezG4qmI33xi188/PDDCysT3IIZZYW3UoAmkwMOOOCwww4r2Izun2cb0jxp6uwpd2CKo5WR&#10;vPk/Ttw04iabbBJSPm235557VvYBmu/AAw+EUl2CvnqOiSUgAQn0S0ABul9ippeABAYmoAA9MDpv&#10;lMD8J6AAPf/b2BpKQAISGI5AT7EyEqDHff7zn09FNQjQxJG45JJLynpcpQCNnkiEjQbxDllwrbXW&#10;IjBFXktcXHGy3mWXXc4888w6J9/hqEzo7gZRHh0fAbTg/1sWoPFWLtuKKkokjWY3ZDQLFHCibaDb&#10;4oudMknaa3zypS99CQftu+66K5d38fV++umnKxmFYlvpl33RRRfdfvvtOM5fe+21uaINBErZcsst&#10;Cxneeuut9KXC54/88grDjjvuuLil3BvTJ30J0MnhunB7w/4AjHz++eexoY3n+4R6lcVIQAKzREAB&#10;epZa27pKYI4JKEDPcQNYvAS6TEABusuto20SkIAEukCgpQBdUDPrBGjehPfff39iOzz11FOF2hH0&#10;4M4770Qyzj//1Kc+hShJMIQvfOELldE8IrfCV+jRd9xxB7l1PzACWjBScl1Do6VG/I1CgmeffRYs&#10;fFgIEzFCATpKxLZ8XaEs5raPgxEZRnQR1gwKLvMNXX0w1/g8w3EL0IXO33PIdGFca4MEJDAjBBSg&#10;Z6ShraYEukDAQwi70AraIAEJSEACEpCABCSw0le+8hXC75Z1YTxtcYx94YUX+CPHhB6ND2/BwTkS&#10;4ByN+oy3bCE3XrbPPvvsSy+9tPvqM7XAcZgIG3XXZz/7WdTn8re33XYboidXHqS4snvhAF6+CjEu&#10;0o14LiOIp39CEi/yNr2WtkCJbnNYJeoz/vJ1/tFtyhpHGiwvXOMoxTwlIAEJSEACEpDAPCagAD2P&#10;G9eqSUACEpCABCQgga4QQIXkPED8VesMwvsVN+eImFxQReNDwim8+OKLlZppWU1GyD7qqKO4ES9d&#10;co5C+QNVmggP0xh5A/0Xhs3NSYJcI+7Z9jRH+aIVKm/cbrvtPvGJTyS5n9UClOLC7dzI7elDfLQJ&#10;Wk3sZj5nCSE1RLNh7WNGN+QDrjbEIgeg5RJzT24mkIAEJCABCUhAAhLoi4AhOPrCZWIJzBYBQ3DM&#10;VntbWwlIQAL9E0jxBOIQtvIV4SDyMLjEg8bLFc/lggqMUhzxfwuRi1EtN9poo8iBE+3222+/Ohfd&#10;VDqnuiFVR3SIK6+8kojGd999N7ImCvhOO+1UiBrRf6Xn5o78mLuwAG0XhRc/6GRQxFCOypatHP4Q&#10;wmgLTtUjADQFlT2sC+EsGkJw0HMIHl1o67rwFDToVlttVRnsuy4EB2396KOPYmHPoyaxOc4MTMSI&#10;ZB39s68Y0NxeeQihITjmZsBYqgQk0IKAIThaQDKJBCQwGgIK0KPhaC4SmJcEFKDnZbNaKQlIQAIj&#10;JNAzoG1lgnLUXZTNQw89dP31108nuSUjEaZRk3G/RW8944wzjj/+eIJONFQBv1ck71xljqDPBxxw&#10;AHGfr7nmmg4G38ADd/ny5c1+2WUxt6y9NjfH8AI02Cl02223xc2Z+BtlRbgvAZp1iMJ5g3WHEHJm&#10;IEWfe+65ZWG97nTKNddcs+XJfqOKAc26SCyTUC+K5p+Vxzn2HDIjHJ5mJQEJSKCZgAK0PUQCEpgY&#10;AUNwTAy1BUlAAhKQgAQkIIF5TqBNnN9KBMjKyIvlr5Dwvva1r+GgGl9xNh26Hi/MdRyRI4kLUfBx&#10;5ohCDuubQ/UZTbwy2EX6cMcdd0S1xFl7wv2jrxAcYRs+yxtvvDE6Puozzd0zBEdzjcgtv0LALXzI&#10;P4m+gqN3+9Ac991337rrrrv77rtPkic+1BEfhkLppfzR01V/kuZZlgQkIAEJSEACEphDAgrQcwjf&#10;oiUgAQlIQAISkMC8IrDyyisT+qBfGRpB+eMf/3ilWof7M1EU0J0TpmOOOYY4zuVIx4Q/JlADzrmF&#10;qA7cSAziLbbYYg59nxcuXIhhDdfNN99cjklS7hn4gOeCb4TgyD+pC99c18kqTdp6661Rbxv6JUdB&#10;4k5OAjTWgljMh4jI6UOE49VXX33cXbzcc3CBJwL4qFzdPYRw3C1o/hKQgAQkIAEJzHsCCtDzvomt&#10;oAQkIAEJSEACEpgQAaTACPHclwZNWOHK8L7hEVyI4YsYzQGDnIZXOJFv2bJlRxxxRDmKBfE38KHG&#10;Cfqpp54qKInkz7c9T/Ybnl34w/a8ejrMRnySdPFPFN6yB3Ebg1kqIK5FpUnve9/77rrrLjJB5UfT&#10;L+d2yimn7Lvvvm1KOeecc3pWqk0+DWlwds7DN0dKWpyFCv4YsnFfffXVZi1+SOPb3H7qqae2SWYa&#10;CUhAAhKQgAQk0GUCCtBdbh1tk4AEJCABCUhAAlNGACkZVZTz5drbnTs4p7uICo3QiYJZzgehmQ9x&#10;ws3lRTIpeLzyLfry2WefjTPsKqusUmkP3yJMtzd12lMmH2qCYuObXBmCgzMG+ZavCAxC4Atc2nPO&#10;Ef8komFUugYjW6fP8ZVmNYLY00MKwQ3YH3vsMU5EzBNg4W677ZY6FRp6Q8yWuPFTn/oURqYr5Ubm&#10;ZFWW6ae9G2i/BCQgAQlIQAISmDABBegJA7c4CUhAAhKQgAQkMM8JEM155513HrKSRIW++uqrK6Mo&#10;8CFFPProo5tttlk5FkeUiwaKQr3HHnsQESIF5y0oieGc23z035C1GO3tnNGXa77889lnn80/qaOR&#10;zKDK5bAbF110EVmVP4/AIGeeeWZei6985StHHnlkfMIyQ+HiwwceeCB9+Morr3DMIJ7ao+WQckPX&#10;JtpGQYC+/vrrU9Bwuspxxx3HJ8RyaRDBqSMnW6aL/PEQ5//o9dtvv31L41PrkD5U+J7NUZezXs8t&#10;mZtMAhKQgAQkIIFpIaAAPS0tpZ0SkIAEJCABCUhgOgjgHjtk4AW8VuuiQoOAM/0uvPBC5FH+RoMu&#10;nN0XwaBPO+20iy++uBC+Yzrw1VuJoJkLvvzzhRdeyD9B/G2oI41C6IxQ4fH55cb4e/31108a/Vpr&#10;rcXnHDOYi/WxDIBP9HrrrUeY6XS4X/m0QJLlMaBTgjGRx0OZ4gqrFJw2WVhUiEMpCy7zDSY9/vjj&#10;sMIHn8rut99+/RqPaj9M/1d97he46SUgAQlIQAIS6D4BBejut5EWSkACEpCABCQggekjMLATKPry&#10;VlttRSiPPCoCAYtvvfXW+OS8884jc+LzEqqYEL242YZzK4ohIilHDqKQ4s1aGdlj+jj+P4vRND/z&#10;mc80x4Am8PHdd9+N722lty86bITOwB0Y//EgVgACNLzXjz76aEgWvqLo+++/nw8RqfvCSIOyTtAz&#10;DkZfeUZifLdZqMhvpJTk/px/Tt1xlG6pQYd8THgW1O32UnLZ0Z5o2vTbvuqV1Gf+iItANH3lYGIJ&#10;SEACEpCABCTQQQILli5d2kGzNEkCEugCgSVLlsSbqpcEJCABCUigkgBaJ0F+V6xYUf4Wjfi6664j&#10;iDAhoR9++OE8wYIFC/ASLce+QFwmXMNee+1V1o7RQ4mHgKxcKAilNRxgww8aya9wb+SJeFq2sMH4&#10;OWzuVKNkA59UBqrGPxdv30KIDLAfdNBBu+yyC1FKKsVTSJ544olo9+nbMiJKRKvFgHIm0XZo0ISK&#10;LlMiOgf6b/lUwEiZt0Il/MKHqeL4ax922GGFRkQ932effQpdC+d3QoSXo4EDkBWL/fffH6f4s846&#10;K7ecQstdESGbxAjulcsY5Q5MtHGuNuFceva60KDVnedwDFq0BGaHAHPdwoULZ6e+1lQCEphDAgrQ&#10;cwjfoiXQdQIK0F1vIe2TgAQkMNcEeqpp6MJlUbhZgK4Ui+sE6J4ApkuAxlkY/f2KK67Ig4f0JUAn&#10;IGjEZfEUffbaa68tyMqViCgUt2VyK4iwtF3BvLwJ6lq23EztBWj0YpyR8ewuLIrjx42HMpov0HCK&#10;jyIeeeQRFjz4/3PPPcf5gXxCEGeOW+QPglwTXQSJvHLxI7cQEf/AAw8kBHmd+3P7araseCGZjs89&#10;x7UJJCCBkRBQgB4JRjORgATaEFCAbkPJNBKYUQIK0DPa8FZbAhKQQGsCISOi6LW+442EcUudB/TI&#10;BWhKrDwHj1PjCBVd6b7dV3UqE6OKPv300/3mg5d33EK0jZ6bkBpE+Tj+LtdPEZRPOukkNOWyg3Cd&#10;Ro8wscMOO3CKYN4iaK/4OEdU5fLVXpnFwjvuuKPQ1pWqdIS6LtAgJWpy3I4r9EYbbYQsHvUlgHXl&#10;2ZVhLWGsjzrqqDr7SUCtAVXnP56K66liF+Bg5EsvvcSHIYKPqdf1299MLwEJzDgBBegZ7wBWXwKT&#10;JKAAPUnaliWBKSOgAD1lDaa5EpCABCZOIBRDNMq+Sq7zQm3wVh6TB/Qee+yBq2xfxk8yMdrr8uXL&#10;60qsDMFB4og1wR+XXHIJobRDVL3++usPP/zwSpfeBuzcuMoqq+RLBUjM+B2XY6GEke0F6MpK9XSo&#10;T3fhWZ87iVeG0agsgoWBH/7wh5WnU6LRX3DBBdxV1uj5kG9vueUWmHPxT1YX+g0yjpHkQFAaAqTc&#10;dtttk+xIliUBCUigkoACtB1DAhKYGAEF6ImhtiAJTB8BBejpazMtloAEJDBZAmhqxOftV03bdddd&#10;L7744rJ+hxJa5/mLAM1hg8cdd1y/9SNPBNM6wXHZsmX9yoj9GjBM+sHcqFOJhJ6IiuN+21BNEHGU&#10;X0jVPS+CeBDUos47G//iurjJPXMmQUi0A7Rym8yb04T6fPDBB/fsDw29tKcZNASxsz/4wQ82+Gj3&#10;zMQEEpCABEZFQAF6VCTNRwIS6ElAAbonIhNIYHYJKEDPbttbcwlIQALzhUD5TL/5UjPrIQEJSEAC&#10;EhiKgAL0UPi8WQIS6IfAm/pJbFoJSEACEpCABCQgAQlMEwFdTaeptbRVAhKQgAQkIAEJSGA+ElCA&#10;no+tap0kIAEJSEACEpCABCQgAQlIQAISkIAEJCABCXSAgAJ0BxpBEyQgAQlIQAISkIAEJCABCUhA&#10;AhKQgAQkIAEJzEcCCtDzsVWtkwQkIAEJSEACEpCABCQgAQlIQAISkIAEJCCBDhBQgO5AI2iCBCQg&#10;AQlIQAISkIAEJCABCUhAAhKQgAQkIIH5SEABej62qnWSgAQkIAEJSEACEpCABCQgAQlIQAISkIAE&#10;JNABAgrQHWgETZCABCQgAQlIQAISkIAEJCABCUhAAhKQgAQkMB8JKEDPx1a1ThKQgAQkIAEJSEAC&#10;EpCABCQgAQlIQAISkIAEOkBAAboDjaAJEpCABCQgAQlIQAISkIAEJCABCUhAAhKQgATmIwEF6PnY&#10;qtZJAhKQgAQkIAEJSEACEpCABCQgAQlIQAISkEAHCChAd6ARNEECEpCABCQgAQlIQAISkIAEJCAB&#10;CUhAAhKQwHwkoAA9H1vVOklAAhKQgAQkIAEJSEACEpCABCQgAQlIQAIS6AABBegONIImSEACEpCA&#10;BCQgAQlIQAISkIAEJCABCUhAAhKYjwQUoOdjq1onCUhAAhKQgAQkIAEJSEACM0ng5Zdfnsl6W2kJ&#10;SEACEpBAdwm8+fjjj++udVomAQnMKQEe3zfaaKM5NcHCJSABCUhAAvOKwDPPPLNkyZJnf3m9/e1v&#10;f8c73jFY9R566KHI5Ic//OHaa689WCYDGPPlL3/5+uuv32abbSotP+SQQ/7qr/7qgAMOGKxe2LPa&#10;aqsNVpfR3jUAmUoD5qqZum/MYO213nrrbbLJJltssUXc/sQTT9Ahf/7zn7/73e9OGdJ266+//uuv&#10;v/7+979/sFK8SwKzQ4DxssYaa8xOfa2pBCQwhwQWLF26dA6Lt2gJSKDLBHhDXrRoUZct1DYJSEAC&#10;EpDAVBDgJf/yyy+/9tprkca233771Vdf/cknn0Q+e+SRRz772c9+8IMfbCkB3HTTTVddddVjjz22&#10;+eabb7fddtT9xhtvJJOdd9752GOPfc973tOGxpDGfO5zn/va1772+OOPl21GgN57770/9rGPtTGj&#10;nIbbb7311ksuuWTPPfccLIch7xqSTCq9C83UTWOGbKAFCxY8+OCDeT/HW2KnnXY68sgjjzvuuMj8&#10;yiuvvPnmm08++eQNN9xwyOK8XQLznsDixYsXLlw476tpBSUggS4QUIDuQitogwQ6SkABuqMNo1kS&#10;kIAEJDBVBFDEvvrVr6KIlXVV5LNbbrnllFNOOffcc5sXfdFG2bm46aabHnPMMWVlDS0bXXittdb6&#10;whe+0KxlD28MNm+22WZofOiA+J8m4Y82GV6AJpPLLrtsTpp3eDKY3Z1m6poxI2nTsgBNtiho+++/&#10;/3PPPRdFsBITo4BBceGFF55wwgktV3dGYqGZSGC6CChAT1d7aa0EppqAAvRUN5/GS2C8BBSgx8vX&#10;3CUgAQlIYAYIoAtTy2YVDEmXsBWVCnUQQko78MADL7300mYfZxxvTzvttGuuuaZOcRuJMWHPuuuu&#10;+9RTTxEDJFfVywI0gmx7R1RuJ/M5EaBHQqZTzdQpY0Y10JMAHSsuldnSJ9lnwFd40z///PMf/vCH&#10;56RHjarK5iOBsRJQgB4rXjOXgARyAgrQ9gcJSKCWgAK0nUMCEpCABCQwDAGcah944IHPf/7zPTMJ&#10;DfrMM88sS8zxFS7SuD/3zAcN+rzzzqtU3EZiTG4ACmBBWC8I0KiEO+6442677XbOOee08ULl9m9+&#10;85srVqzoWc3RJhgJmU41U6eMGWFjJQGa4Nobb7xx3qn45L3vfe/kO88Ia2dWEpg8AQXoyTO3RAnM&#10;LAEF6Jlteisugd4EFKB7MzKFBCQgAQlIoIYAzr/77LPPnXfe2UZ7JY9I//DDDxfyQ+fdeuutP/Sh&#10;D7UkTfpddtmlEO5jeGNQkzEgieBInCeddNJZZ52F5P3000+HbV/60pe23HJLwkAXTN12223bxKdG&#10;gMZ99eKLL27vNN2SSUOy4clE5h1ppg4aM2QboSx/97vfjUyI9cxGAU7dJHI6nTx39i8I0H253g9p&#10;obdLYHoJKEBPb9tpuQSmjoAC9NQ1mQZLYHIEFKAnx9qSJCABCUhg3hEgPvJWW23V13l65VvijLWy&#10;Kt1Aq/KW4Y0Jp9rDDjsszhjEa3i11VYr1G7IGNC77ror+XO+4iTPQB6eDDS600xdM2aEwzok5nQI&#10;IcwJApPyZ4HkoIMO4ls+efXVV4kKvcUWW0x4MWOElTUrCUyGgAL0ZDhbigQkAIE3SUECEpCABCQg&#10;AQlIQAISGDmB888/f7vttusr2/322++qq67Kb7nvvvvw+uwrExyud95553BYTtfwxpAtYUAwBh2Q&#10;bDk4sd/a9azF7bffjq/0Pffc0zPlCBMMTwZjutNMXTNmhC2V/KAjz2XLlvFJuoh1w4fxz8cee+z0&#10;009nMWP58uUjNMCsJCABCUhAAhIYmIAC9MDovFECEpCABCQgAQlIQALVBIgAQDCKlsE3UhYEuMCz&#10;OM8RTXb33XfvlzLScMjEcY3KGMzjSDekbTJH4+63ds21CMWcSB2TFKBHRaZTzdQpY/rtug3pL7ro&#10;ovxb4rTgjJ8ueibf5p/wd5uw6SO00KwkIAEJSEACEqgjoABt35CABCQgAQlIQAISkMCICbz00kuD&#10;iV8c2Zebgiy71lpr9WscfsSvvPJKumtUxpAhxxsSjZqjAj/4wQ+2tIog0cRHJmBCc3pEbaL6kmb7&#10;7bcvuG+3LGiAZKMi06lm6pQxAzRK5S0sFSCs81VffYP4KnS/UdlgPhKQgAQkIAEJDExAAXpgdN4o&#10;AQlIQAISkIAEJCCBWgKbbLLJSOiM5ES+URlDjZCSv/a1rxH9+eul65FHHrnxxhvzj1EA99prr9NO&#10;O41I1s00br75ZuL2kgaP7wsvvHAk6NpkMioynWqmThnTphV6pjn77LM5fpBkhNogtDqBa1mxyHsa&#10;iyJ8W+h7eNOfd955JO6ZvwkkIAEJSEACEhgrAQXoseI1cwlIQAISkIAEJCCBGSVAXOABav7ss88W&#10;7urL5TPu5RC2QiajMoZsiVJ91FFH8Uch3AFFPPfcc+ecc07++XHHHbfil1fzOYqI2iiM+D6TLVE4&#10;rrnmGjxeB6A3wC2jItOpZuqUMQM0SuEWugdd4oQTTuBzQm2ceuqpO+yww8Ybb8zaRiEER/4JEdXp&#10;jfjsN59pSW7DW2gOEpCABCQgAQk0E1CAtodIQAISkIAEJCABCUhgxARQxzgJbYBMX3jhhfwuNNnC&#10;J23ypOiNNtoopRyVMZHhl770pX333bdgBnoxCvJZZ501WGDoW265hZDZSSj87Gc/i9N0m5oOmWZU&#10;ZDrVTJ0yZsgGitsvuOACDsBMXYsgMA8++CD/pMvhYp8XwSfxTyT4HXfccbPNNhtAix+JzWYiAQlI&#10;QAISkEBOQAHa/iABCUhAAhKQgAQkIIEREwixrF83XmIFHHDAAbkpiInXX399v8ZxXNvmm2+e7hqJ&#10;MdSFoAeckYibc9ml9Dvf+Q4KMspgv6ZG+lNOOQXROd1LgGkKmkD03pGQwezuNFPXjBmsP+R30fEe&#10;f/zxQpfDTZ40+ESff/75eT8hjDg9B9H5wAMPvOSSS+irlaHY9Xoevl3MQQISkIAEJNAXAQXovnCZ&#10;WAISkIAEJCABCUhAAq0IfPKTn0SWbZX0/yVCOCbCQH4LuhvBB3qe4Jffgvq2/vrrF6IAD2/Mqquu&#10;SilE2i0ckxhFn3jiiZdeemluBmI63qltLA9ROz/VEF0YZ+qPfvSjE3BfHZ4Mte5OM3XNmL76f2Vi&#10;BtEXvvCFyq/oJzfccMN2223Ht9FVCE1OF73uuuvuvPNO/q68S/V5+EYxBwlIQAISkEC/BBSg+yVm&#10;eglIQAISkIAEJCABCfQmwGF6RKto7wSNf/FLL70Urp35hWswIQh6l/f/Unzuc5+L49rya3hjEPuw&#10;rZwzpeCCiipdsBxNlsPiOHuwWUTm22OPPfbaa68txO7AmZo8iaIwbg16eDLBuSPN1EFj2nfdypRE&#10;eW6I67J8+XJGB13olVdeids///nPI1g///zzlbkl9Zk/4sL7fkgLvV0CEpCABCQggZ4EFKB7IjKB&#10;BCQgAQlIQAISkIAE+iaAaoZT8KGHHtrGCxiZ9SMf+cgZZ5xRLgYB7p577mkZjwL1mXAQZRV7VMZU&#10;ysHnnXdepeW4oCLLNojIkPnEJz6Bs3PlMXGRJ7fjTN03/dY3jIpMp5qpU8a0boo+EtJzcJzfdddd&#10;CbXBOgddaNttt437iblx+umn1/W6JDfzR1x9lGpSCUhAAhKQgAQGJaAAPSg575OABCQgAQlIQAIS&#10;kEAjgXAZJqxzsxsvvs/oaFdffXUhbkbK+5xzzuFQvq9//esNpSHJoT6T4LjjjqtMNhJj8DO99dZb&#10;8/xx8UbyC8upCBd2cuGUSggO0m+xxRbUrmwSBkOGCBh1kaPJ86677uLGHXbYgaq10fEH648jIUPR&#10;3WmmrhkzWLvU3UVP4HRBOthhhx1WGWoD/Z1ORZrKIaPoPNrmMDcJSEACEpBAGwILli5d2iadaSQg&#10;gRkksGTJkkqPpBlEYZUlIAEJSEACAxNAfcbPl2AUhx9+eOFINHx7iftM5A28fevU51QuahoxPVB1&#10;CXqbByVAAr733nuR1Ygn0PMYwCGNwYYjjzxyxYoVFHr88cdj2yOPPEIE54h4QABr/K/xSCUIdfLC&#10;xnd7r7324pYcYJhBqISeTxqkxJuV/Nddd108W8mqJ6jBWmpIMp1qpm4aM1i75HctWLDgwQcfpGvR&#10;D1dfffW8t+MQfdBBB6VuFssbt99+O8cSnnvuuZVHEQ5vjzlIYNoJ8Bu0cOHCaa+F9ktAAlNBQAF6&#10;KppJIyUwNwQUoOeGu6VKQAISkMB8JMB7/vXXX8+Jguussw76LLotf6BKI9qWI2bUAQitmWPWcEOO&#10;wwDjDzIhlnFDqNxChgMbc8ghh1B6iIB4JVMd9GgUZySMBo0PcTDXClEPn3zyyRNOOKGlwYiJRx99&#10;NPkfc8wxY1KfE5+ByeSE57yZOmvMkCM7CdDkQ6+g/7BscMcdd7Aww4BiFFx22WWpiNCg2yxyDGmV&#10;t0tgegkoQE9v22m5BKaOgAL01DWZBktgcgQUoCfH2pIkIAEJSEAC00AAKfnmm29G1EP7Q+B76qmn&#10;2qvn1A9l9vLLL0cr7+uuaQCjjZMgsN56691///3lRQgCvxAGmnA3416fmEQlLUMCEySgAD1B2BYl&#10;gVknoAA96z3A+kuggYACtN1DAhKQgAQkIAEJSEACEpDAvCSgAD0vm9VKSaCbBDyEsJvtolUSkIAE&#10;JCABCUhAAhKQgAQkIAEJSEACEpCABKaegAL01DehFZCABCQgAQlIQAISkIAEJCABCUhAAhKQgAQk&#10;0E0CCtDdbBetkoAEJCABCUhAAhKQgAQkIAEJSEACEpCABCQw9QQUoKe+Ca2ABCQgAQlIQAISkIAE&#10;JCABCUhAAhKQgAQkIIFuElCA7ma7aJUEJCABCUhAAhKQgAQkIAEJSEACEpCABCQggaknoAA99U1o&#10;BSQgAQlIQAISkIAEJCABCUhAAhKQgAQkIAEJdJOAAnQ320WrJCABCUhAAhKQgAQkIAEJSEACEpCA&#10;BCQgAQlMPQEF6KlvQisgAQlIQAISkIAEJCABCUhAAhKQgAQkIAEJSKCbBBSgu9kuWiUBCUhAAhKQ&#10;gAQkIAEJSEACEpCABCQgAQlIYOoJKEBPfRNaAQlIQAISkIAEJCABCUhAAhKQgAQkIAEJSEAC3SSg&#10;AN3NdtEqCUhAAhKQgAQkIAEJSEACEpCABCQgAQlIQAJTT0ABeuqb0ApIQAISkIAEJCABCUhAAhKQ&#10;gAQkIAEJSEACEugmAQXobraLVklAAhKQgAQkIAEJSEACEpCABCQgAQlIQAISmHoCCtBT34RWQAIS&#10;kIAEJCABCUhAAhKQgAQkIAEJSEACEpBANwkoQHezXbRKAhKQgAQkIAEJSEACEpCABCQgAQlIQAIS&#10;kMDUE1CAnvomtAISkIAEJCABCUhAAhKQgAQkIAEJSEACEpCABLpJQAG6m+2iVRKQgAQkIAEJSEAC&#10;EpCABCQgAQlIQAISkIAEpp6AAvTUN6EVkIAEJCABCUhAAhKQgAQkIAEJSEACEpCABCTQTQIK0N1s&#10;F62SgAQkIAEJSEACEpCABCQgAQlIQAISkIAEJDD1BBSgp74JrYAEJCABCUhAAhKQgAQkIAEJSEAC&#10;EpCABCQggW4SUIDuZrtolQQkIAEJSEACEpCABCQgAQlIQAISkIAEJCCBqSegAD31TWgFJCABCUhA&#10;AhKQgAQkIAEJSEACEpCABCQgAQl0k4ACdDfbRaskIAEJSEACEpCABCQgAQlIQAISkIAEJCABCUw9&#10;AQXoqW9CKyABCUhAAhKQgAQkIAEJSEACEpCABCQgAQlIoJsEFKC72S5aJQEJzByBU089debqbIUl&#10;IAEJSEACEpCABCQgAQlIQAISmO8EFKDnewtbPwlIQAISkIAEJCABCUhAAhKQgAQkIAEJSEACc0RA&#10;AXqOwFusBCQggZVW0uvZXiABCUhAAhKQgAQkIAEJSEACEpDA/CagAD2/29faSUAC3SWg+tzdttEy&#10;CUhAAhKQgAQkIAEJSEACEpCABEZEYMHSpUtHlJXZSEAC843AkiVLFi1aNN9q1Y36lNXnU045pRum&#10;aYUEJCABCUhAAhKQgAQkMP8JLF68eOHChfO/ntZQAhLoAAEF6A40giZIoKsEFKDH2jKhQas7jxWy&#10;mUtAAhKQgAQkIAEJSEAClQQUoO0YEpDAxAgYgmNiqC1IAhKQwK8QUHq2Q0hAAhKQgAQkIAEJSEAC&#10;EpCABCQw7wkoQM/7JraCEpBAdwmoQXe3bbRMAhKQgAQkIAEJSEACEpCABCQggVEQUIAeBUXzkIAE&#10;JCABCUhAAhKQgAQkIAEJSEACEpCABCQggRIBBWg7hQQkIAEJSEACEpCABCQgAQlIQAISkIAEJCAB&#10;CYyFgAL0WLCaqQQkIAEJSEACEpCABCQgAQlIQAISkIAEJCABCShA2wckIAEJSEACEpCABCQgAQlI&#10;QAISkIAEJCABCUhgLAQUoMeC1UwlIAEJSEACEpCABCQgAQlIQAISkIAEJCABCUhAAdo+IAEJSEAC&#10;EpCABCQgAQlIQAISkIAEJCABCUhAAmMhoAA9FqxmKgEJSEACEpCABCQgAQlIQAISkIAEJCABCUhA&#10;AgrQ9gEJSEACEpCABCQgAQlIQAISkIAEJCABCUhAAhIYCwEF6LFgNVMJSEACEpCABCQgAQlIQAIS&#10;kIAEJCABCUhAAhJQgLYPSEACEpCABCQgAQlIQAISkIAEJCABCUhAAhKQwFgIKECPBauZSkACEpCA&#10;BCQgAQlIQAISkIAEJCABCUhAAhKQgAK0fUACEpCABCQgAQlIQAISkIAEJCABCUhAAhKQgATGQkAB&#10;eixYzVQCEpCABCQgAQlIQAISkIAEJCABCUhAAhKQgAQUoO0DEpCABCQgAQlIQAISkIAEJCABCUhA&#10;AhKQgAQkMBYCCtBjwWqmEpCABCQgAQlIQAISkIAEJCABCUhAAhKQgAQkoABtH5CABCQgAQlIQAIS&#10;kIAEJCABCUhAAhKQgAQkIIGxEFCAHgtWM5WABCQgAQlIQAISkIAEJCABCUhAAhKQgAQkIAEFaPuA&#10;BCQgAQlIQAISkIAEJCABCUhAAhKQgAQkIAEJjIWAAvRYsJqpBCQgAQlIQAISkIAEJCABCUhAAhKQ&#10;gAQkIAEJKEDbByQgAQlIQAISkIAEJCABCUhAAhKQgAQkIAEJSGAsBBSgx4LVTCUgAQlIQAISkIAE&#10;JCABCUhAAhKQgAQkIAEJSEAB2j4gAQlIQAISkIAEJCABCUhAAhKQgAQkIAEJSEACYyGgAD0WrGYq&#10;AQlIQAISkIAEJCABCUhAAhKQgAQkIAEJSEACCtD2AQlIQAISkIAEJCABCUhAAhKQgAQkIAEJSEAC&#10;EhgLAQXosWA1UwlIQAISkIAEJCABCUhAAhKQgAQkIAEJSEACElCAtg9IQAISkIAEJCABCUhAAhKQ&#10;gAQkIAEJSEACEpDAWAgoQI8Fq5lKQAISkIAEJCABCUhAAhKQgAQkIAEJSEACEpCAArR9QAISkIAE&#10;JCABCUhAAhKQgAQkIAEJSEACEpCABMZCQAF6LFjNVAISkEC/BE499dR+bzG9BCQgAQlIQAISkIAE&#10;JCABCUhAAhLoOAEF6I43kOZJQAISkIAEJCABCUhAAhKQgAQkIAEJSEACEphWAgrQ09py2i0BCcwD&#10;Ano9z4NGtAoSkIAEJCABCUhAAhKQgAQkIAEJNBBQgLZ7SEACEpgbAqrPc8PdUiUgAQlIQAISkIAE&#10;JCABCUhAAhKYIIEFS5cunWBxFiUBCUwTgSVLlixatGiaLJ4eW8vq8ymnnDI95mupBCQgAQlIQAIS&#10;kIAEJDDdBBYvXrxw4cLproPWS0ACU0JAAXpKGkozJTAXBBSgx0o9NGh157FCNnMJSEACEpCABCQg&#10;AQlIoJKAArQdQwISmBgBQ3BMDLUFSUACEvgVAkrPdggJSEACEpCABCQgAQlIQAISkIAE5j0BBeh5&#10;38RWUAIS6C4BNejuto2WSUACEpCABCQgAQlIQAISkIAEJDAKAgrQo6BoHhKQgAQkIAEJSEACEpCA&#10;BCQgAQlIQAISkIAEJFAioABtp5CABCQgAQlIQAISkIAEJCABCUhAAhKQgAQkIIGxEFCAHgtWM5WA&#10;BCQgAQlIQAISkIAEJCABCUhAAhKQgAQkIAEFaPuABCQgAQlIQAISkIAEJCABCUhAAhKQgAQkIAEJ&#10;jIWAAvRYsJqpBCQgAQlIQAISkIAEJCABCUhAAhKQgAQkIAEJKEDbByQgAQlIQAISkIAEJCABCUhA&#10;AhKQgAQkIAEJSGAsBBSgx4LVTCUgAQlIQAISkIAEJCABCUhAAhKQgAQkIAEJSEAB2j4gAQlIQAIS&#10;kIAEJCABCUhAAhKQgAQkIAEJSEACYyGgAD0WrGYqAQlIQAISkIAEJCABCUhAAhKQgAQkIAEJSEAC&#10;CtD2AQlIQAISkIAEJCABCUhAAhKQgAQkIAEJSEACEhgLAQXosWA1UwlIQAISkIAEJCABCUhAAhKQ&#10;gAQkIAEJSEACElCAtg9IQAISkIAEJCABCUhAAhKQgAQkIAEJSEACEpDAWAgoQI8Fq5lKQAISkIAE&#10;JCABCUhAAhKQgAQkIAEJSEACEpCAArR9QAISkIAEJCABCUhAAhKQgAQkIAEJSEACEpCABMZCQAF6&#10;LFjNVAISkIAEJCABCUhAAhKQgAQkIAEJSEACEpCABBSg7QMSkIAEJCABCUhAAhKQgAQkIAEJSEAC&#10;EpCABCQwFgJvPv7448eSsZlKQALTT+Dll1/eaKONpr8eM1eDz33ucz/4wQ822GCDd7zjHTNXeSvc&#10;msAzzzyz2mqrtU4+QwnHQWbx4sU/+clP1l577VFxZH4mQ8f4qHh2LR/a97jjjnv729/+7ne/u2u2&#10;dcGeK6+88p577vmN3/gNh0Bqjoceemj33XdfunTpZpttNvzczjS4ZMmS9ddfn/z5+9lnnx3J9EXH&#10;7rfJbrrppldffZWx0O+NiQw5PPnkk9g/cA7lPj9ARUY+cIYkkzcxv1ALFiwYoNvQ6+688870wBmo&#10;W85aX//611944YW6dvnyl7980UUX/ZN/8k8GsGrkqOd3hvSENdZYY37X0dpJQAIdIaAHdEcaQjMk&#10;IAEJjIYALwOnnXbaN7/5zWGy41UEFZt3g2EyGfLerbbaChueeOKJIfMZ1e0wqcsK5qMqZWL5UB2W&#10;lyBcVyKtf8ghh/BaMphJMCGHuSWDAfSifm0YE5kddtjhuuuu6xcmGkfdMHzqqafWXHPNfmvXrwHl&#10;9DE5NAyH4YvoNwdmCShxDdxd+y2xUo3CAMSX4bOKHK666qqzzz774YcfHjhDOg/2HHvsscM3FoTp&#10;aXH1ZQ83MgYRkjCmrxt7JuY3Dp1rHKLJwKbCmZpS31133bX9LxejqbJEOnO/3Pjpf+6551588cUN&#10;N9ywJ8BCgnIn+c53vvORj3wkxhR/H3jggT1bnwSp4nWJjz766Loq19l83nnnUbVly5b1W6mUnhxu&#10;v/328u2M2fYtVbj9ggsuWG+99drczmIJwzCA0NZ1HWyA6atfMgVr8ybmF4p/pjpCpuVA+O53v/vV&#10;r361J+rKtjvyyCOffvrpumZlhWm77bZ76aWXANiz7w3cN7xRAhKQgAQmSWAB6+STLM+yJCCBKSKA&#10;88uiRYumyGBNhQCvvrgsnXHGGZdffjkOdO2ZxKvjzTffzLP+888//+EPf5h7995774997GNtMuHd&#10;KX97aXMLafbaa6/KV2UswYfriiuuwJ+rWWLgHamcYLTGRF1wDjr55JM32WSTQtVeeeWVz372s1/6&#10;0pfqaI/cGOBsuummLQnXJUPa+MIXvoBaUZeA988bb7zxsssuG7igaMQGMgPn3PLGwaowJjL0nwcf&#10;fPA973lPT+MRDZEVItkjv7wYjOWGYMC+973vXbFiRaQMsWAcelzZYBDR51PRPWtUSICpJ5100mGH&#10;HTbC3xfyPOCAA9CYmIX23HPP9iaFvl83EbXPh5SM9EMPPRSHvquvvnrIEUpW22yzzemnn7755puj&#10;u7WvERxYmUASYvAi0a677rq77bYbtn3mM58ZgDZ9jExwb+Q3hd8C8rnvvvsee+wx/mAybGMVvyYH&#10;HXRQm55fOZNHx67s1SyPVf48Me3w6NLGtsrG5fYdd9zxqKOOOuGEE3r+9ICa9Pz/2muvpe8xTml3&#10;fiO23XZb/IXrbIAJVAEYs0HdLwtfIc+df/75LX+CY0K4++67V1llFfL//Oc/39x7SU8/iTQ0K6sd&#10;xxxzzFlnnZXuyufP/G+G/3777Vfu4YEOTfbSSy+lavyTyZ9fmRxjGEndDz/88PZjpK6tMZXZks7Z&#10;c17Nc2BwxVNHdE7GCI89PXMo/+zyrLX//vu3ecpCfb7jjjsCCwT22GOPGJWFi1Zr39xxb79kWGbA&#10;pxh7or55s+a/UCSjasw/5b5XFoJjijjzzDPDpE996lM77bRTPEDGRMTjaN2KSPPPYqpddK277rqr&#10;fZ/pa+o2MS2+cOFCOUhAAhKYAAEF6AlAtggJTCsBBeipazleJ0488cT777+fx31ezHglbn4L5aET&#10;NQEJFZ8pXpt5XUTE6fniXYklPK9DpGh58WaSXsILt/CKy5tYT++/OrFgtMaEbQ1vSs0vUSM3hrey&#10;tdZaC8+gSs5Q5dvCa385JW56qBsNL8891Vu82Hp2FcggiAygfJUNDjmD7nruuee2fAttqEKDbDE8&#10;GYZVucqVnYRKIX+0V41zb2jcPxlxDJNghazw6KOPTuYVnR5IE/RUuBrmASpC98vV81tuuYX073vf&#10;+wZw3oyCkJNOOeUUpJD2POPGMKZf5bqydmRFLx3AhkJuEEbBvO222/icgbbLLrs0K6rUnWk8ggys&#10;vvrqVIfVuw996EMtp+JyMmRfHDzxQKycopHwWOBEde05GBHpUKN6dhXGI2sAlTYjaLJcQaUKRsJ5&#10;yy23LP/i8AvIAmph3Stf1GnJBAWtDJD2hTPGoNiCmh9N9pH88Ic/RMdsvx5TmJcG/mXJK0J7wZmf&#10;70BNERjW3GdoRHxL80xWXnllxnWaZPgpYfWLpSbSpL+pPr2CTwqqYiyZINznbc1MSNtdc801aUjS&#10;mXnYyGXuMIAGavCErWvrWP3l9p6/MknKTD0NBbZyfbRywTgEeibbD37wg1EXkkEYm9vMVzRxUpYL&#10;C4c5/8qfy5GTCQPC8koBOvpS3SpaXwI0P3AMjccff7zuJ7ulAA0lslq+fDnqds85p+UAN1lOQAHa&#10;/iABCUyMgAL0xFBbkASmj4AC9HS1WTic5r5mqBK49vTUIlM1G7xpeqIId6qWvlqRGy8/eIqVPY94&#10;/6EivMrm7sYFua1gTyGfERqTChpYJhi5MSH/hYdR+cIdiRf+ZgmMlw322za/PPcUoEnAa3lZSii8&#10;UbdxfqysSHgysgiB3nHrrbcmr3zk9YKbXl3nzAWUPE2SLcruZiMhU+nSiCZY9qAP1ThWjBqGWKg2&#10;DGR8LVOyeLcHb37jxhtv3CC/UjtgIgeEdgaH+HvrrbfuudUgL4UemDxqQ/rs14MYFzzKDa2KilBB&#10;9Cz+3meffQZWb2OlJ3cVZybBfbinQpRcR4dfKYHMxz/+8RD+Bt6pEBv2aZrUlPyTBaf2s2t7d/vK&#10;Xhfu5J/85CebJWwqSFiGBnfvAJvWSKKsulEZ35Y7UrkuBbB1LtI9f7NGlaBBUkQ9JJRK4Se4LECj&#10;vFcqdNBrOX8yghg4udRLn0Et7csTnHVf5oH4RQ4dlp9dBimEmeob1rPD97+yw+QrECFS5x27ZRP0&#10;9WSSe3an/AsSdvwEVO4siT0EcWP8mOK5HP9EoMeROYYhLctsE0tE6QLgwQcfXJhwQvJOv7bNAnTL&#10;5k4l9kUm3UVvCQ/0SgE693BnrBE5qrBQTTuuuuqqaXYq9OfcpIbKhjFpdMcoLsSbKrRarC1xV8/1&#10;hpb9ymSJgAK0nUECEpgYAQXoiaG2IAlMHwEF6Clqs3i1u+SSSwovnLxLtPFTi5pWvszwCoFzIu+l&#10;OQ0+2X777XO9ZoQya3gyFtyfe77J5OaN0JiUbacE6IbQKD2FY2pU54aWM+yZT8GJtXKwNECL9/y0&#10;/BDueKxhIHlEnEo6WGgEKHoEIqiTEQsOWZxVxQ70liM3PP7yxCMhU1nryg/LkBtcNQsumYURwT8b&#10;1OcQZ0MbjQWefK4IMaVBcMTO5PoHrojqywgNbRFt/YgjjujL7xhZKmI4hNaZhDOyRWpvcJjlPZn2&#10;rdwvnwRo+g9xMJDaEf4QLHpqOn3NLQ1dKzwHwUJnxl8SpAPEn4nN7wVPdnImcm6bnQ1hXmVnY17l&#10;q0KHR2IrB0Nor12GBl23ZpAvMyRuPSeWAuFyXXJ/UhLn+35aDvwBkvHjWHcXvuoRf6OcIA5jYJdD&#10;Huxo5AI04/ejH/1ouc8wsuiQlftUyn61BddmZsK0kBnzQ65u5zWlD3ziE58gAkNSrvO5OuTXcA/P&#10;BW66NNtZKpd84FNYhyg8mVDihRde2HP/TW5knkPMOXxbV6N0IxBYJ8vlV6a+8LlGDGV5Jt+HFGvk&#10;tHWhIQqjYBgBemAyschX7p94uNMzIx4IfZWdFsQz4UP2FkTitPSbL+zFPo+UJs8kbmHXQnwbQ6Ow&#10;OSD3MY91WSAzV/OkWugPg8nrA4xub1GAtg9IQAITI6AAPTHUFiSB6SOgAD0tbRYvVHVBOeMNMN89&#10;Wlev/HGf1xX8InnFqvNi4zUj99wcleYb6lg5JmNfItGojMlBzRsBOvYO91TlkkoS4ld5Jz4Jwj8O&#10;SrE9tiwLAg3nvg022AA1kB7I5tn8DTNpOvSlLbbYgqDACM3Yhn5RWWgI083xN+LdOKJtpubj5QpP&#10;WMSCZpF0VGSGEaCb55zcuS/fExAOfcgHBY+8yC2i8SS9BracXliI98qHX/ziF0lcKf6GzhiaAjJo&#10;7EZPjTXAPAmitAc8jxVABTn3rDn2ToQxLYSgidjEVDOiHkeMmpYW9jW35JVFWqLTpgWP8JcMSiyf&#10;cEVnbs+n2aeYOflrX/taeZWxnH/uV5gGbwyNkM/SxSfrrLNO3m3Cabd5Z0OeQ12sJ6gS67bs7joS&#10;ATqfvgoZlkW69vwHS9lv/xltCI5K9TkqEg8GLMYU5sOe1Yxf4dR2yWE2pvo8sjODkcOE0v6JtHuJ&#10;2Sb5ESePdQZIkumJpcBo5WelPOHE70IeXKXgCRtTX+W9PZ9tKtVnPmRNvezvj9yc/2bFCIoVJob2&#10;D37wA35QaP1YyAyFt1CdSJnHlhlGgB4hmTguteCvEH2pZ0Tsgi7c8M9KB+pyG4X/fjm2hgJ0z6E6&#10;qgQK0KMiaT4SkEBPAgrQPRGZQAKzS0ABeiravkF9DrcX3ogQB9ECqA6nyuSejIXNquk1LzlDsdEe&#10;eSU/6yyYlEWEUWm+OEmRfzk2cV8v+aMyJu8AzUdFNei5Izem+a2sp74Tnsvx9l7Y8ZrXN+2UR+xD&#10;KeCrwr5XzMhV6dCtQhaM/hPeT+FUhRhH4NRyxBW8MtEpCtuWQ33GvLLWTPqvfvWrdVEgYx8AOgIq&#10;W+HeUDaRYxBe6zTBUZEZrQDNiEAHKW+lbzkiynpiYUt43ug4JqOoNod6iO32lUp3+wkTRLjFxdyV&#10;ZxWVCmWnObdyBFvSF0JwtLSnJclybkmXj+7NSEl+oIXEyU+/4ayzBvU5RXJAJiPuCho3vSLvEgWH&#10;1hTvJe0nIMIJERXKx4qWJxP6wMUXX9yXbl55Cx/i1Vh2ce05QRXQxWhiMkkxggvRbPKYHhGrt+Wx&#10;ci27RyEZSk1hXaGy//BhXVuXBejK420pl5o2rxQm9Zkqkz4fNQwQPiFUAgtLjAuU34aDKCPkd9rH&#10;EBunmApiMme1Ka1bQJitKnT4yvMD4kZGAbsxesYLCrBlSuU+WfikYcAWNsSktksn4/EHUY8wMt8o&#10;E2o4iM4555zEME6YSK7raSWe6TFffI2IWPys0PHKYnqc10rOKWR25FMInRR29oy4MgyZcm8vj9Bw&#10;1m74iYxMCs9CPDfuvPPOaUWwMmA3cyPLgZXh4GKlKtzG6c9EVE+/3fl5hpTLqhgphwltP9iQn4W7&#10;FKBnoZWtowQ6QkABuiMNoRkS6CIBBegutsqv2hSaRTjplDfVxrtixMwND0deRMmAF4yyQsfndSE4&#10;JiZA8yrCKweCFHUp+KuW3zlDvarcYjxyzTdeugaL1DlyY4YRoMNDrU1cgp46Ea+vZRUyXKHBRa9D&#10;wxosFi2vwYX+ie78wAMPxIsxr/S8x+Zb2tOY4EbcYBs2VofEXA79TA4jJDOkAF0ZhaNw5BcGl0cE&#10;q01Eds7l48oICQ1hRiLP5uDgpEk6LyLXvffeS9OUwzg0TJ5pmNMc6La5oBDe2T3d86O9CiJ1blhf&#10;U/fAAnShFNYJct9tXumvv/56PPtIFks4XJV9j88jykGsrJSXhdBYSROBd2JZEWdSNEcC5VcGImgZ&#10;76U85w+2uhDBPfJ2pAoIl2iUfFUQjMoTSyh9/EhVSkuVITgaPKD7avoBEpcdySvPJ2CeqQvAMioP&#10;6LzPRB/OS4zIJOEvH3FdmPajz4ROmi8/x0JF6mD8RqT4yIXRwT/rQv3kSmIBbF9DrKWfb+Wpjw1L&#10;qmmbSAjrlRdCalI/40cn15TDlTt+KdL2r/gdjOmI4ZOv3ERMHiJU5N01CdkYUOg59JmG8/pitMY8&#10;kIyv9A1veR4mv6QUl/Y6xNjPfz0rtxxFK6ffX7oWAVjyea/y+aTOx5mKpHBM/E3zxTJeVLAgQMcW&#10;kxtuuKGv5bEBxvgM3qIAPYONbpUlMFcEFKDnirzlSmAKCChAd7yR4oxBnKfaP46H9FMZrCOkn7I+&#10;UvnqOA4PaN5/jj/++HBB4h0mD0RIQzTE2UynfqX2GrnmS87zIwRHOJgj7/bU+JoF6Ihy2xCrN9pi&#10;AAGatuM9s5xz7uuHf3TuqhZlhchSd6Bf0ivD/7e8fXtUZKLWZZfGykMIQ1jMw2s2zDnlFabKxHn4&#10;1MpgvgTobAjjwLd1UmAUlw+uiLYMdiKosCqAU2HzKYgph5CwKascoqFln6F/Fjy151aADrk5+i1/&#10;sxCCxx8XfqC4LYMlhK3KM1dxPuWrvuJo0xmQdysPAIyDNMsDvHJEF9Si6GPtTztMDUqfSUpWjoLW&#10;jD0Qqa8WIsbmfbhy08MkBWhmCVZtmw/uq/ztK6/RNnTjkQjQ4YSblh/KP9OFUqgaO1TyW+qmGroE&#10;Ds7J67llqJ8QWwuO+fkvchlRgwGFePflGNAImi2nzSglAlXTD8s/HHVmIIwSFj+GLfNV6pwBlhk+&#10;skXXZmdP/M3uhHwNACP33XffwmCMANZpDSDHUtCvy4bBYRgyhV0jzEtsVIqKcOXTFP/kNIVYtGDn&#10;RD4iYs6PnQ2x5agQsqNsJClZnDv11FPLK0wp6D9U2VjA5JPv0ii0e89F8YZfT79qJqAAbQ+RgAQm&#10;RuBNEyvJgiQgAQlIYFQEeNmLgIO887dXn0mP/IG3TuULNi/eJOD/POXH7t1JXtTo8ssvz18OEUl5&#10;w0xXOMXkn6S/m/WCSdZiYmXxlsu7WeXFV3Vm0KxsPUbnyhPwPlm3bbmhOnjW42w7jvqiPuPpXM6Z&#10;Via2L7VjfYKmL3i/hr7ANl6GA0OD7lTIAfd/3oF5yyIf3qgRFHJfuRGSiXKRCVDx8qvyw9yXrQ4m&#10;1UEKoYJYToboy4Wc45+E1ok/0oQABBYJCrGSURiRfRuGDJDx+2tuWWYJrELdvuOOO0iJSBGhkDlD&#10;kk0JfB6uc80XlqBHFNqx3HB1maBW1PVbWpOvWJ+DW4NHZC8D+/se9RmxKe5BnaEh+D+aDv9EKaam&#10;zL1l9RlQJ510EiF0SdMz6khuEC2I12FlPHQsISVFQ6A9z8gcAQiw/dX8lz8rTAhxFzVCfM8XkJi6&#10;83mbiZ0+VjmTN4d3z62KWSsuFNKWBpOY/tBw0XsZX3TglhmOKhmTXqVVlfnTvRl9rG0AuX2fISV9&#10;su4WePJrQm9BECQN+xII8xLzSURtjr/ppXjXVobfoRuztJA8/cNycmszFRSqiQHNYRboJ4QTaZNz&#10;pGHax8WeOar8w1HXgtyY14UGirkORPiVsxyebmRlMf7GKlZ90nHNdDbCWZRD0JCsbuG257PcCMlg&#10;MKaG+kzt8Evgn/kAZD5HWaZGCxcuzCmRJioFon322YdH0MK0xmYdmo9vaX2mIP7PgMJjunCQNTmA&#10;KOKT0KXRnQsFjWpwmY8EJCABCXSKgAJ0p5pDYyQgAQm0IsAbPq5P7WPh8QLWU1OO6BzIVexCxasl&#10;HEIndvF63K8EMzHbOlhQQZ0v6Dt1BtPERHctaBa8T6Ib8orYl1bF62W4fcVZRiO8yLnuPZz1ieSu&#10;lZcY6zHJGxSPS3z98gR0fuqOpMJ5a3yOeIeQHSsucY2QzPAoCjIZQj/SCU5nkTO7BGisglzFJ+wK&#10;Lygy+N6CotDc5513XuEYurLBDcpOeBlzC/MP0gOaFKc7hlaFDMH/EaeQwpF7GjLBHRjJA0vKe+Ej&#10;biyHevXESCNiSb4Gg4ZCtsjrIOIr1BPyH0BO7Vl0ZQKOByyITXRLNJeGoM/kwzajsoLTYADDrXmc&#10;8m00EEWvttpq9Ip+R2jurTwACuaTfh2oByhlsFuIC8Ss1XChlaO49RSgUVrzAUivw57CkOzLQs77&#10;rbSqciywSIAQWVY2+yqRxPk8g7rKYhhTIuH4Q4VEYw19PwZykvtjPazQCfmQUU+ydMYgfzPrMtVc&#10;d911fRlGQRhTgAlwBMr8Q/Ru+jYPNs2ZkxUTAj7IrHkU2ohWjoW9yhxwUuZzUKR1o/i9o1yyYozE&#10;52lbQ/wzJYYPK0CVYbJ70mDAslZaNmx4Mvyw5namv/mJSTWKD2OKZh5OdSyYjbLMii/tggN4obFY&#10;3+UTAMYPzX777cfqFGvD5bVGTmUgAa7W3MKPe8DMB1eh3WPDkJcEJCABCUw1AUNwTHXzabwExkvA&#10;EBzj5TuK3JGJ2USZcqqLUxG7nuuiE8TrJXH92EcfR5Dx8sPbXWwmnVgIjpxHOYxgpRl1CMcUgmOq&#10;Y0DzWouHUbzjlbeHA5zOk7u2NW935ds4UZAe2PCa3TKcQqHp+9pbzas+okAhZjTVyb3p0UfQB+v6&#10;/2jJVOKt+3CAPcUNgdoLsZvLISkY10jD5agXOX+0D2BWaoix6x8/3xRrghuxpxwDp2e96BjcWz5s&#10;sK9hXhj+cxiCAyGM0KUpBsUAU3tEd01XXZyKW2+9lVm64QTIII94FCE40IkICxDHh7YJwUGaQlTu&#10;NnVhDBIVp3LYlmeAnn2jUCI5FDp24cxDxm/IZ21MHT7NyENwoIRWHs6GqfQrGg68bOCoDPadqtMz&#10;BEdfFaeOKRRvRJYoHJoXIf4jz1jhYEGo0NZhUozxsnkRFLjlcZflSS+1AnBYj6+U4yMoE+MlxRTO&#10;IUS9KuPdx4Il20dSHJuoGlIpj1sMkBQmIq8XNcLlOX4NQ6APyTXuRcyNXWv5VfnAFusZXM2x+CPN&#10;AGQKUw2ZlGcbPuEiYnjhxyJi1LC+y3oDg64hrErPmRwzWEfhOZNgL+QZv+CFwWUIjr6G7TCJDcEx&#10;DD3vlYAE+iKgB3RfuEwsAQlIoFsEeNtpE6cidj03bPDEFYXgDMn3jTcB3gq6VdV6a3gBju3D4zaY&#10;0AQ4C5evcZc7kvwRCBp2uONZzI7jng5lBUt4UcdVaiTm5Zm0b0oMIH4u8k2hakiiyQk6dMmGYDXj&#10;IJOHCAjnQSpY/rAuekC+X6HNTvOg13MHN15pp59+esO2fcpFd2B3f7lNUU+wFskAL/I4WI+LeqGh&#10;lAN6sIsCGaVh10V4SpYtYXDhTz3yHjXuDFHkWcAbppRCSIq6OBVM4w1HqAGc+ABsgU+WsEsmd0rt&#10;aWEEre6ZrJCAW9pHz2jInD5W2HkTnb/QsdHf80/ofqjPzF3tR0q/FRx5+tzNk11HTFaVITiQVvmc&#10;wCDMYOUtDrlV1H2AgZOP0MKs2+Dki28vhkXpoVtVhvRBrsWkfIzn+xUwmCJwfU0zSXKyLv/BJMPk&#10;k3/OP8NHGzg4OBe6DfWiLDR0Tlws+PYmt9/osZVzJtHAylttKA71OfRl1oGiLuy64J/xNzUiQfyG&#10;UuvyTqN8jLM+SiZRdyJu518R5CSusK0BS0y/fZEhw3L0m/JsQ3gfDMBrIU5WTD2Npqe5+TFNLV4X&#10;CizI1F0R6SWagJVsDOAw7SkavyOfEMxQAhKQwOwQUICenba2phKQgASqCcQrbsGHKAI+ThJZhKGM&#10;i3ezQpjj/E2v8M5D1E7ULt7P2wuX/dYr3sEOP/zwyvC7/ebWwfS8liMWLF26tC/beFF/3/ve19ct&#10;PRPzNp4Hx2hOzyt6ZeQWXo9xUqNH0SVYXEFNaB+vplDiYGR6VrM5AYEjUifHZ7kQE6AcAbzubR+d&#10;KxUEDdzAY6d83YXTH1E7yu6EONJye4QuRTV49NFHY0RQbqV3YSgLKS5wuThCuFZGU6HpmYuGpDe+&#10;2+lOlao6YPOB0DPe0ZgsJPYIx0sWNDX0pvbhGhCgB1h6RJai26RKxYpgXNFJ8hmb3pv0u/xz/JqR&#10;WZGi4q64iDwTAjp5Jok2QnvnF3oWKiQjJVZ6xn2l8BSVQSrSglODGazilGNuoCSimZY/j8AghJRp&#10;CE3DGgCrPv1WnHkGdEGSH9Bcxk0SOY1LEyTasemK+DmhtNK16tYeEKkLJpWlz+GjtQScFF84AmQz&#10;EJhe0EkHOKiA5mMXSKUwnZ6IUhDz8tEULccaOwbi4FYYYnzZObrfpiynL5AZLEMMIyBbCuPDz2ih&#10;uSuDufNh5e9C2MCvCXE58nz4O0VryQdXQV5vH+19sMp6lwQkIAEJTICAITgmANkiJDCtBAzBMXUt&#10;V7ftsWHXM7oSsfxiT3dhw2NUf05CcJTJ99zRmd8y8hAcvDKdcsopuAVVdonmQBMjN6aymZJhbXa4&#10;t4mM0TMEB+IFglFDNADUujXXXLPNPuJC26FYNWTbclSiRHBEEqo6L7HXXHNNy9O6hieDeZWZVH4I&#10;ZNKXVZg8Mc2NKJ+0j/aDlJyJf5oCjzR3GxKjMnz0ox8lWGdZUSIf9K8U5SDkkhB3KiWkiOHTb9NH&#10;h0nb3ls2dEo27hAcVIqAtuVlOZQ4gsDkPRaSQ56MWjf6GhqROQoVMsyr62wpdECCVs6Q1Q6u9hEt&#10;aDXWDNoPsTYTVDIPuZOIB4U+BnCWytKSUhjALe1t6Ldr5emxHw09D6SOLsZMWBDuOZuurifTUkTO&#10;jUpRQaIcRAiOnEwEEa6LwFu2H1H+k5/8ZL7M1oZzYZ5J5+PVRTXBchZa6nZaFHodJqECx0Do6+e7&#10;XLtyLy3XDmLshnnxxRc5wzZZWG6slHm0Gn6+heIi7ElhEOVVy4vO6xUbXMorneXBGOFH6K4M2Ihi&#10;AVgW0fOwUS27aBsyZMWvYXI2z3OmH6aeTK9mrNWVW57no+51GywiukgZbxiTGqgAp9BemMQveDqq&#10;N2JA9xWhqyVGkxmCwz4gAQlMjIAe0BNDbUESkIAEOkeAdzYe8XkR6pxlHTMI9XnCpzJ2DECFOTie&#10;N59Xhjcrb48940IUskZzIdvhPcIol9J5qydkQUv1eVTMGVMtI5OEQ33Pcgu6QOE8Ll7aU9jQQlYE&#10;3Dj00EMZ5qRBEWgoq0F9Dq/SXJFE4kG7oX3rMuTsL4SJfpse/Yi7Wkqf4epIvcKLFqdF1i3CbXMc&#10;brAoRAQwqdwUQvwNQs3m5OtWqno29MAJEL8IEDSSPSuoz83b5wtGEj5ifEMMVZd5plAi+iCVDa9M&#10;Ko76vNNOO01GfaZEBmMESU9XaHCFzTEcGIDDcqUvPBplDByqQFYs1ZTDnjBl4RjLTEIn77mzhw6P&#10;2Df8ZpRYUmIEsXSE/F3wNKdjEDQ55pOeHZWKY9IAA6Ecp6gu0ETBhjjHmF0ahWknjkgtX3XKaRsX&#10;5soQHDjgwyfWFBsuGj3U5/xXKTyL6cYNc9fAZDAGJmUC7IYh8Bp7F+hm0MCxHe/7SlYNPxwDeEA3&#10;/y7k7RXqczIpKdE9u58JJCABCUigswQUoDvbNBomAQlIYGQE8HOpzIuXzLrjjwrpC1ueZ+o4ct4Y&#10;2TE9pEvjyNrylxmVJcjUQJNpmsowwYU6sk371FNPHaDiOILxft5GeanLHIkEuQTJFRmIqLgIlOMQ&#10;JetKr4wKMgCHuluQKgr79LfeeuvKxLy644SIwsXW/rp1JqQiWCEj4olZt5ueLed5/myuR7aIuBzl&#10;cvkQ98+I19H+YpQxF9H0bW6hCMK/cCwbFQwFBKkLGZRxyu0EXcFlm/7TMqY5J6pxV52sFvFkkQgr&#10;a8RdaPHsKM/NRqMcU3+jS1fyQfFvAzwPPRwzRh6kJXJmAQCSLVeAaDW6VptFlDbNWkgTcY0r5Sqa&#10;HuwsCqL64flL3Ue+yFTZH2jWGH15ZN4YBYVYvRtssAG2Eb6grhOSHm0dv1Smi8pFF2oUx1oyfpt7&#10;MijQEPtd76lrkdD7sAo9lG0u8U+CaTDeWXlqKfRTL2Ye1uG4a4Cm78gtLOzFMCnYUxmCg4jJOPw2&#10;jwVoMNNWMqQPs5SCTzFDbwIxfGLfAL/jGBMLnMy9dKR+f3YLT4bpn3Vroh1pWc2QgAQkIIG5IqAA&#10;PVfkLVcCEpDA2AnwMoATE5sc44Txcnn43bR8by/4xcyOKwriAkJq15zEc7egOWkaXlzXXXfdhh7M&#10;mzZi2WCRl+mT+IhxRVjSNjFVc0tIj3TCvbQaBhCDgm95sUdGRC9r47439pE5XAE4KqajtOKPhiPg&#10;WDiBAAEiyiMdVQu8xH1mfkDqqpsKcORM52VhOLMKvo1kSNwJQvQWqgJ8jpNCfurrVDraBe0DO1tO&#10;R+it+IcWErPMRrszHBCjCRiCYcQFxjO6pwyNcocD4Be/+MVC32DsRwhUIlbXORfjtc1AKFQWYRER&#10;vLKzIS31K8lhFWZQEWZyyKMJlrtPSwm47A1aeXJd5MayRPNgoSK02vjmRlzOKwOFY9uyZcuYglix&#10;IJBuXz2t5ciLGDL9inF55qussgqdkCsWRQoXfYMecvfdd/dc10SXRO6kJ9d1Y4xkph2J83vBSIqm&#10;vzFF0NCI6WynaJgl8ntjZxWLBEy/+KrHWmBL8rRmYXKLPTGFSY8B23KxqmW5lckoJX5e22fSsPJE&#10;SzFHNTAEOC7/jKmIzV0odIRkYt8A60y5MUynrOTBOX5224jgTH3AYT0GZ+r0HMLAZAJkraKv40/b&#10;EzalBCQgAQlMNQFjQE9182m8BMZLwBjQ4+U7htwrIy2iQfP+1ia8YPvwsrw/r7rqqvlmVYrmjbpS&#10;zqirKM53l156acsd930FkRyVMRFVthIdr3CoYFQtoig2BK4dlTEJY88Y0JjUrEc0RDpO789sw6fb&#10;NMRbpA+wU7vy5Tz0xJa+cg3jAK0T/+Xnn3+eNLzQhj9gw8U7M3IqTYNuVehX0Qrh78mLMQo+r81I&#10;qwX1aiRkKi1sE1063UhiXIwjwgniL9JP4tx+kDazQs9CGmsp3iGdEFx1u+22w78eNbZyl3rEYGUf&#10;NzJKy2yxMO7ijyOOOKKl+kxiGpoORisnr080MnSuQgDrUJDxxasMRZrzwQyOBSNlEk34m9mMoY22&#10;0mAYzZEi5+YZRldkCJRdjEmGY37z2kxliFsCZKPrtZEa28eApiCcWyvbix7C8QAQQE7KvWthRfQV&#10;+BN4pK9WCz5tYhNHx2CFozzkGcg0DWDRyFBvo91xeMfpnjWJ8q9JhODv98eWCsYRmrHU13x7w28T&#10;tWC7QGG8BIEzzjij4LNcR4a+xCpIeN0WLKF708krf6HacKafMIgi8kYEti5UNopmBiYZgnLzCE29&#10;DqvyWDrRRmQSsYnyzlaegcuow1cXtbRnQ5TvBQIe+pUH4sGNiBkNM0M+iHiIuvjii6O98jwjE379&#10;o2h6ZsxL+XaEyIdOWB5olT2HD/nxPffcc3vOooORiXjT+Sxd6Cpp2uQ3COz8ULJHpNK/npS0KRNd&#10;rAdE90hTH0Py4IMPbnbML8eAzuPUF37s2nTpfke66YOAMaDtCRKQwMQIKEBPDLUFSWD6CChAT12b&#10;9aXSlmtXqW3xjkFP6OmoxbtQOZBlT4C8jrZUnfqq2kiMyY+KqqwIpbCdlrcs3tOaz+IbLRle5vfY&#10;Y4/BnIujIg1iKG+P9957Ly/VJOspk1ViicPQBlCm6npLSEg4hTV0Ql6fCMWLSNp8fhpZIWnxwkxZ&#10;lZLK+Mj0K0CnJQ1G5cc//vFU98IgRevHSxE9jg3gXD1H3MAJ6BjLly+v1ET4ioAY5FypANaVGMes&#10;0VV6ihSVOUShtDjyGXLh2muvnR8+lt+Sn3nVXH3mOuoYaeo0l0IO9PbwTBwYbOWNQ0otlZ2NrrJw&#10;4cKeqlZuT2jNzHJUM8KwsBzCH5yKOVirkUPLqhWUcUYuvYWQtTi5FwKFxzycVqpi5aYs7w7TQHSh&#10;0KMrr4IKmadBSWR4pmUDUuLWve+++1Yu4TSQKf8Kh0oIirofgjacC4cQ5rmFqWxDYZ7Ep5U5E2k1&#10;lu74J/7d5d/uyC2cnQtzdQx2dM88MgP+s5VHngbA6HvQo1z+yaaKng8h5dYZlQCd59yQZ0qWTwjN&#10;i5pxCGFfnXNgMrFuxzpiQcqv7Cqx+h7tVX4SSIOO7lf5m5tU7OalizYCNAtgTPUsbRbWYvuCZuJm&#10;AgrQ9hAJSGBiBBSgJ4bagiQwfQQUoKeuzeKdYeBTwnmhrXs3nnMUVA3VdawSW15HimsjjserIG90&#10;LWX0ATB+8Ysr/ct/uVJs4162bKWTTlrpmmtev+CCt+yxx//3yXXXrXTuuSu1/+Tf/Jv/3/PPf/a2&#10;21atuwutavnyN9900/v7zfnBB//XV76yfkPOQYBjL595ZqU/+qMBePzKLaFN4/FNgIL2rRCtViln&#10;MATqdMwoOI4+G0AK4S29Zbx18qc6N9xwQ/iOYW3eu8gHr7SCgFUQqYfF2uf9aA19yZp9Zj+LySPs&#10;7AAunwErd9jsGj6qxuhrs5uB/p8GOLNxc6gZqomGgkqFSI3H62iXBAZzo87Jhx9981oIZJ588sme&#10;sbxD+yPzZt98aCxdurR5nTLvJzGKo6Y0EHEYiGyej+tYmwwRuVIORkwkjjxOzc1Or7HMU6lTV/ZV&#10;XN0JUjzYWGhAGosKDf2EcitXWVp24FSXfDIvVDAWRHuOhboh3J5Mc5+hRnW7psorH7HWy+esRnDu&#10;ZXNbkzMr9A0r2cC5+uqrUzdjoWu11VbLV1vThht+edn8kX4WuzatTbs9CtDT3oLaL4EpIqAAPUWN&#10;pakSmDQBBehJE7e8egK8QRH3c1TnLE0R6eOOW+n111f66lffMPnYY1ci6O7RR6/0B3+wEgdfrbrq&#10;VH7Chvh//s9XeuCBlX7t16aoHTRVAhIYAQGEP8I3jW/FbgQmdjuL9h79/dYjdg61WXmtzHlGFqKm&#10;sQMXVjH77RgpfU/VvpwzvQJXd8f7wMwnc6MC9GQ4W4oEJAABBWi7gQQkUEtAAdrOIYE5J4DivPPO&#10;K33603jFvqHb/u//vRKBFo84YqW3vGWlj350pQMPnLJPTjkF9+GVOGBpn33mHK0GSEACEpCABCQg&#10;gZkmoAA9081v5SUwWQJvmmxxliYBCUhAAhKQQB8ECL5B1Ie77nrD6/k//+c31GcuBFzcopGhp+6T&#10;RYtW+uM/Vn3uowOYVAISkIAEJCABCUhAAhKQwLQT0AN62ltQ+yUwRgJ6QI8RrllLQAISkIAEJCAB&#10;CUhAAhKYOwJ6QM8de0uWwMwR0AN65prcCktAAhKQgAQkIAEJSEACEpCABCQgAQlIQAISmAwBBejJ&#10;cLYUCUhAAhKQgAQkIAEJSEACEpCABCQgAQlIQAIzR0ABeuaa3ApLQAISkIAEJCABCUhAAhKQgAQk&#10;IAEJSEACEpgMAQXoyXC2FAlIQAISkIAEJCABCUhAAhKQgAQkIAEJSEACM0dAAXrmmtwKS0ACEpCA&#10;BCQgAQlIQAISkIAEJCABCUhAAhKYDAEF6MlwthQJSEACEpCABCQgAQlIQAISkIAEJCABCUhAAjNH&#10;QAF65prcCktAAhKQgAQkIAEJSEACEpCABCQgAQlIQAISmAwBBejJcLYUCUhAAhKQgAQkIAEJSEAC&#10;EpCABCQgAQlIQAIzR0ABeuaa3ApLQAISkIAEJCABCUhAAhKQgAQkIAEJSEACEpgMAQXoyXC2FAlI&#10;QAKTI/DEE09MrjBLksBwBG666aYrr7zymWeeqcyGbw855JCHHnpouEIGv3uw0dRwF1/VVXZwK3vd&#10;OXyJL//y6lXO5L5fvHhxpT3UdPjKDlONr3/963NrwJhKJ1sG42DDYRie3jthAsN04Lq+x+fM4WPq&#10;mXV8ujZlTbgdLU4CEpCABCTQQQIK0B1sFE2SgATmP4GeUg4vgVtttdUAuhsawWabbYZmN/8hWsN6&#10;Aj07WN2tCEz0vV133XW99dZD42vJmFvqlKnPfe5zzbrDeeedd/PNN9cV9PTTT/PVWmuthUhN365M&#10;1rOykx9NjEHGb6VhF1544UYbbdSebaHKCxYsAGnLdknJDj300Ob5hOaGcEO2Tz311JprrllIQ4uU&#10;68gnlRMXrVDOv1mOpzjuqixi//3332mnncq97t577wVvZVn9QhsgPQYfeeSRp512Wn7vhHU3qn/s&#10;scfmBtDZKm3oqxO+9NJLe+211wsvvDAAlhHeElJmzyE/whInlhXNwSD98pe/PLESywUN04FpFPoe&#10;zx7lzkbnee973xuTefuLhmYgD/AUFEVccMEFzMMN0xqmDjCXJvuZ/YYR69tzMKUEJCABCUhg3hBY&#10;sHTp0nlTGSsiAQmMlsCSJUsWLVo02jzNLQggEOyxxx6bbrpp/PPVV1896aSTzjzzzPe85z3xCS82&#10;N95442WXXdYvMd5guWXnnXf+whe+sMYaa7S5nffeZcuW7bnnnm0SmyYnwMst4ilNufvuu7ekPQGA&#10;CAEHHHAABV188cUbbrhhc4m83j/77LNIA/S3b37zm7vsssvmm2++3Xbb8X+eED70oQ9V3s5dqGwf&#10;/vCHI0EseOy9997lxF/60pe23HLLhp7Mvdz4sY99rLKgNBCiUp/85CfLJnVqNFELBtQOO+wA0gQf&#10;XGloI/XSZ9I/SY+Q0X70IUA/+OCD+e09exTo0I6vuOKKutYkh57ZUgUkpBUrVuTFVbb7fffdd/bZ&#10;Z3/nO98pVIoiTj755E022STP4aKLLnr00Ufvv//+yo5K/kySn//85wt1hNhHP/rRdBcVRGw64ogj&#10;GINMgEjAxx13XLqFb48++ujPfOYz4/45Q3fbZptttthii8MOOyw3+MQTT9xtt93OOeecyUwR5aZk&#10;EDEMP/vZz+ZWvfLKK3xCi5Tx1g35cgdo6HvMjbRdXx21Z08mAf3wu9/9Lk1MjfJWbnNvjLXbb7/9&#10;hBNOmExbFKyih5T7eYjp2IP0zK923VhoWcFhkg3ZgWPe+8EPflBmWzl7tDGVFSZEZH5oBngWYhmV&#10;X7GzzjqrrqDmn5425tHJDzrooLvvvnvcc0sbY0wjgYEJMHgXLlw48O3eKAEJSKA9AQXo9qxMKYGZ&#10;I6AAPb4mD2GF16pUBO/2559/fpLhBhOgebvGSQ19Co/R448/vv07GxIer3kDvM+PD9HEcuYVFy3j&#10;scceO/fcc9OSQJTOa/Mtt9wSwladPfFqPZga0lcdsbNfd6068e7hhx9effXVn3zyyRdffBGtmb9J&#10;SS3aK5sFQaHhTb7nS35LARpWKDX44SJ8f/zjH8/FzQ6OJjz+kPaifWk4RAqUfdYD6GbYz1JTanpE&#10;fz7h22uuuaaNKFanFAPnqquu+uAHP1jOJKaFSmEomTGwAF1ePKgTmyqLKEx04eSeGreyb1BTJqtc&#10;50XFRlVknePSSy+NwUiXTlWLb/lnWRNvGIADLMthLRPv2muvnU/s0b6o/+973/t6rgb1NSHUJa4U&#10;oCuXM+saHVmtvFbRoCGGk2n5FtZarr322nFoc2iL66+/fvsfuJwVtc5/akPRRqkch52FNkLh5XeZ&#10;IZOPU4ZA/JO1E9bYWq4HjKSrFDIZsgPz88QPShJ80dMZhqyF8+MysACNhbFw1S8WUOOO3SwNN//0&#10;kMPll1/e/FAU9WqeWtu3FHMOjgh0xfbeA+0zN6UEmn/vFKDtIRKQwGQIKEBPhrOlSGAqCShAj6/Z&#10;ym8+BS1gAAE6dBlUgHgD5GXm+uuvb/naFi5y6JLNVeaVDGVt5ZVXLgi1owKFkIFeg81jyj/sRBCk&#10;b1PZe+6559Zbb33++edDMEI8KntL8VJ955133nbbbQ11pDV5Qx65r9+oqLbMp06NCuG70ChlAbqw&#10;oJIK/dSnPoVDaJ2DM8nSWKADo8IgQeY7tRHOHnnkkeS8mcTEXPHv1GgKL0J0N0yl4qusskpCQQcj&#10;FAbqMy7nBRmaNBtvvHFox6GI1bUavp9lP2ISJxH2hhtuKAidqHVEq2ieCjoiQMdaQnJQrVSIELbQ&#10;uaI6/J2vDyHhoUHHSGRRbWAdZwC/y5goWEVgGSBEN2wI6b8v4TsmqOuuu44/mKBiVwGjgAxxHie3&#10;nir2kAI0w5DeUnCXxgY8ppM9hc4Zfe+YY44pAK9zYC/cTn2XL1/O6OhZtXRjz2WtuuETLZt2J9Bq&#10;W2+9NT+aoZY2TFMtZ9GeyWInB5FM6C2M93DeR+UMwx5//PHBfvuG7DOYPXwHLqw3hHAcY7mlAB0/&#10;ATlDRhBTZfz+kgnVbNjGkd9Ig7LM0PxI07MXkSDt8qls2Zb1qusVUaMHHniA//Pks+6667JVgsQN&#10;W4J6djATSGAAAnpADwDNWyQggcEIKEAPxs27JDATBBSgx9fM45DMYgMvb7DpFQ4996tf/Wobz0rs&#10;2X777XNnn3D+RXFIEHhBSn8XduKPEBSyEWY/99xzzXmSpi7qRfjJJjk4RHMUPRx+I2IsNUVe4cUS&#10;R1q8jZpVD17Lv/a1r+VUy4ZNiwBND8kbtFCRiL+BX2Hh89Do+TAXR4YXoFOU3ojRwSs3kQpOP/30&#10;ggbUZiWmU6OJDoNQSC1AhPiejz46Ld0yBKZwZq8UhaPH5q1AiJ5cyG4eGknIjmThCdhT2OpLgE6y&#10;XaWCM4wHdCHDcv7hJJio0j0Y14GRv6lp8p7Odeq+JigmEIogikj7jf/h+xnyayiMWEgokn7VZxoL&#10;uY1NCeESy8oBoa7TtBxxb5i+mvdkpKZM4SbQxNt7QLcZcQWeTNq49rPcsu222+brcFhScEENk1Lk&#10;blZiwjmdqz1tEveUDutanP7ziU98InRJxiOqekw4EaYmD5vTV5/pK3EMyVhCg3YsKjQIpuBqUKVH&#10;0meG78A5WGgU9PTynJD8vnN01CXGXfqQDh+7ChhQ66yzTnNIjTwr1qJOPfXUZrW6Zy+KEEMNjvbN&#10;AjTf5rMxTFh4YKQwMzDDUy8yp77I9Pvuuy9Va7MDpq+eZmIJtCSgAN0SlMkkIIHhCShAD8/QHCQw&#10;bwkoQI+vaQeQzHL1qmxYvAiVQyjwYsmb29VXX93sV4XSUQ5AEaXwTsi5XkgMRx111ACvSeHOifyR&#10;bMYShM66oLe8l+JP1+xxHHpBQ1zXeG/kQjyNrfq83fHOz3t+3NjeYTnXgLCt0kUuBGheNRG+Ue15&#10;9W0f0nd8fazfnHtKkHmGIwzBEdlGVN/yhv02clh3RhMSA/JW6r25CAIxqpnkuboBW2612NmAJJrL&#10;jjEqk5zd0NbMAFjVM1hBWbUMNSQtWoRWmGtD9Pk4ba8Q+xtFmM/La1QUQSSKwkTEskduXrMAHdFy&#10;cjfb1D3KETMiPntDBNg6aMx1VI3poqUkCmEEsnz1DjsPPPBAPPf78n2OrQZnnHFGWhJj8sHIQiT3&#10;ymVFhg+HeUaNCitJ1AKZtRwDmpR40xd+MiKMb8uAQuGvGqJheSkl+m3dUmJ47NKUdGyWEvvdPhIz&#10;PCuIsWDGTww2U1Yhunq5idOKRawT5D805FmI7dPvFNo+PWbgcE3FqX50UeaKWIcrZNIcqnuYPpMK&#10;GkkHjkD8SfCN+TydLhthiOhsqYsyReDwe9ddd5XDXsUqC3wQapFr2TLS76arKL152RhL0mxTxhh2&#10;5l2CoRGPEHkDpWk8pke82vPnqNhMQLPGqGSLAGtLLNKEKl1XaPteZEoJjIqAAvSoSJqPBCTQk4AC&#10;dE9EJpDA7BJQgB5f2/NigzwRbybplYzXszgOjk8KkQf4hBds/h/7dguGpU3TZXmUr5BEeffj9ga/&#10;Od5+6zarhuiDItN+f3SYh1ByyimnsBs99N9kNhleeOGFyOJps3xenTaCY6QPgeOSSy6pVHspHTn4&#10;4IMPzs0O9bl9iI+C92hYjgof7qgRJ4GXZMrCRzj2z8ZO+Qls5R6mc8ae94LoUxagebuuE4bKAjT2&#10;1B1CiL95M5C8KUOZQppJ44I+n4Imhyd74Qyxjoym8JzN5dHkKUxdwFvQ9eg2beICx84G+jniRT72&#10;Y/M+28xJULfgEWDZGs9YSz22sudEZA+E1Ii9wBJRYRGo0tevXw/oIQXoWAHKPcTxDcdaxmOdkziz&#10;H0pWZWjsSg7ADD2U9uopQEcTIJbl4YP58Itf/CLbJsifRTtUpzYzZyxd5P7yMflUStixKlC3qDBM&#10;CI4I3NTmjL4QcJnY634a6DART6mSMxIhvzjNrtwNU1xs2eFnK4XriUD2PeN4xMYLelHBX54Py9uA&#10;hplj29ybbAj3YQZpQaglE+Rp9H3+KMdBHr7PjKoDR1/NA9nHDo+0XlWuV/Bpbi8WYNqco1tGTVOy&#10;9gw6JlhGUF1b5Jtv4he8cAIkM2euYtNe/NwzD5NhbKjiKY4rqhk/f4UgOUEYxbmwYSvU54kdTNqm&#10;N5pmlgkoQM9y61t3CUyYgAL0hIFbnASmiYAC9PhaawCfzYbtonWhNsMPCOlq1VVXZSs31SHEQVmL&#10;aVAKeE264447+pVTyfAjH/kI0nODbE3OO+64Y1k+TgJBG/ghivUML5CywksLfa19kM3CtmLyCSAp&#10;Q7yZ+DtErn4ptangmNIEN7TLPP9ycGHez9n1XOmNPloP6DxaQvIpC9vQsHIBOgkZuTLekdFE103B&#10;f8sNV5YFYwiUo47k98ZO9gZH2hChuKVyBwMm0aw9hVRu7+n/PhIBurxFo7Dg1DMEB6bWxchOclIO&#10;MD5suebEeMfjMgZyGwGa9IWN82nqY82ATFCiceeMaD+F9YPcyFhBLOxTidm70oO4ee1tGAE6WZW7&#10;VMeHZRf4+LwuSG5Z4U2ZD3DAY2FA9QyeUDdzcuNnPvMZWg3ghTXXZll/HFMxxsQqQvK0LYyyhoYe&#10;SZ8ZVQcuzzNIt7l38wCxksNJvC6GRiwG8/+y03qUBdWegcKae1EUUV5Bib0sXLHnibJ6FlToPLEQ&#10;rvo8jjFlnoMRUIAejJt3SUACAxB40wD3eIsEJCABCXSHAH40KKq8JiEZ8M7GxSdoEPyBdxjyFv/n&#10;fRvXHoJRoEYR6TJ25acq8De+S5U1wieoja6KA1TczpsVr/FsxUUOw/+owfUPm9mfi8LCLQPDRIVE&#10;/mC3e5sceG/EwbO9+kyeqFEQyzPndoCkCwO4eE9uY8DE0tAT2lDNKxKtDMz8Q5Q7vNfHbTZvPkTe&#10;wOmSBgq/Oa4Ay4U7Obvs0z+j+frdsN++CsOMJtCFeTEMCxefI6bnH7KSwfDk8zR8ynYiLiOhNjg4&#10;UyJus9yIlp0P6sg29i60r377lMlmPAFpuPwqmNE+z5Ypaf1C141/RgSDwlfxYZtRj9k4/7aZ7pKd&#10;OD4nn3SAsL7Fwht+rEx9KFPMHrg/o7nj5olfJBMvghcdgA5faHFWsPAmLhhJ4GYcqCuZUCjCHAl6&#10;EksFIR8XminpaJWZ0OXQRvMrdiEUPuSfdRIhvqL87lRmzudzGKQIf3mAFyZ27JzwNM4sHT6z0RA5&#10;kDR708R1W3xG0mdG0oGxlnkmdmjFRQ+PzUA9+2ddAgYj/Qev4ei05Z+zCOSFmzMjq9CTibyfGzOw&#10;DXhgVD4XpR+jgUM206zo5gPfPnCNvFECEpCABCQw5wQUoOe8CTRAAhKQwOAE8qPMeIMN8SU2hOZC&#10;DK86aMG4suL0iqaMqJe/HBJlsnz0XNjU8h2JPcIIK0jPeGsiJuKSnO9Jr6seL3L4SfEi3Vx/Xj4b&#10;JC3c2dgDSzSDnhAjCGPPZHkCAqGw0buvW8adGEWpUt9MH6KC8U6OntUga47DSFhVGkbrNBRH4+Kb&#10;j8xNT8NXlPAm47CtZZ4jGU2FoZeGIZ8X9P30Vd06Dfbgp0lwYfp/7AzIL9o3FpP4EA2a5SU06Fyp&#10;YVQyJBns+V0tFyfSLUm1jDEY/6TQbbbZhqxagh15Mmi0WWKhXCSqNqWTG96OrIK0SVxIE0COP/54&#10;NpfgVBurI8SKCc90/okezSogcy9jAd2TIMuHHnpoPjw5KrbQ8yOwcsN8hT91vhWD1kktRaHxT2ZF&#10;AiPQBwaoFLeUhfK+8uGYtbqO3fJnpaG4ymg/7c0jNtR+++1XSM/vYPschk/JuGaiJh/mvYKbLUsX&#10;kX+DUj98n8nH+DAdGDd/Fl1y+Z6FnGHWvRiMLCrTf8iZhRM6M9NgPl6YeYi+AkBG1g9+8IN8PZKv&#10;SJwiOEUdB+vJjNm656IhW5/fyjlcgBnSeG+XgAQkIAEJDENAAXoYet4rAQlIYFwE8Cvs6UCU62U9&#10;7eAtjvc6NC9coQtefrgaxStcs09cQxEh3LDrHJc9ZO72+gL+iT1f+1GoEc3rSkfp5lvextsQaBOM&#10;Nc8HwSic+HqKuT1r0dO8lgmIpkLcj4YLARqnS9wVSdmcZ08X3WbtuJA53bXSKoJ4NLgWshOZfKCH&#10;cIAKk9Ytkm0RDD39k1WElqDyZJMcTQOYx0Aur6CEvBvKFGw5mbMguUZk2PDRY8Sx54DlHCKZhgHh&#10;71+WORAuEWhQZAawM92Cks72hYULF/IJAndyCYw/Giaugg94xN8YwJITTzyRJRYcivMLrRnPx8KH&#10;AIk4Oc0XcVoPP/zw9hNXzAm0GvIuUytKMb7ABdpMbmnC4Q9mXeRpFucIhM2CQT4XcXxZwVmYoCtA&#10;bp6veg5PGoKpIMS4fBtBaq9mJgjo++yzz8A/Cvh9p67YC//kvmdBEcGXSancSwmrnWwet0GMbsL1&#10;0L50IZxhC8ZgSRjQsI47fJ8ZSQeme8QMkIiRLTPPwJtUIrY4kWci5jVjChf7U089Nc47DemZuiN5&#10;M5r4qhAWn6M4y0EzwMj6UHkNr7mV03PRHK60jbsfmr8EJCABCUhgwgQUoCcM3OIkIAEJ/AOBgsdo&#10;gQtxb7feeusGWAgfaE91RzwVboxos7gn87pYFjVwNYr0capeXC0dDCMxL4HIK7w0trQnN69ZuuVt&#10;9oEHHmgWhngL5Y10TB2LokGRjrqqKyVJBmMyI2WLPQW9r+6fPdW0NiE4WlYHWQf9rtISliVik35I&#10;dXmGfIL4wmbtF198kV3JL7zwQvo22YarI0Je+mc61apgWBdGE7UrqJ/5PzGYveHlBBy0hbbCMaG5&#10;PhJHtOWjCTkm3yvAuOCuiM4RDY2GxS1JySIxHoLl5iMx2g1OuC016HLwk8InLXtIJCv7gA/gysp4&#10;RFZmiaUQDoKORIT3/MMzzjgDboRqbTYSERBVq+eCXyETjvGkYwOZ/7df2aIUZrxly5YVciuMVhT2&#10;Zh9S1lTysUC2uayc/3NgKRCBmxHafHvl2klULX5W6Kg4scYnff2m9OxX6IM905QTsBjGKkiciFC+&#10;4ny5CVx0G1YKmTHoDPm6BT/B/KwzH7axYcg+M5IOjMGF9WyyrZx5CjViimPqK6zsAgT1mZSs0+Qd&#10;j/6Mvz/p+SG+4YYbmBgruyU/IgRWrkTH54ypvnYDRAdu8+vfprG6mQZlv5uGaZUEJCABCcxXAh5C&#10;OF9b1npJYAQEPIRwBBBrsmg+Ni3OlC+crZffgo688sorp4CzhULQJhCnCkfMpTTlIKdxFBIvhOEl&#10;Fy9dxDAdWLloyS1OWGIXbR5FtHwoGSpSs74TJyD1PAiIavZ77E+QIf/yyY15HQs2t6z+HCarPBKq&#10;fHZZwxlNkUNdHytXDbUoPHbTeXrhVob4EqVAGOkB0Y1OmB/rVGBbaXmnRlObZm3uMOihG2ywQdn5&#10;Ef0Fz9lQnagy+iDLVD2XGSrL4nZkwfx4yZ6HEJYP5Awz+H9BRI75pzweK4soj/eI4xwYK3tgZR+o&#10;Sxz5YHydMyma13XXXVeWzHoeQlg+pi9velqHBTk08UJ/iKP82LTB9J7ajrJyXJFzHE9Xd6GYM+mV&#10;zWZSJTALOl0+ZwKZtQrU+UJu5FA+FjLSxOmXeT7lIY94GgtvxEEq443JE4U6raM0tEKbUZOnGXjK&#10;TbUo/w7SCg2nffZrYWX61GfoHiwX8UNf+GlDlQY7jRtzY0Ohw/eZEXZg7EwtEmc5Vnb7fMkk9rIU&#10;BgJ9hn0M+dCInOm9ECPaRs/pLsqtnCLiOSHPpPkQwvRcxFaPutWpurmoubcwk1ce7TuSPtZXJgjQ&#10;hKPp6xYTz0sCHkI4L5vVSkmgmwT0gO5mu2iVBCQw0wR4DcYNqsEjL9/nzgZzxLvcm7UcAxo5O6Wp&#10;I4vkkRRn1OfcG3pMjRGHaBXCNVKd5DHH2x0QenoXUjV2tfc0Ei/dwZzmENRavvf2tKFTCQqHkmFb&#10;HkmWb1ND1JldjrmBgyEv+eXPIzAIV8RtKJ+7BWF8WmOfdSSIC/j5+WkDHHA3J6OpfUMjAxXib7Ae&#10;U6mWwuekk04iZ9Ij01x99dUDd0sczx999NH2RpIy4tKWnVjRiwllG/NPxNNg/mmImdNXoZWJmZrI&#10;vxBAhg4Gk8pA5ChieHyHVl64qA6BJtJZZ/mIIGXqeJWuu+Vj+sL5mlUubkQvIyIKKApu2ghPaM1o&#10;04W2y89xRVZudn+mz5DDwQcfXK4RUzcf4oVa+IptBKmZ+ApQocCykFkJmeXnPIRISpP/0GBn1K5O&#10;3Idb7sxLFxo4oMfw3SZy4DeOeCnlqCwxsdSdmjiq0ukzdI8IBU6ehZ82cLFKx+8UjtjMhD0dxofs&#10;M6PtwAlR6hXNJ1gyCsoDgfFy1113paERe0r4TWHTBvkPPN2FbRFxOwUpatmmPKX0uzeiTc49g3q1&#10;yWSwNHo9D8bNuyQgAQlIYCQEFKBHgtFMJCABCYyAQBw1xv977r/OC2ODOYF0G4Q5XnV49cKvquGd&#10;h9vz8Je8pQ+m1bangIbCS/gll1xSeKukOngIhqkf+chH6kIu5AWRQ+5DXWcDMlPSN/uyM8Lszr8L&#10;IS+/qCDRTvJP8pgYheqjW9E0sev/1VdfJbgEn6R1kRQNACWOb/PQHPEyT2cr+/eRLPmFJTPomZiR&#10;/omFLRtirkYTElvzKZHhKhiBrdFGGZvE32izNxw+jGKUVtIzcIaRRYCPgtmSZCQjCDXKBVNNHrsD&#10;11eWfwon3WEngeYrMy+scMQCQ19mkJhbGO+5EoqeGP714T1duEKorZR0meXwuGdaKF/cgkYfn7cX&#10;rSKCLffis4mAiyd7ROpvvpBE07lzCF7c2LD7BIYf/ehH6QCVK3OEXqGmHKiYR3SBD7onJx8i5+Wy&#10;Jg7Odb0oghr11EAb6sXYB+8ee+yR0mDGAAtIcTuW5MsDA3SbZAZ7bsp48YLvGXS7VzO2+p5fK9q3&#10;Mix+ND1qPmk4l5W45A05jrDP5KUM1oFb1bxFIsZ16pA8ITB26Ldtftxb5P2G3I/k3de0yVxHPOuG&#10;zPl1o8nalJ6noXEvv/zyfu8aSXrV55FgNBMJSEACEhiYgAL0wOi8UQISkMBQBHiFDq0KRYkL1QC1&#10;AjWHWIe4zpXlOfz7EHrKRfKyyr2EeK7Tl5FmkFDZ1trgSowbYCH8Je9dYzp7J9ya0FAq9ztHdbAZ&#10;Sa5ZiOmXPqIDYlMbPSjljIaCY3jBLQ77yQTzQkCkLijp6IngKus1fDKMiNNvHVumD/m4ZwzokEcr&#10;nRZ5jY8QAdAgoCqIcJksl043RlkDUUF46unV3m8M6O6MJrpZMp4YBZApS6IpsDXeguEJ2CZqKnhZ&#10;RGFoMC7G7apZaErmFpYBUIKIh0NzJ3ETsQzFE3sK9vds3zx/XD7zfzYcWRnJmJryaBJ0LVROJpNy&#10;vItIHwHcKyNB1zmBRt8mw/DibClaYQkHPHIRKSVqAR/m3nKs2wJe5n/mw1DnWX0Ect1Ajmj+qM91&#10;8RmIioM0SdQLFgzINiYf+iQaOpoyOecLfg3N9LWvfY3h36yBNs82FId2n6PDDE6LHUCDpr998Ytf&#10;jBv5P8tRECaGAxNLLNm2nPfqktG9CVXf7HU+bpdV8s+DFPMkgEkNP8Ej7DMJy8AdeEj+5dtRfuk/&#10;DL0hvZ6HNIydExyx2JDJ9ddfHwtOfV09G7c8/faVf13ipD7zR1zG3xgJWDORgAQkIIH2BBSg27My&#10;pQQkIIFhCSAHxClkvDyHbx06BWIKPllIBqgVyASomWyuL7+B8BX6aaUFvNijlYQPYOFC0SBQbAod&#10;W3k7AhAve4VdySeccALmxRs+b4PJ+4y/+YTP+5WnQ21HiznwwAMR4BDE6zQUBBSKBssAB5Q1txDu&#10;VKBAPm4pCoOFlirINHgXAgfFDWExthuHtyNSNQ6qZF5QbHEapeItSxy2h/3q/ZWFojKwQx+1pWcI&#10;DvobXpNEZM69KfMSyB857KijjqID17UmlAj4AJm6TAaucjdHU16dI444gqWdfkdKHRCGHkorCuPO&#10;O++8zTbbTLJTxYIQhjEWaGvmqOQHjYRRDi4cVShodsTJQcLmdnogUxaKMEoigz0Xr5kGezo8kj7J&#10;mj0FWcwgIi0q8LiVLOKiMLOh6VCFvCzGBWMt2quuZaFx880301VoX0IQVOrC9HZyIA0J6sYaPQ05&#10;LG4/99xzabWkIDNrNXj4FlqKfPhBoRTaqBAfpv1ohTnzZ8HXGKuYMZgkqUs+/1BiLOaV1WQMYLkl&#10;Oga5hfM7XY7q8CFrPGAnaDK3D6YRA5ZZ7vTTT28+84A5kx+vkYxlVisjWE1+HX/88VQttSxd6Npr&#10;r2X9r67EUfWZZMMwHbh9r2iZ8itf+Qo/snniye9DKiyMlS2n57BOw+m7LSuVktG4jGIat+XgYiAz&#10;ZAbr3rltSW7mj7j6tdz0EpCABCQggSEJKEAPCdDbJSABCfRBgBcPRFXeP++++24Ow0G7zPechpyH&#10;K1/Z4e7ee++lmIY3ZN7Gy6/uZIjc06w+k20ceVQI+oypxENgiz1f8TaYtqjzd/nluQFBikhA/ugI&#10;F198MYcvoSA06EEIKEDoA2vrpBSKHM+FHopgEQpIw92Vu2sLe3KT9xytiYpEK6DYJtWAElG98UbE&#10;L3J4T73WFX0jYWym7ul92ZwncYcJ3FwOmcpd4S6HcJMOGavLClUF2RTVsk2gifZ17OZoyu3HQhTJ&#10;iD06zEVTgg7xkQ7G2GFQc+EvGd143P2KMUIRSRpjymK2WbZsGTVCRlxnnXXK57lFZQujmBtJj5hC&#10;LcgTOHgCov1RhbRS0tLXOPJnlCE+kltZkM3FGvoeXtt98Q+kbDpps25EWbGmeMMNN1Sq55iH3kR7&#10;MdNW7pOIuZ2JunDwbNiMMSDCBZj5kzm5DhGmIs0n2Y5kVDxCMEMbpazOsZpvX3rppZwP+cSgpjoE&#10;vWm/YpdnwuQQRecfYhV1RExEOM7DnrB6xzoBkXnK0au5PTpbfhHcA32Q3DCVHxT4UFl2CLF5qE2T&#10;paxikvzkJz9Z14dTSspCPcdRvRDGpK9+FYl5ACjcBWF22+DynH/OgjSVYvbIB0ieYPg+E7mNpAMP&#10;wKHhFmjkTwh5dKbRFtSQW+F0inJKIvJz9TVl5d2JgYAbO3MCMnTMsXXGxGBkEWv49Q9F54n1HwuS&#10;gAQkIIFKAguWLl0qGglIQAKVBNhTX3e4kMSGIcD7XtnHjQ/RYvCVCzGFF2Oc1/CPRvsjziACCn6m&#10;DUof6Yl1EO3FywwaKPv641U8f5HjBYbXflTg3ACSoWTFfvNh6jXae0NC6msvf3sDEMLQgyK0Kz6Y&#10;yHmV96ILgAuS+bfg4rUTYrQOMgoaAQJBLoHhHIoql7+XBmEyQYca4H0VFAMo8kSliHdaZJ26Cub1&#10;WrBgAVpz5SIH3aag8VFHICBPF9KnvlfmiRSOR2QBJskQdCJ0b9xSyCEiJqeeWc6/a6OpUPEYyIUI&#10;FYVKNffbGLOEDUWuzcdy5Bzex6yUoKOh6+G0jtdqnqyhLNCF8kg/Ia50ZeuHQle5iEVbhMdu6tKF&#10;pqTF8xupSAQvzvtS5I8NlUUUMkygou5IlqzupMrmiUmAYhtVQxomCkfLmYRKsVSWr7HFKYt1XsnE&#10;7SUx83ZhIJSxx7wR+1RQ8JGD25gUAm6zc25giVBO5ZQx+eTYC7YxfSHmpt965DCmtVyQjdkSMRrj&#10;6SSFDlbXe2OoMj321Hab+39wI0IUP4XUjgYlShX2EGe8ADDsZEGiDa6YahhZ5bZrsCcqxUDruazb&#10;kAkqefo1Zwzi+8wIYuWgclGW1mGMc+omcziSaBtH/vZ9Braj6sDNc1rD70IlKGrN2gk/zeUxElot&#10;rUzD1Y2ghuKochzUGY9VLKA29M/C0MhNjVhePRdfe/Ztpql0NEXsEam7JVa5KgOXNZfitxLoSYAn&#10;ujgg2ksCEpDAuAkoQI+bsPlLYIoJKEBPrPF4X+IYNxysCuokL1q4+OEwVX7jjUjElRbiPYTSV3l8&#10;Hy8w3MLbbOHtHW2IW4Z8m5oYrlEVFGITfnN1W9pDYqs8ri3eYwmm3FJQhjAyFkIh/nqjsr+vfNKL&#10;d91dCCu8AJerE+Fi6E4h9qWlkcr39uY3f8SO8l0tBeh0dh8Mm1dK5nw01RFmzBKtBc0X19oIRtHQ&#10;gihT7HsAPgJoQXrO7woJiWyZJRjXZfWtWRjitZM9DZTCvZX9nEmGPeblXkF/xmu1oKIigBYCASES&#10;xayClENIgfIUx1dgQSHNxZdIHOfglUWZKJrNGYX10bJaHWseY5JsMANdu06brsMenRNf19Eu7qIa&#10;r7baauV5DLY4zhcWikjMekPei9K8RHqO4ytHJKc3cmxaapRyv6X/lFfXaEfU6p4xVdrMY3RUVljR&#10;+umKW2+9dZ0Ui52rrrpqT5WWViB2Oc6ndTN/g0mxKpk6dhvjK9PEsiKu3JXLBvktsXIDRpTolj83&#10;bawabQcerQCN/bHwFpNA+eKJqGEQNevddHIi0oTsW7nnoJle/AKOqmNTVngPcMUSS13pdJg4BaT9&#10;clqbbmAaCUBAAdpuIAEJTIyAAvTEUFuQBKaPgAL0BNos9CMKqtOYeC5kAzL+Xz1fqidgrUUMQwC9&#10;A42vUuYbJtuW9w7mRp1nTuhh5I9Kj+OUjDf/j3zkI32J7Ag6KEpJpQp1IK2FoGvgjxmKGEWzDRkV&#10;rE68m4rRFHJSgy98VBn/+gDesn0jtHdZv2ACYa9bgwgYHaNSSCVPllgKbobRQAhAZfGuvMiBPeHB&#10;yvzWIPZRZeJLFJoV+ZgPkZnS1Edd8Hqu0w3LAvRYd1E0tws1YgvCZJb0Anuh6dNCUeUvSyEyRnJq&#10;xuwhHZZbdtfpTRY6YMO+mZ5VYwZghsTDl1W9ls7azbNuzxIHSNBvB25OH+suBJAZwJIBbgEXK2HN&#10;ow+DmwXfunKpS8tNAANY3nxLLH4MIJqP3BIznGcEFKDnWYNaHQl0mYACdJdbR9skMMcEFKAn0ABz&#10;+DIzgdpZRE5gDuWwGWkIR9MEGrpfLQwldFSLZ81Fo+t1Z6GuX0ojb7g5N2DkNepOhqzB4PE9cK+e&#10;iqbp18h+03enNafIEuZS4oa1X5Wcoqpp6twSUICeW/6WLoGZIqAAPVPNbWUl0B8BBej+eJlaAhKQ&#10;gAQkIAEJSEACEpDAlBBQgJ6ShtJMCcwHAm+aD5WwDhKQgAQkIAEJSEACEpCABCQgAQlIQAISkIAE&#10;JNA9AgrQ3WsTLZKABCQgAQlIQAISkIAEJCABCUhAAhKQgAQkMC8IKEDPi2a0EhKQgAQkIAEJSEAC&#10;EpCABCQgAQlIQAISkIAEukdAAbp7baJFEpCABCQgAQlIQAISkIAEJCABCUhAAhKQgATmBQEF6HnR&#10;jFZCAhKQgAQkIAEJSEACEpCABCQgAQlIQAISkED3CChAd69NtEgCEpCABCQgAQlIQAISkIAEJCAB&#10;CUhAAhKQwLwgoAA9L5rRSkhAAhKQgAQkIAEJSEACEpCABCQgAQlIQAIS6B4BBejutYkWSUACEpCA&#10;BCQgAQlIQAISkIAEJCABCUhAAhKYFwQUoOdFM1oJCUhAAhKQgAQkIAEJSEACEpCABCQgAQlIQALd&#10;I6AA3b020SIJSEACEpCABCQgAQlIQAISkIAEJCABCUhAAvOCgAL0vGhGKyEBCUhAAhKQgAQkIAEJ&#10;SEACEpCABCQgAQlIoHsEFKC71yZaJAEJzCqBZ5555uWXX57V2lvvOSBAl5uDUlsXObx55HDTTTc9&#10;8cQTrcs0oQQkIAEJSEACEpCABCQgAQmMmIAC9IiBmp0EJCCBgQnss88+a6655kMPPTRwDt44cgL9&#10;rgrMyRICfWa99da78sor+6o+pm600Ua77rprnc1ku9VWW7XskGSCAVz9Evj6179eVwTm8W1flSok&#10;fumll/baa68XXnhhmExGci9kqAtq+JC5kQNN9rnPfa5fzkOW6+0SkIAEJCABCUhAAhKQgAQGJrBg&#10;6dKlA9/sjRKQwPwmsGTJkkWLFs3vOnanduhKKGUnn3zyJpts8rGPfaw7hs24JWije+yxx+mnn96S&#10;w5FHHnn++edPuAUx8r3vfe+KFStaGhnJFi9evMMOOzz++OObbrpp5Y0DZHvssceitF577bXtpw6E&#10;1J122unLX/7ynnvuWTBjwYIFDz744Hve856+6pUnHqAK3M5d3/3ud5G/yyYNbAk3xhjfcsstH374&#10;4f9/e3cCNVlV33ufptFIMDJ2t74CackSZBAWCIEWleZlcl1cYRCbe4FgFFvgRgkg8cWrSa9egWC8&#10;gAbNyyhcCHYCYoNryXoFmwAx2G1AWBgGh4S0oh1pBmkEJ4Z+f3v/z/nXfs6pOnVqfGr4lqy2nqpz&#10;9tn7s/fZtet/du3TSzq6KKK8nXbaaZdeemkv6bAvAggggAACCEy5gEaDCxcunHIEio8AAsMRYAb0&#10;cJw5CgIIINBG4KyzzlqyZMl55523YcMGjQXxGh2BJ598UgHlwkPZu+2225q+ruDg6GReq0+0mhl9&#10;6623HnTQQa2iz90VYb/99tOO2223Xf3dt9pqqxUrVigyawtldN34O50AbvO1m+ZTIW/lR6ekJoDX&#10;L0jbLRXOnjdv3vLly9tuWb3B9ttvrw2OPfbYHtNhdwQQQAABBBBAAAEEEEBgOALMgB6OM0dBYCwF&#10;mAE9tGrTb/M1c9bnoh5//PGKRNeMDCpsp5pqO1VTsy81waEizbYbmIayqsiXgoatcNpuoB016XXl&#10;ypUV04TbbmBHb1v2thtYOhVlbzWFVsVUAPqGG24oONSZtKvS3XvvvZoGu2bNmgMOOGDLLbd87LHH&#10;LB1FhFtVpTL5+OOPN2XX7ueff75mXpffPffccxVA17WNQlaVB633cvvtt1e0nLbTh5VIoSUoYnvl&#10;lVdq+rPeuuOOOxTJrdmMFQs+5JBDfvzjH2+zzTYWYNUjxVSCF1544TnnnNO07dk06rPPPrsgoMs5&#10;Qj7iiCPKMtddd93dd9+tecQXXHBB0zR1Gj7xxBN33XVXH/sBpalfOaRzutVEaxKl2ajTzPqYbZJC&#10;AAEEEEAAgYkUYAb0RFYrhUJgNAUIQI9mvZArBEZCgAD0cKpBP6jfZ599tMiDB2QrFiUoZ0kBrAMP&#10;PPBLX/pSRSRRscsTTzzxnnvuqQ5At91GK8/+y7/8yy233FIRgG67jUp39NFHK1yoIHsr4Trb1Cl4&#10;nW2qcfoegFakddWqVVqqQlFIDfqXLl168803W71Y2F2B0UsuuaS87oTK8qtf/SoVe+GFF7bYYoua&#10;rbSQoJV6/fr1Fbu3DUBr3QwF0D0PCtcqTbVkhebvvPPOgw8++Mwzz6y/FodyUljxWVdlbFEay6T+&#10;vPjiizUxuZznVtcDKkqnKnj00UdPPvnkfffdt+kqHwoWK3LdxWoqFddgLAC94447KtSuCr0xPsqX&#10;B9rWaSEArZajBOWvqxq6ntFFntsekQ0QQAABBBBAYPIECEBPXp1SIgRGVoAA9MhWDRlDYPYFCEAP&#10;pw4Uk9KBChNULXL6iU98omm4rZCx6jBrneizJVi9ZdvIsueqYss6kWVLp3rLOpFlS6dHnP4GoCWz&#10;9957v/e977W82SrMN910k7+iF3VB4qSTTlKYsnpWuy1OrVWA031VWL2+//77+yTiVm1YU5U1X7g6&#10;UpmWvZBzr6NrrrlGM/dt5Q3NtlZ+FExXgLXiEoVnSfFrzXr24K8OpxBqWupCmLXVtF9jbBWbLgjY&#10;rG0hX3bZZRWXQLRX1wFoHUIsTz/9tIfOlZrNxVZcXhPSNc99wYIFit0LSlxNLzYUrhUpw7qhoupX&#10;6diEd7UQa95pAQWoad01KYbTv3EUBBBAAAEEEBhZAQLQI1s1ZAyByRMgAD15dUqJEOibAAHovlG2&#10;TkjzYTUTUyG8QsBOMaznn39egcinnnpKK+S2vQ9bqzBr/eiz5bHV9vWjz5ZO0+3rR58tkVbb148+&#10;Wzq94PQxAF2O4eoVTScv35LOJsVronRFvS9evFhF0/IRhSnG2vdjH/uY3ios9ZC2QSuUwqA6uhYD&#10;abuyh7ZRuFYpVEQ21XJUkDrXSzwnVr9HHXWU7SWNQkS4fgBa61m3Wp0jLbgdcddddxVO2xh91wFo&#10;P6Kc06NrdRFVTUW9+MbqE7bddlvFryWvuLPNklbAWpcNFLlWq6hegqO7ZT2G0N1xCAQQQAABBBAY&#10;KQEC0CNVHWQGgckWIAA92fVL6RDoSYAAdE98NXa2SazllTEsTKZI00UXXaSpjor9KfzUNm5VDrN2&#10;Gn22LJf36jT6bOkU9uo0+myJlPfqNPps6XSN068AtK28oQnCabtQPFG3pEunMPu7WsZB0d5ybNo2&#10;sOsWFWuq6OuEArtKuekCxwqtKqapNaPrz4Cubs5WTRVrsyjDOqJm9WrN5TTya7y6AKPVRe67775C&#10;fhRmVXC86ZLQTfOjpnvVVVelb9mMYJ0+he31SlP2dLPeA9DlNbLLa0A3LYiuIrz73e/WW1p1JJ0k&#10;7huzBnSN/pVNEEAAAQQQQKCNAAFomggCCAxNgAD00Kg5EALjJ0AAeqB1ppDoMccco/V/N998c90L&#10;zo6lmOPuu+/u90zTVE3Nb1Xw7rjjjtO7eqtVvNJ2T8Os3UWfLZ103+6iz5aO76vnbdd9bqWdxqC7&#10;iz73gtOvAPT8+fPvv//+NPaqsuy8885pgDUVsHf9vpTpWzY/+qtf/Wqr5ZUt7mlWu+22WyEurG8a&#10;WtpFlzfaLnDcdg1oz5Wi4XYDQMWR1Z7LS40rz34ppbDajBbieN/73qepwbrckvpolx122GHjxo1+&#10;lDTqqnfbTmHWjvWLUG5+vQegdRWhEFKvGYBudS7YQhwSVtt48MEH2/4wYqA9GIkjgAACCCCAwLgL&#10;EIAe9xok/wiMkcCmY5RXsooAAghMjIBHnxWqUxxNUSp7WPTZ/7QIo6ZqKhCpOZvbbbdddchJqWlW&#10;rG4Ep8hv2zsKVmBqHV7d1VDhSwUW2951sCIdraigmw0q9Nx19FmJK5aqEKqyocy0vd1iRWb6hdNF&#10;I9TgXoHgQsD02muvrVgIwmK4ughUOJyCy1qYRbWjtqHrBEq5sIFeVHRSoU8r7yOPPHLqqaem2yj6&#10;fOWVV6avKE3t1UW5bBddIPnmN7+pJqd/dV9EXURRTNlTU8xUbymUrDUlFDMtRJ+1mdbfUFDVToQ0&#10;D3qxVZaUoELw5bJre72oI3Zdlv7uqMWaWyWoyLiyqoIoJF1Yx7nVLtrerlQVVvbob55JDQEEEEAA&#10;AQQQQAABBBDouwAzoPtOSoIITI4AM6AHVJdp9LlwiKaTLhVvsrhzzVmfCj7ql/ttF1hoWzpbqKHH&#10;iZYKbioeqmOV17lum4F0A5vKqih8OYLZUTqd4thxhVA4imQUE7/kkksKr9vGhesEOqjuHZeuj2ws&#10;1as8a8JvuRIVstTazXanPlvuuQCiZT3Wr1/vKSuyrOP6Uh7KiU2rL7Q0FfOMM85QYDqdvFxn+rDS&#10;P/zwwxVJT5dg1nRvxb41UVerx+jigabtax2JitsS2rxglUircLinLTyt19Nb+aXaW265ZXkZDRVf&#10;2/iy6XWK0Kr99D4D2ieb+yHSmxDqRS3rrFIIsM5sbuXH61orgLe9TWVH5wUbI4AAAggggMAUCjAD&#10;egornSIjMFsCzICeLXmOiwACUyqg6LOmiCp2WV6moKmIAo6KaepfhSzrRKkUEDz33HM1U1L/9jKt&#10;VUfU+rk33XSTVqmuOUOznH9bPePD8aEn+rO7WlcGlA1lRllSxrpLRHv1C0dJKRRejj5XZExxxvTd&#10;O+644+CDD66Yz27TePfdd990L80s9uizXld7UCtKa0cFfPjhh7U6h6esULVHn7WlZiI3XbhD2598&#10;8smaYN7R9GGFsxU8VWPTVPc0vqyiqZoUHD/yyCN1dIWJK6LPihErz8qAHj73X0/2228/FVbFTF9M&#10;nzddxFlJSan6hwLKm2Ztd92K6u8o6rvuuktRY39IRtcn/EVdG1CJ6pzXhVnPWkGl1a0j62evxy11&#10;XaHHFNgdAQQQQAABBBBAAAEEpkSAAPSUVDTFRACBURFQIEl3olM8Tk8Uvys8FD677bbb0hc1/VPT&#10;YPXvj3/847Zl8LWbFXa0tTi6i0H72s2K8dlaHF3EoNO1m30tji5i0L7uszJja3F0F4PuBcfCo3Ue&#10;bevINli2bJnN+W31ePTRR/XWjjvu6Bsorvqe97zH5j77Q/f0cw3Zqsb1Squ1oRWtLuyeJnXsscfq&#10;zy9/+cs1i6AGbBPt0zRVWZqoq3m+mturqGurnKSH0NrQ6ZId/tZ1112nmLj+rN/2bEtN8S4UIT2h&#10;dCxtpgnsTVfwqFn24W+2zTbb6OqLHVcVLeHh54EjIoAAAggggAACCCCAAALdCRCA7s6NvRBAAIEu&#10;BXzapqKZipQVZncW1oDW9FLfpu0Nxwp3HfQljzuNQRfuOujrQdePA1qMrLDuc3cx6MJdB3096E5j&#10;0P3C6bLWN9kkXQ5Y029V0dUVqrmxmimfThzWK+VZ85o8q0XDbT6vFnfWStMXXHBBd5nUsTRRXSul&#10;1NxdIdHCCiGK86pedC9BzfMtzPgup6mp1lrU25Z50WTnwgZ69+67737nO9+ZRtjbZkyrBgm2PKE4&#10;PcvEaPOR6wTH2x7RNujo1KiZZmEzFUrLqStorjPrwgsv7C6R3vdi1nPvhqSAAAIIIIAAAggggMAU&#10;ChCAnsJKp8gIIDAqAs8//3x1IFVr4L797W9vOj+0UIZCgNXe7SIGXYg+WzqdxqDL0WdLp9MYdCH6&#10;bIl0EYPuF07X7UaBVM3dtt2Fo8Br9fRn1YJuOPmBD3ygzhEVXf385z+vNBWG1iLOFYtdtE1NFaTp&#10;+W03sw3s5pleKIWStb6HArt1FpSw3XUsRbG1mEk5z2r5et3uTKjJ1Apt18mVYtYmXGfjfm1T5/Ts&#10;y7FUO+oxVq5cqaC8QvzS7kuy9RMh+lzfii0RQAABBBBAAAEEEEAgFSAATXtAAAEEZk1AgV3FWFsF&#10;sDQJVKsTaIHd9OZ1TfPaNMBqW3YUg24afbZ06segW0WfLZ36Meim0WdLpKMYdL9wemklqgXNzLWF&#10;vDVPWY+K6c8VtdAqD1qqQhFbTa6fN29eL/nset9TTz1VNVuxvkerlBU3L79lLd9j9ArE11zQ/Ior&#10;rtDZdM0113RdkI52VD4Vdte6KK3Wc1fbU23qoc300A0StXSGZnzr9Y7W2vZcSdjWjFYi5ZVGmkra&#10;8iOFJaQ7KqZt7NFnPbGHlpHpIh12QQABBBBAAAEEEEAAgSkUIAA9hZVOkRFAYIQEFGU7++yzm0aj&#10;dA83RZ/bBvX0q3yt/KsVn1tFwTwGXb3orSJ3Wl5ZE3VbTaH1GHR17Kyw8kbZ2mPQFdWgQ2jhaS0/&#10;3ar4HoOunn/aL5zeW8zll1+uhby33nrrbbfdttUVBUUJFy9erM10k7r6E5kVXlR8Vndo1LLRWqWh&#10;0xVXei+ajmizldOk6oRHbXtf2th3P+mkk7T8iMfoRbFq1SotR1NdNL2recFqMFo4uy/3GFSJNmzY&#10;0MpHh1A+1ZhbnXdqmbpVoDbQwxb90P0Yn3zySTUAzdTW/GXVtRLpIhKtVq3bM7adaa7mpDi+Zt+L&#10;7r777uuxYXi4WU/s0XvLIQUEEEAAAQQQQAABBBCYEoE569atm5KiUkwEEOhUQAuq9nGZ1E6PPj3b&#10;z58/X/E1C7dpmqSW9NUkR0WmXve617WNPmsXTapVVKtVFMwZNaFY02MrwpptN7CkFNWqXry47QZ9&#10;TKdt2dtuYJmpKLuKs9dee23cuLFmg5wzZ86DDz7YikjRxnLcUJm89957FZRU6FmxwraBRc+JUtNV&#10;Cv2pZZe1l9LR5F9dz9Bsa01Q3X///SuS8pZWUa6aZVcEXOHm7voKRUVV5JTXFqVR0LaQMdtSgWlN&#10;iG7ajDW/+Oabb7YTwRI555xzdOvOjqovPaiKf+ihh/q5aW9ZZekSggK7Wm674oSSsILOaYLaV1cg&#10;Hn/8causO+64Q2Fc3XdUV6GU1fqXHJTymWee2RZcCCmjJpvXX1+lVatg4nPNfoDNEEAAAQQQGAsB&#10;XdVeuHDhWGSVTCKAwLgLMAN63GuQ/COAwNgLfPWrX9WczUIxFD1Mo88KV9l8yXJpFbdqG33WXtqm&#10;OsLVdgM7dNt7IbbdoI/ptC172w0sMzXL3qqpKRBsCx20XQ64aURYAU0FcBUrtNUV6jRotQcdTjNw&#10;P/ShD/myyyqsAqOKbyoAfdxxx9kcW2VJXy06WoFB4Xhtr4fWeaiTGcWFly5d2nR+vWT0uiKhraYk&#10;K7d+CBVKoVVF4cvRZ22j00E/CFB4veksb6Wvt/xEUApKZ+edd7aQq8rSxcLQasmag68YtELbvoaG&#10;IshahXnFihVKufqE0tLV6aRjUejHAYo1WxVrXy2ZojnRupGjVg5RmnWotY1KqmK2jT5ry8KtEct3&#10;eqx5xHQzJj53gcYuCCCAAAIIIIAAAgggwAxo2gACCLQUYAb0gBqHYoJr1qxpmriWiNWEaAUQC+9q&#10;mqQeelEzQNsuCT2gbE9nsjVnAQtHEeFTTjlFayNoAY3BWSmq+LWvfU3tR6HnignyCndqVWhFNjU7&#10;Xlm6/vrrC6HtihnQPslXTU73u6szbTY9XLnsmnqvYGvTdHQuKHCsGdCK1SoImwaRmxrarGQVSpFc&#10;j1ObSfm8UK6+/OUv6wKP3ZywacYq1q6x7aWhadS+b83rK7a9FUqRXy3lUVFlFhyvMwNaCaosTQP0&#10;5dIp7p9OrC7PyB5cKyVlBBBAAAEEEBgLAWZAj0U1kUkEJkOAAPRk1COlQGAgAgSgB8JKomMloOCm&#10;AnmFtRSalsAilR0FKOtLKJaq+b+KY2qyfPXaGoU09b1CU6HLE6sVLt93330rcqtQr8p+yCGH1AmM&#10;1i9IYUtbI0XH0qzemnS2eIUi2p6UyqLJ413nYVx2VPT5ueeeSwtenXNrulqsY4sttlD0/9hjj62z&#10;pM+4aJBPBBBAAAEEEOhdgAB074akgAACNQUIQNeEYjMEplGAAPQ01jplRgCBSRGwyewKW3d00WJS&#10;Sk85EEAAAQQQQKCNAAFomggCCAxNgDWgh0bNgRBAAAEEEEAAgeEJaPa6Zj1r0nTNtcWHlzOOhAAC&#10;CCCAAAIIIIAAAtMkQAB6mmqbsiKAAAIIIIAAAggggAACCCCAAAIIIIAAAkMUIAA9RGwOhQACCCCA&#10;AAIIIIAAAggggAACCCCAAAIITJMAAehpqm3KigACCCCAAAIIIIAAAggggAACCCCAAAIIDFGAAPQQ&#10;sTkUAggggAACCCCAAAIIIIAAAggggAACCCAwTQIEoKeptikrAggggAACCCCAAAIIIIAAAggggAAC&#10;CCAwRAEC0EPE5lAIIIAAAggggAACCCCAAAIIIIAAAggggMA0CRCAnqbapqwIIIAAAggggAACCCCA&#10;AAIIIIAAAggggMAQBQhADxGbQyGAAAIIIIAAAggggAACCCCAAAIIIIAAAtMkQAB6mmqbsiKAAAII&#10;IIAAAggggAACCCCAAAIIIIAAAkMUIAA9RGwOhQACCCCAAAIIIIAAAggggAACCCCAAAIITJMAAehp&#10;qm3KigACCCCAAAIIIIAAAggggAACCCCAAAIIDFGAAPQQsTkUAggggAACCCCAAAIIIIAAAggggAAC&#10;CCAwTQIEoKeptikrAggggAACCCCAAAIIIIAAAggggAACCCAwRAEC0EPE5lAIIIAAAggggAACCCCA&#10;AAIIIIAAAggggMA0CRCAnqbapqwIIIAAAggggAACCCCAAAIIIIAAAggggMAQBQhADxGbQyGAAAII&#10;IIAAAggggAACCCCAAAIIIIAAAtMkQAB6mmqbsiKAAAIIIIAAAggggAACCCCAAAIIIIAAAkMUIAA9&#10;RGwOhQACCCCAAAIIIIAAAggggAACCCCAAAIITJMAAehpqm3KigACCCCAAAIIIIAAAggggAACCCCA&#10;AAIIDFGAAPQQsTkUAggggAACCCCAAAIIIIAAAggggAACCCAwTQIEoKeptikrAggggAACCCCAAAII&#10;IIAAAggggAACCCAwRAEC0EPE5lAIIIAAAggggAACCCCAAAIIIIAAAggggMA0CRCAnqbapqwIIIAA&#10;AggggAACCCCAAAIIIIAAAggggMAQBQhADxGbQyGAAAIIIIAAAggggAACCCCAAAIIIIAAAtMkQAB6&#10;mmqbsiKAAAIIIIAAAggggAACCCCAAAIIIIAAAkMUIAA9RGwOhQACCCCAAAIIIIAAAggggAACCCCA&#10;AAIITJMAAehpqm3KigACCCCAAAIIIIAAAggggAACCCCAAAIIDFGAAPQQsTkUAggggAACCCCAAAII&#10;IIAAAggggAACCCAwTQIEoKeptikrAggggAACCCCAAAIIIIAAAggggAACCCAwRAEC0EPE5lAIIIAA&#10;AggggAACCCCAAAIIIIAAAggggMA0CRCAnqbapqwIIIAAAggggAACCCCAAAIIIIAAAggggMAQBQhA&#10;DxGbQyGAAAIIIIAAAggggAACCCCAAAIIIIAAAtMkQAB6mmqbsiKAAAIIIIAAAggggAACCCCAAAII&#10;IIAAAkMUIAA9RGwOhQACCLQWWL58OTwIIIAAAggggAACCCCAAAIIIIDAhAkQgJ6wCqU4CCCAAAII&#10;IIAAAggggAACCCCAAAIIIIDAqAgQgB6VmiAfCCAwhQLMep7CSqfICCCAAAIIIIAAAggggAACCEyV&#10;AAHoqapuCosAAiMkQPR5hCqDrCCAAAIIIIAAAggggAACCCCAwGAE5qxbt24wKZMqAgiMvcDatWsX&#10;LVo09sUYyQKUo8/Lli0byZySKQQQQAABBBBAAAEEEJhAgdWrVy9cuHACC0aREEBg9AQIQI9enZAj&#10;BEZGgAD0QKvCYtDEnQeKTOIIIIAAAggggAACCCDQVIAANA0DAQSGJsASHEOj5kAIIIDADAFCzzQI&#10;BBBAAAEEEEAAAQQQQAABBBCYeAEC0BNfxRQQAQRGV4AY9OjWDTlDAAEEEEAAAQQQQAABBBBAAIF+&#10;CBCA7ociaSCAAAIIIIAAAggggAACCCCAAAIIIIAAAgiUBAhA0ygQQAABBBBAAAEEEEAAAQQQQAAB&#10;BBBAAAEEBiJAAHogrCSKAAIIIIAAAggggAACCCCAAAIIIIAAAgggQACaNoAAAggggAACCCCAAAII&#10;IIAAAggggAACCCAwEAEC0ANhJVEEEEAAAQQQQAABBBBAAAEEEEAAAQQQQAABAtC0AQQQQAABBBBA&#10;AAEEEEAAAQQQQAABBBBAAIGBCBCAHggriSKAAAIIIIAAAggggAACCCCAAAIIIIAAAggQgKYNIIAA&#10;AggggAACCCCAAAIIIIAAAggggAACCAxEgAD0QFhJFAEEEEAAAQQQQAABBBBAAAEEEEAAAQQQQIAA&#10;NG0AAQQQQAABBBBAAAEEEEAAAQQQQAABBBBAMM6i4wAAfBJJREFUYCACBKAHwkqiCCCAAAIIIIAA&#10;AggggAACCCCAAAIIIIAAAgSgaQMIIIAAAggggAACCCCAAAIIIIAAAggggAACAxEgAD0QVhJFAAEE&#10;EEAAAQQQQAABBBBAAAEEEEAAAQQQIABNG0AAAQQQQAABBBBAAAEEEEAAAQQQQAABBBAYiAAB6IGw&#10;kigCCCCAAAIIIIAAAggggAACCCCAAAIIIIAAAWjaAAIIIIAAAggggAACCCCAAAIIIIAAAggggMBA&#10;BAhAD4SVRBFAAAEEEEAAAQQQQAABBBBAAAEEEEAAAQQIQNMGEEAAAQQQQAABBBBAAAEEEEAAAQQQ&#10;QAABBAYiQAB6IKwkigACCCCAAAIIIIAAAggggAACCCCAAAIIIEAAmjaAAAIIIIAAAtMrMGfOnOkt&#10;PCVHAAEEEEAAAQQQQAABBAYvQAB68MYcAQEEEEAAAQQQQAABBBBAAAEEEEAAAQQQmEoBAtBTWe0U&#10;GgEEEEAAAQQQQAABBBBAAAEEEEAAAQQQGLwAAejBG3MEBBBAAAEEEEAAAQQQQAABBBBAAAEEEEBg&#10;KgUIQE9ltVNoBBBAAAEEEEAAAQQQQAABBBBAAAEEEEBg8AIEoAdvzBEQQACBKRb41Kc+9ZWvfOXZ&#10;Z5+dYgOKjgACCCCAAAIIIIAAAggggMD0CsxZt27d9JaekiOAQKXA2rVrFy1aBBICXQt897vf3Wuv&#10;vZYsWXL55ZdvtdVW3aWzevXqW2+9daeddvrgBz/YXQq2109+8pNnnnnGnu+4445d50eFskQ233zz&#10;N7/5zfWzpED85z//+Y9+9KPvfe976+9VvWXXmUmT7VFGFdSqo1D29txzz44K22Nm/Fj1ZebMmbNx&#10;48aOMsnGCCCAAAIIIIDABAhoFLdw4cIJKAhFQACB0RcgAD36dUQOEZg1AQLQs0Y/KQdevHjxggUL&#10;Lrrooi9/+ctnnXVW/WIpevjDH/5w1apVCto++eSTCmFr3yOOOKKLGLQCmjr6V7/6VeXkgAMO2HLL&#10;LR977DEl/vDDD5999tnHHntszUj0N77xjZUrVz766KO77rrrfvvtp/zcdtttSuSd73zn6aefXifM&#10;qs20+5VXXtk2bK0J49W56j0zyn+/ZBTA/eQnP6krBIX63bBhg4QvvvjiOlXfr8x0IVMIQCsnr33t&#10;a2u2ivpNmi0RQAABBBBAAIFREyAAPWo1Qn4QmGABAtATXLkUDYFeBQhA9yo43ftfffXV55577v33&#10;37/99tsrLHj33Xefd955FSQaASs+q6jl008/rWimApdHH330Oeec00so0CYdKzx62GGHFQ6tIO8d&#10;d9yxbNkyRYSrZ/orIvmxj31MUePTTjtNZSmko1i2lhnZZpttLrjggoqs6nBbb7317bffXs5JIUGl&#10;dsUVVyj43jSo3ZfM6Ih9kbGcK4D74IMPNs1txVtpqfuSma5lCgFoXfw49NBDP/3pT7dqq2rVup7B&#10;r0Omu3uj9AgggAACCEyCAAHoSahFyoDAmAgQgB6TiiKbCMyGAAHo2VCfkGMqLLvzzjuncUkFGRVU&#10;rY7SpoU//vjju5vy7Ikokqvn1SFsxYUV5m4aobZ0VJBjjjlmxYoV1XOcFWE///zzb7nlllYxaIXj&#10;FVLXjOC0jHpl9913VzGb1np5une/MtMXGc9zjwHovmSmF5lyAFrrxqjptjoV9e5NN93Ux3VUJuSc&#10;pxgIIIAAAgggMG4CBKDHrcbILwJjLEAAeowrj6wjMGgBAtCDFp7U9DUXdZ999vnSl75UmO372c9+&#10;VlNH66xBIZmmAWjNTtW05UMOOSSl0ytaW6MwI1Xx7gceeKB6zrUlYjHoSy65pBxitrdqZlgx6Kuu&#10;uuqGG24oV6vSecc73qHiF0A6CrL3KzN9kUnL2EsAui+Z6VGmaQC6YlXomtO6J/XsplwIIIAAAggg&#10;MDECBKAnpiopCAKjL7Dp6GeRHCKAAAIIjJGAooEnnXRSOfqsImgtYM011sxoTQfWZvULpUmyilTa&#10;9ppEfN/Mx5o1a4466ihFvT1BPdfaGpr7XOcQmrN8/fXXn3DCCeWNL7zwQt0zsO2SzbajgsvaUmHo&#10;cjpaPFozndsuvlGd275kpl8ydWDbbtOvzPRFpm1u2QABBBBAAAEEEEAAAQQQQKA7AWZAd+fGXghM&#10;hQAzoKeimvtayIoVLWytZE1J/tWvfqU1dnVYLbOb3gNQs5sVWPbs+PIUWhVaIWa9fuaZZ26xxRZa&#10;AKEwO1XhbN0PMJ16rLnGe+yxR0cB3/IuNm35oYceqi/UdBeFWd/97nd//etfL68fXX8GdL8y0xeZ&#10;AkirmxBqs1NOOaXV8tB6ty+Z6V2GGdD1WzhbIoAAAggggMAkCTADepJqk7IgMOICzIAe8Qoiewgg&#10;gMDYCCjErIitVnlW5FcTgRUXTh8KKKsk+lcrXfzgBz/48Ic/rOik7st3+umna0e9pde16rE/bHFk&#10;/al50wou61H/tm9f/OIX99tvv47g3vOe92iecrrLvffeqxx2lIgmU7/zne+04vhDNzDUIh4KuyvC&#10;3jY1uc2fP7+8Zb8y0xeZcin23nvvfZs9qsvbl8z0S6Zt1bABAggggAACCCCAAAIIIIBAdwLMgO7O&#10;jb0QmAoBZkBPRTX3qZB2j0GtsFGe59vqCAqznnHGGU1vAKhprYpNK0BZuBGfdmk7A1ozjhXzbboW&#10;c3VZFfldv369b6P52kuWLKm+92A5QcXct9xyS79DnU/ytZwrwXSXO++8UwdVqL2cTiH/fclMv2QK&#10;ue1uDeh+ZaZ3GWZA96kPIBkEEEAAAQQQGDMBZkCPWYWRXQTGWYAZ0ONce+QdAQQQGAEBBYsVBFRG&#10;Lr300vrRZ22v2O5dd93VdKEMTWvVBvpX8dx0cec6xX3mmWdqrtpcSO3ggw9OX9FE5m222abOEdNt&#10;NA9Ya4bYKxrTF1YCsanc/tARtaR14UX7s3Dc3jOjBPsl06lJ0+37lZm+yJRzqNVRWj36UnwSQQAB&#10;BBBAAAEEEEAAAQSmR4AA9PTUNSVFAAEEBiLw6KOP6nZ/Pue37TEUlm0bUz7//POVjpbR0IoW++yz&#10;j+YRt0023WCnnXbqaPtWG3cUTy8nojVDOlqHujrPPWbGEu+XTF94+5WZvsgUStT0qkDTawN9oSAR&#10;BBBAAAEEEEAAAQQQQGCCBQhAT3DlUjQEEEBgGAIKs2rtYx1JYeJ00ujixYu1uEF5GunSpUsVU66I&#10;QWu1ikceeeSggw5SmprLfM8992iacEcxaJtA3enjiSeeKOxSWM25ToIvvPBCnc262KYvmemXTBlK&#10;tVZ+VBezX5npi0wXNVJzl+XLl9fcks0QQAABBBBAAAEEEEAAgYkUIAA9kdVKoRBAAIFZEPC7BdpE&#10;0UsuuUSZKM8kVTRZS09UzFo94YQTvvrVry5YsMDKoBi0FoOuX54dd9xRk7Lrb+9bPvXUU+leBxxw&#10;QOGVOmnq0DvssEOdLSu20aomCtzrhoS+TV8y0y+Zcs4feOCB+5o9KsrYr8z0RabH+mJ3BBBAAAEE&#10;EEAAAQQQQACBCgEC0DQPBBBAAIEREtCiz0cffbRmVad50q0IFd2umUubjt12lY9CaloYRMdNX1Rk&#10;89Zbb615UN/suuuu23XXXf1PnxWu2y3qxcJ8cN2E8OKLLy5PEn/HO95x4403Hn744dKwpPqSmX7J&#10;pCbm/P73v191VH5U6PUrM32R6bSW227PrOe2RGyAAAIIIIAAAggggAAC0yNAAHp66pqSIoAAAqMu&#10;oLUUFMA977zzeszoRz/60dtvv72jRHTcJUuWpLsoCH7LLbdoMnL9dJR/TdxOJ3f7rHDdbnHjxo01&#10;b0L40EMPaWM9FNK1o/clM0qnLzIpyLe//e3dd9+9u7s+9iUz/ZKpX8tttyT63JaIDRBAAAEEEEAA&#10;AQQQQGCqBAhAT1V1U1gEEEBgdAUU6tV0YMV8e8/iIYccoqTqT4LW4sXPPPPMnnvuWTi0Vgu55ppr&#10;6ufnU5/61Cc/+cn623e0ZV8y0y8Zz/myZcs6Wp47LXK/MtMXmY7qomJjjz7riT1E1K/ESQcBBBBA&#10;AAEEEEAAAQQQGEcBAtDjWGvkGQEEEBhjgQ0bNjTN/R133HHBBRfYygzVDy1MkT5uu+22wvZKZMWK&#10;FSeddFKd+cuatqxVpy+66KLyQTUBec2aNelazBUZU/RZy0GUo9jtSlP3/b5kpl8ylmnJbLfddocd&#10;dljdMszcrl+Z6YtMoQiFNpb+WV1YDzfriT26w2EvBBBAAAEEEEAAAQQQQGBiBAhAT0xVUhAEEEBg&#10;pAUUwlu8ePGcOXM0X7Xpig3vfe9760SfVcjCWsNHHHFEueQKBGsyspZ1Vny5wkVzn4855pibb765&#10;1U0RL7/88vPPP9/XYm6alMLcij7rrfoLVXdXVX3JTL9kBHvVVVf1OGO9X5npi0xaKU2XtLYX29Yd&#10;Qee2RGyAAAIIIIAAAggggAACUyVAAHqqqpvCIoAAArMmoMid1kE+6KCDtNTyOeec08d87LDDDmee&#10;eWY5Qc3MvfLKK5cuXarocDkMrbsOnn766Qouf/3rX69YwlgxcWVbie+xxx6a8FuYUq1VPr7yla/o&#10;noF7771370tXtzXpV2Z6l1HgXqoK+5avGYja5gvXXJqj98zIrV8ybatAG8ybN2+bbbap3pIYdB1J&#10;tkEAAQQQQAABBBBAAIEpEZizbt26KSkqxUQAgU4F1q5dqxt8dboX2yNgAopR7rXXXrqTXncgxx9/&#10;vKY2FyacKripZtnpmg+KNd96662aq6v1InSTwIcfflhPFDVWKLz+ihmKNeuGezfeeOOdd9558MEH&#10;q1D2RIloLeOac7cLFE3LWIerX5npTkYxd62jUjEXWGH6lStXnnLKKbreYOH7Oo/uMlNIuQsZzcpP&#10;W6na2IEHHrh+/fo6eWYbBBBAAAEEEEBgfAU0+lq4cOH45p+cI4DAGAkQgB6jyiKrCAxbgAD0sMUn&#10;63gKQGt+8Q033NBdsTTB9sgjj5zsSyAKQCt+rbVHuiOalb1UrTvuuGPbgLti0Pfee+9+++3XdstZ&#10;KUV60EIAWm8pit1qSZZZzy0ZQAABBBBAAAEE+iVAALpfkqSDAAJtBQhAtyViAwSmV4AA9PTWPSUf&#10;ioAm21as/jGULHCQTcoBaFAQQAABBBBAAIFpECAAPQ21TBkRGBEB1oAekYogGwgggAACUydA9Hnq&#10;qpwCI4AAAggggAACCCCAAALTJ0AAevrqnBIjgAACCCCAAAIIIIAAAggggAACCCCAAAJDESAAPRRm&#10;DoIAAggggAACCCCAAAIIIIAAAggggAACCEyfAAHo6atzSowAAggggAACCCCAAAIIIIAAAggggAAC&#10;CAxFgAD0UJg5CAIIIIAAAgiMpMDGjRtHMl9kCgEEEEAAAQQQQAABBBCYEAEC0BNSkRQDAQQQQAAB&#10;BBBAAAEEEEAAAQQQQAABBBAYNQEC0KNWI+QHAQQQQAABBBBAAAEEEEAAAQQQQAABBBCYEAEC0BNS&#10;kRQDAQQQQAABBBBAAAEEEEAAAQQQQAABBBAYNQEC0KNWI+QHAQQQQAABBBBAAAEEEEAAAQQQQAAB&#10;BBCYEAEC0BNSkRQDAQQQQAABBBBAAAEEEEAAAQQQQAABBBAYNQEC0KNWI+QHAQQQQAABBBBAAAEE&#10;EEAAAQQQQAABBBCYEAEC0BNSkRQDAQQQQAABBBBAAAEEEEAAAQQQQAABBBAYNQEC0KNWI+QHAQQQ&#10;QAABBBBAAAEEEEAAAQQQQAABBBCYEAEC0BNSkRQDAQQQQAABBBBAAAEEEEAAAQQQQAABBBAYNQEC&#10;0KNWI+QHAQQQQAABBBBAAAEEEEAAAQQQQAABBBCYEAEC0BNSkRQDAQQQQAABBBBAAAEEEEAAAQQQ&#10;QAABBBAYNQEC0KNWI+QHAQQQQAABBBBAAAEEEEAAAQQQQAABBBCYEAEC0BNSkRQDAQQQQAABBBBA&#10;AAEEEEAAAQQQQAABBBAYNQEC0KNWI+QHAQQQQAABBBBAAAEEEEAAAQQQQAABBBCYEAEC0BNSkRQD&#10;AQQQQAABBBBAAAEEEEAAAQQQQAABBBAYNQEC0KNWI+QHAQQQQAABBBBAAAEEEEAAAQQQQAABBBCY&#10;EAEC0BNSkRQDAQQQQAABBBBAAAEEEEAAAQQQQAABBBAYNQEC0KNWI+QHAQQQQAABBBBAAAEEEEAA&#10;AQQQQAABBBCYEAEC0BNSkRQDAQQQQAABBBBAAAEEEEAAAQQQQAABBBAYNQEC0KNWI+QHAQQQQAAB&#10;BBBAAAEEEEAAAQQQQAABBBCYEAEC0BNSkRQDAQTGXWD58uXjXgTyjwACCCCAAAIIIIAAAggggAAC&#10;CBQECEDTJBBAAAEEEEAAAQQQQAABBBBAAAEEEEAAAQQGIkAAeiCsJIoAAgjUEWDWcx0ltkEAAQQQ&#10;QAABBBBAAAEEEEAAgfEVIAA9vnVHzhFAYLwFiD6Pd/2RewQQQAABBBBAAAEEEEAAAQQQqCEwZ926&#10;dTU2YxMEEJhGgbVr1y5atGgaSz74Mpejz8uWLRv8YTkCAggggAACCCCAAAIIIBAEVq9evXDhQiwQ&#10;QACBIQgQgB4CModAYFwFCEAPtOYsBk3ceaDIJI4AAggggAACCCCAAAJNBQhA0zAQQGBoAizBMTRq&#10;DoQAAgjMECD0TINAAAEEEEAAAQQQQAABBBBAAIGJFyAAPfFVTAERQGB0BYhBj27dkDMEEEAAAQQQ&#10;QAABBBBAAAEEEOiHAAHofiiSBgIIIIAAAggggAACCCCAAAIIIIAAAggggEBJgAA0jQIBBBBAAAEE&#10;EEAAAQQQQAABBBBAAAEEEEBgIAIEoAfCSqIIIIAAAggggAACCCCAAAIIIIAAAggggAACBKBpAwgg&#10;gAACCCCAAAIIIIAAAggggAACCCCAAAIDESAAPRBWEkUAAQQQQAABBBBAAAEEEEAAAQQQQAABBBAg&#10;AE0bQAABBBBAAAEEEEAAAQQQQAABBBBAAAEEEBiIAAHogbCSKAIIIIAAAggggAACCCCAAAIIIIAA&#10;AggggAABaNoAAggggAACCCCAAAIIIIAAAggggAACCCCAwEAECEAPhJVEEUAAAQQQQAABBBBAAAEE&#10;EEAAAQQQQAABBAhA0wYQQAABBBBAAAEEEEAAAQQQQAABBBBAAAEEBiJAAHogrCSKAAIIIIAAAggg&#10;gAACCCCAAAIIIIAAAgggQACaNoAAAggggAACCCCAAAIIIIAAAggggAACCCAwEAEC0ANhJVEEEEAA&#10;AQQQQAABBBBAAAEEEEAAAQQQQAABAtC0AQQQQAABBBBAAAEEEEAAAQQQQAABBBBAAIGBCBCAHggr&#10;iSKAAAIIIIAAAggggAACCCCAAAIIIIAAAggQgKYNIIAAAggggAACCCAwCQI/+clPBlEMJfuNb3zj&#10;hz/84SASJ82+Czz77LMDagl9zyoJIoAAAggggMCUCBCAnpKKppgIIIAAAggggAAC3QgonNfFbooA&#10;fuUrXzn99NPnzJlz9dVX10xBcd7Vq1c33ViJfPe7361O52Mf+9gee+zRKoWaeShv9swzzxx++OFr&#10;167tOoWJ2bFtFH4Ikd+0QdrzwkHvuOOOHXbYQc1Pb2mDxYsXt822V5CSUvsZQikmpklQEAQQQAAB&#10;BBCoIzBn3bp1dbZjGwQQmEIBfdVctGjRFBacIiOAAAIIIGACn/rUp6644opVq1btueee1SaK8T31&#10;1FOPPvrovffeq9jf/Pnzd9999yOOOEKhQO246667br/99k1TUHzwHe94x3nnnad3FWW++OKLzz77&#10;7PKWt91225133vmDH/xgq622apUTBbtvv/32ww47rL/Vp8D3XnvttXHjxnKyim+uXLny2GOPrchV&#10;fzMzu6lJeMmSJa3y8MQTT9x9992DqIL0iGpan/70p+0VtZbPfvazal0nnXTSlVde+eY3v9lb0UMP&#10;PaTndhXk0ksvfe9731uHzur6W9/6FiPAOlxsg8C4C+iC08KFC8e9FOQfAQTGQoAA9FhUE5lEYHYE&#10;CEDPjjtHRQABBBAYsMDxxx/f6REuv/zyQoxVoTpNNd1yyy03bNiwZs0axZqV5r777nvGGWecfPLJ&#10;H/zgB2seQjHNBx980ALcCkAr0HzDDTeU9614yzZWHOGoo46qjlC3ypJmvCps2urdxx577Pzzz//i&#10;F79Y3uC6665TyPWggw666667apZ3rDdLK6tpQbTBoKO3OsRNN91ksWYFi1UvamyaO3/iiSda7at5&#10;b7PNNgo6awPNiFdgun40ueJiw1hXHJlHAIGmAgSgaRgIIDA0AQLQQ6PmQAiMnwAB6PGrM3KMAAII&#10;IDDbAgr/KRhdDkBrsvCpp5565plnFqKBhQC0QrqXXHJJuRA33nijJlk3jU3bxpqsvdNOO6XHtfUZ&#10;ep+bTFDSq6NOANovJwyoJaZ5aPpcU6RtyrOi0spDRzPiqesB1RrJIjCaAgSgR7NeyBUCEylAAHoi&#10;q5VCIdAfAQLQ/XEkFQQQQACByRJQXO+qq65qVSYtlGHrbxQ2eDg+9KKmr6brIfQlAK1Y89Zbb625&#10;t1tssYUfV3Ox9dxWZtA6DIceeqhNm9XjhRdeWLp0adO5sQpzKwqZ5rAclNSyDwcccED9ebUTU//p&#10;7OOmhdKU5NkKQCuQpLU4nn/+ea368vjjj2vJF71idaQWq1/Ze+1XVEfTALRm3+u6iC/xMTG1SUEQ&#10;QIAANG0AAQSGJkAAemjUHAiB8RMgAD1+dUaOEUAAAQRmW6DVDOhW+erLEhwKEWolkEMOOURHUQzU&#10;l2jQn1qNQbFI5Urxx3T9Ym2mFYTPOuusQsYsBJkuuFFegkM7aq8VK1a0XRp7tmujz8dXZX3yk5/U&#10;TPNW6Z5yyinDD0ArM/fdd59lqVxZahi2qni6Nkj9G2NqRxXKEh/06iJ9ri2SQwCBdgIEoNsJ8T4C&#10;CPRNgAB03yhJCIHJEyAAPXl1SokQQAABBPoroJu8FW7vVg5Aa07xvHnzWi2FUQhAV9yEUDlvugSH&#10;Le7hbzVdJqKcq1arSZTnwJZf6TTI3l/zWUxtRJbgSNeALsS7NdV955131nUFhZj7cnNILe2iFcAV&#10;drf7ZPJAAIFJEiAAPUm1SVkQGHEBAtAjXkFkD4HZFCAAPZv6HBsBBBBAYBwEylNiFUHW+ht2T0J7&#10;6L6CWpfj/vvv10zkcpl6nwFdCDX2JQDddga0JtXWv9HiONRkrTyOSADaZ2EXJlzbSiy6FaFmu+vG&#10;kpdddlmPUWOt3XH44YcTfa7VONgIgTEUIAA9hpVGlhEYVwEC0ONac+QbgSEIEIAeAjKHQAABBBAY&#10;WQF9M9dyuk2jxp7nckSyPDtYAWLFoFvdP7D3AHQBME3Q70PY0QxorRa9fv16T7Y8A1qzYo888siJ&#10;XANaIdeVK1decMEFTWesy/aggw5asGBBq0are0UOfwkOXwhF8/GVAW9pXk1qBkcfffRRRx1VXnGl&#10;4uzTzH1Npj7ttNN0S8ORPUnJGAII9CJAALoXPfZFAIGOBAhAd8TFxghMlwAB6Omqb0qLAAIITJlA&#10;9TK4tnKuls5YtWpVxUrHfQ9Ad7EER6sAtIUd9a5uH6dYpCZlp3OWW03m1V66kV0adm91Y7oRnwGt&#10;ULLuxddRo/blkjWH/aGHHirvOyIzoD3GXZiAf+655374wx/2JapVHM1ktzagaLL+/dCHPnTYYYfV&#10;MdH2Bx544G677XbLLbe0Wj2mTjpsgwACoyxAAHqUa4e8ITBhAgSgJ6xCKQ4C/RQgAN1PTdJCAAEE&#10;EBgxAcVV6+TIbuLXasuaS3Bo95ozoK+77rpLLrmkfDjNbH366afLc1ELYfTyPeiUlOZxX3XVVTUD&#10;0OW4fKv72mku8F133VXHcGK2GcEAtAejVXH33nuvWog1bLtqoueaz37PPfdoUY76tWCXLnbddddW&#10;M8HrJ8WWCCAwygIEoEe5dsgbAhMmQAB6wiqU4iDQTwEC0P3UJC0EEEAAgUkU6O8MaE3aFVLTOaqK&#10;JO64446ai1qxjQUc99prr40bNxaw6y/BUa6lpml6wRW/UKRySibJqtR+A8CmzVn4Q1iCo3wTQtXR&#10;GWecYbOVP/vZz2ri84oVKywGrQZz4oknKjBduFtmq9PRos/veMc7uls/evny5cuWLZvEc50yITCB&#10;AgSgJ7BSKRICoyqw6ahmjHwhgAACCCCAAAIIIDAVAprdrOmremjJCD3seeFx3333aW1ixRZ1Uzg9&#10;tKRGU5onnnhCE5M7VdMN6xTBbPWw1RsK7+oVva5Fh9/+9rcrWGnbTMPjgQceUF2cf/75mlmsJ3qc&#10;cMIJ+tOeD0fA8uCHE74y4GtlrFmzRqvH+Loxup7xpS996bjjjttjjz1U0YUcFiqux+jzcIrPURBA&#10;AAEEEEBg7AQIQI9dlZFhBBBAAAEEEEAAgRESUAgvDc4qBKw1K9JX9Gd1dvfee+99S49TTjllyy23&#10;LLx8yCGHaIKtHkuWLGmapoLUCgcPTUcLOygzmmy7+eabD+2gs3ug97///Vr8WguzaEKxnuihBaNt&#10;eRM9NDe5YsXwfuXc8mBrcKv56WrE5Zdf7pPQH374Yc1J92PposXChQtvv/12VVN5MZljjjlGVxFs&#10;Y4WnNff5k5/8ZKdznzXruV9FIx0EEEAAAQQQmEgBluCYyGqlUAj0R4AlOPrjSCoIIIAAApMr0Psa&#10;0IsXL77++usVGVT4793vfrduGLho0SKBpYt7KJytOGPbJRSUgpZ71vILWgu4sHrv4JbgmNy6bVIy&#10;1YJi7pomvPXWWyuka4ullG19T9VIxQLi3dGpYfgSK9b8FC9WC7EJ0XYfRd3KUlcvLH1dydCkeGtj&#10;hSNqlr2ujli4WUVTMPrmm2/uaLVo7WjRZ192gyU4uqtW9kJgVgRYgmNW2DkoAtMpQAB6OuudUiNQ&#10;S4AAdC0mNkIAAQQQmGIBDx+7QTkcqeCgJgg/9dRTFllu+rClD/TWySefbDNbC6tLK0zwiU98QmHl&#10;ikQ0E3bbbbc966yzLJjoqwArtZoBaGXjxz/+cSGHSk0LOGimc/r6EBY7Htlmpbjtueee+4Mf/MAm&#10;HVcEoLX+ctMVvbsumupi6dKlfu/H8hLkaifa4KGHHvJDaBuPlafHVVKKU++8886aVq9p+3ffffc5&#10;55zT6Vre5bnPLADddeWyIwLDFyAAPXxzjojA1AqwBMfUVj0FRwABBBBAAAEEEKgroMhsYVNbN/mS&#10;Sy555plnqpfg0I7XXnut1ko+/fTTy+lYsqeeeqr+1TK+Fn0uPxR31uToo446qlUiyoN2/8AHPqB9&#10;NYlV0WfFiO2Ohfa47bbb0nWl65ac7WYKKG6rOcVaVbltrFZbakXv/vppcoDaQEWat956q7JX2GDB&#10;ggWFV+wShWZPq8Ho7oXKp+ZBty1R+bgebtYTe/S3vKSGAAIIIIAAApMhQAB6MuqRUiCAAAIIIIAA&#10;AggMSkAzizVRVBHerg+gJZs1g1ix43IKCklrCq3WFPabyLU6isLKq1atuuyyy2yudPpQPFG3wtP6&#10;CR5D1ErECi+eeOKJHvL2dYp9+eDygbS7diw8bE2Gwovf+ta3hrDYcdfgA9pRmBa3rTOv+Wtf+1q6&#10;FnNfsqR5ygcccECrpNQMrrjiCrsIYQ9rtGpdhdai9qyVOrQoh2pcq3NoKnR6raKjrBJ07oiLjRFA&#10;AAEEEJhOAZbgmM56p9QI1BJgCY5aTGyEAAIIIDA+ApoC3GlmtajumjVrbK+LLrqo7ZK+FQsy6MfO&#10;ikim80ztDnIKT5fXdy6vrmB50D3lFDpUONvjv7Ysg+ZHF1bv1RztffbZ55577tHrylXhKApN1owg&#10;KzR5+OGH+7rDnQJOzPZyPvDAA7UQihY5SQslWwkXbgv5wgsvaKrypZde2nbl7o58tOSL1t9QzWre&#10;vXZMF0JRcFz3n1TzSIPjusGgLnusX7++cBTV6X777edNUftqDr7uXmi3vqzIkt7Vkh1dzJXuqJhs&#10;jAACwxFgCY7hOHMUBBCQAAFomgECCLQUIABN40AAAQQQQKAsUD0VWgsaKA5YCEcqEVtJeffdd/f7&#10;vCkarui25qs2Dee1CkArKUUV999/fwuF293njj322OqYYP1ws5dXGf7mN7+pubGKSyrb6bLC09Yq&#10;FJ9duXKlKNJltR1B1aGabWqiXQrR6l7oVIlarFnxZQWgtWiGrjqoavRELcEuQvjUbNtSK29oXrzm&#10;y9ttBts+tNeNN96opCq21CFqXrdoezg2QACBWRcgAD3rVUAGEJgeAQLQ01PXlBSBjgUIQHdMxg4I&#10;IIAAAlMg0MU06lRFk6C1oLOtjFERNZ4/f75NXq4WVbiw7Ta91Indqk5zrgd6lF5yOOh9Vd2PPfbY&#10;kUceWXH7x0HnwdJXTtIlwhU52mKLLRQO1uv33ntvoY4UTdb86Hnz5vnNEoeTSY6CAAJjJEAAeowq&#10;i6wiMO4CBKDHvQbJPwIDFCAAPUBckkYAAQQQQAABBDoR0EWLwhULvXLHHXfo2kDTWcmams1yGZ0A&#10;sy0CUydAAHrqqpwCIzB7AgSgZ8+eIyMw8gIEoEe+isggAggggAACCCCAAAIIINCNAAHobtTYBwEE&#10;uhLYtKu92AkBBBBAAAEEEEAAAQQQQAABBBBAAAEEEEAAgTYCBKBpIggggAACCCCAAAIIIIAAAggg&#10;gAACCCCAAAIDESAAPRBWEkUAAQQQQAABBBBAAAEEEEAAAQQQQAABBBAgAE0bQAABBBBAAAEEEEAA&#10;AQQQQAABBBBAAAEEEBiIAAHogbCSKAIIIIAAAggggAACCCCAAAIIIIAAAggggAABaNoAAggggAAC&#10;CCCAAAIIIIAAAggggAACCCCAwEAECEAPhJVEEUAAAQQQQAABBBBAAAEEEEAAAQQQQAABBAhA0wYQ&#10;QAABBBBAAAEEEEAAAQQQQAABBBBAAAEEBiJAAHogrCSKAAIIIIAAAggggAACCCCAAAIIIIAAAggg&#10;QACaNoAAAggggAACCCCAAAIIIIAAAggggAACCCAwEAEC0ANhJVEEEEAAAQQQQAABBBBAAAEEEEAA&#10;AQQQQAABAtC0AQQQQAABBBBAAAEEEEAAAQQQQAABBBBAAIGBCBCAHggriSKAAAIIIIAAAggggAAC&#10;CCCAAAIIIIAAAggQgKYNIIAAAggggAACCCCAAAIIIIAAAggggAACCAxEgAD0QFhJFAEEEEAAAQQQ&#10;QAABBBBAAAEEEEAAAQQQQIAANG0AAQQQQAABBBBAAAEEEEAAAQQQQAABBBBAYCACBKAHwkqiCCCA&#10;AAIIIIAAAggggAACCCCAAAIIIIAAAgSgaQMIIIAAAggggAACCCCAAAIIIIAAAggggAACAxEgAD0Q&#10;VhJFAAEEEEAAAQQQQAABBBBAAAEEEEAAAQQQIABNG0AAAQQQQAABBBBAAAEEEEAAAQQQQAABBBAY&#10;iAAB6IGwkigCCCCAAAIIIIAAAggggAACCCCAAAIIIIAAAWjaAAIIIIAAAggggAACCCCAAAIIIIAA&#10;AggggMBABAhAD4SVRBFAAAEEEEAAAQQQQAABBBBAAAEEEEAAAQQIQNMGEEAAAQQQQAABBBBAAAEE&#10;EEAAAQQQQAABBAYiQAB6IKwkigACCMyWwPLly2fr0BwXAQQQQAABBBBAAAEEEEAAAQQQKAgQgKZJ&#10;IIAAAggggAACCCCAAAIIIIAAAggggAACCAxEgAD0QFhJFAEEEBimALOeh6nNsRBAAAEEEEAAAQQQ&#10;QAABBBBAoL4AAej6VmyJAAIIjKIA0edRrBXyhAACCCCAAAIIIIAAAggggAACUWDOunXroEAAAQSa&#10;Cqxdu3bRokXgjLJAOfq8bNmyUc4weUMAAQQQQAABBBBAAIFREFi9evXChQtHISfkAQEEJl6AAPTE&#10;VzEFRKB7AQLQ3dsNcU+LQRN3HiI5h0IAAQQQQAABBBBAYOwFCECPfRVSAATGR4AlOManrsgpAggg&#10;0EyA0DPtAgEEEEAAAQQQQAABBBBAAAEERlaAAPTIVg0ZQwABBOoKEIOuK8V2CCCAAAIIIIAAAggg&#10;gAACCCAwXAEC0MP15mgIIIAAAggggAACCCCAAAIIIIAAAggggMDUCBCAnpqqpqAIIIAAAggggAAC&#10;CCCAAAIIIIAAAggggMBwBQhAD9eboyGAAAIIIIAAAggggAACCCCAAAIIIIAAAlMjQAB6aqqagiKA&#10;AAIIIIAAAggggAACCCCAAAIIIIAAAsMVIAA9XG+OhgACCCCAAAIIIIAAAggggAACCCCAAAIITI0A&#10;AeipqWoKigACCCCAAAIIIIAAAggggAACCCCAAAIIDFeAAPRwvTkaAggggAACCCCAAAIIIIAAAggg&#10;gAACCCAwNQIEoKemqikoAggggAACCCCAAAIIIIAAAggggAACCCAwXAEC0MP15mgIIIAAAggggAAC&#10;CCCAAAIIIIAAAggggMDUCBCAnpqqpqAIIIAAAggggAACCCCAAAIIIIAAAggggMBwBQhAD9eboyGA&#10;AAIIIIAAAggggAACCCCAAAIIIIAAAlMjQAB6aqqagiKAAAIIIIAAAggggAACCCCAAAIIIIAAAsMV&#10;IAA9XG+OhgACCCCAAAIIIIAAAggggAACCCCAAAIITI0AAeipqWoKigACCCCAAAIIIIAAAggggAAC&#10;CCCAAAIIDFeAAPRwvTkaAggggAACCCCAAAIIIIAAAggggAACCCAwNQIEoKemqikoAggggAACCCCA&#10;AAIIIIAAAggggAACCCAwXAEC0MP15mgIIIAAAggggAACCCCAAAIIIIAAAggggMDUCBCAnpqqpqAI&#10;IIAAAggggAACCCCAAAIIIIAAAggggMBwBQhAD9eboyGAAAIIIIAAAggggAACCCCAAAIIIIAAAlMj&#10;QAB6aqqagiKAAAIIIIAAAggggAACCCCAAAIIIIAAAsMVIAA9XG+OhgACCCCAAAIIIIAAAggggAAC&#10;CCCAAAIITI0AAeipqWoKigACCCCAAAIIIIAAAggggAACCCCAAAIIDFeAAPRwvTkaAggggAACCCCA&#10;AAIIIIAAAggggAACCCAwNQIEoKemqikoAggggAACCCCAAAIIIIAAAggggAACCCAwXAEC0MP15mgI&#10;IIAAAggggAACCCCAAAIIIIAAAggggMDUCBCAnpqqpqAIIIAAAggggAACCCCAAAIIIIAAAggggMBw&#10;BQhAD9eboyGAAAIIIIAAAggggAACCCCAAAIIIIAAAlMjQAB6aqqagiKAwHQILF++fDoKSikRQAAB&#10;BBBAAAEEEEAAAQQQQGAMBAhAj0ElkUUEEEAAAQQQQAABBBBAAAEEEEAAAQQQQGAcBQhAj2OtkWcE&#10;EEBghgCznmkQCCCAAAIIIIAAAggggAACCCAwmgIEoEezXsgVAgggUFeA6HNdKbZDAAEEEEAAAQQQ&#10;QAABBBBAAIGhC8xZt27d0A/KARFAYDwE1q5du2jRovHI67Tmshx9XrZs2bRiUG4EEEAAAQQQQAAB&#10;BBCoK7B69eqFCxfW3ZrtEEAAgR4ECED3gMeuCEy6AAHosahhi0ETdx6LyiKTCCCAAAIIIIAAAgiM&#10;iAAB6BGpCLKBwDQIsATHNNQyZUQAgUkWIPQ8ybVL2RBAAAEEEEAAAQQQQAABBBAYcwEC0GNegWQf&#10;AQQQYPozbQABBBBAAAEEEEAAAQQQQAABBEZVgAD0qNYM+UIAAQQQQAABBBBAAAEEEEAAAQQQQAAB&#10;BMZcgAD0mFcg2UcAAQQQQAABBBBAAAEEEEAAAQQQQAABBEZVgAD0qNYM+UIAAQQQQAABBBBAAAEE&#10;EEAAAQQQQAABBMZcgAD0mFcg2UcAAQQQQAABBBBAAAEEEEAAAQQQQAABBEZVgAD0qNYM+UIAAQQQ&#10;QAABBBBAAAEEEEAAAQQQQAABBMZcgAD0mFcg2UcAAQQQQAABBBBAAAEEEEAAAQQQQAABBEZVgAD0&#10;qNYM+UIAAQQQQAABBBBAAAEEEEAAAQQQQAABBMZcgAD0mFcg2UcAAQQQQAABBBBAAAEEEEAAAQQQ&#10;QAABBEZVgAD0qNYM+UIAAQQQQAABBBBAAAEEEEAAAQQQQAABBMZcgAD0mFcg2UcAAQQQQAABBBBA&#10;AAEEEEAAAQQQQAABBEZVgAD0qNYM+UIAAQQQQAABBBBAAAEEEEAAAQQQQAABBMZcgAD0mFcg2UcA&#10;AQQQQAABBBBAAAEEEEAAAQQQQAABBEZVgAD0qNYM+UIAAQQQQAABBBBAAAEEEEAAAQQQQAABBMZc&#10;gAD0mFcg2UcAAQQQQAABBBBAAAEEEEAAAQQQQAABBEZVgAD0qNYM+UIAAQQQQAABBBBAAAEEEEAA&#10;AQQQQAABBMZcgAD0mFcg2UcAAQQQQAABBBBAAAEEEEAAAQQQQAABBEZVgAD0qNYM+UIAAQQQQAAB&#10;BBBAAAEEEEAAAQQQQAABBMZcgAD0mFcg2UcAAQQQQAABBBBAAAEEEEAAAQQQQAABBEZVgAD0qNYM&#10;+UIAAQQQQAABBBBAAAEEEEAAAQQQQAABBMZcgAD0mFcg2UcAAQQQQAABBBBAAAEEEEAAAQQQQAAB&#10;BEZVgAD0qNYM+UIAAQQQQAABBBBAAAEEEEAAAQQQQAABBMZcgAD0mFcg2UcAAQQQQAABBBBAAAEE&#10;EEAAAQQQQAABBEZVgAD0qNYM+UIAAQQQQAABBBBAAAEEEEAAAQQQQAABBMZcgAD0mFcg2UcAAQQQ&#10;QAABBBBAAAEEEEAAAQQQQAABBEZVgAD0qNYM+UIAAQQQQAABBBBAAAEEEEAAAQQQQAABBMZcgAD0&#10;mFcg2UcAAQQQQAABBBBAAAEEEEAAAQQQQAABBEZVgAD0qNYM+UIAAQQQQAABBBBAAAEEEEAAAQQQ&#10;QAABBMZcgAD0mFcg2UcAAQQQQAABBBBAAAEEEEAAAQQQQAABBEZVgAD0qNYM+UIAgSkTWL58+ZSV&#10;mOIigAACCCCAAAIIIIAAAggggMDkCxCAnvw6poQIIIAAAggggAACCCCAAAIIIIAAAggggMCsCBCA&#10;nhV2DooAAggEAWY90w4QQAABBBBAAAEEEEAAAQQQQGCyBQhAT3b9UjoEEBhdAaLPo1s35AwBBBBA&#10;AAEEEEAAAQQQQAABBPokMGfdunV9SopkEEBg0gTWrl27aNGiSSvVaJSnHH1etmzZaGSNXCCAAAII&#10;IIAAAggggMDkC6xevXrhwoWTX05KiAACIyBAAHoEKoEsIDCqAgSgB1ozFoMm7jxQZBJHAAEEEEAA&#10;AQQQQACBpgIEoGkYCCAwNAGW4BgaNQdCAAEEZggQeqZBIIAAAggggAACCCCAAAIIIIDAxAsQgJ74&#10;KqaACCAwugLEoEe3bsgZAggggAACCCCAAAIIIIAAAgj0Q4AAdD8USQMBBBBAAAEEEEAAAQQQQAAB&#10;BBBAAAEEEECgJEAAmkaBAAIIIIAAAggggAACCCCAAAIIIIAAAgggMBABAtADYSVRBBBAAAEEEEAA&#10;AQQQQAABBBBAAAEEEEAAAQLQtAEEEEAAAQQQQAABBBBAAAEEEEAAAQQQQACBgQgQgB4IK4kigAAC&#10;CCCAAAIIIIAAAggggAACCCCAAAIIEICmDSCAAAIIIIAAAggggAACCCCAAAIIIIAAAggMRIAA9EBY&#10;SRQBBBBAAAEEEEAAAQQQQAABBBBAAAEEEECAADRtAAEEEEAAAQQQQAABBBBAAAEEEEAAAQQQQGAg&#10;AgSgB8JKoggggAACCCCAAAIIIIAAAggggAACCCCAAAIEoGkDCCCAAAIIIIAAAggggAACCCCAAAII&#10;IIAAAgMRIAA9EFYSRQABBBBAAAEEEEAAAQQQQAABBBBAAAEEECAATRtAAAEEEEAAAQQQQAABBBBA&#10;AAEEEEAAAQQQGIgAAeiBsJIoAggggAACCCCAAAIIIIAAAggggAACCCCAAAFo2gACCCCAAAIIIIAA&#10;AggggAACCCCAAAIIIIDAQAQIQA+ElUQRQAABBBBAAAEEEEAAAQQQQAABBBBAAAEECEDTBhBAAAEE&#10;EEAAAQQQQAABBBBAAAEEEEAAAQQGIkAAeiCsJIoAAggggAACCCCAAAIIIIAAAggggAACCCBAAJo2&#10;gAACCCCAAAIIIIAAAggggAACCCCAAAIIIDAQAQLQA2ElUQQQQAABBBBAAAEEEEAAAQQQQAABBBBA&#10;AAEC0LQBBBBAAAEEEEAAAQQQQAABBBBAAAEEEEAAgYEIEIAeCCuJIoAAAggggAACCCCAAAIIIIAA&#10;AggggAACCBCApg0ggAACCCCAAAIIIIAAAggggAACCCCAAAIIDESAAPRAWEkUAQQQQAABBBBAAAEE&#10;EEAAAQQQQAABBBBAgAA0bQABBBBAAAEEEEAAAQQQQAABBBBAAAEEEEBgIAIEoAfCSqIIIIAAAggg&#10;gAACCCCAAAIIIIAAAggggAACBKBpAwgggAACCCCAAAIIIIAAAggggAACCCCAAAIDESAAPRBWEkUA&#10;AQQQQAABBBBAAAEEEEAAAQQQQAABBBAgAE0bQAABBEZCYPny5SORDzKBAAIIIIAAAggggAACCCCA&#10;AAII9E+AAHT/LEkJAQQQQAABBBBAAAEEEEAAAQQQQAABBBBAIBEgAE1zQAABBGZNgFnPs0bPgRFA&#10;AAEEEEAAAQQQQAABBBBAYCgCBKCHwsxBEEAAgZIA0WcaBQIIIIAAAggggAACCCCAAAIITLzAnHXr&#10;1k18ISkgAgh0J7B27dpFixZ1ty97VQuUo8/Lli0DDQEEEEAAAQQQQAABBBAYjsDq1asXLlw4nGNx&#10;FAQQmHIBAtBT3gAoPgJVAgSgB9o+LAZN3HmgyCSOAAIIIIAAAggggAACTQUIQNMwEEBgaAIswTE0&#10;ag6EAAIIzBAg9EyDQAABBBBAAAEEEEAAAQQQQACBiRcgAD3xVUwBEUBgdAWIQY9u3ZAzBBBAAAEE&#10;EEAAAQQQQAABBBDohwAB6H4okgYCCCCAAAIIIIAAAggggAACCCCAAAIIIIBASYAANI0CAQQQQAAB&#10;BBBAAAEEEEAAAQQQQAABBBBAYCACBKAHwkqiCCCAAAIIIIAAAggggAACCCCAAAIIIIAAAgSgaQMI&#10;IIAAAggggAACCCCAAAIIIIAAAggggAACAxGYc+eddw4kYRJFAAEEEEAAAQQQQAABBBBAAAEEEEAA&#10;AQQQmG6BORs2bJhuAUqPAAIIIIAAAggggAACCCCAAAIIINCBwPe///0Oth7YprvsssvA0iZhBBDo&#10;mwBLcPSNkoQQQAABBBBAAAEEEEAAAQQQQAABBBBAAAEEUgEC0LQHBBBAAAEEEEAAAQQQQAABBBBA&#10;AAEEEEAAgYEIEIAeCCuJIoAAAggggAACCCCAAAIIIIAAAggggAACCBCApg0ggAACCCCAAAIIIIAA&#10;AggggAACCCCAAAIIDESAAPRAWEkUAQQQQAABBBBAAAEEEEAAAQQQQAABBBBAYM6GDRtQQGDcBf7q&#10;r/6qaRH+4i/+wl5vu8G4C5B/BBBAAAEEEEAAAQQQQAABBFyg7bfgthtUY37/+9+vo71ixYo6m5W3&#10;OeGEE+rsuMsuu9TZrFVhK/b1eEKd9NkGAQSqBQhA00ImQUCfJU0/G+z16ncnofyUAQEEEEAAAQQQ&#10;QAABBBBAAIFEoOKLsG1V8SW6DmT9AHTNUHJ6UIWta+5VPwDdUUC5lV4dGbZJBW655ZYCyNFHHw3R&#10;FAqwBMcUVnqvRX7++efPOvPMVd/4RkcJ/eY3v7nowgv/zzXXdLRXjxtXRJ97TLnvu8+KT99LQYII&#10;IIAAAggggAACCCCAAAKjLGBx2I6isaNcHPI24gLfKj1GPMMDyt7atWtvjA89GdAhRjzZvgWgH3/8&#10;8f95+unf/e53h1xgO+6fvP/9vRzaElF4VEHAIeefw02AgGLxaoFt/+uliZpS4UBKUI9Wxx1yrH8C&#10;6pEiIIAAAggggAACCCCAAAITJqCZvOmjULrqdyeMwopTKHL5z4ksNYWadYGnnnrqvvjQk1nPzKxk&#10;oO4SHBbM+pMPfKBVLhUau/XWW//qvPNe+9rXahtNkv2LT33q5z//uW1/0kknHXrYYRX7Xn/99Wd/&#10;7GN77rlnRwqKF1//939//H//76961avsiR2904fy+bu/+7v6/cjFF12kfS0nSvzb3/72m970pssv&#10;u+zcT3yiu5TTnBRM/K23vvWtH/noR/XnFz7/+X/7t38rZ37rrbc22OoUfud3fifdt22VaWPVWhfy&#10;lo0jjzyyVZ22ymerevECdlpxvn3Fr2MKb/3kJz/Zfvvtfcef/vSnb3zjG7s+ru0oxgcffFCVWKgC&#10;T1ZXOC74678+7fTTK1q42psawLbbbltxllXkU5Hoa66+2k/AHkvE7ggggAACCCCAAAIIIIAAAmMt&#10;MGpLcNRcDNpW3mAJjrFue2nmP/7xjxfK8pnPfGZiSle/IAo9a/qztl+yZMm+++5bf8c6W1YEAPXW&#10;XXfdZYksXry4HHGq3kCxJouU6lEO22rfp59+uiIalma+VgDawpRNM2ppWexsr732soikhduOPfZY&#10;+9PCkYr6Nc2TF6ZmANq3V1D7ne96V18C0KmIxwH3edvbpKxc3f+d72iD7sKCacrmIKWOklJ1KriZ&#10;BqDrpNC2ypSxOvJpU6vT6C2UrC1V0g988IN1rij0JXJaMwD9wAMPfO1rX9t///0PP/xwZXLVqlWr&#10;V69+z3ves/fee9cpXattOg1ADyJAX+d6Qy9lZF8EEEAAAQQQQAABBBBAAIExEqj5NblQovprH7MG&#10;9Bg1hlnMKgFowx9cALpVANDCmzq0BWPLMcm2Gyhed9mll37if/2vHXbYoTyxMn23TgNrswSHolr6&#10;gb+iz9VprV+//mc/+9kub3mLNlMBbrzhhj/8wz/06bGauqsw7n/8x3+UuycVQIVR+F8TkOtkV16a&#10;5qnUFOVcuXKlEjz8iCM+/ud/fuqHP7zfH/5h75OUlQfVysfOOUcxYgVPdaBv3H77Hx11lE2IrpPD&#10;/m4jn3/913/VXOP6RatZZTXlVfD/c+21l19xhaZp6wqEnpf/U12o+mSltz77uc/Vz2p/rdqm9uKL&#10;L/7zP/+zNtPE9v8vPhR91p96UW+13b2PG4hIUAVJXVDRISQpz8JbpuqrzfiaG1o05plnntF63HpF&#10;V7T0SN+alRbbRyWSQgABBBBAAAEEEEAAAQQQ6FGAJTgKgE2X4Pj0pz9d2Iw1sntseOw+BIHqAKBC&#10;porELjn+ePuxvsVmFWP05WHbbqD5uH/wB38wf/587a5/9dxm6OqhiJPipZp5rNh0zZLWmgHddupu&#10;Oum6MP3Zc1ZeXsBXclDkuu0CBZZOOs2zsOhHzQLP4mZtGct5S6c/6936KVRv2YV8xTzlioqw6zAV&#10;5jWnvbettZqXdp999tm///u/17+e4FZbbfXHf/zH+rftISo26HQGdDkpO2t++ctf6i1bkqXVah5N&#10;s6HdL/nbvz3jz/7Mzvy2+emlsOyLAAIIIIAAAggggAACCCAw+gIswZHWUfXM7pdffvk73/nO9773&#10;PX251l76Zv2Wt7zlbW9729y5c7uraM1y0/qfr7zySqvdN910U60ToOVku0t/jPaa2hnQutlgutyz&#10;/lTwVxWnCbsLFy70Gtxuu+3SP7uo2VYBwPL6GIUFdas3KK8Tm27fRUi2DzchVAG0RoTWhagImekt&#10;LW6rlUF8VqYDVawNXXBXR/Dwww8fcuih9rp21EFv+vKXu6iedBe7YtD7DeJ6zEZ59y6mP9fJQxfy&#10;SnaXXXZR57gmThlOH0pNa3+3mqOtOqqYNK0p1a9fsKBOnvu1jQLN73//+72L15Peo8+9581+NKBl&#10;QBR6ft+SJUrwm3GmdvlRvgmhbaNFzF966SWtf9J7ZkgBAQQQQAABBBBAAAEEEEBgggVsbu/wZ/hq&#10;cec6j+HLP/fcc1ddddVtt932ox/9SCFjPfTkn/7pn/Si3uouPxs2bPjiF794eeuH3tU23SXOXmMh&#10;oHCzFn32h0Wf9Wj1en8LpUCTYrCKxKahWgXBFNnTpREdq+0GFfmxSKDW3e1oCYQ+zIAuzI2tCL37&#10;WsaFdUa6vkVb27vhta0/5UTTTpUBW1S76eTTvixSrMTLK/9Wz3UtTH/uKIVWtdCFvBs2Xd6l04se&#10;lgHda7H6vpRtK66wQc0Z0PogueWWW3QZw3fffffdjz76aF177PSI6fZtJ3rbxq2me5vhX/zlX2p5&#10;GV1TOWDRovoraFvKhQWgmQHdS22yLwIIIIAAAggggAACCCAwAQL2NVn/pmWxuLN/gy6/O/FrQKdF&#10;fs1rXvORj3zk2muvffLJJ1MlhQj+9E//VNGDX//610uXLu1iHrSmvn7uc5/77W9/26ohvfrVrz7z&#10;zDM1+9U3uP322yeg1ZWLoJtvFV48NJ9XOmHltZuN+UOhZ6373LaMuiGh1iVuu1nFBk0DgG2nRWuS&#10;ftPb1KXTnNPn6YRof12zJ33Zg7YrHPQhAF2++5nF49IIo93LzuOthdBqnQB0q8WtW0VF265b3TQA&#10;qpxraWlbYNtq14h//ZvffOhDH1rQ1+m6lrIWZEkP502q6UomhQZXkUKdywBKrY58etDC/Pwudtc6&#10;xV0sMdH2VKwTgNZvam6++eZHH31Uqb3+9a/Xv1q4XP/uuuuuxxxzTBefKJ6rtgHfCihvwFpPx+/k&#10;2Wr7QqT7o2eccdeddyqa39RHy0k3bVptMdkAAQQQQAABBBBAAAEEEEBg3AVYgiOtwVYamo569913&#10;a1rov//7v9v2+uX0cccd94Y3vOFXv/rVF77whYMOOkhrJnTaGFiCw8VYgsMohrwER18C0E1vQqgf&#10;39sasPotvt+isM4NCXua+ClBWyZin7e9LT0btfCC3STQb4mmpakPPPBA28aiddqg/lRtu/dg08Wt&#10;dZc8va7otrbxPLRa+SFdDqLp0h968f+99NJ0CW2F8xUjPvnkk/sbfVZWNQ3+1NNO0793lC4H6V29&#10;qLc0Gbaim6tOobxjF/KFRP7HCSfolX9YsUL/Clzs6ohVBfX74kFEn+sf3W42+MY3vlErb+ihJ/pz&#10;yHcgTHPb6hRVC1TsWGdyYWWYQsPWilS6YWbTRU70YqEl11diSwQQQAABBBBAAAEEEEAAgUkVYAmO&#10;tGYfeeSRffbZZ1ESezn11FMVfdY2m2++ud7SBl20BK118KY3vUk3bWv10LvTsAB0F3QTs4tWdtbs&#10;Zn/4Qs+tXh/Bgivcd9rpp2uitKK7+lfPtTyvlpDVWgIKW6W3KNTraupNw5terl4D0N//3vcUBt1p&#10;p50KUsqK4l8eGtNN1bR0ji8+ojD5R/70Tz08rWJoHQxFM1utxWxLD7eKxr7zXe/S1areF4MuV7bC&#10;f5pJ3dFdHTtqMbb8Sro0tu1ef/XnVim0ykan8oV0LOSt6wdaMuLyyy5T5i0kXXjIzSs3faLpz5qu&#10;e+qHP1x493+efrqt9D/Qh+Y463cNb3/72zX5XT+00UNP9Kde7GX6c9d51vUAv1hUTsRj0NrM37X1&#10;yv0/OWsW/EUXXljWHg5p12VnRwQQQAABBBBAAAEEEEAAgSEIaOZv+igcsfrdIWRv+IdIi6zfSf/0&#10;pz/dcccdFRPUb6MtM+lyHHpLGww/kxwRgR4FLFpYSCRd97ntBravYtAe2tXz73//+1pC+rj3va+w&#10;hLTd+a86zz0FoHU8xSJb3YAuPfD69es1j9gmSpenJ2s2tJYL0HIhKlWr6bQVi1urnEuOP14TsdNQ&#10;XY9Vpd1t2RDdKK/+bRJ7P6ilUGf6cxfH6k6+cCDNW1ddfPnGG9XmbAZ3OSdpA03n5wpTM6Avv+KK&#10;wqTdoc3VVaD5kEMO0VpLlue/+Zu/0Z+zEn1WKFlB/M/87/+tbChYrAiy4vKKzuuCh0WTFVbWohza&#10;QJvpud+9U0Fz6clQki5vL/p/OqG22GKLLloIuyCAAAIIIIAAAggggAACCEySgOY7pw8VzRZBtn/L&#10;7w6u7CvqPQaXAUs5LXIaDfijP/ojzXfW1/Crr75aOf3hD3+oKJa2n5WIwaARSH/iBSwiXJjwaivD&#10;WGC67QZlIludok4QuClvTwFohZW1iu4ub3lL25pTRLXTtRrSNBU5rV7nQdNFNRVcwbvCkgVtM9Zq&#10;A8WyFX1WXO9PPvCBrhMp7PjPd99dmOdrcXnddy4N41ZMf66ZQr8y3DQdRU5NRtn++J//+RBmLg+0&#10;OLOSuC2b/tnPfU7RfP+tgMWUPZSstTXUKrSBNlOvYcue8EAAAQQQQAABBBBAAAEEEECgFwGW4Ej1&#10;tNrGj3/8Y72imWqKrGn9VT1XoOYf//EfFYZes2aNQtK9aLMvArMloEnAaskKPHoGtCiCZjfOz+9v&#10;13aDQs61OoWC11qFQq8X4tc2Ibq6pD0FoLX+hm7mVn022hIBmiitGdoDRVeEWhNstQRJj0ex5SO0&#10;gLWmkfZ37rPuf6rFRjxEbmsoa5EUqzx/VEx/rplCjwKtdldQXjKqyi/83d9JRqF5rVN8wV//dTo/&#10;d0CHrpNs4adD9qfvWP1unfT7uI3oOrqw0en2fcwqSSGAAAIIIIAAAggggAACCIypwBh9TR6CcFlD&#10;B91jjz3uv/9+3W/QMjBnzpw0J7pxnDYYQt44xMQLbLfddrYetJ4Mp7C2LrOWbLaf1Jdv5NZ2gzSf&#10;2l0/0D/s8MN9Bm0av9bSHAp2H3LooRVFm7Nhw4aKtzVVU+v2FjbQWhmK9todFXWBqBylVdm+8PnP&#10;az0B29G2rziKZtEqjqkpzB3dzq6/FWbF0dWAOhnu+tAFT013LejZuh/l1/2IbVOoqLJytuvIe21q&#10;mRRFnNM7NFqClmfdB7PtjSWVN10S0YLgTRfu6Fq1YkePQds13gE9FJrX7Pu2iVefCOaseeUVlz0K&#10;lasE1V+k55rnoVVltc0kGyCAAAIIIIAAAggggAACCEywQL++JivkVEdJ84hPaHbvqOp96++lL8V1&#10;stFqGy0DfeWVV+oeUbr71+te9zpttmrVqtXxPmR6zJs3b+nSpazC0Yvwxz/+8cLun/nMZ3pJkH1d&#10;oE4AMN1G03bLsyHbbqDDWcBKv84v7J5Gw9rGftsEoCvqVWHHiluojVGDsCCs7oLYtCbGqCCDyKrh&#10;aPmUtjN2LYKvPBTC0IWrERWx9UHkP+Tnr/5qoNHn8Pn0jW9oYnhFYL1+oL9tAFq/d0gj1E3D1jrc&#10;JX/7t2f82Z+VrxYMCJlkEUAAAQQQQAABBBBAAAEExkWgL1+T6wegu2OpGbbuMQCtvD333HOKd+vf&#10;/fbbT9+4NQtTi81a9Fl5sKg0j64FbrnllsK+Rx99dNepseP4CnQfgLZ1bNvGJceXhpwjgAACCCCA&#10;AAIIIIAAAggggAACCJQFagagB03XewBaOdQ86O985zvf+973fvSjH+lPzeXabbfd3va2tzH3edDV&#10;R/rTI9BlALrOjM7pQaSkCCCAAAIIIIAAAggggAACCCCAwPQITFIAenpqjZIiMFsCXQagZyu7HBcB&#10;BBBAAAEEEEAAAQQQQAABBBBAYHYFCEDPrj9HR2C8BDYdr+ySWwQQQAABBBBAAAEEEEAAAQQQQAAB&#10;BBBAAIFxESAAPS41RT4RQAABBBBAAAEEEEAAAQQQQAABBBBAAIExEyAAPWYVRnYRQAABBBBAAAEE&#10;EEAAAQQQQAABBBBAAIFxESAAPS41RT4RQAABBBBAAAEEEEAAAQQQQAABBBBAAIExEyAAPWYVRnYR&#10;QAABBBBAAAEEEEAAAQQQQAABBBBAAIFxEZizYJc95m429+WXXrZ/58THxo0bw/9tOsdfUXnsRf1r&#10;ZfM/w4ZzQyBbT15+eUYKtpltb+9uNnfuSy+/PHfTTV/RGxs36one0vNN58yxfz1xf7Jp3MZSsNSy&#10;7M2Z89JLL2222WavvPJK+q62t1f8oHrFd9Fbc+fO1b9KTf+GPMyd6/m0Q3ieLRHbIOQz30tWr7z8&#10;yiZzGlmyHf3QIrFdLA+eH8uJpW8b611LOc2G58ee+F5G4a9Yyp7ndDM9F45tr218R8+nV589sazq&#10;uVVQWhEq7G9/+6Je8c3UMKxkG2MtaoOQE4HYq2o2L7+i7VVIK6le0Z8vqY3FdlJ4eP6tLvSn5dyK&#10;ZgfN0pn5p5c93cwqt1CotIBecB3C2qR28X8tKW8t3p4tDy3bf3Su0/7tWOUK9YN6RfiTyvb/4mab&#10;veqVV162o6ftytuen25Wgy+/8oqq2Oj03Go8FdYrerVRRxs3Uf3an6pia3Kbqa+I1S1CbW1VrCfq&#10;B6wZ5C0ktoe8bWg7ne+evp4rA1Y1Ic2YDT+0n4NN2791ICqRpWDnVKqqDV5s3f59d+uFyu2/8Mpv&#10;X3zRGkbW7rP2v8mM9p/0OQEqbuM4Qfull62f3CTRzXysALEutKXlfKDt/6277RpPyk0EaBXh1aFe&#10;beMmG2PfFt6NpY5liS/qX2+Z3miz7sK6o7ijWpBheVNKj6VDK51QZbGf1POf/Od/6P+23HqbLPF4&#10;lLXrfqbGuOmmahixjTXv/639Z6dtbJOF/j9g+hkde1p9ZITPqdr9/2ZZ+/f+P55BaZYsb/HQdjLO&#10;Yv8fevtm/b9yqNoMFA5irS5t7dZBFV558cXfhtFA/jGRvqvdrdNOP3P9c83OYjt1rN9rdCz5Mz9/&#10;Pam8/1c2soMq56Zqh7Y/a/T/2WdHIcPxiKFdxVy9pPbg/9ohvLUMu//3jiUZZdkYqXX7rxj/GLva&#10;/1yr+lhN+rwLu9jzaB6at9dUbBHZR7kdtzD+8U+Qpu1f79rrXtHhQPnYYBTHP6/MbP/5MNh7OX38&#10;vfjbtP1re9VINhA1QMPMqyl0AnlDLbV/wRT6f/VO9jmUD6VeerF1/598rMxo//Z6PBmnafzTr/F/&#10;6BC8Pdu54I+Z7T98uBhyi/4/ez07AeLH4RiN/1v0/9n4xzsiPzsG2f8Pbfyv/j/7FmAfVS37f41y&#10;m37/nbXxf5P2bwM5q6DwtSv/ut3l+H+TTWxk7h+41f2/nxcz+n/PT4vvv5amfwylT9Q1+rcG+yhM&#10;BjDZIDl8Ys3cTB80GkXb9ja4tR19nObP64x/NP6f8f03+b48Ee1/MN9/848k7zQ8yqTvQXGUEb4w&#10;pvWSjtOyHibfJu1s/fTUB+Vmr2oX/4lfu3SsOfH7voYiIXrTZPyTjTBjUyr0/x2N/5uNf9q1/9GJ&#10;/0xl/z+Y9p9Erqz1+qdM/+I//Rr/FMb/FeOfMJipM/4p9P8nHnesXvmHlbfYQDd8NsXv6XO3fP0b&#10;QmREf2QRpSyUFvYPQYT4UFeycZPsNI6sep5+mYydyYwBWTagzuPF2lj64TMsfgbYvyHhGEiKh7ID&#10;ZhEo/4yxmvPhjj+3Jz7aTiOz9hljJfTdC1E8/3pQjj77EMT29dS8j7AoWwiqJnGN9BPadvRBp6fj&#10;H6uWrHepfhQvnWXeR0LW4drh0tR8M0s5La+HALyknoK3fv/otR3t8oB9kHuWQk3FslkzCKnlrSIc&#10;NIS256ru7ULFy6+EhqTwwdxNQzrxS29WTIU6bXfPp9epNUTPvJXRPtfTwYEV1qO3qaFbWZq2ux3a&#10;zvn0RW8bVkceEbb6Sg2d2pLy6rbnxfY/8wtJq/bv4x7Lv9dpmnOvTa/uQqEsY/o3af/Z6C2lqNP+&#10;y9Fnq+e0pdlz++RW7esqQrjAYO0/r9aInoWELHtZ0EG7hvhlrPpYL+GF+LAnPpiwgLL3fKGDyd9t&#10;2v5DajGi7S3cRpn2Z9P2b3Fnv/rljSQMcJu1fwsLGH7e/LP2nB00Do+EoIsrKmNkUfsPF1rCMCYP&#10;bYRixuf2JIy68nJm+YlDZL1m1+GG0P7fsGCBnOzoGqCrMq0Dt4iwRZyz9p93wLF2Qgw6bhaj1/mG&#10;1m+HWs4i1GFLq6C8MYdLBfY8rXRLU68/9/Of69/f2fw1sX2EnfXWz597LuYhC8ClvUHe/kMo2bsU&#10;e2Lp20kadw956K3/Dyk0+v/82kCz/j8LPMW+xQJS3t6bXEhLKcp9nb/bYf+fXXQ0Ij87YmfTiD5b&#10;B+U9m7a0IKwb2tHT9m8NOGsV+ejK0tS+VuTYRVvEs5F+oZiFnrN1/x8yY0e0ppQnriM2YhPhxEwq&#10;3dqt7xj7/+z7g7c9vW/RZ4vGWoatvma5/9fJoOt5of1nFwnsXCsUyqu1cvwTWHzL1u2/GH2OlTxj&#10;pGFtwNt/6D/j97dy+/cLisE2XqG3LsBbjiWVNiTv//vX/lv2/83bfxzZKp+hqWwWBjP60/vqZu3f&#10;evIQg86r6ZW8/Yf+PzanbJ6Bny9pMdP+P6QQo5n2ol3HtQYcMpNcHAotQZ+8cazunyaGaRn2rJba&#10;/zSMfxqRqVL/nw3e7CTyvihDLl19z6o+aaiF9m/9VdP2n446bDxpF2JHuv3nnZ4Nlbvt/7MLurH9&#10;NyZYNG//yWVIO9ysjv+9/283/s/CWFlzGrHxf5P2n46HW/X/1eN/6wet/YcwbjxZavb/4bPATrka&#10;/b8P9fM9Znz/tXCBf1fys8k+r62NhQ4ztiv7uEzPRP1tXy6qxz+K1Euju/avfZWNMJDW+D9G/Psx&#10;/pmI779xSGOfXKGa4hdG//zyOvV6z8Y/2iV+zIXGk1yVz0eDM7//xo0t8Wbjfzthsw/BUv9v459G&#10;9Dl+symPf2ysGBLpqP+v2f7TXNkuXhB/q237T8d73cV/prL/z2YEjnn8Z0THP97+99x9Nz3/7sOP&#10;pB8HoVfXRSRr4mlfYL1n9m3Bx8SxO7D9LeZoF7LsKpZ9F7LJF/lZGgYi9snhIzZLQR29hTDCu/E/&#10;f8X6bv/S5Ue0J5a+f+r4ux7t1buWDTuXYueSbZ+OGAonuRUqK1qef9veUta7lmB42DeEPOpqSdkj&#10;j5mGInho2z8g/YmXxbLn/1rp9NCWCuPaE8O0XbyavH/JcpRPzbOye+lsF8+M5dAKlWbGxTxIpF3s&#10;y6TqJZsFmTcDv2gp6LmbbWYfD0pWr28Wv+pbX68X9KePCeL7cXyQX4u2guthA9Z01rNt5hPxjEWZ&#10;sXGqNzP30b6FBmYFt2Zg27uhnnjNmnOb9p/Mu7QM2/Y+zrbUmrX/cNCm7d/mDKYPf8VOQ/+g9SPm&#10;bSYLt6UbRJls+pWV2gaLJhzGXnk2LBF/WPTWNiu0f71l9ZXNaFb7j1/OY/O3eESMuuaDA0sz+84c&#10;m4rNm/ayhKY785KgNdS0/duMbNtS8xds3Oltxja2/iHGTONAM+bHal8vpu3fZz1oe5/Ekc2zntn+&#10;bcdwKSJmydL09p81rTw0nLT/bO6/dtGU8ND+Y5Gzdq4X4otmGzTjc9/dGPWwAavN1/ByDaP9x5Cx&#10;DZ01Sgyzkn12T/jiHP6LmY+x5Phd2h4hyqx4jQzjhCCriBjWV/3l/b+draH+wqW67CtEHkoODS9+&#10;MY/NLv4XXgj/i19FsqixN1SPQVtX0Kz/n9H+bbDoTStGG7VTNgb1ZGM6jbGm1ZTtlfYS9nqj/897&#10;7HSmcNb+YwA3JhLmWRfaf4f9/4t+7nTS/6taMoq0p/UgbGX/n80lsXPQmr11a9ZTuYyVK5yMsR8L&#10;tT93s+Cb9P/xz3AVKWv/ea/buv9/0ccJ5m9BvXA+xmsMqikLcMfurfFBGc6gqv4/FKrU//uHoD53&#10;wuQ+mxDdaP9WvLxjTPsobyR97v/jr4jCqWJhjjzonJ1x+Z+t23/2oW8VZ71Znu3Gx5C3fHtiUXgv&#10;5sz2HzqsiF8a/+Tt37qONM3sC3xM0zrDUHH5TKgO2/9Qxj9xLBcbVBwqxEkYdu3Qfu7js6WS9m/l&#10;Ci0wzn3OPv1je8++oJpt8/afz/nyxvayfu8yV+PwF31mQ9b+40V9qwLrCpSl0P5jbq192gYaw1tu&#10;0yGutYSJG/8Mbvyf9VTeyzUb/2f9njXsZv1/FjMK7T8PbXuzH8X2n19b8qbifXuH/X/o6me2/077&#10;/8as/7z/L7X/gYz/1f83rstab5Z3/9nAOOtI0++/szb+b9/+bTRrXXHoPXob//svWixB/1jUk6b9&#10;v430vP37GN47Kx/3+mDbwL2jsy01HvZdbETtZbGezTpey48Nm/ViGP2Uvv/qiD7+tybqF0r9uOm0&#10;bkuzo/Yfwheb6gtvMv7vcPyT/upxuO1/kN9/FeaJQ5qAGZ9YPdpvptNH4/tvcpnHhxY+zFDtqmqK&#10;4/9NGz+xsooLk6V8/BOi0uFw6YejpZyPf7Los16JXYFdiCqPf8LYPm3/1f3/OMZ/bLDXRfu3oc54&#10;9v+DbP/9j/+07/9L4/9+xz+rvv82xj812//c35v3+nC+2fyLpl974o+l7S3bzJqpRcqsOwinfT7d&#10;Ne01rH/3DxhPP8ydiwn6J0GIPcXpMvrPPuqse/KjWDr+NcCzpCfW+j0nvpl/obXJ156NLMP5j/cL&#10;2fM82+ve2Xlk0DbIIibJxBNtkK96EWa95X1c4zcmlnnvB8M3imSVCfuSnKqmI1c7qOchpfC+1Uws&#10;fSu7HS79Yu9djJfO68vStDmYIav5G3adwLIafi2fFSEcSN+d7BU7riUeZ8jGqXDZCidhTmhaage3&#10;J85ih3B/awD+Bdg0POThbcM2s3TM0NP0otnRs4pLrjTYSWJcVvyChjcbe8s2a97+85imp5CWJT20&#10;bWAJZqp5mvaWfXZauZq1/8ZM0lioEOqKm2Vl97ZhVaDqCyPFmLJFBy1NO/UsY6HGPUvWv9h/rdt/&#10;CCHm16Jsa3UOL8bfDmcTX+P0N4+3ejX5aNIblVNoX587EFptbIRpbYY25n1RHhHW7h5rNrFgmDc/&#10;SzMrbO5spU5PRq8Ub/9pPerFdMzqp1i4qm/tP84HD/GLWGSPFIRD5NPW0nrPMjCz/ac1YraDa/+v&#10;nz/PWoLlyoLIxfafd2LpxOfYWsLcxjBXOoSos3nrXi+xcWfZ9z6k0f6zMyw7VKCLW2945hn9qxnQ&#10;ITMhV+H1DS/80lYPSPsEr7uYhP4KYSBr0vZv2v7tt/A99/9Zj5o2RStAeo7r6IpmOmlUCGNfa2ne&#10;/tOecGb/r04y+yCLZcliu4X2b3+mh/Y2H98K540ZJv1/mN7rZ5nlp1X79740bf9+qqZ7he4lfrBa&#10;lrz/tydpBtLFNywbXqFeujgHuWn/n60vZNVtyx1Y8b2r9zy36P+zPqFF/28frKGaiu0//zhw84H3&#10;//GE8TCuzkrvD733mNn+4zW55uMfawNhGROF8u2cjF+u8gFbbBJ5ano9tNB8m9h3x5MrdsPZZ1+h&#10;/dtHhleltrRv0X7WZ+dyPkKwjVu3/6GPf2b+GCXrs/L5Wa3bv13MDmdohA1KM9t/ON3E5idgjfYf&#10;WqAFkdO+rkn/H7+6Z+0/v1aRtf/4PdwmhaTp5D3qxIx/sr7Le5Jhjf8bX668ryj1/9mqd/YZqIza&#10;onP1+v+ht//kZPTuZfb6/8ZyCmlmBjz+10Xi8GXNOqX2/X+sTftth336+KjDR/Jpv5F+zBXS94/j&#10;9HPZ9m03/u+g/Xc3/vdvQRp42SQV60Pq9P8+vLeyGGzT9m+Davt2qW3CpJkweMlU/bghgG7fSYvf&#10;f7NYoXbP5srk05ztuCEQE1t4mBuRrPWX5ScPzVs+7Rt7zEv2XbJ1/599hPV3/OOZbNP/55f8Oxn/&#10;NGqh0HEN4/tvHA2ESXvx9z35V4p633/tenx8eJ/gvxDK+n9NdUrHP3Ygm1ITv5HpoOFrmo1t4rvW&#10;xtLRZjoytAD0zPFP/fF/o/9v2/7tw92aXOhVRiP+M1vt307Y9uOfsWv/1piSSX7ekq3SB9r/W/o9&#10;f/9t3v9bZ5KO/33VX+88vf/fy2ZAP/JoYfw/97Xb6bfYIbBon/R6+JKvdoZYCMnfjT+9ntFN2zw4&#10;6/T9s6qQucZUqfxnMhZxVrI28TB80co/qNLPcv+6lX7b1AZa+jn9dE8z4HmwdGxH+9ej8trd24F3&#10;AZZ/292e+HPrBP3k9ImN1pG5cp6N7EuCtTyvJDO0V7zxeZp2OP+o9i7J5rC4rW3jtWjvWrK2bzqW&#10;sgP5Eb1E3j6spKHS85lu1tOHoXNem+GSskc9olDYIEx3zK5C29xY+/oUsh1HLbFDycMc4RJomFDp&#10;FJ5Jy7D9+i9tmr5B+tkTmsrLYTac5T9doLNcahvGpelY9qzI1vDSfqHR/vOotG1mKTTaf94wUtX6&#10;7d/zYwlaNtImZAf1rObt34LL2ceVvt9q6efcIUzf66j9hxkBM9u/xR+9/YfQZKH9x0lhWfvcNBvw&#10;hT/1O4BQhBiLtBYYL1Nl+Y8/v1L/EBZgiUPMtu3f4pi2u3ULTdu/D3NtPeu0/VtPYil4g7QnYb5r&#10;cmXFG4Oe+LrYHj0JzTFuHMex+RW4PG95+4/nzsz2H1pdPAF8qGSzGrOuIJ4UIe38eo+1f5tD4Vmy&#10;Avr5Ys/72P7nbbdtjG3F0yGOCm0JjlCccOiot4nG/WGtFT21oLOJ+lIb2aTlnDQuKh1ey8LZYaJ0&#10;xhk6k3ztDkvEJsKE9h+nTv9iw8/156tfs3n4LAraISfP/uJ5Gw7aiex9Y7P+P2yfduCx/7H+P+sH&#10;tHucohsqQqdP7ORm9PMW87VD580/K7P3roU+Vn826/9DQ4uW4f18VkV2Lc3bko8+vVzZ+ZVnwlLu&#10;pP8Px4qtqBGkjpmw/iQrk9WyP6zA3v/76/6Jk7Z/Pzet4L5v+qdVltVXWndZ+8+HCo4c279W/2jV&#10;/2fNMvyKIPT/YWKUZbJd/68Rgi0gnp1H3qnGPtbnyPvHsSLdYQzi38riZrPR/1sgMv8OpOqxL9KV&#10;7b8xAMv6ujygbzvav/n4JwyfzDBv59lXLK/f2FNmJ4M1S6++eE41eifrpa2irWrCnx67zz819PrI&#10;jX+s94vry/lM5+zqqX2KxbdqtP/Q0tJ1n6vav/X/+S9jAmZs1fHXYo3+P9sg/9mZ1ZTdpqV5+7cE&#10;86vCdkZbvbdo/+M1/umi/c9YKGNm+y+Of2J3nV1rsdOnWf+ffT0utP8W/X9IJQ4elGwc/+gjr8b4&#10;x89xO1867P/7MP6fpf5/tsb/2c87vHeyE8f7xmL/n6+m4p/UfnKFk7rG999ux/8dt3+bdREGIqX+&#10;v+34v/HRnJ8LHfX/7hBUk/BxNsks/82cR59bjX/y8X/4DZOnafKRMQxp0u+/diwXDjXS4vuvfQ/0&#10;oLNVuuVnVtp/+BHkBH//jR+v+bAk+zzKvv/Gqco2XyfUSBwteCTBBhX2emjG+TKG2kBLP2efg/H7&#10;gj3Pxv/xq0aL8X82HaTZ+Cft/8NMjvgRkI2lK9p/q/7fGlI66KX/t5PXaqrRyRD/mXmTtmbxn477&#10;/6T9DyD+mYwqa7b/PXfbVSeDAtB2RtgHbhjTKgAdOnSNtvMAg51s2Xqv+e/uLSodYkn5jcj865xt&#10;n/3OIp8JpXftJ7Q+qvbPA/ucsK9Vr36VAgHx97bJtSD73tN0IGgJeju2k9yG+/7J4cXzF/2Jf9T5&#10;ryc8qdDxxYcf1xP0K9KNlhE/p4wiICarFcdlND1QmE0Eswz4d8gQdomjHDuoR+fLR8/qIt/YDmep&#10;2fciX7jNXvdml35rsgNZcWK9KHzZ+P7pGfMe00J44bKzRXDsoPF3NJZCtjZTrCVP1q5V6k8LR/ql&#10;TtslppbFlawUVnavQT96dohk7rwPPqxQ2cdMMtTwGk8/J7yDs2N5u/ePBEsqa7352NG2DO3ffk6V&#10;/+4srS/LuZN6ChlXHvmyNlZumWlOXpW3f9vX0iz8a/zx9VAVsfiN1RJi9YU4rQXUfPcwnMpPCg/X&#10;2qG1v/96zsqbNYz4+7X06JZgDM5mE8zDu7FyQ0DZfvZr7T8Gmu2bfGOgEC9faTPLQNr+wyy/vP3b&#10;nfesSReOrrzZD+ga8bN8voPNr/eFy03Ght16bu96HdkTO6LK/ipdvkqsYgw007NWEXKbz3q2MmZn&#10;Vh7McucoHlt43v79h2aFJVDtrEmbZfprQY832QaF/LhPv9r//HnbxaSyOeahTdkSGPms86zKQqHC&#10;xQWLSlvg2ALTjfZvAeK4irRZ2TZaET7+qWhUNAr7h+LbhSj9pb2sI9Iuzz7zjF56zeab+2ZKQQHo&#10;mN6Mz4Jm/X8jduP1Yss1GLifHe36f1VIYxFn21ePJv1/fN3P2aT/DzHumf2/TYfMfptvGfDl5OLz&#10;vvf/jfsrzmz/Wd+iz+UYf8+aYvRp9Cfe/i1vsfMJD2v/xus9hhPZBvZ62uP5UXyvtP3X7v/DCioR&#10;vLEAkR3RU7PqmNn/Z5eyLP/N+v9s2Y1YZOuCsi1ns//PW7td/co+fJOgWL3xT7Yed9L+46mXXd5r&#10;LG+S1qb9gtnajLectP37p4Mla39m/X/+qym7jUTWD8QJuT5CHbnxT1zxJ2v/eefcaP/5WDdp/36z&#10;00bcylu4XeiKqTU+i9u0/+zejLElxw8AP7P8w8I7fG/hzcc/6pnjz5PTy/x+8rZo/2M0/mkEheu1&#10;/yx6m7f/7IOgdf8fIg62tk9F+09HfS36/zhY8vYfr82H8Y+tvpVfQxrx8b/3qyPT/2cTGgY5/m/8&#10;sMA+RIrjf//+G1vI0Mf/HbR/w/LrgqEDzwdC3Y3/fXhTs/9vnGXJDa69/du42r9P2XM76QrfPsIl&#10;nPDIVjNLhiKhgw3f1TXrKUzdyNY9S7//2vjfA8rpQMjG/+EzLv+Yy07M2FnYtV77BJym9p+dYvZJ&#10;0c/xj7q+PKpvtdAYib2y8VWvzuI/HkvxsYf3w3H0Gdt/HAyF/j+5F6i1q/K3bA9qhw1m3gVKicyM&#10;/4SfheX9v8Y/oRkk45/Gzajq9P9+slj7sWFz9o2S/j+eYn4i1x7/D6H/H1j7L0Um028iteM/HfT/&#10;1nS91dkJYgOh1uOfrLvrffzTqv2/dbdddepqDWg7L7z/n7vFtvP9hPRvI6FHjlNcfT6It5Xyp2/o&#10;FPJloG0AnQ/7ij9rVSXrR5pZH5f/TD7vneL8RLtaG1uofwbYk/BBlF8I9WG6dxMOZ8Q+arctPVfW&#10;f3nQNnw2Jzch8e8efkQ/VeyJb2BfD2ymp4F4q7Ky+47+3PLg1WN/Womsx/eG4gfy5uJlt1pI6yKL&#10;i+Viju8V7GX3HFr6RmFuBbTgE0NyaaQyBKfy+855U85trcU3Ij7xzyysGQ9knXoYCYWy5JVSKKk5&#10;eCP04G+aVXvX3lLmCxPhPQhiDcNr37+0ZG0vD7l6Y/bJdF4Rlr57tmn/8Qy3XCXtPxvH+Cs6nC85&#10;bdWdHsKK6ZXerP1ni6o3a/9Z4KBO+/e7bXj7jxHDbOq6N2CfjJyFAOOFB+vLrP3Hhdxj+49ffW2U&#10;YFHXtP3HgHkc1iSr67Rt/9ZU/LyzeLpFbAvtP7125foe4C60/yzqHVP2aLWVVFtaO7FfTNuL1jDs&#10;eop3UKX2H4oczuXk0ov/6MyKYKoWpM4m/+YHtXPNW+Zw2v+C+fOyurNiWqgxn7Mc1oOOQ/xG+1ft&#10;ZTHkmdHn7Mt2/IKd3Fwx/BlDz40f3eXRf/O0DWLthHSf+/kz+v/XbL5FGAuGSHV4ccPzL9iKxmbS&#10;rP+3iTCNSxfN2r81vdg2wylmtzzOJlD4nGirU/+otiNGoqyRewuxLe38zQwb/b9VdCP0GQ8aNrNd&#10;8v4/i9Van2n9niXohU27Ai97vf4/O5AnZWW3udj+ovU2Lfr/7C6Csf1nCzHneo15zdaq3TYd8fjr&#10;aT9gBfTCpjXlz/2JW8Vs+2oSIT1t02H/n82fSo6Srfqn1EwgnuahpvIVALMfaRqdNTBvQun3EEvT&#10;Kq4P/X++foJ1GdmJmbd/6wO9LZmtZ8+rI24QYuu+5cz2b/PNvf1nKxrHC0LZhPG8kTQuP2TtPD9B&#10;7PMibf82Wgg75tf5YnfSGDfPbP/Z6TD745/4E13/cU/a/9uL6TqPsZ6zFmL13nH79x8U58uShD7H&#10;Lt/OnGYemlM++SM0MLvxdXyE9h/vTxjGPzMngvlF0DRv/rmWnmVWxTPbf5a4n6ejN/6p3/6zj3Jr&#10;daX237hDQJfj/5b9f9ZdmG08BXSaNGDHZfzvnz4z23/jKmOX7b+b/n/GV5Ws/fd5/J9dkPMO04rf&#10;pP3Hq4P2u/78U7Wv/X+b8X+t9m8zAMJvzvJRR6H91xz/5+Mfb8shWfuka9X/+3f5RvvPr6Gm/X+4&#10;thrPIIuS1xn/2Gdfefyju6yk43//vC5//218QiXff23Ws5XUSmffef3bR7rOdeiHk991ddP/d97+&#10;s6tZ+VBtMO0/+5hr3/6TuHyX7V+3HEt+Md84xWwST7n9x+VuLGMWU/ZMZh1sPjzz6rAN0i1r9P+N&#10;31n6MM/nkXhjtmT9A6XZ+L/U/+efsyM6/mkR/5my/n+I7T+Pf9ooq8P4z+DafzZMavb9t9H/99L+&#10;37rrW1Tkh7//g/QrXhj/2+lkFyHtAJaJLKac/HQiZCT5iZ9/PtkPzP1LmncQ3kP5p0L4XNQj/aWh&#10;jdKsE4kfRHaB1D+T4ua+uHDxtmY+vrThQvot0VJIP0TtpCr8bteWR7E8ezTTAwH2uraxh5+W5pP2&#10;1zM+ceNcGDu0J+5PCrmy171f8zTTkLp/JXAr7yX9i4Sv8+KvpAKWmh0o7bjNtlH1McPhRf8+mddO&#10;aCe2zoYFE/OYjr4+eYgmthkbWNjPmbOH1oD2eLResk/3rJklHXrhRatQmyNph7PGqYffodFq3En1&#10;ljUYe2hfK69wbHkab+GFLx5N2n8eUzDz1C39qPNPzTrtX0e37Hn1pXXhpVChSu0/tNLybc3y9h+2&#10;b9r+PYjs+QzNOD/plBNrNjZm1bwAi41ms19j5EwpaxCmX/6Gm47a+CC77WRs/zOvxGQTypIVJ7Jm&#10;b5vl37HTs9I28B9xe/v32RBe9VYWb1S2Y0ftXxmwcbmn06r9pyevH1EZsJMlPGm0/7jyREzVa9Zu&#10;ZuWP8Lvp/HqM8do3BKfO63HGSTHY9p+ddyGPoVkqXKUIVLwVYQgcx8rKmn22dEa8baBdYvCJDDGI&#10;Eao1nux5GRtf+MOLST8gs3BbxrwS49fzpErDHMBsenV+C8RsfWc7zf2c9QzkC3RYzTTt/0PU1arH&#10;pihaRDU/qW0VV+//s2VtfN0Gi0jGvj+cBDP6/2Qo7J2DJxsbSJ3+P4sIj0j/n+TfM9/4aZF1MnaG&#10;mnzaMc5o/8mlC20jOmvhefr1+/+w1pA10Xis8FOP2v2/bpH7qhiHDb3czP5fTanxsRK75XA3ufjp&#10;kPXPViM+OWuo/X+8nmc9jK3MYxfeyrc1836j1P+HdmvVZK3daie2/7AqtFdEPv4J28dlncKBrOx+&#10;4cTHP/613Ou98blsh4intl9mtqP4F8685YRsea6sVcxa+88Du7Hq45obyUxVb7HW1PP234iYlNp/&#10;9uP99HtFy/afz4qNKc/4AmwadrNBhZi9a82bf7hzuBnaB02s5+w+BBM6/mnV/2dfnErtPxujpi0t&#10;af/e/2fjH2uZNcb/2TLQ5faftmePqfnXJe/94ik5Su1/5vg/7Z+zkzcd/8/o/7PhffrZ1xj/9K3/&#10;H874P8yxtTZgXxy8D2ze/yd3VfV+NZywM38h5J2GPbHztNvxf2ft38bz9iFS7v/bjv/z/j/sah8Z&#10;cfjfCMu26v/T9mOnnnWhafu3wXOn/X/60eOedkHdiqPsJa+HV1IBCzRbZdmhbWOfgxKqJv8V7IyP&#10;uRbtvzH+zxP0TzFvCZ6frsc/yrZN1m58zsb2OU7ff/OfFmXtf+ZKU2ldeMeY/ZTHvorG7e1jrnxb&#10;e2Oxhm43oDTzxkgjW7XDxv9t4z+F8b9FeDT+t+afBRC8kXvDLo3/sxFC0/ZP/28VkXazXo/pi4P9&#10;/jtz4unIx3866/8b7b9Z/+8nXfhm0XX8s+r7bwftXzchXGDntp0Y9iR+Wmb9p0dCvWO1zUIzypfs&#10;iZtnIUKL8HrE07tO291P2nCw/BtpI9hkF1fzWWfWUtPPFftU8xe9Kacdmba3PKhV+ZjAO3Hrniya&#10;YB2EFTx0c/nMcHvRP6X8rPBDhydxP+vXlJofy+YWxW8U+fTJ/Lu3bW8Z817SiuBc9rpnwMubFtCe&#10;O6w9sb3SsLXvYk+sgI6p567nRykfzqNFtrFPF7IM2FWKGHhS0cKEx/hJb8MC+0l+9tPpMPUjHtvW&#10;bbDc2hNvFV5wx/EJI5bttN7tFcuVV5ZJekmtC/NjFajTtuGzrQuz2FLSGe0/v++B5d/zZo3BC5VW&#10;U7n9l2vN692rLC9yYyTnaXrx87VrG8FZfVqGYKut6520KENTCmGDpP1bPFR153eLttPQqiy0/3jr&#10;hiyUYDd5yM6a2P5fejmsoRlvwZdJxmFHvPlhY/Tpp7YvqWGTDmq2/xjozPJvsWz9YYPFsqSPcb2Z&#10;WQG9N8naSZ4BL5E9SZto2tLsuOFsKrR/u8OGnYD578WyZUlsokc+O7jc/q33S9vwENr/6+fPD2No&#10;/71/vop3YRZzYbUN20VZDb1/7ANtg9Buw7z3xrolWYeWTKlutP/kXLaZzmEN6Gd/rie6CWGGHydP&#10;PvfLX3qg001mtv9wi8Jy+49R5mz1ZG8bnpRSaNH/h5nRee6s/8/innYW+KHT1jKz/7fJueG7j3aJ&#10;XYG4skY7lP5/xi8h0m423uWv8SWtZv9vKXhXk5wdjUFk0xMwbdK+CElsAyGH9fr/EBeIaI1fkHlm&#10;0lx12P9nGfDJ9aEbyT+1fWqwpe+N1p+Hpp7c96/P/X++aL71MD7+sTpw0vRzMHwKz/xSnTc8b/+Z&#10;tu8V23/4NmW1EDvycBLFlWGytbkscp23/ywi06r92xKWalFq6dnkdGv/L83o/4fS/rOP+0IfHjyb&#10;jn/ifQhtYx9IVPT/cbPGTGQbGSbtv/Hb/JntP18OK/5QZkb7D9+uwyWBlv1/HGNb82vUexx3+VmZ&#10;7Rt75gkd/3TR/jsd/1v7zy4heHUYsv0b67SRk2wkMHP8b0tweP8ffhIwzuP/1v1/Fq6d2f5nrKLm&#10;htYm0+60Xv/f+PF7sf03Ftfq1/jfvrVlR/TOv0n/r/pM7nvW5/4//+JpXURfvv92N/5v3f6zwbb3&#10;lsqk9//i8v5fx7Xpw949ZufLnDlaNMM+znz8n85itrYR3spHxWmHbDvmyWZfH8LpGfeyQLO1SdvM&#10;il/u/21KtX16Fvr/wneHtKf1Xj0b/xf7/+btP10OpVBSaz/ph0XKNSHff+OXx1CnyV120xk5MxZ9&#10;jldSi+0/n/jiNZVWSjb+Se5wGAYeulPR3LB6uH/H8U9PJT5z/B867GT8Y+3H1xgMbyX9f5P2PzP+&#10;k0XSQmts1v519DGK/0xN/5/HP2f+ir1J/z/Q8f8A+n/rMNPRY6n9h77chsc1xj9dtn/dhFBH+bdH&#10;v1do/3PesOue4fD5LGbLqN3txH73Z29lH88xzJSWJ6zxauGnPNJn53nW4+TXhK0i7UWdlmEN1riZ&#10;fczYBB+7AmmdtV1utdCej13SYYF32XaS22blcLMf1E8k/2TSExMPX5zyCvCi+YecHci2tJrLDm3r&#10;UcSH94aqa/taaz2al9o+ZiyTvkv+IZoVyw7tGS58bNtb3piyz+/8Tnr+MeZPLFEfJfj2dpRUw7b0&#10;V7LM5022MQbKY1U+6SZ+qufrQcfPjOxDJd61TM81D1pDjSzOlf9uy45lGbNPDg+FpEW240rbpqV4&#10;9gqVVa4vT82/iani7BOioFE+nKPZLtaivMrCeZHfqtHP5zT8NOO8sE/cFu3f59pY0bxtuIYfvUb7&#10;z34j37T9+9Cnafu3iLOO7gFoG715pDgLQ4erwLH9xxsK+6mnoGogzYO6djXCm4f/ab8VCJe1k8lx&#10;3gz8pO6u/dv3PetDYnvMnvTY/r0qbbayB4C8TrNupND+k1B4gBGaX8/LJwh7wc08dCnZjfiynsR4&#10;7biDa/977b67XTLMJz5nX61Dw7b7R8ehfP41wJYnzXJlUePsimOS/8Lr1pDsEPF5dmkqdgs6GWMH&#10;lYewf/Kfj6npbbn1tnHkF5bj1NEf++m6du3fV7NtBJjS09DXBSq1/zDlM/bqGqRmKwunH2GhO8u+&#10;/zS2DJXl/X/+/XBm/x8CrFkXmvX/YQHo9BwffP+ffSCW+v+gasHctv2/G6bfgf0MtZSdyBI0Lk/c&#10;PzTdx5900v+H5apn9v8zKqte/7+ZLzrhSeW5DdFtC7+m+Zy1/j/crywb/3h/bj+VKDy8E24x/glx&#10;UhuN+HR+7xK9siziHLv/LABtzSOPsQYZO5CPf+zSpnULzcY/jTvN+ndO/5S3c3nw7d+/OtYY/yTr&#10;8ruwN5IwREkGxnn7z07wUvsPXLH9Z4aG1qb9xwC0rcIxY0ASjxv6fy2yYfdXiA+bHWZtwzKQnYw2&#10;AMsD0P7E8jDR459+jf9DALrcnxTav/2AwFpI0/ZvYzn7rNQTu/Y83P6/k/aff3nxTwTv2/NPscYc&#10;oNno/wcy/v/F+p+FC9z5xQRbMq7xU604mcBXxcneinfCKESEf2/+62uO/2+6+soD9n3bxZderv98&#10;UOfUnY7/dW39dfP22vH39/3pj7711H991+rF8rbzTnvuv//infbY7Ze/+PUDa+657747n/3Fk4VP&#10;fOs3Lvvc9b/WGy+Ff36tn4HpyUub/Er/C8830aufvuAca+f6174p6Hnb/t/KYoPbrP3n3/Lq9P/+&#10;hSXtDOdsMX/j/D1+//d3Ukr/+Z//scmTj2zy/M+UmZir7Ouh94c+ijNe+6gyAQ9Pe2tPxyTN+/9k&#10;Dtzw2392u5ox/f4bb0sQ5G1qTgwlhSbxUvxQyycvh74xbpZ9T7S1FvPok71eHP0kF+Mt1mxNq0n8&#10;Jz9oOomhNP6xIWW5/7fxT6fj/xk/ZrIAAv2/nYxWj9al2DDGZMrDQuI/3p5HNP7ZbvyTjf/z9v8/&#10;jj1aVf8PK28pjP/n/F+77+VxQxvpWnegZqFuwn937x9F6UjFxyih088nAGpd7exDKAmo2yv+QWiX&#10;JS3ubB8P9qHlz+0zL8yzy68xegb8oLbXjA+q2LV415Z+AbCPJa9LPwHsdT83XM07KXvX/41lCJ2p&#10;3dfVv/55Zuz7np1dHq2wc8xOqvRw9qezeN3Y67alpeMO1tXaIdION/1M9WStEfufdiBLMO0LvFMI&#10;7yYa+lNrdr/KfgQaP8zt4qQlqLZhicRfLYfPjAwhD6M35vUkC8GmJUphvR691jzb3njSILJv5iOP&#10;tOqdzorvYj6CLKSZCnjrVZjY5K1eZrQBK2pe0T7o0ZM67d8Ol1afJZVWoreZDD9pORYvSNp/Fkbx&#10;NmO72KjRYC0+67GMWJnZrGcLKFhqPmq0luAB6FB2n4oV2/9m1v7zj/8sM3FCWaP9x3fjpYjsXLYy&#10;+uEaDTUPfPvJ62Wxy1Fp+7dMhqhJEt9v2v6zWc8JrCH47/W8zXjlphp6Htp//iM466BsGnhF+zft&#10;EFy2rzF57CAl0qI0FmJOkb1V+CwqK9Qg2v8ecUkmq/HGF7HwTSyLGof+P7szeFgPuqr957cftKyG&#10;iyu2IpPuHuPznnzwkd+RxA9kfcPj//nv+oa35dbb2KTL8JOKja/86L+eqN3/Z11r2glYfM2iQj30&#10;/z4MnXEZLL0emXcGIc8z+/8wETt21CEOOKz+v9HhN+v/Y1/duv93QGuNL730oi+CkX4qhfafJ2If&#10;bf5n1M7C7mmf5v2Vf6LV7v+zTxarzawPyaN7lf1/+FIR+//Gh7L1MD4ZPG8hjc+12ez/k6VFrf+3&#10;Myj9APLeNen/G5Oj8+oLAej4EZlf6bc7giafGmnQ2c4RPfKr5jZJvBGALnz2eTyiMP7xuIM9yWbA&#10;xbuJjO74J18cKWve+TXF0P43naPFLnwRsFL7D6v3RLRQUbaYjz2svC0HDHHSRtobWC9hZ1yotWT1&#10;Z0vNkk1f982y9p8PzKx5TPr4p7FYv7ultWMIPkQ0w9j+G7+lsGGhvW6JWFX6xl59STfVmMbbov/P&#10;4m6h/c/VL+VVy/n4Jw6SPSk/ee0j3v6109xr0CtxmOP/Uv9f0f7z8X+T/r+y/effaGr3/3n7TyaR&#10;9DL+f279z5574r/8bO3uyesWvEEB6LQVWctpOv5//MHv6N3jPrh0zX3hiZ/pXvVe6d4wKsb/m736&#10;db+z+bZv3Pm/vXrz1//0h6t+9dwjv/nlU8rJvnu+65yPfmSnPRf+8Lev+tXLm2z85QtrvvKNlTd+&#10;4dlfPF0e/19xyYr/dvCurcr+d//wT6/ZZJO/PP8suzTbaf9vLP7918f/C7bd9j3/97t+f/s3/t5/&#10;3b3insceeeKXz/+mMa3K23820rYTc6vf3263Q/7k3fu+a5d5Ooe+9YOfXfv1+3/y0F1znn0sBhDC&#10;95QPnfXpikq84uL/xwML1gnUH/+k4//6459s/J/8rtGz5zIz+//kd6L5wMbHToMY/w/p+2+8daed&#10;F97s67b/GDtuPv7Pv2baWWMnUZP+P5kAFOdNhuGUn1/J+Cft/23WYDr+6Wj8PyPUMI7xn2no/9MG&#10;6VMEvAnN5vg/+a1bZfxntsY/eah25nzcQudmZ2Xa/6ssf7zkOAl/6aaVaQPTZv8/Fj+4JB4AKCoA&#10;AAAASUVORK5CYIJQSwECLQAUAAYACAAAACEAsYJntgoBAAATAgAAEwAAAAAAAAAAAAAAAAAAAAAA&#10;W0NvbnRlbnRfVHlwZXNdLnhtbFBLAQItABQABgAIAAAAIQA4/SH/1gAAAJQBAAALAAAAAAAAAAAA&#10;AAAAADsBAABfcmVscy8ucmVsc1BLAQItABQABgAIAAAAIQBBhHOKFAYAAHYXAAAOAAAAAAAAAAAA&#10;AAAAADoCAABkcnMvZTJvRG9jLnhtbFBLAQItABQABgAIAAAAIQCqJg6+vAAAACEBAAAZAAAAAAAA&#10;AAAAAAAAAHoIAABkcnMvX3JlbHMvZTJvRG9jLnhtbC5yZWxzUEsBAi0AFAAGAAgAAAAhANEpnvfi&#10;AAAACwEAAA8AAAAAAAAAAAAAAAAAbQkAAGRycy9kb3ducmV2LnhtbFBLAQItAAoAAAAAAAAAIQCP&#10;i/nALnwCAC58AgAUAAAAAAAAAAAAAAAAAHwKAABkcnMvbWVkaWEvaW1hZ2UxLnBuZ1BLBQYAAAAA&#10;BgAGAHwBAADc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31" type="#_x0000_t75" style="position:absolute;left:317;top:698;width:41091;height:23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xAAAANsAAAAPAAAAZHJzL2Rvd25yZXYueG1sRI9fa8JA&#10;EMTfC/0OxxZ800vV+if1lCoIUvrSGPB1yW2T0Nxemls1/fY9QejjMDO/YVab3jXqQl2oPRt4HiWg&#10;iAtvay4N5Mf9cAEqCLLFxjMZ+KUAm/XjwwpT66/8SZdMShUhHFI0UIm0qdahqMhhGPmWOHpfvnMo&#10;UXalth1eI9w1epwkM+2w5rhQYUu7iorv7OwMTD+m+ellst2FebLNM0aUd/kxZvDUv72CEurlP3xv&#10;H6yB8RJuX+IP0Os/AAAA//8DAFBLAQItABQABgAIAAAAIQDb4fbL7gAAAIUBAAATAAAAAAAAAAAA&#10;AAAAAAAAAABbQ29udGVudF9UeXBlc10ueG1sUEsBAi0AFAAGAAgAAAAhAFr0LFu/AAAAFQEAAAsA&#10;AAAAAAAAAAAAAAAAHwEAAF9yZWxzLy5yZWxzUEsBAi0AFAAGAAgAAAAhAH/5oYLEAAAA2wAAAA8A&#10;AAAAAAAAAAAAAAAABwIAAGRycy9kb3ducmV2LnhtbFBLBQYAAAAAAwADALcAAAD4AgAAAAA=&#10;" stroked="t" strokecolor="windowText">
                  <v:imagedata r:id="rId9" o:title="" croptop="17366f" cropbottom="7320f" cropleft="12103f" cropright="14742f"/>
                  <v:path arrowok="t"/>
                </v:shape>
                <v:rect id="正方形/長方形 30" o:spid="_x0000_s1032" style="position:absolute;left:3111;top:2921;width:1822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bIwQAAANsAAAAPAAAAZHJzL2Rvd25yZXYueG1sRE/NisIw&#10;EL4LvkMYwYtoqgsq1SgiKosellUfYEjGtthMShNr9ek3hwWPH9//ct3aUjRU+8KxgvEoAUGsnSk4&#10;U3C97IdzED4gGywdk4IXeVivup0lpsY9+Zeac8hEDGGfooI8hCqV0uucLPqRq4gjd3O1xRBhnUlT&#10;4zOG21JOkmQqLRYcG3KsaJuTvp8fVsHu+PMeFPfr/rg7ncaHmbb60RyU6vfazQJEoDZ8xP/ub6Pg&#10;K66PX+IPkKs/AAAA//8DAFBLAQItABQABgAIAAAAIQDb4fbL7gAAAIUBAAATAAAAAAAAAAAAAAAA&#10;AAAAAABbQ29udGVudF9UeXBlc10ueG1sUEsBAi0AFAAGAAgAAAAhAFr0LFu/AAAAFQEAAAsAAAAA&#10;AAAAAAAAAAAAHwEAAF9yZWxzLy5yZWxzUEsBAi0AFAAGAAgAAAAhAEaxBsjBAAAA2wAAAA8AAAAA&#10;AAAAAAAAAAAABwIAAGRycy9kb3ducmV2LnhtbFBLBQYAAAAAAwADALcAAAD1AgAAAAA=&#10;" filled="f" strokecolor="#41719c" strokeweight="1pt"/>
                <v:rect id="正方形/長方形 31" o:spid="_x0000_s1033" style="position:absolute;left:6096;top:17589;width:10985;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TxQAAANsAAAAPAAAAZHJzL2Rvd25yZXYueG1sRI/RasJA&#10;FETfhf7Dcgu+iG7SgpboKqWoiD6I1g+47N4mwezdkF1j9Ou7guDjMDNnmNmis5VoqfGlYwXpKAFB&#10;rJ0pOVdw+l0Nv0D4gGywckwKbuRhMX/rzTAz7soHao8hFxHCPkMFRQh1JqXXBVn0I1cTR+/PNRZD&#10;lE0uTYPXCLeV/EiSsbRYclwosKafgvT5eLEKltv9fVCeT6vtcrdL1xNt9aVdK9V/776nIAJ14RV+&#10;tjdGwWcKjy/xB8j5PwAAAP//AwBQSwECLQAUAAYACAAAACEA2+H2y+4AAACFAQAAEwAAAAAAAAAA&#10;AAAAAAAAAAAAW0NvbnRlbnRfVHlwZXNdLnhtbFBLAQItABQABgAIAAAAIQBa9CxbvwAAABUBAAAL&#10;AAAAAAAAAAAAAAAAAB8BAABfcmVscy8ucmVsc1BLAQItABQABgAIAAAAIQAp/aNTxQAAANsAAAAP&#10;AAAAAAAAAAAAAAAAAAcCAABkcnMvZG93bnJldi54bWxQSwUGAAAAAAMAAwC3AAAA+QIAAAAA&#10;" filled="f" strokecolor="#41719c" strokeweight="1pt"/>
                <v:roundrect id="テキスト ボックス 34" o:spid="_x0000_s1034" style="position:absolute;left:18034;top:16891;width:12509;height:3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Z1wgAAANsAAAAPAAAAZHJzL2Rvd25yZXYueG1sRI/NasMw&#10;EITvgb6D2EBvsey2hOJGCcFQMIUe4oSet9ZaNrFWxlIdt08fFQI5DvPzMZvdbHsx0eg7xwqyJAVB&#10;XDvdsVFwOr6vXkH4gKyxd0wKfsnDbvuw2GCu3YUPNFXBiDjCPkcFbQhDLqWvW7LoEzcQR69xo8UQ&#10;5WikHvESx20vn9J0LS12HAktDlS0VJ+rHxu53XdVMn3xR1Z8yr/GmKzgvVKPy3n/BiLQHO7hW7vU&#10;Cp5f4P9L/AFyewUAAP//AwBQSwECLQAUAAYACAAAACEA2+H2y+4AAACFAQAAEwAAAAAAAAAAAAAA&#10;AAAAAAAAW0NvbnRlbnRfVHlwZXNdLnhtbFBLAQItABQABgAIAAAAIQBa9CxbvwAAABUBAAALAAAA&#10;AAAAAAAAAAAAAB8BAABfcmVscy8ucmVsc1BLAQItABQABgAIAAAAIQDRSiZ1wgAAANsAAAAPAAAA&#10;AAAAAAAAAAAAAAcCAABkcnMvZG93bnJldi54bWxQSwUGAAAAAAMAAwC3AAAA9gIAAAAA&#10;" fillcolor="window" strokeweight=".5pt">
                  <v:textbox>
                    <w:txbxContent>
                      <w:p w:rsidR="005A6C18" w:rsidRPr="00F577F8" w:rsidRDefault="005A6C18" w:rsidP="005A6C18">
                        <w:pPr>
                          <w:rPr>
                            <w:rFonts w:ascii="HGｺﾞｼｯｸM" w:eastAsia="HGｺﾞｼｯｸM" w:hint="eastAsia"/>
                            <w:sz w:val="24"/>
                          </w:rPr>
                        </w:pPr>
                        <w:r>
                          <w:rPr>
                            <w:rFonts w:ascii="HGｺﾞｼｯｸM" w:eastAsia="HGｺﾞｼｯｸM" w:hint="eastAsia"/>
                            <w:sz w:val="24"/>
                          </w:rPr>
                          <w:t>←</w:t>
                        </w:r>
                        <w:r w:rsidRPr="00F577F8">
                          <w:rPr>
                            <w:rFonts w:ascii="HGｺﾞｼｯｸM" w:eastAsia="HGｺﾞｼｯｸM" w:hint="eastAsia"/>
                            <w:sz w:val="24"/>
                          </w:rPr>
                          <w:t>ココの日付</w:t>
                        </w:r>
                      </w:p>
                    </w:txbxContent>
                  </v:textbox>
                </v:roundrect>
                <v:roundrect id="テキスト ボックス 36" o:spid="_x0000_s1035" style="position:absolute;left:21780;top:2286;width:14351;height:3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2ZwgAAANsAAAAPAAAAZHJzL2Rvd25yZXYueG1sRI9fa8Iw&#10;FMXfB36HcIW9zbQTZNRGkYIggg/rhs/X5jYtNjelydq6T78MBns8nD8/Tr6fbSdGGnzrWEG6SkAQ&#10;V063bBR8fhxf3kD4gKyxc0wKHuRhv1s85ZhpN/E7jWUwIo6wz1BBE0KfSemrhiz6leuJo1e7wWKI&#10;cjBSDzjFcdvJ1yTZSIstR0KDPRUNVffyy0ZueytPTFc+p8VFftfGpAUflHpezoctiEBz+A//tU9a&#10;wXoDv1/iD5C7HwAAAP//AwBQSwECLQAUAAYACAAAACEA2+H2y+4AAACFAQAAEwAAAAAAAAAAAAAA&#10;AAAAAAAAW0NvbnRlbnRfVHlwZXNdLnhtbFBLAQItABQABgAIAAAAIQBa9CxbvwAAABUBAAALAAAA&#10;AAAAAAAAAAAAAB8BAABfcmVscy8ucmVsc1BLAQItABQABgAIAAAAIQBO1B2ZwgAAANsAAAAPAAAA&#10;AAAAAAAAAAAAAAcCAABkcnMvZG93bnJldi54bWxQSwUGAAAAAAMAAwC3AAAA9gIAAAAA&#10;" fillcolor="window" strokeweight=".5pt">
                  <v:textbox>
                    <w:txbxContent>
                      <w:p w:rsidR="005A6C18" w:rsidRPr="00F577F8" w:rsidRDefault="005A6C18" w:rsidP="005A6C18">
                        <w:pPr>
                          <w:rPr>
                            <w:rFonts w:ascii="HGｺﾞｼｯｸM" w:eastAsia="HGｺﾞｼｯｸM" w:hint="eastAsia"/>
                            <w:sz w:val="24"/>
                          </w:rPr>
                        </w:pPr>
                        <w:r>
                          <w:rPr>
                            <w:rFonts w:ascii="HGｺﾞｼｯｸM" w:eastAsia="HGｺﾞｼｯｸM" w:hint="eastAsia"/>
                            <w:sz w:val="24"/>
                          </w:rPr>
                          <w:t>←</w:t>
                        </w:r>
                        <w:r w:rsidRPr="00F577F8">
                          <w:rPr>
                            <w:rFonts w:ascii="HGｺﾞｼｯｸM" w:eastAsia="HGｺﾞｼｯｸM" w:hint="eastAsia"/>
                            <w:sz w:val="24"/>
                          </w:rPr>
                          <w:t>ココ</w:t>
                        </w:r>
                        <w:r>
                          <w:rPr>
                            <w:rFonts w:ascii="HGｺﾞｼｯｸM" w:eastAsia="HGｺﾞｼｯｸM" w:hint="eastAsia"/>
                            <w:sz w:val="24"/>
                          </w:rPr>
                          <w:t>の文書番号</w:t>
                        </w:r>
                      </w:p>
                    </w:txbxContent>
                  </v:textbox>
                </v:roundrect>
                <v:roundrect id="テキスト ボックス 38" o:spid="_x0000_s1036" style="position:absolute;width:14351;height:38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OBwAAAANsAAAAPAAAAZHJzL2Rvd25yZXYueG1sRE/NagIx&#10;EL4XfIcwQm81a6Uiq1GkVLTgxZ8HGDbjZnEzWTdT3fr05iB4/Pj+Z4vO1+pKbawCGxgOMlDERbAV&#10;lwaOh9XHBFQUZIt1YDLwTxEW897bDHMbbryj615KlUI45mjAiTS51rFw5DEOQkOcuFNoPUqCbalt&#10;i7cU7mv9mWVj7bHi1OCwoW9HxXn/5w2M47a4x9+7dpMf/JLjZXhey8qY9363nIIS6uQlfro31sAo&#10;jU1f0g/Q8wcAAAD//wMAUEsBAi0AFAAGAAgAAAAhANvh9svuAAAAhQEAABMAAAAAAAAAAAAAAAAA&#10;AAAAAFtDb250ZW50X1R5cGVzXS54bWxQSwECLQAUAAYACAAAACEAWvQsW78AAAAVAQAACwAAAAAA&#10;AAAAAAAAAAAfAQAAX3JlbHMvLnJlbHNQSwECLQAUAAYACAAAACEADbjzgcAAAADbAAAADwAAAAAA&#10;AAAAAAAAAAAHAgAAZHJzL2Rvd25yZXYueG1sUEsFBgAAAAADAAMAtwAAAPQCAAAAAA==&#10;" filled="f" stroked="f" strokeweight=".5pt">
                  <v:textbox>
                    <w:txbxContent>
                      <w:p w:rsidR="005A6C18" w:rsidRPr="00F577F8" w:rsidRDefault="005A6C18" w:rsidP="005A6C18">
                        <w:pPr>
                          <w:rPr>
                            <w:rFonts w:ascii="HGｺﾞｼｯｸM" w:eastAsia="HGｺﾞｼｯｸM" w:hint="eastAsia"/>
                            <w:sz w:val="22"/>
                          </w:rPr>
                        </w:pPr>
                        <w:r w:rsidRPr="00F577F8">
                          <w:rPr>
                            <w:rFonts w:ascii="HGｺﾞｼｯｸM" w:eastAsia="HGｺﾞｼｯｸM" w:hint="eastAsia"/>
                            <w:sz w:val="22"/>
                          </w:rPr>
                          <w:t>交付決定通知(例)</w:t>
                        </w:r>
                      </w:p>
                    </w:txbxContent>
                  </v:textbox>
                </v:roundrect>
              </v:group>
            </w:pict>
          </mc:Fallback>
        </mc:AlternateContent>
      </w:r>
      <w:r w:rsidR="00BD4453" w:rsidRPr="00BD4453">
        <w:rPr>
          <w:rFonts w:hint="eastAsia"/>
          <w:color w:val="000000"/>
          <w:sz w:val="24"/>
        </w:rPr>
        <w:t>記</w:t>
      </w:r>
    </w:p>
    <w:p w:rsidR="00BD4453" w:rsidRPr="00BD4453" w:rsidRDefault="00BD4453" w:rsidP="00BD4453">
      <w:pPr>
        <w:rPr>
          <w:color w:val="000000"/>
          <w:sz w:val="24"/>
        </w:rPr>
      </w:pPr>
      <w:r w:rsidRPr="00BD4453">
        <w:rPr>
          <w:rFonts w:hint="eastAsia"/>
          <w:color w:val="000000"/>
          <w:sz w:val="24"/>
        </w:rPr>
        <w:t xml:space="preserve">　１　補助金所要額精算書（別紙６）</w:t>
      </w:r>
    </w:p>
    <w:p w:rsidR="00BD4453" w:rsidRPr="00BD4453" w:rsidRDefault="00BD4453" w:rsidP="00BD4453">
      <w:pPr>
        <w:rPr>
          <w:color w:val="000000"/>
          <w:sz w:val="24"/>
        </w:rPr>
      </w:pPr>
      <w:r w:rsidRPr="00BD4453">
        <w:rPr>
          <w:rFonts w:hint="eastAsia"/>
          <w:color w:val="000000"/>
          <w:sz w:val="24"/>
        </w:rPr>
        <w:t xml:space="preserve">　２　事業実績報告書（別紙２）</w:t>
      </w:r>
    </w:p>
    <w:p w:rsidR="00BD4453" w:rsidRPr="00BD4453" w:rsidRDefault="00BD4453" w:rsidP="00BD4453">
      <w:pPr>
        <w:ind w:firstLineChars="100" w:firstLine="235"/>
        <w:rPr>
          <w:color w:val="000000"/>
          <w:sz w:val="24"/>
        </w:rPr>
      </w:pPr>
      <w:r w:rsidRPr="00BD4453">
        <w:rPr>
          <w:rFonts w:hint="eastAsia"/>
          <w:color w:val="000000"/>
          <w:sz w:val="24"/>
        </w:rPr>
        <w:t>３　添付資料</w:t>
      </w:r>
    </w:p>
    <w:p w:rsidR="00BD4453" w:rsidRPr="00BD4453" w:rsidRDefault="00BD4453" w:rsidP="00BD4453">
      <w:pPr>
        <w:numPr>
          <w:ilvl w:val="0"/>
          <w:numId w:val="4"/>
        </w:numPr>
        <w:rPr>
          <w:color w:val="000000"/>
          <w:sz w:val="24"/>
        </w:rPr>
      </w:pPr>
      <w:r w:rsidRPr="00BD4453">
        <w:rPr>
          <w:rFonts w:hint="eastAsia"/>
          <w:color w:val="000000"/>
          <w:sz w:val="24"/>
        </w:rPr>
        <w:t>歳入歳出決算書（見込書）抄本（任意様式）</w:t>
      </w:r>
    </w:p>
    <w:p w:rsidR="00BD4453" w:rsidRPr="00BD4453" w:rsidRDefault="005A6C18" w:rsidP="005A6C18">
      <w:pPr>
        <w:numPr>
          <w:ilvl w:val="0"/>
          <w:numId w:val="4"/>
        </w:numPr>
        <w:ind w:right="-262"/>
        <w:rPr>
          <w:color w:val="000000"/>
          <w:sz w:val="24"/>
        </w:rPr>
      </w:pPr>
      <w:r>
        <w:rPr>
          <w:rFonts w:hint="eastAsia"/>
          <w:noProof/>
          <w:color w:val="000000"/>
        </w:rPr>
        <mc:AlternateContent>
          <mc:Choice Requires="wpg">
            <w:drawing>
              <wp:anchor distT="0" distB="0" distL="114300" distR="114300" simplePos="0" relativeHeight="251726336" behindDoc="0" locked="0" layoutInCell="1" allowOverlap="1" wp14:anchorId="355CA1B3" wp14:editId="3DB4316F">
                <wp:simplePos x="0" y="0"/>
                <wp:positionH relativeFrom="column">
                  <wp:posOffset>118110</wp:posOffset>
                </wp:positionH>
                <wp:positionV relativeFrom="paragraph">
                  <wp:posOffset>179070</wp:posOffset>
                </wp:positionV>
                <wp:extent cx="2684780" cy="2058009"/>
                <wp:effectExtent l="0" t="38100" r="20320" b="19050"/>
                <wp:wrapNone/>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780" cy="2058009"/>
                          <a:chOff x="6697" y="7108"/>
                          <a:chExt cx="3706" cy="3131"/>
                        </a:xfrm>
                        <a:solidFill>
                          <a:sysClr val="window" lastClr="FFFFFF">
                            <a:lumMod val="95000"/>
                          </a:sysClr>
                        </a:solidFill>
                      </wpg:grpSpPr>
                      <wps:wsp>
                        <wps:cNvPr id="59" name="AutoShape 50"/>
                        <wps:cNvSpPr>
                          <a:spLocks noChangeArrowheads="1"/>
                        </wps:cNvSpPr>
                        <wps:spPr bwMode="auto">
                          <a:xfrm>
                            <a:off x="6697" y="8938"/>
                            <a:ext cx="3706" cy="1301"/>
                          </a:xfrm>
                          <a:prstGeom prst="roundRect">
                            <a:avLst>
                              <a:gd name="adj" fmla="val 16667"/>
                            </a:avLst>
                          </a:prstGeom>
                          <a:grpFill/>
                          <a:ln w="12700">
                            <a:solidFill>
                              <a:srgbClr val="000000"/>
                            </a:solidFill>
                            <a:round/>
                            <a:headEnd/>
                            <a:tailEnd/>
                          </a:ln>
                        </wps:spPr>
                        <wps:txbx>
                          <w:txbxContent>
                            <w:p w:rsidR="002E18F4" w:rsidRDefault="002E18F4" w:rsidP="002E18F4">
                              <w:pPr>
                                <w:rPr>
                                  <w:rFonts w:ascii="HGｺﾞｼｯｸM" w:eastAsia="HGｺﾞｼｯｸM"/>
                                  <w:sz w:val="24"/>
                                </w:rPr>
                              </w:pPr>
                              <w:r>
                                <w:rPr>
                                  <w:rFonts w:ascii="HGｺﾞｼｯｸM" w:eastAsia="HGｺﾞｼｯｸM" w:hint="eastAsia"/>
                                  <w:sz w:val="24"/>
                                </w:rPr>
                                <w:t>別紙</w:t>
                              </w:r>
                              <w:r>
                                <w:rPr>
                                  <w:rFonts w:ascii="HGｺﾞｼｯｸM" w:eastAsia="HGｺﾞｼｯｸM"/>
                                  <w:sz w:val="24"/>
                                </w:rPr>
                                <w:t>２実績報告書の</w:t>
                              </w:r>
                              <w:r>
                                <w:rPr>
                                  <w:rFonts w:ascii="HGｺﾞｼｯｸM" w:eastAsia="HGｺﾞｼｯｸM" w:hint="eastAsia"/>
                                  <w:sz w:val="24"/>
                                </w:rPr>
                                <w:t xml:space="preserve"> </w:t>
                              </w:r>
                              <w:r>
                                <w:rPr>
                                  <w:rFonts w:ascii="HGｺﾞｼｯｸM" w:eastAsia="HGｺﾞｼｯｸM"/>
                                  <w:sz w:val="24"/>
                                </w:rPr>
                                <w:t>２積算内訳書に</w:t>
                              </w:r>
                              <w:r>
                                <w:rPr>
                                  <w:rFonts w:ascii="HGｺﾞｼｯｸM" w:eastAsia="HGｺﾞｼｯｸM" w:hint="eastAsia"/>
                                  <w:sz w:val="24"/>
                                </w:rPr>
                                <w:t>記載の費用</w:t>
                              </w:r>
                              <w:r>
                                <w:rPr>
                                  <w:rFonts w:ascii="HGｺﾞｼｯｸM" w:eastAsia="HGｺﾞｼｯｸM"/>
                                  <w:sz w:val="24"/>
                                </w:rPr>
                                <w:t>が確認できる</w:t>
                              </w:r>
                              <w:r>
                                <w:rPr>
                                  <w:rFonts w:ascii="HGｺﾞｼｯｸM" w:eastAsia="HGｺﾞｼｯｸM" w:hint="eastAsia"/>
                                  <w:sz w:val="24"/>
                                </w:rPr>
                                <w:t>領収書、</w:t>
                              </w:r>
                            </w:p>
                            <w:p w:rsidR="002E18F4" w:rsidRPr="002E18F4" w:rsidRDefault="002E18F4" w:rsidP="002E18F4">
                              <w:pPr>
                                <w:rPr>
                                  <w:rFonts w:ascii="HGｺﾞｼｯｸM" w:eastAsia="HGｺﾞｼｯｸM"/>
                                  <w:sz w:val="24"/>
                                </w:rPr>
                              </w:pPr>
                              <w:r>
                                <w:rPr>
                                  <w:rFonts w:ascii="HGｺﾞｼｯｸM" w:eastAsia="HGｺﾞｼｯｸM" w:hint="eastAsia"/>
                                  <w:sz w:val="24"/>
                                </w:rPr>
                                <w:t>事業の実施内容</w:t>
                              </w:r>
                              <w:r>
                                <w:rPr>
                                  <w:rFonts w:ascii="HGｺﾞｼｯｸM" w:eastAsia="HGｺﾞｼｯｸM"/>
                                  <w:sz w:val="24"/>
                                </w:rPr>
                                <w:t>が分かるチラシ等</w:t>
                              </w:r>
                            </w:p>
                            <w:p w:rsidR="002E18F4" w:rsidRPr="0043715B" w:rsidRDefault="002E18F4" w:rsidP="002E18F4">
                              <w:pPr>
                                <w:rPr>
                                  <w:rFonts w:ascii="HGｺﾞｼｯｸM" w:eastAsia="HGｺﾞｼｯｸM"/>
                                  <w:sz w:val="24"/>
                                </w:rPr>
                              </w:pPr>
                            </w:p>
                          </w:txbxContent>
                        </wps:txbx>
                        <wps:bodyPr rot="0" vert="horz" wrap="square" lIns="74295" tIns="8890" rIns="74295" bIns="8890" anchor="t" anchorCtr="0" upright="1">
                          <a:noAutofit/>
                        </wps:bodyPr>
                      </wps:wsp>
                      <wps:wsp>
                        <wps:cNvPr id="60" name="AutoShape 51"/>
                        <wps:cNvCnPr>
                          <a:cxnSpLocks noChangeShapeType="1"/>
                        </wps:cNvCnPr>
                        <wps:spPr bwMode="auto">
                          <a:xfrm flipV="1">
                            <a:off x="7144" y="7108"/>
                            <a:ext cx="371" cy="1829"/>
                          </a:xfrm>
                          <a:prstGeom prst="straightConnector1">
                            <a:avLst/>
                          </a:prstGeom>
                          <a:grpFill/>
                          <a:ln w="12700">
                            <a:solidFill>
                              <a:srgbClr val="000000"/>
                            </a:solidFill>
                            <a:round/>
                            <a:headEnd/>
                            <a:tailEnd type="triangle" w="med" len="med"/>
                          </a:ln>
                          <a:extLst/>
                        </wps:spPr>
                        <wps:bodyPr/>
                      </wps:wsp>
                    </wpg:wgp>
                  </a:graphicData>
                </a:graphic>
                <wp14:sizeRelH relativeFrom="page">
                  <wp14:pctWidth>0</wp14:pctWidth>
                </wp14:sizeRelH>
                <wp14:sizeRelV relativeFrom="page">
                  <wp14:pctHeight>0</wp14:pctHeight>
                </wp14:sizeRelV>
              </wp:anchor>
            </w:drawing>
          </mc:Choice>
          <mc:Fallback>
            <w:pict>
              <v:group w14:anchorId="355CA1B3" id="_x0000_s1037" style="position:absolute;left:0;text-align:left;margin-left:9.3pt;margin-top:14.1pt;width:211.4pt;height:162.05pt;z-index:251726336" coordorigin="6697,7108" coordsize="3706,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dGWQMAADwIAAAOAAAAZHJzL2Uyb0RvYy54bWzEVclu2zAQvRfoPxC8N5K8yLIQJQicBQW6&#10;BE3aOy1RS0uRKklHdr++w6FkOy7QAinQ6iCQHHI4896b4fnlthXkiWvTKJnR6CykhMtcFY2sMvr5&#10;8fZNQomxTBZMKMkzuuOGXl68fnXedymfqFqJgmsCTqRJ+y6jtbVdGgQmr3nLzJnquARjqXTLLEx1&#10;FRSa9eC9FcEkDOOgV7rotMq5MbB67Y30Av2XJc/tx7I03BKRUYjN4l/jf+3+wcU5SyvNurrJhzDY&#10;C6JoWSPh0r2ra2YZ2ejmF1dtk2tlVGnPctUGqiybnGMOkE0UnmRzp9Wmw1yqtK+6PUwA7QlOL3ab&#10;f3i616QpMjoHpiRrgSO8lsyWDpy+q1LYc6e7h+5e+wxh+E7l3wyYg1O7m1d+M1n371UB/tjGKgRn&#10;W+rWuYC0yRY52O054FtLclicxMlskQBVOdgm4TwJQwyEpXkNVLpzcbxcUALmRRQmnsG8vhnOTxdh&#10;7A9Po2nkrAFLx4uNEk1x2wjhojA7sxKaPDGQBiiqUD0lghkLixm9xQ+jFpsW8vD7lvMwRNGAU38e&#10;/R/5RUQGBBx8IGtzYM78HXMPNes4CsI4VkbmliNzV4A07iFzjNJdD/tG6oznjUi1qpms+JXWqq85&#10;KyAsD9WzA25igPU/ErknJFlOB0JGOg90RNPwlI5OG3vHVUvcIKOgdll8gpJF2NnTO2NRcMWgS1Z8&#10;paRsBRQokEaiOI4XA8HDZmBl9DlI1ZGNNS4k6SHLyQL4Q/afSUFX670WgOEjko+3YYDozYF2Iwsc&#10;W9YIP4brhcSi8MB5/u12vcUKm/iCMulaFTuAVSvfjqB9wqBW+gclPbSijJrvG6Y5yPGtBGoWs8ly&#10;Dr0LJ0myhOLQx4b1kYHJHBxl1FLihyvru92m001Vwz0Rpi+V00rZWFcgjmgf0zAByf4j7caQjO86&#10;R9pFnQxSXEnfdvKtHNrOXr6o9MddBy3mmXr9kd+rl5Si6b6MaAwNaRHNZieN5aDjyHeVKJlgPzrq&#10;KqPkBhkbq5mDeqWkBDEr7RFHiTq0/6NGiUW0rG6g/AUIDEqi5QUIjcPr7UY+QKdilkLuUIKjQFwn&#10;8KLwUhnXUSvY9eCJwvSG59S9gcdz1Nbh0b/4CQAA//8DAFBLAwQUAAYACAAAACEA3if+Rt8AAAAJ&#10;AQAADwAAAGRycy9kb3ducmV2LnhtbEyPzWrDMBCE74W+g9hAb438l2AcyyGEtqdQaFIovW3sjW1i&#10;rYyl2M7bVz21x2GGmW/y7aw7MdJgW8MKwmUAgrg0Vcu1gs/T63MKwjrkCjvDpOBOFrbF40OOWWUm&#10;/qDx6GrhS9hmqKBxrs+ktGVDGu3S9MTeu5hBo/NyqGU14OTLdSejIFhLjS37hQZ72jdUXo83reBt&#10;wmkXhy/j4XrZ379Pq/evQ0hKPS3m3QaEo9n9heEX36ND4ZnO5saVFZ3X6donFURpBML7SRImIM4K&#10;4lUUgyxy+f9B8QMAAP//AwBQSwECLQAUAAYACAAAACEAtoM4kv4AAADhAQAAEwAAAAAAAAAAAAAA&#10;AAAAAAAAW0NvbnRlbnRfVHlwZXNdLnhtbFBLAQItABQABgAIAAAAIQA4/SH/1gAAAJQBAAALAAAA&#10;AAAAAAAAAAAAAC8BAABfcmVscy8ucmVsc1BLAQItABQABgAIAAAAIQAVtzdGWQMAADwIAAAOAAAA&#10;AAAAAAAAAAAAAC4CAABkcnMvZTJvRG9jLnhtbFBLAQItABQABgAIAAAAIQDeJ/5G3wAAAAkBAAAP&#10;AAAAAAAAAAAAAAAAALMFAABkcnMvZG93bnJldi54bWxQSwUGAAAAAAQABADzAAAAvwYAAAAA&#10;">
                <v:roundrect id="_x0000_s1038" style="position:absolute;left:6697;top:8938;width:3706;height:13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hxQAAANsAAAAPAAAAZHJzL2Rvd25yZXYueG1sRI9BawIx&#10;FITvBf9DeIVepGZbUdqtUcRSUPSiLdXjY/PcLG5eliTV3X9vBKHHYWa+YSaz1tbiTD5UjhW8DDIQ&#10;xIXTFZcKfr6/nt9AhIissXZMCjoKMJv2HiaYa3fhLZ13sRQJwiFHBSbGJpcyFIYshoFriJN3dN5i&#10;TNKXUnu8JLit5WuWjaXFitOCwYYWhorT7s8q2K9GQ7vefK76h6o7+tos5pvfTqmnx3b+ASJSG//D&#10;9/ZSKxi9w+1L+gFyegUAAP//AwBQSwECLQAUAAYACAAAACEA2+H2y+4AAACFAQAAEwAAAAAAAAAA&#10;AAAAAAAAAAAAW0NvbnRlbnRfVHlwZXNdLnhtbFBLAQItABQABgAIAAAAIQBa9CxbvwAAABUBAAAL&#10;AAAAAAAAAAAAAAAAAB8BAABfcmVscy8ucmVsc1BLAQItABQABgAIAAAAIQCV/xBhxQAAANsAAAAP&#10;AAAAAAAAAAAAAAAAAAcCAABkcnMvZG93bnJldi54bWxQSwUGAAAAAAMAAwC3AAAA+QIAAAAA&#10;" filled="f" strokeweight="1pt">
                  <v:textbox inset="5.85pt,.7pt,5.85pt,.7pt">
                    <w:txbxContent>
                      <w:p w:rsidR="002E18F4" w:rsidRDefault="002E18F4" w:rsidP="002E18F4">
                        <w:pPr>
                          <w:rPr>
                            <w:rFonts w:ascii="HGｺﾞｼｯｸM" w:eastAsia="HGｺﾞｼｯｸM"/>
                            <w:sz w:val="24"/>
                          </w:rPr>
                        </w:pPr>
                        <w:r>
                          <w:rPr>
                            <w:rFonts w:ascii="HGｺﾞｼｯｸM" w:eastAsia="HGｺﾞｼｯｸM" w:hint="eastAsia"/>
                            <w:sz w:val="24"/>
                          </w:rPr>
                          <w:t>別紙</w:t>
                        </w:r>
                        <w:r>
                          <w:rPr>
                            <w:rFonts w:ascii="HGｺﾞｼｯｸM" w:eastAsia="HGｺﾞｼｯｸM"/>
                            <w:sz w:val="24"/>
                          </w:rPr>
                          <w:t>２実績報告書の</w:t>
                        </w:r>
                        <w:r>
                          <w:rPr>
                            <w:rFonts w:ascii="HGｺﾞｼｯｸM" w:eastAsia="HGｺﾞｼｯｸM" w:hint="eastAsia"/>
                            <w:sz w:val="24"/>
                          </w:rPr>
                          <w:t xml:space="preserve"> </w:t>
                        </w:r>
                        <w:r>
                          <w:rPr>
                            <w:rFonts w:ascii="HGｺﾞｼｯｸM" w:eastAsia="HGｺﾞｼｯｸM"/>
                            <w:sz w:val="24"/>
                          </w:rPr>
                          <w:t>２積算内訳書に</w:t>
                        </w:r>
                        <w:r>
                          <w:rPr>
                            <w:rFonts w:ascii="HGｺﾞｼｯｸM" w:eastAsia="HGｺﾞｼｯｸM" w:hint="eastAsia"/>
                            <w:sz w:val="24"/>
                          </w:rPr>
                          <w:t>記載の費用</w:t>
                        </w:r>
                        <w:r>
                          <w:rPr>
                            <w:rFonts w:ascii="HGｺﾞｼｯｸM" w:eastAsia="HGｺﾞｼｯｸM"/>
                            <w:sz w:val="24"/>
                          </w:rPr>
                          <w:t>が確認できる</w:t>
                        </w:r>
                        <w:r>
                          <w:rPr>
                            <w:rFonts w:ascii="HGｺﾞｼｯｸM" w:eastAsia="HGｺﾞｼｯｸM" w:hint="eastAsia"/>
                            <w:sz w:val="24"/>
                          </w:rPr>
                          <w:t>領収書、</w:t>
                        </w:r>
                      </w:p>
                      <w:p w:rsidR="002E18F4" w:rsidRPr="002E18F4" w:rsidRDefault="002E18F4" w:rsidP="002E18F4">
                        <w:pPr>
                          <w:rPr>
                            <w:rFonts w:ascii="HGｺﾞｼｯｸM" w:eastAsia="HGｺﾞｼｯｸM"/>
                            <w:sz w:val="24"/>
                          </w:rPr>
                        </w:pPr>
                        <w:r>
                          <w:rPr>
                            <w:rFonts w:ascii="HGｺﾞｼｯｸM" w:eastAsia="HGｺﾞｼｯｸM" w:hint="eastAsia"/>
                            <w:sz w:val="24"/>
                          </w:rPr>
                          <w:t>事業の実施内容</w:t>
                        </w:r>
                        <w:r>
                          <w:rPr>
                            <w:rFonts w:ascii="HGｺﾞｼｯｸM" w:eastAsia="HGｺﾞｼｯｸM"/>
                            <w:sz w:val="24"/>
                          </w:rPr>
                          <w:t>が分かるチラシ等</w:t>
                        </w:r>
                      </w:p>
                      <w:p w:rsidR="002E18F4" w:rsidRPr="0043715B" w:rsidRDefault="002E18F4" w:rsidP="002E18F4">
                        <w:pPr>
                          <w:rPr>
                            <w:rFonts w:ascii="HGｺﾞｼｯｸM" w:eastAsia="HGｺﾞｼｯｸM"/>
                            <w:sz w:val="24"/>
                          </w:rPr>
                        </w:pPr>
                      </w:p>
                    </w:txbxContent>
                  </v:textbox>
                </v:roundrect>
                <v:shape id="AutoShape 51" o:spid="_x0000_s1039" type="#_x0000_t32" style="position:absolute;left:7144;top:7108;width:371;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hwwAAANsAAAAPAAAAZHJzL2Rvd25yZXYueG1sRI/BagIx&#10;EIbvBd8hjNBbzSoiZWsUEcQWetF66HHYTDdrk8mapLq+fedQ6HH45//mm+V6CF5dKeUusoHppAJF&#10;3ETbcWvg9LF7egaVC7JFH5kM3CnDejV6WGJt440PdD2WVgmEc40GXCl9rXVuHAXMk9gTS/YVU8Ai&#10;Y2q1TXgTePB6VlULHbBjueCwp62j5vv4E0TjfH73fq/v7WF++Uyz/e5t7rwxj+Nh8wKq0FD+l//a&#10;r9bAQuzlFwGAXv0CAAD//wMAUEsBAi0AFAAGAAgAAAAhANvh9svuAAAAhQEAABMAAAAAAAAAAAAA&#10;AAAAAAAAAFtDb250ZW50X1R5cGVzXS54bWxQSwECLQAUAAYACAAAACEAWvQsW78AAAAVAQAACwAA&#10;AAAAAAAAAAAAAAAfAQAAX3JlbHMvLnJlbHNQSwECLQAUAAYACAAAACEAvPokocMAAADbAAAADwAA&#10;AAAAAAAAAAAAAAAHAgAAZHJzL2Rvd25yZXYueG1sUEsFBgAAAAADAAMAtwAAAPcCAAAAAA==&#10;" strokeweight="1pt">
                  <v:stroke endarrow="block"/>
                </v:shape>
              </v:group>
            </w:pict>
          </mc:Fallback>
        </mc:AlternateContent>
      </w:r>
      <w:r w:rsidR="00BD4453" w:rsidRPr="00BD4453">
        <w:rPr>
          <w:rFonts w:hint="eastAsia"/>
          <w:color w:val="000000"/>
          <w:sz w:val="24"/>
        </w:rPr>
        <w:t>その他参考となる資料</w:t>
      </w:r>
    </w:p>
    <w:p w:rsidR="00BD4453" w:rsidRPr="00BD4453" w:rsidRDefault="00BD4453" w:rsidP="00BD4453">
      <w:pPr>
        <w:ind w:left="1133" w:right="-262" w:hangingChars="482" w:hanging="1133"/>
        <w:rPr>
          <w:color w:val="000000"/>
          <w:sz w:val="24"/>
        </w:rPr>
      </w:pPr>
      <w:r w:rsidRPr="00BD4453">
        <w:rPr>
          <w:rFonts w:hint="eastAsia"/>
          <w:color w:val="000000"/>
          <w:sz w:val="24"/>
        </w:rPr>
        <w:t xml:space="preserve">　　　　・介護助手導入事業所の一覧（付表１－２）</w:t>
      </w:r>
    </w:p>
    <w:p w:rsidR="00BD4453" w:rsidRPr="00BD4453" w:rsidRDefault="00BD4453" w:rsidP="00BD4453">
      <w:pPr>
        <w:ind w:left="1133" w:right="-262" w:hangingChars="482" w:hanging="1133"/>
        <w:rPr>
          <w:color w:val="000000"/>
          <w:sz w:val="24"/>
        </w:rPr>
      </w:pPr>
      <w:r w:rsidRPr="00BD4453">
        <w:rPr>
          <w:rFonts w:hint="eastAsia"/>
          <w:color w:val="000000"/>
          <w:sz w:val="24"/>
        </w:rPr>
        <w:t xml:space="preserve">　　　　・領収書等</w:t>
      </w:r>
    </w:p>
    <w:p w:rsidR="00BD4453" w:rsidRPr="00BD4453" w:rsidRDefault="00BD4453" w:rsidP="00BD4453">
      <w:pPr>
        <w:ind w:left="1133" w:right="-262" w:hangingChars="482" w:hanging="1133"/>
        <w:rPr>
          <w:color w:val="000000"/>
          <w:sz w:val="24"/>
        </w:rPr>
      </w:pPr>
    </w:p>
    <w:p w:rsidR="00BD4453" w:rsidRPr="00BD4453" w:rsidRDefault="00BD4453" w:rsidP="00BD4453">
      <w:pPr>
        <w:ind w:left="1133" w:right="-262" w:hangingChars="482" w:hanging="1133"/>
        <w:rPr>
          <w:color w:val="000000"/>
          <w:sz w:val="24"/>
        </w:rPr>
      </w:pPr>
    </w:p>
    <w:p w:rsidR="00BD4453" w:rsidRDefault="00BD4453" w:rsidP="00BD4453">
      <w:pPr>
        <w:ind w:right="-262"/>
        <w:rPr>
          <w:color w:val="000000"/>
          <w:sz w:val="24"/>
        </w:rPr>
      </w:pPr>
    </w:p>
    <w:p w:rsidR="00797160" w:rsidRPr="00BD4453" w:rsidRDefault="00BD4453" w:rsidP="00BD4453">
      <w:pPr>
        <w:ind w:right="-262"/>
        <w:rPr>
          <w:color w:val="000000"/>
          <w:sz w:val="24"/>
        </w:rPr>
      </w:pPr>
      <w:r w:rsidRPr="00BD4453">
        <w:rPr>
          <w:rFonts w:hint="eastAsia"/>
          <w:noProof/>
          <w:color w:val="000000"/>
          <w:sz w:val="24"/>
        </w:rPr>
        <mc:AlternateContent>
          <mc:Choice Requires="wps">
            <w:drawing>
              <wp:anchor distT="0" distB="0" distL="114300" distR="114300" simplePos="0" relativeHeight="251718144" behindDoc="0" locked="0" layoutInCell="1" allowOverlap="1">
                <wp:simplePos x="0" y="0"/>
                <wp:positionH relativeFrom="column">
                  <wp:posOffset>3564890</wp:posOffset>
                </wp:positionH>
                <wp:positionV relativeFrom="paragraph">
                  <wp:posOffset>899160</wp:posOffset>
                </wp:positionV>
                <wp:extent cx="2487930" cy="935355"/>
                <wp:effectExtent l="8255" t="9525" r="8890" b="762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935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04D" w:rsidRDefault="0053404D" w:rsidP="00BD4453">
                            <w:r>
                              <w:rPr>
                                <w:rFonts w:hint="eastAsia"/>
                              </w:rPr>
                              <w:t>（問い合わせ先）</w:t>
                            </w:r>
                          </w:p>
                          <w:p w:rsidR="0053404D" w:rsidRDefault="0053404D" w:rsidP="00BD4453">
                            <w:r>
                              <w:rPr>
                                <w:rFonts w:hint="eastAsia"/>
                              </w:rPr>
                              <w:t>担当</w:t>
                            </w:r>
                          </w:p>
                          <w:p w:rsidR="0053404D" w:rsidRDefault="0053404D" w:rsidP="00BD4453">
                            <w:r>
                              <w:rPr>
                                <w:rFonts w:hint="eastAsia"/>
                              </w:rPr>
                              <w:t>電話</w:t>
                            </w:r>
                          </w:p>
                          <w:p w:rsidR="0053404D" w:rsidRDefault="0053404D" w:rsidP="00BD4453">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33" type="#_x0000_t202" style="position:absolute;left:0;text-align:left;margin-left:280.7pt;margin-top:70.8pt;width:195.9pt;height:73.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M1pwIAACgFAAAOAAAAZHJzL2Uyb0RvYy54bWysVEtu2zAQ3RfoHQjuHVmyFMtC5CC17KJA&#10;+gHSHoCWKIsoRaokbTkNuomBoofoFYquex5dpEPKdpxmUxTVgiI5wzfzhm94cbmtOdpQpZkUKfbP&#10;hhhRkcuCiVWKP7xfDGKMtCGiIFwKmuJbqvHl9Pmzi7ZJaCAryQuqEIAInbRNiitjmsTzdF7Rmugz&#10;2VABxlKqmhhYqpVXKNICes29YDg891qpikbJnGoNu1lvxFOHX5Y0N2/LUlODeIohN+NG5calHb3p&#10;BUlWijQVy/dpkH/IoiZMQNAjVEYMQWvFnkDVLFdSy9Kc5bL2ZFmynDoOwMYf/sHmpiINdVygOLo5&#10;lkn/P9j8zeadQqxIcTTCSJAa7qjbfe3uf3T3v7rdN9Ttvne7XXf/E9YIfKBgbaMTOHfTwEmzfSG3&#10;cPGOvG6uZf5RIyFnFREreqWUbCtKCkjYtye9k6M9jrYgy/a1LCAwWRvpgLalqm01oT4I0OHibo+X&#10;RbcG5bAZhPF4MgJTDrbJKBpFkQtBksPpRmnzksoa2UmKFYjBoZPNtTY2G5IcXGwwIReMcycILlAL&#10;oFEQ9bwkZ4U1WjetVssZV2hDrKTct4+rT91qZkDYnNUpjo9OJLHVmIvCRTGE8X4OmXBhwYEc5Laf&#10;9QK6mwwn83geh4MwOJ8PwmGWDa4Ws3BwvvDHUTbKZrPM/2Lz9MOkYkVBhU31IGY//Dux7Nuql+FR&#10;zo8oPWK+cN9T5t7jNFyVgdXh79g5Gdib7zVgtsutk2AwtnhWI0tZ3IIwlOwbFh4YmFRSfcaohWZN&#10;sf60JopixF8JENc4DCYRdLdbxPEEVKFODcsTAxE5AKXYYNRPZ6Z/D9aNYqsK4vRiFvIK5Fgyp5SH&#10;nPYihnZ0lPZPh+3307Xzenjgpr8BAAD//wMAUEsDBBQABgAIAAAAIQCC1lEe4gAAAAsBAAAPAAAA&#10;ZHJzL2Rvd25yZXYueG1sTI/BTsMwEETvSPyDtUjcqJPQhDTEqRAqQlRcaKuq3Nx4iSNiO8RuE/6e&#10;5QTH1TzNvC2Xk+nYGQffOisgnkXA0NZOtbYRsNs+3eTAfJBWyc5ZFPCNHpbV5UUpC+VG+4bnTWgY&#10;lVhfSAE6hL7g3NcajfQz16Ol7MMNRgY6h4arQY5UbjqeRFHGjWwtLWjZ46PG+nNzMgKeX8b31ev6&#10;7rA9aJXylVmrsP8S4vpqergHFnAKfzD86pM6VOR0dCerPOsEpFk8J5SCeZwBI2KR3ibAjgKSPF8A&#10;r0r+/4fqBwAA//8DAFBLAQItABQABgAIAAAAIQC2gziS/gAAAOEBAAATAAAAAAAAAAAAAAAAAAAA&#10;AABbQ29udGVudF9UeXBlc10ueG1sUEsBAi0AFAAGAAgAAAAhADj9If/WAAAAlAEAAAsAAAAAAAAA&#10;AAAAAAAALwEAAF9yZWxzLy5yZWxzUEsBAi0AFAAGAAgAAAAhAKReszWnAgAAKAUAAA4AAAAAAAAA&#10;AAAAAAAALgIAAGRycy9lMm9Eb2MueG1sUEsBAi0AFAAGAAgAAAAhAILWUR7iAAAACwEAAA8AAAAA&#10;AAAAAAAAAAAAAQUAAGRycy9kb3ducmV2LnhtbFBLBQYAAAAABAAEAPMAAAAQBgAAAAA=&#10;" filled="f">
                <v:textbox inset="5.85pt,.7pt,5.85pt,.7pt">
                  <w:txbxContent>
                    <w:p w:rsidR="0053404D" w:rsidRDefault="0053404D" w:rsidP="00BD4453">
                      <w:pPr>
                        <w:rPr>
                          <w:rFonts w:hint="eastAsia"/>
                        </w:rPr>
                      </w:pPr>
                      <w:r>
                        <w:rPr>
                          <w:rFonts w:hint="eastAsia"/>
                        </w:rPr>
                        <w:t>（</w:t>
                      </w:r>
                      <w:r>
                        <w:rPr>
                          <w:rFonts w:hint="eastAsia"/>
                        </w:rPr>
                        <w:t>問い合わせ先）</w:t>
                      </w:r>
                    </w:p>
                    <w:p w:rsidR="0053404D" w:rsidRDefault="0053404D" w:rsidP="00BD4453">
                      <w:pPr>
                        <w:rPr>
                          <w:rFonts w:hint="eastAsia"/>
                        </w:rPr>
                      </w:pPr>
                      <w:r>
                        <w:rPr>
                          <w:rFonts w:hint="eastAsia"/>
                        </w:rPr>
                        <w:t>担当</w:t>
                      </w:r>
                    </w:p>
                    <w:p w:rsidR="0053404D" w:rsidRDefault="0053404D" w:rsidP="00BD4453">
                      <w:pPr>
                        <w:rPr>
                          <w:rFonts w:hint="eastAsia"/>
                        </w:rPr>
                      </w:pPr>
                      <w:r>
                        <w:rPr>
                          <w:rFonts w:hint="eastAsia"/>
                        </w:rPr>
                        <w:t>電話</w:t>
                      </w:r>
                    </w:p>
                    <w:p w:rsidR="0053404D" w:rsidRDefault="0053404D" w:rsidP="00BD4453">
                      <w:r>
                        <w:rPr>
                          <w:rFonts w:hint="eastAsia"/>
                        </w:rPr>
                        <w:t>メール</w:t>
                      </w:r>
                    </w:p>
                  </w:txbxContent>
                </v:textbox>
              </v:shape>
            </w:pict>
          </mc:Fallback>
        </mc:AlternateContent>
      </w:r>
    </w:p>
    <w:p w:rsidR="00797160" w:rsidRPr="00412899" w:rsidRDefault="00797160" w:rsidP="00BB642F">
      <w:pPr>
        <w:ind w:left="470" w:hangingChars="200" w:hanging="470"/>
        <w:rPr>
          <w:rFonts w:ascii="ＭＳ 明朝" w:hAnsi="ＭＳ 明朝"/>
          <w:color w:val="000000"/>
          <w:sz w:val="24"/>
        </w:rPr>
      </w:pPr>
    </w:p>
    <w:p w:rsidR="00797160" w:rsidRPr="008E1496" w:rsidRDefault="00797160" w:rsidP="00BB642F">
      <w:pPr>
        <w:ind w:left="470" w:hangingChars="200" w:hanging="470"/>
        <w:jc w:val="right"/>
        <w:rPr>
          <w:rFonts w:ascii="ＭＳ 明朝" w:hAnsi="ＭＳ 明朝"/>
          <w:color w:val="000000"/>
          <w:sz w:val="24"/>
        </w:rPr>
      </w:pPr>
    </w:p>
    <w:p w:rsidR="00797160" w:rsidRPr="00412899" w:rsidRDefault="00797160" w:rsidP="00BB642F">
      <w:pPr>
        <w:ind w:left="470" w:hangingChars="200" w:hanging="470"/>
        <w:jc w:val="right"/>
        <w:rPr>
          <w:rFonts w:ascii="ＭＳ 明朝" w:hAnsi="ＭＳ 明朝"/>
          <w:color w:val="000000"/>
          <w:sz w:val="24"/>
        </w:rPr>
      </w:pPr>
    </w:p>
    <w:p w:rsidR="0043715B" w:rsidRDefault="00BD4453" w:rsidP="0043715B">
      <w:pPr>
        <w:pStyle w:val="aa"/>
        <w:rPr>
          <w:rFonts w:ascii="ＭＳ 明朝" w:hAnsi="ＭＳ 明朝"/>
          <w:color w:val="000000"/>
          <w:sz w:val="24"/>
          <w:szCs w:val="24"/>
        </w:rPr>
      </w:pPr>
      <w:r>
        <w:rPr>
          <w:rFonts w:hint="eastAsia"/>
          <w:noProof/>
          <w:color w:val="000000"/>
        </w:rPr>
        <mc:AlternateContent>
          <mc:Choice Requires="wpg">
            <w:drawing>
              <wp:anchor distT="0" distB="0" distL="114300" distR="114300" simplePos="0" relativeHeight="251666944" behindDoc="0" locked="0" layoutInCell="1" allowOverlap="1" wp14:anchorId="3E09D992" wp14:editId="1AEC961A">
                <wp:simplePos x="0" y="0"/>
                <wp:positionH relativeFrom="column">
                  <wp:posOffset>1026160</wp:posOffset>
                </wp:positionH>
                <wp:positionV relativeFrom="paragraph">
                  <wp:posOffset>327660</wp:posOffset>
                </wp:positionV>
                <wp:extent cx="2439670" cy="622187"/>
                <wp:effectExtent l="0" t="0" r="36830" b="26035"/>
                <wp:wrapNone/>
                <wp:docPr id="2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622187"/>
                          <a:chOff x="7183" y="9224"/>
                          <a:chExt cx="3842" cy="987"/>
                        </a:xfrm>
                        <a:solidFill>
                          <a:schemeClr val="bg1">
                            <a:lumMod val="95000"/>
                          </a:schemeClr>
                        </a:solidFill>
                      </wpg:grpSpPr>
                      <wps:wsp>
                        <wps:cNvPr id="23" name="AutoShape 50"/>
                        <wps:cNvSpPr>
                          <a:spLocks noChangeArrowheads="1"/>
                        </wps:cNvSpPr>
                        <wps:spPr bwMode="auto">
                          <a:xfrm>
                            <a:off x="7183" y="9224"/>
                            <a:ext cx="2640" cy="987"/>
                          </a:xfrm>
                          <a:prstGeom prst="roundRect">
                            <a:avLst>
                              <a:gd name="adj" fmla="val 16667"/>
                            </a:avLst>
                          </a:prstGeom>
                          <a:grpFill/>
                          <a:ln w="12700">
                            <a:solidFill>
                              <a:srgbClr val="000000"/>
                            </a:solidFill>
                            <a:round/>
                            <a:headEnd/>
                            <a:tailEnd/>
                          </a:ln>
                        </wps:spPr>
                        <wps:txbx>
                          <w:txbxContent>
                            <w:p w:rsidR="0053404D" w:rsidRDefault="0053404D" w:rsidP="003832A2">
                              <w:pPr>
                                <w:rPr>
                                  <w:rFonts w:ascii="HGｺﾞｼｯｸM" w:eastAsia="HGｺﾞｼｯｸM"/>
                                  <w:sz w:val="24"/>
                                </w:rPr>
                              </w:pPr>
                              <w:r>
                                <w:rPr>
                                  <w:rFonts w:ascii="HGｺﾞｼｯｸM" w:eastAsia="HGｺﾞｼｯｸM" w:hint="eastAsia"/>
                                  <w:sz w:val="24"/>
                                </w:rPr>
                                <w:t>書類提出の担当者の</w:t>
                              </w:r>
                            </w:p>
                            <w:p w:rsidR="0053404D" w:rsidRPr="003832A2" w:rsidRDefault="0053404D" w:rsidP="003832A2">
                              <w:pPr>
                                <w:rPr>
                                  <w:rFonts w:ascii="HGｺﾞｼｯｸM" w:eastAsia="HGｺﾞｼｯｸM"/>
                                  <w:sz w:val="24"/>
                                </w:rPr>
                              </w:pPr>
                              <w:r>
                                <w:rPr>
                                  <w:rFonts w:ascii="HGｺﾞｼｯｸM" w:eastAsia="HGｺﾞｼｯｸM" w:hint="eastAsia"/>
                                  <w:sz w:val="24"/>
                                </w:rPr>
                                <w:t>名前、</w:t>
                              </w:r>
                              <w:r>
                                <w:rPr>
                                  <w:rFonts w:ascii="HGｺﾞｼｯｸM" w:eastAsia="HGｺﾞｼｯｸM"/>
                                  <w:sz w:val="24"/>
                                </w:rPr>
                                <w:t>連絡先を記載。</w:t>
                              </w:r>
                            </w:p>
                          </w:txbxContent>
                        </wps:txbx>
                        <wps:bodyPr rot="0" vert="horz" wrap="square" lIns="74295" tIns="8890" rIns="74295" bIns="8890" anchor="t" anchorCtr="0" upright="1">
                          <a:noAutofit/>
                        </wps:bodyPr>
                      </wps:wsp>
                      <wps:wsp>
                        <wps:cNvPr id="24" name="AutoShape 51"/>
                        <wps:cNvCnPr>
                          <a:cxnSpLocks noChangeShapeType="1"/>
                        </wps:cNvCnPr>
                        <wps:spPr bwMode="auto">
                          <a:xfrm flipV="1">
                            <a:off x="9823" y="9445"/>
                            <a:ext cx="1202" cy="0"/>
                          </a:xfrm>
                          <a:prstGeom prst="straightConnector1">
                            <a:avLst/>
                          </a:prstGeom>
                          <a:grpFill/>
                          <a:ln w="12700">
                            <a:solidFill>
                              <a:srgbClr val="000000"/>
                            </a:solidFill>
                            <a:round/>
                            <a:headEnd/>
                            <a:tailEnd type="triangle" w="med" len="med"/>
                          </a:ln>
                          <a:extLst/>
                        </wps:spPr>
                        <wps:bodyPr/>
                      </wps:wsp>
                    </wpg:wgp>
                  </a:graphicData>
                </a:graphic>
                <wp14:sizeRelH relativeFrom="page">
                  <wp14:pctWidth>0</wp14:pctWidth>
                </wp14:sizeRelH>
                <wp14:sizeRelV relativeFrom="page">
                  <wp14:pctHeight>0</wp14:pctHeight>
                </wp14:sizeRelV>
              </wp:anchor>
            </w:drawing>
          </mc:Choice>
          <mc:Fallback>
            <w:pict>
              <v:group w14:anchorId="3E09D992" id="_x0000_s1041" style="position:absolute;left:0;text-align:left;margin-left:80.8pt;margin-top:25.8pt;width:192.1pt;height:49pt;z-index:251666944" coordorigin="7183,9224" coordsize="384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lRgMAACkIAAAOAAAAZHJzL2Uyb0RvYy54bWzEVdtu3CAQfa/Uf0C8N1473outeKNoc1Gl&#10;XqIm7Ttr40uLwQU23u3Xdxjs3W0StVIqtS9oYGCYOecwnJ1vW0EeuDaNkhkNTyaUcJmropFVRj/f&#10;X79ZUGIskwUTSvKM7rih58vXr876LuWRqpUouCYQRJq07zJaW9ulQWDymrfMnKiOS3CWSrfMwlRX&#10;QaFZD9FbEUSTySzolS46rXJuDKxeeiddYvyy5Ln9WJaGWyIyCrlZHDWOazcGyzOWVpp1dZMPabAX&#10;ZNGyRsKl+1CXzDKy0c2TUG2Ta2VUaU9y1QaqLJucYw1QTTh5VM2NVpsOa6nSvur2MAG0j3B6cdj8&#10;w8OtJk2R0SiiRLIWOMJrSZw4cPquSmHPje7uulvtKwTzncq/GXAHj/1uXvnNZN2/VwXEYxurEJxt&#10;qVsXAsomW+Rgt+eAby3JYTGKT5PZHKjKwTeLonAx9yTlNTDpjs3DxSkl4E2iKB59V8Px00UMdbiz&#10;iT8YsHS81ijRFNeNEC4HVBhfCU0eGGhjXYWYoti0kLRfS6aTCSoEYuy3Q80wO0RCBIaKHVwgY3Ng&#10;yvwdU3c16zgKwDgWRqagfM/UBSCLe8gUE3XXw76RKuN5IlKtaiYrfqG16mvOCkgrdMhB8kcH3MQA&#10;y38k7hkG9vTN4oG7p/h32tgbrlrijIyCuGXxCV4oAs8e3hmL+iqG4ljxlZKyFfAegSISzmYzlALg&#10;P2wGa4w5KNOxi09aSNJDkdEcGES6D4wBfbpa75kHjo9oPt6GCWI0h9mVLNC2rBHehuuFHEB0uHn6&#10;7Xa9xQeF2nSYrlWxA1S18t0HuiUYtdI/KOmh82TUfN8wzSkRbyUwM4+jZAqtCieLRQJ46mPH+sjB&#10;ZA6BMmop8ebK+ua26XRT1XCPl7VUTiplY0fSfU5D8qDYfyXd+BnpohQHJa6k7zL5Vg5dZq9eFPr9&#10;roOO8ot4/ZHfi5eUoum+jGgM/SdZREMjieOpbySjjMNoMrSRsQGMTWQU3CBiYzVzQK+UlCBlpT3e&#10;KFCH9X9UKLGIldUNvH0B8oIH0fICZMbhq3aWT9BpmKVQOTzAUR4HOXuhjOuoFGx58B9hecPf6T68&#10;4zkq6/DDL38CAAD//wMAUEsDBBQABgAIAAAAIQCWpuH43wAAAAoBAAAPAAAAZHJzL2Rvd25yZXYu&#10;eG1sTI9BS8NAEIXvgv9hGcGb3USbYGM2pRT1VARbQXrbZqdJaHY2ZLdJ+u+dnuxpeLyPN+/ly8m2&#10;YsDeN44UxLMIBFLpTEOVgp/dx9MrCB80Gd06QgUX9LAs7u9ynRk30jcO21AJDiGfaQV1CF0mpS9r&#10;tNrPXIfE3tH1VgeWfSVNr0cOt618jqJUWt0Qf6h1h+say9P2bBV8jnpcvcTvw+Z0XF/2u+TrdxOj&#10;Uo8P0+oNRMAp/MNwrc/VoeBOB3cm40XLOo1TRhUk18tAMk94y4Gd+SIFWeTydkLxBwAA//8DAFBL&#10;AQItABQABgAIAAAAIQC2gziS/gAAAOEBAAATAAAAAAAAAAAAAAAAAAAAAABbQ29udGVudF9UeXBl&#10;c10ueG1sUEsBAi0AFAAGAAgAAAAhADj9If/WAAAAlAEAAAsAAAAAAAAAAAAAAAAALwEAAF9yZWxz&#10;Ly5yZWxzUEsBAi0AFAAGAAgAAAAhAH65mKVGAwAAKQgAAA4AAAAAAAAAAAAAAAAALgIAAGRycy9l&#10;Mm9Eb2MueG1sUEsBAi0AFAAGAAgAAAAhAJam4fjfAAAACgEAAA8AAAAAAAAAAAAAAAAAoAUAAGRy&#10;cy9kb3ducmV2LnhtbFBLBQYAAAAABAAEAPMAAACsBgAAAAA=&#10;">
                <v:roundrect id="_x0000_s1042" style="position:absolute;left:7183;top:9224;width:2640;height: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T2xQAAANsAAAAPAAAAZHJzL2Rvd25yZXYueG1sRI9PawIx&#10;FMTvBb9DeEIvpWZVFFmNIkqhUi/+oe3xsXluFjcvS5Lq7rdvhEKPw8z8hlmsWluLG/lQOVYwHGQg&#10;iAunKy4VnE9vrzMQISJrrB2Tgo4CrJa9pwXm2t35QLdjLEWCcMhRgYmxyaUMhSGLYeAa4uRdnLcY&#10;k/Sl1B7vCW5rOcqyqbRYcVow2NDGUHE9/lgFX7vJ2H7st7uX76q7+Nps1vvPTqnnfrueg4jUxv/w&#10;X/tdKxiN4fEl/QC5/AUAAP//AwBQSwECLQAUAAYACAAAACEA2+H2y+4AAACFAQAAEwAAAAAAAAAA&#10;AAAAAAAAAAAAW0NvbnRlbnRfVHlwZXNdLnhtbFBLAQItABQABgAIAAAAIQBa9CxbvwAAABUBAAAL&#10;AAAAAAAAAAAAAAAAAB8BAABfcmVscy8ucmVsc1BLAQItABQABgAIAAAAIQCsEVT2xQAAANsAAAAP&#10;AAAAAAAAAAAAAAAAAAcCAABkcnMvZG93bnJldi54bWxQSwUGAAAAAAMAAwC3AAAA+QIAAAAA&#10;" filled="f" strokeweight="1pt">
                  <v:textbox inset="5.85pt,.7pt,5.85pt,.7pt">
                    <w:txbxContent>
                      <w:p w:rsidR="0053404D" w:rsidRDefault="0053404D" w:rsidP="003832A2">
                        <w:pPr>
                          <w:rPr>
                            <w:rFonts w:ascii="HGｺﾞｼｯｸM" w:eastAsia="HGｺﾞｼｯｸM"/>
                            <w:sz w:val="24"/>
                          </w:rPr>
                        </w:pPr>
                        <w:r>
                          <w:rPr>
                            <w:rFonts w:ascii="HGｺﾞｼｯｸM" w:eastAsia="HGｺﾞｼｯｸM" w:hint="eastAsia"/>
                            <w:sz w:val="24"/>
                          </w:rPr>
                          <w:t>書類提出の担当者の</w:t>
                        </w:r>
                      </w:p>
                      <w:p w:rsidR="0053404D" w:rsidRPr="003832A2" w:rsidRDefault="0053404D" w:rsidP="003832A2">
                        <w:pPr>
                          <w:rPr>
                            <w:rFonts w:ascii="HGｺﾞｼｯｸM" w:eastAsia="HGｺﾞｼｯｸM"/>
                            <w:sz w:val="24"/>
                          </w:rPr>
                        </w:pPr>
                        <w:r>
                          <w:rPr>
                            <w:rFonts w:ascii="HGｺﾞｼｯｸM" w:eastAsia="HGｺﾞｼｯｸM" w:hint="eastAsia"/>
                            <w:sz w:val="24"/>
                          </w:rPr>
                          <w:t>名前、</w:t>
                        </w:r>
                        <w:r>
                          <w:rPr>
                            <w:rFonts w:ascii="HGｺﾞｼｯｸM" w:eastAsia="HGｺﾞｼｯｸM"/>
                            <w:sz w:val="24"/>
                          </w:rPr>
                          <w:t>連絡先を記載。</w:t>
                        </w:r>
                      </w:p>
                    </w:txbxContent>
                  </v:textbox>
                </v:roundrect>
                <v:shape id="AutoShape 51" o:spid="_x0000_s1043" type="#_x0000_t32" style="position:absolute;left:9823;top:9445;width:12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5tiwwAAANsAAAAPAAAAZHJzL2Rvd25yZXYueG1sRI9BawIx&#10;EIXvhf6HMIXearbLUspqFBFEC71oPXgcNuNmNZlsk6jrv28KgsfHm/e9eZPZ4Ky4UIidZwXvowIE&#10;ceN1x62C3c/y7RNETMgarWdScKMIs+nz0wRr7a+8ocs2tSJDONaowKTU11LGxpDDOPI9cfYOPjhM&#10;WYZW6oDXDHdWlkXxIR12nBsM9rQw1Jy2Z5ffOB6/rV3JW7upfvehXC2/KmOVen0Z5mMQiYb0OL6n&#10;11pBWcH/lgwAOf0DAAD//wMAUEsBAi0AFAAGAAgAAAAhANvh9svuAAAAhQEAABMAAAAAAAAAAAAA&#10;AAAAAAAAAFtDb250ZW50X1R5cGVzXS54bWxQSwECLQAUAAYACAAAACEAWvQsW78AAAAVAQAACwAA&#10;AAAAAAAAAAAAAAAfAQAAX3JlbHMvLnJlbHNQSwECLQAUAAYACAAAACEAVaubYsMAAADbAAAADwAA&#10;AAAAAAAAAAAAAAAHAgAAZHJzL2Rvd25yZXYueG1sUEsFBgAAAAADAAMAtwAAAPcCAAAAAA==&#10;" strokeweight="1pt">
                  <v:stroke endarrow="block"/>
                </v:shape>
              </v:group>
            </w:pict>
          </mc:Fallback>
        </mc:AlternateContent>
      </w:r>
    </w:p>
    <w:p w:rsidR="00797160" w:rsidRPr="00AC2F13" w:rsidRDefault="00797160" w:rsidP="00797160">
      <w:pPr>
        <w:pStyle w:val="aa"/>
        <w:rPr>
          <w:color w:val="000000"/>
          <w:sz w:val="24"/>
        </w:rPr>
        <w:sectPr w:rsidR="00797160" w:rsidRPr="00AC2F13">
          <w:headerReference w:type="default" r:id="rId10"/>
          <w:footerReference w:type="even" r:id="rId11"/>
          <w:pgSz w:w="11906" w:h="16838"/>
          <w:pgMar w:top="1418" w:right="1134" w:bottom="1418" w:left="1134" w:header="851" w:footer="992" w:gutter="0"/>
          <w:cols w:space="720"/>
          <w:docGrid w:type="linesAndChars" w:linePitch="350" w:charSpace="-1010"/>
        </w:sectPr>
      </w:pPr>
    </w:p>
    <w:p w:rsidR="00F47168" w:rsidRPr="00412899" w:rsidRDefault="00A151C9" w:rsidP="00F47168">
      <w:pPr>
        <w:rPr>
          <w:color w:val="000000"/>
          <w:sz w:val="24"/>
        </w:rPr>
      </w:pPr>
      <w:r w:rsidRPr="00A151C9">
        <w:rPr>
          <w:noProof/>
          <w:color w:val="000000"/>
          <w:sz w:val="24"/>
        </w:rPr>
        <w:lastRenderedPageBreak/>
        <mc:AlternateContent>
          <mc:Choice Requires="wps">
            <w:drawing>
              <wp:anchor distT="0" distB="0" distL="114300" distR="114300" simplePos="0" relativeHeight="251710976" behindDoc="0" locked="0" layoutInCell="1" allowOverlap="1" wp14:anchorId="29808F94" wp14:editId="4410DB36">
                <wp:simplePos x="0" y="0"/>
                <wp:positionH relativeFrom="column">
                  <wp:posOffset>4615815</wp:posOffset>
                </wp:positionH>
                <wp:positionV relativeFrom="paragraph">
                  <wp:posOffset>-487680</wp:posOffset>
                </wp:positionV>
                <wp:extent cx="2609850" cy="1485900"/>
                <wp:effectExtent l="0" t="0" r="19050" b="19050"/>
                <wp:wrapNone/>
                <wp:docPr id="4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485900"/>
                        </a:xfrm>
                        <a:prstGeom prst="roundRect">
                          <a:avLst>
                            <a:gd name="adj" fmla="val 16667"/>
                          </a:avLst>
                        </a:prstGeom>
                        <a:solidFill>
                          <a:sysClr val="window" lastClr="FFFFFF">
                            <a:lumMod val="95000"/>
                          </a:sysClr>
                        </a:solidFill>
                        <a:ln w="12700">
                          <a:solidFill>
                            <a:srgbClr val="000000"/>
                          </a:solidFill>
                          <a:round/>
                          <a:headEnd/>
                          <a:tailEnd/>
                        </a:ln>
                      </wps:spPr>
                      <wps:txbx>
                        <w:txbxContent>
                          <w:p w:rsidR="0053404D" w:rsidRPr="003832A2" w:rsidRDefault="0053404D" w:rsidP="00A151C9">
                            <w:pPr>
                              <w:rPr>
                                <w:rFonts w:ascii="HGｺﾞｼｯｸM" w:eastAsia="HGｺﾞｼｯｸM"/>
                                <w:sz w:val="24"/>
                              </w:rPr>
                            </w:pPr>
                            <w:r>
                              <w:rPr>
                                <w:rFonts w:ascii="HGｺﾞｼｯｸM" w:eastAsia="HGｺﾞｼｯｸM" w:hint="eastAsia"/>
                                <w:sz w:val="24"/>
                              </w:rPr>
                              <w:t>交付決定通知</w:t>
                            </w:r>
                            <w:r>
                              <w:rPr>
                                <w:rFonts w:ascii="HGｺﾞｼｯｸM" w:eastAsia="HGｺﾞｼｯｸM"/>
                                <w:sz w:val="24"/>
                              </w:rPr>
                              <w:t>（変更交付決定通知）</w:t>
                            </w:r>
                            <w:r>
                              <w:rPr>
                                <w:rFonts w:ascii="HGｺﾞｼｯｸM" w:eastAsia="HGｺﾞｼｯｸM" w:hint="eastAsia"/>
                                <w:sz w:val="24"/>
                              </w:rPr>
                              <w:t>記載の</w:t>
                            </w:r>
                            <w:r>
                              <w:rPr>
                                <w:rFonts w:ascii="HGｺﾞｼｯｸM" w:eastAsia="HGｺﾞｼｯｸM"/>
                                <w:sz w:val="24"/>
                              </w:rPr>
                              <w:t>交付決定額を記入</w:t>
                            </w:r>
                            <w:r>
                              <w:rPr>
                                <w:rFonts w:ascii="HGｺﾞｼｯｸM" w:eastAsia="HGｺﾞｼｯｸM" w:hint="eastAsia"/>
                                <w:sz w:val="24"/>
                              </w:rPr>
                              <w:t>。</w:t>
                            </w:r>
                          </w:p>
                          <w:p w:rsidR="0053404D" w:rsidRDefault="0053404D" w:rsidP="00A151C9">
                            <w:pPr>
                              <w:ind w:left="232" w:hangingChars="100" w:hanging="232"/>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〇円の交付を決定します。</w:t>
                            </w:r>
                            <w:r>
                              <w:rPr>
                                <w:rFonts w:ascii="HGｺﾞｼｯｸM" w:eastAsia="HGｺﾞｼｯｸM" w:hint="eastAsia"/>
                                <w:sz w:val="24"/>
                              </w:rPr>
                              <w:t>」</w:t>
                            </w:r>
                            <w:r>
                              <w:rPr>
                                <w:rFonts w:ascii="HGｺﾞｼｯｸM" w:eastAsia="HGｺﾞｼｯｸM"/>
                                <w:sz w:val="24"/>
                              </w:rPr>
                              <w:t>の</w:t>
                            </w:r>
                            <w:r>
                              <w:rPr>
                                <w:rFonts w:ascii="HGｺﾞｼｯｸM" w:eastAsia="HGｺﾞｼｯｸM" w:hint="eastAsia"/>
                                <w:sz w:val="24"/>
                              </w:rPr>
                              <w:t>〇</w:t>
                            </w:r>
                            <w:r>
                              <w:rPr>
                                <w:rFonts w:ascii="HGｺﾞｼｯｸM" w:eastAsia="HGｺﾞｼｯｸM"/>
                                <w:sz w:val="24"/>
                              </w:rPr>
                              <w:t>〇円</w:t>
                            </w:r>
                            <w:r>
                              <w:rPr>
                                <w:rFonts w:ascii="HGｺﾞｼｯｸM" w:eastAsia="HGｺﾞｼｯｸM" w:hint="eastAsia"/>
                                <w:sz w:val="24"/>
                              </w:rPr>
                              <w:t>を</w:t>
                            </w:r>
                            <w:r>
                              <w:rPr>
                                <w:rFonts w:ascii="HGｺﾞｼｯｸM" w:eastAsia="HGｺﾞｼｯｸM"/>
                                <w:sz w:val="24"/>
                              </w:rPr>
                              <w:t>記入</w:t>
                            </w:r>
                            <w:r>
                              <w:rPr>
                                <w:rFonts w:ascii="HGｺﾞｼｯｸM" w:eastAsia="HGｺﾞｼｯｸM" w:hint="eastAsia"/>
                                <w:sz w:val="24"/>
                              </w:rPr>
                              <w:t>。</w:t>
                            </w:r>
                          </w:p>
                          <w:p w:rsidR="0053404D" w:rsidRDefault="0053404D" w:rsidP="00A151C9">
                            <w:pPr>
                              <w:ind w:leftChars="100" w:left="202"/>
                              <w:rPr>
                                <w:rFonts w:ascii="HGｺﾞｼｯｸM" w:eastAsia="HGｺﾞｼｯｸM"/>
                                <w:sz w:val="24"/>
                              </w:rPr>
                            </w:pPr>
                            <w:r>
                              <w:rPr>
                                <w:rFonts w:ascii="HGｺﾞｼｯｸM" w:eastAsia="HGｺﾞｼｯｸM"/>
                                <w:sz w:val="24"/>
                              </w:rPr>
                              <w:t>変更交付申請した場合は</w:t>
                            </w:r>
                            <w:r>
                              <w:rPr>
                                <w:rFonts w:ascii="HGｺﾞｼｯｸM" w:eastAsia="HGｺﾞｼｯｸM" w:hint="eastAsia"/>
                                <w:sz w:val="24"/>
                              </w:rPr>
                              <w:t>、</w:t>
                            </w:r>
                          </w:p>
                          <w:p w:rsidR="0053404D" w:rsidRPr="003832A2" w:rsidRDefault="0053404D" w:rsidP="00A151C9">
                            <w:pPr>
                              <w:ind w:leftChars="100" w:left="202"/>
                              <w:rPr>
                                <w:rFonts w:ascii="HGｺﾞｼｯｸM" w:eastAsia="HGｺﾞｼｯｸM"/>
                                <w:sz w:val="24"/>
                              </w:rPr>
                            </w:pPr>
                            <w:r>
                              <w:rPr>
                                <w:rFonts w:ascii="HGｺﾞｼｯｸM" w:eastAsia="HGｺﾞｼｯｸM"/>
                                <w:sz w:val="24"/>
                              </w:rPr>
                              <w:t>「</w:t>
                            </w:r>
                            <w:r>
                              <w:rPr>
                                <w:rFonts w:ascii="HGｺﾞｼｯｸM" w:eastAsia="HGｺﾞｼｯｸM" w:hint="eastAsia"/>
                                <w:sz w:val="24"/>
                              </w:rPr>
                              <w:t>変更後交付決定額</w:t>
                            </w:r>
                            <w:r>
                              <w:rPr>
                                <w:rFonts w:ascii="HGｺﾞｼｯｸM" w:eastAsia="HGｺﾞｼｯｸM"/>
                                <w:sz w:val="24"/>
                              </w:rPr>
                              <w:t>」</w:t>
                            </w:r>
                            <w:r>
                              <w:rPr>
                                <w:rFonts w:ascii="HGｺﾞｼｯｸM" w:eastAsia="HGｺﾞｼｯｸM" w:hint="eastAsia"/>
                                <w:sz w:val="24"/>
                              </w:rPr>
                              <w:t>を記入</w:t>
                            </w:r>
                            <w:r>
                              <w:rPr>
                                <w:rFonts w:ascii="HGｺﾞｼｯｸM" w:eastAsia="HGｺﾞｼｯｸM"/>
                                <w:sz w:val="24"/>
                              </w:rPr>
                              <w:t>。</w:t>
                            </w:r>
                            <w:r>
                              <w:rPr>
                                <w:rFonts w:ascii="HGｺﾞｼｯｸM" w:eastAsia="HGｺﾞｼｯｸM" w:hint="eastAsia"/>
                                <w:sz w:val="24"/>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808F94" id="AutoShape 50" o:spid="_x0000_s1037" style="position:absolute;left:0;text-align:left;margin-left:363.45pt;margin-top:-38.4pt;width:205.5pt;height:11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yvWQIAAKYEAAAOAAAAZHJzL2Uyb0RvYy54bWysVFFv0zAQfkfiP1h+Z0mrtWujptO0UYQ0&#10;YGLwA1zbaQyOz9hu0/LrOV/aUtgbIg+Wz+f77r77fFnc7jvLdjpEA67mo6uSM+0kKOM2Nf/6ZfVm&#10;xllMwilhwemaH3Tkt8vXrxa9r/QYWrBKB4YgLla9r3mbkq+KIspWdyJegdcOnQ2ETiQ0w6ZQQfSI&#10;3tliXJbTooegfACpY8TTh8HJl4TfNFqmT00TdWK25lhbojXQus5rsVyIahOEb408liH+oYpOGIdJ&#10;z1APIgm2DeYFVGdkgAhNupLQFdA0RmrigGxG5V9snlvhNXHB5kR/blP8f7Dy4+4pMKNqfo1KOdGh&#10;RnfbBJSaTahBvY8V3nv2TyFTjP4R5PfIHNy3wm30XQjQt1ooLGuUG1r8EZCNiKFs3X8AhfAC4alX&#10;+yZ0GRC7wPYkyeEsid4nJvFwPC3nMyyDSfSNrmeTeUk1FaI6hfsQ0zsNHcubmgfYOvUZhaccYvcY&#10;EwmjjuyE+sZZ01mUeScsG02n0xuqWlTHy4h9wiS+YI1aGWvJOMR7GxhG1hyfoYKeMytiwsOar+ij&#10;vHbbIdvh3nxSnouOFI89wj5e4lrHeiQ4vsGbL5OGzfqcFbEu4C4xiDk96KzGW6don4Sxwx5zWneU&#10;JyuShyRWab/e0wMYT3Ib8tEa1AEFCzCMC443bloIPznrcVRqHn9sRdDI/L1D0W+ux/MJzhYZs9kc&#10;1QqXjvWFQziJQDVPnA3b+zRM49YHs2kxz4j4O8ivsDHp9J6Gmo7V4zBQC4+Dm6ft0qZbv38vy18A&#10;AAD//wMAUEsDBBQABgAIAAAAIQD0tvEQ4gAAAAwBAAAPAAAAZHJzL2Rvd25yZXYueG1sTI/NTsMw&#10;EITvSLyDtUjcWqcB7BLiVJQfqQcuFC7c3HibhMR2FDtt4Om7PcFtd2c0+02+mmzHDjiExjsFi3kC&#10;DF3pTeMqBZ8fr7MlsBC1M7rzDhX8YIBVcXmR68z4o3vHwzZWjEJcyLSCOsY+4zyUNVod5r5HR9re&#10;D1ZHWoeKm0EfKdx2PE0Swa1uHH2odY9PNZbtdrQK1lJuxpf911trn9fi+3YpNu2vUOr6anp8ABZx&#10;in9mOOMTOhTEtPOjM4F1CmQq7smqYCYFdTg7FjeSTjua7mQKvMj5/xLFCQAA//8DAFBLAQItABQA&#10;BgAIAAAAIQC2gziS/gAAAOEBAAATAAAAAAAAAAAAAAAAAAAAAABbQ29udGVudF9UeXBlc10ueG1s&#10;UEsBAi0AFAAGAAgAAAAhADj9If/WAAAAlAEAAAsAAAAAAAAAAAAAAAAALwEAAF9yZWxzLy5yZWxz&#10;UEsBAi0AFAAGAAgAAAAhAHHOnK9ZAgAApgQAAA4AAAAAAAAAAAAAAAAALgIAAGRycy9lMm9Eb2Mu&#10;eG1sUEsBAi0AFAAGAAgAAAAhAPS28RDiAAAADAEAAA8AAAAAAAAAAAAAAAAAswQAAGRycy9kb3du&#10;cmV2LnhtbFBLBQYAAAAABAAEAPMAAADCBQAAAAA=&#10;" fillcolor="#f2f2f2" strokeweight="1pt">
                <v:textbox inset="5.85pt,.7pt,5.85pt,.7pt">
                  <w:txbxContent>
                    <w:p w:rsidR="0053404D" w:rsidRPr="003832A2" w:rsidRDefault="0053404D" w:rsidP="00A151C9">
                      <w:pPr>
                        <w:rPr>
                          <w:rFonts w:ascii="HGｺﾞｼｯｸM" w:eastAsia="HGｺﾞｼｯｸM" w:hint="eastAsia"/>
                          <w:sz w:val="24"/>
                        </w:rPr>
                      </w:pPr>
                      <w:r>
                        <w:rPr>
                          <w:rFonts w:ascii="HGｺﾞｼｯｸM" w:eastAsia="HGｺﾞｼｯｸM" w:hint="eastAsia"/>
                          <w:sz w:val="24"/>
                        </w:rPr>
                        <w:t>交付決定通知</w:t>
                      </w:r>
                      <w:r>
                        <w:rPr>
                          <w:rFonts w:ascii="HGｺﾞｼｯｸM" w:eastAsia="HGｺﾞｼｯｸM"/>
                          <w:sz w:val="24"/>
                        </w:rPr>
                        <w:t>（変更交付決定通知）</w:t>
                      </w:r>
                      <w:r>
                        <w:rPr>
                          <w:rFonts w:ascii="HGｺﾞｼｯｸM" w:eastAsia="HGｺﾞｼｯｸM" w:hint="eastAsia"/>
                          <w:sz w:val="24"/>
                        </w:rPr>
                        <w:t>記載の</w:t>
                      </w:r>
                      <w:r>
                        <w:rPr>
                          <w:rFonts w:ascii="HGｺﾞｼｯｸM" w:eastAsia="HGｺﾞｼｯｸM"/>
                          <w:sz w:val="24"/>
                        </w:rPr>
                        <w:t>交付決定額を記入</w:t>
                      </w:r>
                      <w:r>
                        <w:rPr>
                          <w:rFonts w:ascii="HGｺﾞｼｯｸM" w:eastAsia="HGｺﾞｼｯｸM" w:hint="eastAsia"/>
                          <w:sz w:val="24"/>
                        </w:rPr>
                        <w:t>。</w:t>
                      </w:r>
                    </w:p>
                    <w:p w:rsidR="0053404D" w:rsidRDefault="0053404D" w:rsidP="00A151C9">
                      <w:pPr>
                        <w:ind w:left="232" w:hangingChars="100" w:hanging="232"/>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〇円の交付を決定します。</w:t>
                      </w:r>
                      <w:r>
                        <w:rPr>
                          <w:rFonts w:ascii="HGｺﾞｼｯｸM" w:eastAsia="HGｺﾞｼｯｸM" w:hint="eastAsia"/>
                          <w:sz w:val="24"/>
                        </w:rPr>
                        <w:t>」</w:t>
                      </w:r>
                      <w:r>
                        <w:rPr>
                          <w:rFonts w:ascii="HGｺﾞｼｯｸM" w:eastAsia="HGｺﾞｼｯｸM"/>
                          <w:sz w:val="24"/>
                        </w:rPr>
                        <w:t>の</w:t>
                      </w:r>
                      <w:r>
                        <w:rPr>
                          <w:rFonts w:ascii="HGｺﾞｼｯｸM" w:eastAsia="HGｺﾞｼｯｸM" w:hint="eastAsia"/>
                          <w:sz w:val="24"/>
                        </w:rPr>
                        <w:t>〇</w:t>
                      </w:r>
                      <w:r>
                        <w:rPr>
                          <w:rFonts w:ascii="HGｺﾞｼｯｸM" w:eastAsia="HGｺﾞｼｯｸM"/>
                          <w:sz w:val="24"/>
                        </w:rPr>
                        <w:t>〇円</w:t>
                      </w:r>
                      <w:r>
                        <w:rPr>
                          <w:rFonts w:ascii="HGｺﾞｼｯｸM" w:eastAsia="HGｺﾞｼｯｸM" w:hint="eastAsia"/>
                          <w:sz w:val="24"/>
                        </w:rPr>
                        <w:t>を</w:t>
                      </w:r>
                      <w:r>
                        <w:rPr>
                          <w:rFonts w:ascii="HGｺﾞｼｯｸM" w:eastAsia="HGｺﾞｼｯｸM"/>
                          <w:sz w:val="24"/>
                        </w:rPr>
                        <w:t>記入</w:t>
                      </w:r>
                      <w:r>
                        <w:rPr>
                          <w:rFonts w:ascii="HGｺﾞｼｯｸM" w:eastAsia="HGｺﾞｼｯｸM" w:hint="eastAsia"/>
                          <w:sz w:val="24"/>
                        </w:rPr>
                        <w:t>。</w:t>
                      </w:r>
                    </w:p>
                    <w:p w:rsidR="0053404D" w:rsidRDefault="0053404D" w:rsidP="00A151C9">
                      <w:pPr>
                        <w:ind w:leftChars="100" w:left="202"/>
                        <w:rPr>
                          <w:rFonts w:ascii="HGｺﾞｼｯｸM" w:eastAsia="HGｺﾞｼｯｸM"/>
                          <w:sz w:val="24"/>
                        </w:rPr>
                      </w:pPr>
                      <w:r>
                        <w:rPr>
                          <w:rFonts w:ascii="HGｺﾞｼｯｸM" w:eastAsia="HGｺﾞｼｯｸM"/>
                          <w:sz w:val="24"/>
                        </w:rPr>
                        <w:t>変更交付申請した場合は</w:t>
                      </w:r>
                      <w:r>
                        <w:rPr>
                          <w:rFonts w:ascii="HGｺﾞｼｯｸM" w:eastAsia="HGｺﾞｼｯｸM" w:hint="eastAsia"/>
                          <w:sz w:val="24"/>
                        </w:rPr>
                        <w:t>、</w:t>
                      </w:r>
                    </w:p>
                    <w:p w:rsidR="0053404D" w:rsidRPr="003832A2" w:rsidRDefault="0053404D" w:rsidP="00A151C9">
                      <w:pPr>
                        <w:ind w:leftChars="100" w:left="202"/>
                        <w:rPr>
                          <w:rFonts w:ascii="HGｺﾞｼｯｸM" w:eastAsia="HGｺﾞｼｯｸM" w:hint="eastAsia"/>
                          <w:sz w:val="24"/>
                        </w:rPr>
                      </w:pPr>
                      <w:r>
                        <w:rPr>
                          <w:rFonts w:ascii="HGｺﾞｼｯｸM" w:eastAsia="HGｺﾞｼｯｸM"/>
                          <w:sz w:val="24"/>
                        </w:rPr>
                        <w:t>「</w:t>
                      </w:r>
                      <w:r>
                        <w:rPr>
                          <w:rFonts w:ascii="HGｺﾞｼｯｸM" w:eastAsia="HGｺﾞｼｯｸM" w:hint="eastAsia"/>
                          <w:sz w:val="24"/>
                        </w:rPr>
                        <w:t>変更後交付決定額</w:t>
                      </w:r>
                      <w:r>
                        <w:rPr>
                          <w:rFonts w:ascii="HGｺﾞｼｯｸM" w:eastAsia="HGｺﾞｼｯｸM"/>
                          <w:sz w:val="24"/>
                        </w:rPr>
                        <w:t>」</w:t>
                      </w:r>
                      <w:r>
                        <w:rPr>
                          <w:rFonts w:ascii="HGｺﾞｼｯｸM" w:eastAsia="HGｺﾞｼｯｸM" w:hint="eastAsia"/>
                          <w:sz w:val="24"/>
                        </w:rPr>
                        <w:t>を記入</w:t>
                      </w:r>
                      <w:r>
                        <w:rPr>
                          <w:rFonts w:ascii="HGｺﾞｼｯｸM" w:eastAsia="HGｺﾞｼｯｸM"/>
                          <w:sz w:val="24"/>
                        </w:rPr>
                        <w:t>。</w:t>
                      </w:r>
                      <w:r>
                        <w:rPr>
                          <w:rFonts w:ascii="HGｺﾞｼｯｸM" w:eastAsia="HGｺﾞｼｯｸM" w:hint="eastAsia"/>
                          <w:sz w:val="24"/>
                        </w:rPr>
                        <w:t>）</w:t>
                      </w:r>
                    </w:p>
                  </w:txbxContent>
                </v:textbox>
              </v:roundrect>
            </w:pict>
          </mc:Fallback>
        </mc:AlternateContent>
      </w:r>
      <w:r w:rsidR="003E491A">
        <w:rPr>
          <w:rFonts w:hint="eastAsia"/>
          <w:noProof/>
          <w:color w:val="000000"/>
        </w:rPr>
        <mc:AlternateContent>
          <mc:Choice Requires="wpg">
            <w:drawing>
              <wp:anchor distT="0" distB="0" distL="114300" distR="114300" simplePos="0" relativeHeight="251668992" behindDoc="0" locked="0" layoutInCell="1" allowOverlap="1" wp14:anchorId="410694CE" wp14:editId="3487855E">
                <wp:simplePos x="0" y="0"/>
                <wp:positionH relativeFrom="column">
                  <wp:posOffset>310515</wp:posOffset>
                </wp:positionH>
                <wp:positionV relativeFrom="paragraph">
                  <wp:posOffset>223522</wp:posOffset>
                </wp:positionV>
                <wp:extent cx="2025650" cy="1015789"/>
                <wp:effectExtent l="0" t="0" r="12700" b="51435"/>
                <wp:wrapNone/>
                <wp:docPr id="2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1015789"/>
                          <a:chOff x="5433" y="9445"/>
                          <a:chExt cx="3190" cy="1615"/>
                        </a:xfrm>
                        <a:solidFill>
                          <a:schemeClr val="bg1">
                            <a:lumMod val="95000"/>
                          </a:schemeClr>
                        </a:solidFill>
                      </wpg:grpSpPr>
                      <wps:wsp>
                        <wps:cNvPr id="26" name="AutoShape 50"/>
                        <wps:cNvSpPr>
                          <a:spLocks noChangeArrowheads="1"/>
                        </wps:cNvSpPr>
                        <wps:spPr bwMode="auto">
                          <a:xfrm>
                            <a:off x="5433" y="9445"/>
                            <a:ext cx="3190" cy="1211"/>
                          </a:xfrm>
                          <a:prstGeom prst="roundRect">
                            <a:avLst>
                              <a:gd name="adj" fmla="val 16667"/>
                            </a:avLst>
                          </a:prstGeom>
                          <a:grpFill/>
                          <a:ln w="12700">
                            <a:solidFill>
                              <a:srgbClr val="000000"/>
                            </a:solidFill>
                            <a:round/>
                            <a:headEnd/>
                            <a:tailEnd/>
                          </a:ln>
                        </wps:spPr>
                        <wps:txbx>
                          <w:txbxContent>
                            <w:p w:rsidR="0053404D" w:rsidRDefault="0053404D" w:rsidP="003832A2">
                              <w:pPr>
                                <w:rPr>
                                  <w:rFonts w:ascii="HGｺﾞｼｯｸM" w:eastAsia="HGｺﾞｼｯｸM"/>
                                  <w:sz w:val="24"/>
                                </w:rPr>
                              </w:pPr>
                              <w:r>
                                <w:rPr>
                                  <w:rFonts w:ascii="HGｺﾞｼｯｸM" w:eastAsia="HGｺﾞｼｯｸM" w:hint="eastAsia"/>
                                  <w:sz w:val="24"/>
                                </w:rPr>
                                <w:t>実際の事業に要した経費。</w:t>
                              </w:r>
                            </w:p>
                            <w:p w:rsidR="0053404D" w:rsidRPr="00E4604D" w:rsidRDefault="0053404D" w:rsidP="003E491A">
                              <w:r>
                                <w:rPr>
                                  <w:rFonts w:ascii="HGｺﾞｼｯｸM" w:eastAsia="HGｺﾞｼｯｸM" w:hint="eastAsia"/>
                                  <w:sz w:val="24"/>
                                </w:rPr>
                                <w:t>事業実施計画書の</w:t>
                              </w:r>
                              <w:r>
                                <w:rPr>
                                  <w:rFonts w:ascii="HGｺﾞｼｯｸM" w:eastAsia="HGｺﾞｼｯｸM"/>
                                  <w:sz w:val="24"/>
                                </w:rPr>
                                <w:t>積算内訳</w:t>
                              </w:r>
                              <w:r>
                                <w:rPr>
                                  <w:rFonts w:ascii="HGｺﾞｼｯｸM" w:eastAsia="HGｺﾞｼｯｸM" w:hint="eastAsia"/>
                                  <w:sz w:val="24"/>
                                </w:rPr>
                                <w:t>書の</w:t>
                              </w:r>
                              <w:r>
                                <w:rPr>
                                  <w:rFonts w:ascii="HGｺﾞｼｯｸM" w:eastAsia="HGｺﾞｼｯｸM"/>
                                  <w:sz w:val="24"/>
                                </w:rPr>
                                <w:t>合計と一致する。</w:t>
                              </w:r>
                            </w:p>
                            <w:p w:rsidR="0053404D" w:rsidRPr="003E491A" w:rsidRDefault="0053404D" w:rsidP="003832A2">
                              <w:pPr>
                                <w:rPr>
                                  <w:rFonts w:ascii="HGｺﾞｼｯｸM" w:eastAsia="HGｺﾞｼｯｸM"/>
                                  <w:sz w:val="24"/>
                                </w:rPr>
                              </w:pPr>
                            </w:p>
                          </w:txbxContent>
                        </wps:txbx>
                        <wps:bodyPr rot="0" vert="horz" wrap="square" lIns="74295" tIns="8890" rIns="74295" bIns="8890" anchor="t" anchorCtr="0" upright="1">
                          <a:noAutofit/>
                        </wps:bodyPr>
                      </wps:wsp>
                      <wps:wsp>
                        <wps:cNvPr id="27" name="AutoShape 51"/>
                        <wps:cNvCnPr>
                          <a:cxnSpLocks noChangeShapeType="1"/>
                        </wps:cNvCnPr>
                        <wps:spPr bwMode="auto">
                          <a:xfrm>
                            <a:off x="6461" y="10656"/>
                            <a:ext cx="0" cy="404"/>
                          </a:xfrm>
                          <a:prstGeom prst="straightConnector1">
                            <a:avLst/>
                          </a:prstGeom>
                          <a:grpFill/>
                          <a:ln w="12700">
                            <a:solidFill>
                              <a:srgbClr val="000000"/>
                            </a:solidFill>
                            <a:round/>
                            <a:headEnd/>
                            <a:tailEnd type="triangle" w="med" len="med"/>
                          </a:ln>
                          <a:extLst/>
                        </wps:spPr>
                        <wps:bodyPr/>
                      </wps:wsp>
                    </wpg:wgp>
                  </a:graphicData>
                </a:graphic>
                <wp14:sizeRelH relativeFrom="page">
                  <wp14:pctWidth>0</wp14:pctWidth>
                </wp14:sizeRelH>
                <wp14:sizeRelV relativeFrom="page">
                  <wp14:pctHeight>0</wp14:pctHeight>
                </wp14:sizeRelV>
              </wp:anchor>
            </w:drawing>
          </mc:Choice>
          <mc:Fallback>
            <w:pict>
              <v:group w14:anchorId="410694CE" id="_x0000_s1038" style="position:absolute;left:0;text-align:left;margin-left:24.45pt;margin-top:17.6pt;width:159.5pt;height:80pt;z-index:251668992" coordorigin="5433,9445" coordsize="319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lGkwMAANYIAAAOAAAAZHJzL2Uyb0RvYy54bWzEVtuO2zYQfS+QfyD47tXFkmwLqw0WtndR&#10;IG2DXD6AlqhLIpEqSa+8LfrvHQ4p29kGaJACzYuW9JDDmXPOzOzt69PQkyeudCdFQaObkBIuSll1&#10;oinoxw8PizUl2jBRsV4KXtBnrunru1c/3U5jzmPZyr7iioATofNpLGhrzJgHgS5bPjB9I0cuwFhL&#10;NTADW9UElWITeB/6IA7DLJikqkYlS641/LpzRnqH/uual+a3utbckL6gEJvBr8LvwX6Du1uWN4qN&#10;bVf6MNh3RDGwTsCjZ1c7Zhg5qu4froauVFLL2tyUcghkXXclxxwgmyh8kc2jkscRc2nyqRnPMAG0&#10;L3D6brflr09vFemqgsYpJYINwBE+S5KNBWcamxzOPKrx/fhWuQxh+UaWnzWYg5d2u2/cYXKYfpEV&#10;+GNHIxGcU60G6wLSJifk4PnMAT8ZUsKPcRinWQpUlWCLwihdrTEQlpctUGnvpclySQmYN0mSOgbL&#10;du/vL6PNfDmL0BqwfH5Yy76rHrq+t1Ggxvi2V+SJgToOTYRB9scBwna/bdIwRI2Aj/NxyBp2F0+I&#10;gc/ZAgZC1heu9H/j6n3LRo4S0JaHmats5uoesMUzBDBDvvDcTJZ2TBEhty0TDb9XSk4tZxWEFdnz&#10;EPzVBbvRwPO/UvcVCmYCrwiII/fGhYBRafPI5UDsoqCgb1G9gyJF5NnTG21QYpVXIqs+UVIPPZQk&#10;cESiLMtWGDXL/WGgYvbpxWnphcRY3gsyQZbxCihEvi+UAX+qOZypB5KveL4+hgGiNwvaXlS4Nqzr&#10;3Rqe74VH0QLn+DenwwlrajlTcpDVM8CqpGtA0DBh0Ur1ByUTNJ+C6t+PTHFK+p8FULNK4g2Uo8HN&#10;em0Vra4NhysDEyU4KqihxC23xvW346i6poV3nK6FtFqpOzOz7mLywYNk/y/trr6iXdSJl+JWuEZT&#10;noRvNGf5otI/PI/QVL5Qr7vyzerNkizCBhKFWZpZjlg+y9c3jyRMvNDm3jHLzEtXG8UsvFspBAhY&#10;KocyytIi/AN1SQwiZFQHJd+DqKAMBl6BuDjMaLtyAVrlYuK+7CwEOLP+3ISb/Xq/ThZJnO0XSbjb&#10;Le4ftskie4hW6W6522530V+2qKIkb7uq4sJW3Tw/o+Tbep6f5G7ynSeokL6Cgy+9I6YQ4vwXg8b2&#10;dSk8J+lZ4Khp7M4wPPGaH/R2Ol/vYX3978jd3wAAAP//AwBQSwMEFAAGAAgAAAAhAID9A1rgAAAA&#10;CQEAAA8AAABkcnMvZG93bnJldi54bWxMj0FPwkAQhe8m/ofNmHiTbakglG4JIeqJmAgmhtvQHdqG&#10;7m7TXdry7x1Pepz3vrx5L1uPphE9db52VkE8iUCQLZyubang6/D2tADhA1qNjbOk4EYe1vn9XYap&#10;doP9pH4fSsEh1qeooAqhTaX0RUUG/cS1ZNk7u85g4LMrpe5w4HDTyGkUzaXB2vKHClvaVlRc9lej&#10;4H3AYZPEr/3uct7ejofZx/cuJqUeH8bNCkSgMfzB8Fufq0POnU7uarUXjYLnxZJJBclsCoL9ZP7C&#10;wonBJSsyz+T/BfkPAAAA//8DAFBLAQItABQABgAIAAAAIQC2gziS/gAAAOEBAAATAAAAAAAAAAAA&#10;AAAAAAAAAABbQ29udGVudF9UeXBlc10ueG1sUEsBAi0AFAAGAAgAAAAhADj9If/WAAAAlAEAAAsA&#10;AAAAAAAAAAAAAAAALwEAAF9yZWxzLy5yZWxzUEsBAi0AFAAGAAgAAAAhALaHKUaTAwAA1ggAAA4A&#10;AAAAAAAAAAAAAAAALgIAAGRycy9lMm9Eb2MueG1sUEsBAi0AFAAGAAgAAAAhAID9A1rgAAAACQEA&#10;AA8AAAAAAAAAAAAAAAAA7QUAAGRycy9kb3ducmV2LnhtbFBLBQYAAAAABAAEAPMAAAD6BgAAAAA=&#10;">
                <v:roundrect id="_x0000_s1039" style="position:absolute;left:5433;top:9445;width:3190;height:12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duxQAAANsAAAAPAAAAZHJzL2Rvd25yZXYueG1sRI9BawIx&#10;FITvBf9DeEIvpWa1VMpqFFEKFb2opXp8bJ6bxc3LkqS6++8boeBxmJlvmOm8tbW4kg+VYwXDQQaC&#10;uHC64lLB9+Hz9QNEiMgaa8ekoKMA81nvaYq5djfe0XUfS5EgHHJUYGJscilDYchiGLiGOHln5y3G&#10;JH0ptcdbgttajrJsLC1WnBYMNrQ0VFz2v1bBcf3+Zjfb1frlVHVnX5vlYvvTKfXcbxcTEJHa+Aj/&#10;t7+0gtEY7l/SD5CzPwAAAP//AwBQSwECLQAUAAYACAAAACEA2+H2y+4AAACFAQAAEwAAAAAAAAAA&#10;AAAAAAAAAAAAW0NvbnRlbnRfVHlwZXNdLnhtbFBLAQItABQABgAIAAAAIQBa9CxbvwAAABUBAAAL&#10;AAAAAAAAAAAAAAAAAB8BAABfcmVscy8ucmVsc1BLAQItABQABgAIAAAAIQC8ZvduxQAAANsAAAAP&#10;AAAAAAAAAAAAAAAAAAcCAABkcnMvZG93bnJldi54bWxQSwUGAAAAAAMAAwC3AAAA+QIAAAAA&#10;" filled="f" strokeweight="1pt">
                  <v:textbox inset="5.85pt,.7pt,5.85pt,.7pt">
                    <w:txbxContent>
                      <w:p w:rsidR="0053404D" w:rsidRDefault="0053404D" w:rsidP="003832A2">
                        <w:pPr>
                          <w:rPr>
                            <w:rFonts w:ascii="HGｺﾞｼｯｸM" w:eastAsia="HGｺﾞｼｯｸM"/>
                            <w:sz w:val="24"/>
                          </w:rPr>
                        </w:pPr>
                        <w:r>
                          <w:rPr>
                            <w:rFonts w:ascii="HGｺﾞｼｯｸM" w:eastAsia="HGｺﾞｼｯｸM" w:hint="eastAsia"/>
                            <w:sz w:val="24"/>
                          </w:rPr>
                          <w:t>実際の事業に要した経費。</w:t>
                        </w:r>
                      </w:p>
                      <w:p w:rsidR="0053404D" w:rsidRPr="00E4604D" w:rsidRDefault="0053404D" w:rsidP="003E491A">
                        <w:r>
                          <w:rPr>
                            <w:rFonts w:ascii="HGｺﾞｼｯｸM" w:eastAsia="HGｺﾞｼｯｸM" w:hint="eastAsia"/>
                            <w:sz w:val="24"/>
                          </w:rPr>
                          <w:t>事業実施計画書の</w:t>
                        </w:r>
                        <w:r>
                          <w:rPr>
                            <w:rFonts w:ascii="HGｺﾞｼｯｸM" w:eastAsia="HGｺﾞｼｯｸM"/>
                            <w:sz w:val="24"/>
                          </w:rPr>
                          <w:t>積算内訳</w:t>
                        </w:r>
                        <w:r>
                          <w:rPr>
                            <w:rFonts w:ascii="HGｺﾞｼｯｸM" w:eastAsia="HGｺﾞｼｯｸM" w:hint="eastAsia"/>
                            <w:sz w:val="24"/>
                          </w:rPr>
                          <w:t>書の</w:t>
                        </w:r>
                        <w:r>
                          <w:rPr>
                            <w:rFonts w:ascii="HGｺﾞｼｯｸM" w:eastAsia="HGｺﾞｼｯｸM"/>
                            <w:sz w:val="24"/>
                          </w:rPr>
                          <w:t>合計と一致する。</w:t>
                        </w:r>
                      </w:p>
                      <w:p w:rsidR="0053404D" w:rsidRPr="003E491A" w:rsidRDefault="0053404D" w:rsidP="003832A2">
                        <w:pPr>
                          <w:rPr>
                            <w:rFonts w:ascii="HGｺﾞｼｯｸM" w:eastAsia="HGｺﾞｼｯｸM"/>
                            <w:sz w:val="24"/>
                          </w:rPr>
                        </w:pPr>
                      </w:p>
                    </w:txbxContent>
                  </v:textbox>
                </v:roundrect>
                <v:shape id="AutoShape 51" o:spid="_x0000_s1040" type="#_x0000_t32" style="position:absolute;left:6461;top:10656;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5IwgAAANsAAAAPAAAAZHJzL2Rvd25yZXYueG1sRI9BawIx&#10;FITvgv8hPKE3za5CK1ujqGDba3Xp+bF5blY3L3GTuuu/bwqFHoeZ+YZZbQbbijt1oXGsIJ9lIIgr&#10;pxuuFZSnw3QJIkRkja1jUvCgAJv1eLTCQrueP+l+jLVIEA4FKjAx+kLKUBmyGGbOEyfv7DqLMcmu&#10;lrrDPsFtK+dZ9iwtNpwWDHraG6qux2+rwJcLl29vj/dDdTK+7POv3eLyptTTZNi+gog0xP/wX/tD&#10;K5i/wO+X9APk+gcAAP//AwBQSwECLQAUAAYACAAAACEA2+H2y+4AAACFAQAAEwAAAAAAAAAAAAAA&#10;AAAAAAAAW0NvbnRlbnRfVHlwZXNdLnhtbFBLAQItABQABgAIAAAAIQBa9CxbvwAAABUBAAALAAAA&#10;AAAAAAAAAAAAAB8BAABfcmVscy8ucmVsc1BLAQItABQABgAIAAAAIQAXGd5IwgAAANsAAAAPAAAA&#10;AAAAAAAAAAAAAAcCAABkcnMvZG93bnJldi54bWxQSwUGAAAAAAMAAwC3AAAA9gIAAAAA&#10;" strokeweight="1pt">
                  <v:stroke endarrow="block"/>
                </v:shape>
              </v:group>
            </w:pict>
          </mc:Fallback>
        </mc:AlternateContent>
      </w:r>
      <w:r w:rsidR="00F47168" w:rsidRPr="00412899">
        <w:rPr>
          <w:rFonts w:hint="eastAsia"/>
          <w:color w:val="000000"/>
          <w:sz w:val="24"/>
        </w:rPr>
        <w:t>（別紙６）</w:t>
      </w:r>
    </w:p>
    <w:p w:rsidR="00F47168" w:rsidRPr="003E491A" w:rsidRDefault="00A151C9" w:rsidP="003E491A">
      <w:pPr>
        <w:jc w:val="center"/>
        <w:rPr>
          <w:color w:val="000000"/>
          <w:sz w:val="28"/>
        </w:rPr>
      </w:pPr>
      <w:r>
        <w:rPr>
          <w:noProof/>
        </w:rPr>
        <mc:AlternateContent>
          <mc:Choice Requires="wps">
            <w:drawing>
              <wp:anchor distT="0" distB="0" distL="114300" distR="114300" simplePos="0" relativeHeight="251671040" behindDoc="0" locked="0" layoutInCell="1" allowOverlap="1" wp14:anchorId="1506359F" wp14:editId="2A43D98C">
                <wp:simplePos x="0" y="0"/>
                <wp:positionH relativeFrom="column">
                  <wp:posOffset>7352665</wp:posOffset>
                </wp:positionH>
                <wp:positionV relativeFrom="paragraph">
                  <wp:posOffset>191770</wp:posOffset>
                </wp:positionV>
                <wp:extent cx="2508250" cy="584200"/>
                <wp:effectExtent l="0" t="0" r="25400" b="25400"/>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58420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Default="0053404D" w:rsidP="003832A2">
                            <w:pPr>
                              <w:rPr>
                                <w:rFonts w:ascii="HGｺﾞｼｯｸM" w:eastAsia="HGｺﾞｼｯｸM"/>
                                <w:sz w:val="24"/>
                              </w:rPr>
                            </w:pPr>
                            <w:r>
                              <w:rPr>
                                <w:rFonts w:ascii="HGｺﾞｼｯｸM" w:eastAsia="HGｺﾞｼｯｸM" w:hint="eastAsia"/>
                                <w:sz w:val="24"/>
                              </w:rPr>
                              <w:t>概算払いを</w:t>
                            </w:r>
                            <w:r>
                              <w:rPr>
                                <w:rFonts w:ascii="HGｺﾞｼｯｸM" w:eastAsia="HGｺﾞｼｯｸM"/>
                                <w:sz w:val="24"/>
                              </w:rPr>
                              <w:t>受けている場合</w:t>
                            </w:r>
                            <w:r>
                              <w:rPr>
                                <w:rFonts w:ascii="HGｺﾞｼｯｸM" w:eastAsia="HGｺﾞｼｯｸM" w:hint="eastAsia"/>
                                <w:sz w:val="24"/>
                              </w:rPr>
                              <w:t>は記入</w:t>
                            </w:r>
                            <w:r>
                              <w:rPr>
                                <w:rFonts w:ascii="HGｺﾞｼｯｸM" w:eastAsia="HGｺﾞｼｯｸM"/>
                                <w:sz w:val="24"/>
                              </w:rPr>
                              <w:t>。</w:t>
                            </w:r>
                          </w:p>
                          <w:p w:rsidR="0053404D" w:rsidRPr="003832A2" w:rsidRDefault="0053404D" w:rsidP="003832A2">
                            <w:pPr>
                              <w:rPr>
                                <w:rFonts w:ascii="HGｺﾞｼｯｸM" w:eastAsia="HGｺﾞｼｯｸM"/>
                                <w:sz w:val="24"/>
                              </w:rPr>
                            </w:pPr>
                            <w:r>
                              <w:rPr>
                                <w:rFonts w:ascii="HGｺﾞｼｯｸM" w:eastAsia="HGｺﾞｼｯｸM" w:hint="eastAsia"/>
                                <w:sz w:val="24"/>
                              </w:rPr>
                              <w:t>受けていない場合は</w:t>
                            </w:r>
                            <w:r>
                              <w:rPr>
                                <w:rFonts w:ascii="HGｺﾞｼｯｸM" w:eastAsia="HGｺﾞｼｯｸM"/>
                                <w:sz w:val="24"/>
                              </w:rPr>
                              <w:t>0円となる。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06359F" id="_x0000_s1041" style="position:absolute;left:0;text-align:left;margin-left:578.95pt;margin-top:15.1pt;width:197.5pt;height: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DATAIAAJYEAAAOAAAAZHJzL2Uyb0RvYy54bWysVFFv0zAQfkfiP1h+Z2mrtWujpdO0MYQ0&#10;YGLwAxzbSQyOz5zdpuPXc3ayUtgb4iGWz2d/d/d9d7m8OvSW7TUGA67i87MZZ9pJUMa1Ff/65e7N&#10;mrMQhVPCgtMVf9KBX21fv7ocfKkX0IFVGhmBuFAOvuJdjL4siiA73YtwBl47cjaAvYhkYlsoFAOh&#10;97ZYzGarYgBUHkHqEOj0dnTybcZvGi3jp6YJOjJbccot5hXzWqe12F6KskXhOyOnNMQ/ZNEL4yjo&#10;EepWRMF2aF5A9UYiBGjimYS+gKYxUucaqJr57K9qHjvhda6FyAn+SFP4f7Dy4/4BmVEVX5BSTvSk&#10;0fUuQg7NlpmgwYeS7j36B0wlBn8P8ntgDm464Vp9jQhDp4WitOaJ0OKPB8kI9JTVwwdQBC8IPnN1&#10;aLBPgMQCO2RJno6S6ENkkg4Xy9maPs4k+Zbrc9I8hxDl82uPIb7T0LO0qTjCzqnPpHsOIfb3IWZd&#10;1FScUN84a3pLKu+FZfPVanUxIU6XC1E+Y+ZywRp1Z6zNRupLfWOR0eOK1+08h7G7nmobzzbL2THH&#10;3MbpOpFCxJ0iWccG4mtxQZdfhsG2PgYhuBPEU4xca+7gRP9bp/I+CmPHPcW0btIjSZCmIpTxUB+y&#10;4uep7nRSg3oigRDG8aBxpk0H+JOzgUaj4uHHTqDmzL53JPLF+WKzpFnKxnq9IXXw1FGfOISTBFTx&#10;yNm4vYnj9O08mrajOCODDlLXNSY+98+Y05Q8NX9mcBrUNF2ndr71+3ey/QUAAP//AwBQSwMEFAAG&#10;AAgAAAAhAN+H1o3iAAAADAEAAA8AAABkcnMvZG93bnJldi54bWxMj8FOwzAQRO9I/IO1SNyoU6NQ&#10;GuJUqKgIpBwgIHG1Y5NExOsQu03g67s9wW1ndzT7Jt/MrmcHO4bOo4TlIgFmsfamw0bC+9vu6hZY&#10;iAqN6j1aCT82wKY4P8tVZvyEr/ZQxYZRCIZMSWhjHDLOQ91ap8LCDxbp9ulHpyLJseFmVBOFu56L&#10;JLnhTnVIH1o12G1r669q7yT0pf7V0/r7o9S7F/Hw9Lx9LFeVlJcX8/0dsGjn+GeGEz6hQ0FM2u/R&#10;BNaTXqarNXklXCcC2MmRpoI2miYhBPAi5/9LFEcAAAD//wMAUEsBAi0AFAAGAAgAAAAhALaDOJL+&#10;AAAA4QEAABMAAAAAAAAAAAAAAAAAAAAAAFtDb250ZW50X1R5cGVzXS54bWxQSwECLQAUAAYACAAA&#10;ACEAOP0h/9YAAACUAQAACwAAAAAAAAAAAAAAAAAvAQAAX3JlbHMvLnJlbHNQSwECLQAUAAYACAAA&#10;ACEA9hcQwEwCAACWBAAADgAAAAAAAAAAAAAAAAAuAgAAZHJzL2Uyb0RvYy54bWxQSwECLQAUAAYA&#10;CAAAACEA34fWjeIAAAAMAQAADwAAAAAAAAAAAAAAAACmBAAAZHJzL2Rvd25yZXYueG1sUEsFBgAA&#10;AAAEAAQA8wAAALUFAAAAAA==&#10;" fillcolor="#f2f2f2 [3052]" strokeweight="1pt">
                <v:textbox inset="5.85pt,.7pt,5.85pt,.7pt">
                  <w:txbxContent>
                    <w:p w:rsidR="0053404D" w:rsidRDefault="0053404D" w:rsidP="003832A2">
                      <w:pPr>
                        <w:rPr>
                          <w:rFonts w:ascii="HGｺﾞｼｯｸM" w:eastAsia="HGｺﾞｼｯｸM"/>
                          <w:sz w:val="24"/>
                        </w:rPr>
                      </w:pPr>
                      <w:r>
                        <w:rPr>
                          <w:rFonts w:ascii="HGｺﾞｼｯｸM" w:eastAsia="HGｺﾞｼｯｸM" w:hint="eastAsia"/>
                          <w:sz w:val="24"/>
                        </w:rPr>
                        <w:t>概算払いを</w:t>
                      </w:r>
                      <w:r>
                        <w:rPr>
                          <w:rFonts w:ascii="HGｺﾞｼｯｸM" w:eastAsia="HGｺﾞｼｯｸM"/>
                          <w:sz w:val="24"/>
                        </w:rPr>
                        <w:t>受けている場合</w:t>
                      </w:r>
                      <w:r>
                        <w:rPr>
                          <w:rFonts w:ascii="HGｺﾞｼｯｸM" w:eastAsia="HGｺﾞｼｯｸM" w:hint="eastAsia"/>
                          <w:sz w:val="24"/>
                        </w:rPr>
                        <w:t>は記入</w:t>
                      </w:r>
                      <w:r>
                        <w:rPr>
                          <w:rFonts w:ascii="HGｺﾞｼｯｸM" w:eastAsia="HGｺﾞｼｯｸM"/>
                          <w:sz w:val="24"/>
                        </w:rPr>
                        <w:t>。</w:t>
                      </w:r>
                    </w:p>
                    <w:p w:rsidR="0053404D" w:rsidRPr="003832A2" w:rsidRDefault="0053404D" w:rsidP="003832A2">
                      <w:pPr>
                        <w:rPr>
                          <w:rFonts w:ascii="HGｺﾞｼｯｸM" w:eastAsia="HGｺﾞｼｯｸM"/>
                          <w:sz w:val="24"/>
                        </w:rPr>
                      </w:pPr>
                      <w:r>
                        <w:rPr>
                          <w:rFonts w:ascii="HGｺﾞｼｯｸM" w:eastAsia="HGｺﾞｼｯｸM" w:hint="eastAsia"/>
                          <w:sz w:val="24"/>
                        </w:rPr>
                        <w:t>受けていない場合は</w:t>
                      </w:r>
                      <w:r>
                        <w:rPr>
                          <w:rFonts w:ascii="HGｺﾞｼｯｸM" w:eastAsia="HGｺﾞｼｯｸM"/>
                          <w:sz w:val="24"/>
                        </w:rPr>
                        <w:t>0円となる。</w:t>
                      </w:r>
                    </w:p>
                  </w:txbxContent>
                </v:textbox>
              </v:roundrect>
            </w:pict>
          </mc:Fallback>
        </mc:AlternateContent>
      </w:r>
      <w:r w:rsidR="00F47168" w:rsidRPr="00412899">
        <w:rPr>
          <w:rFonts w:hint="eastAsia"/>
          <w:color w:val="000000"/>
          <w:sz w:val="28"/>
        </w:rPr>
        <w:t>補　　助　　金　　所　　要　　額　　精　　算　　書</w:t>
      </w:r>
    </w:p>
    <w:p w:rsidR="00F47168" w:rsidRPr="00412899" w:rsidRDefault="00F47168" w:rsidP="00F47168">
      <w:pPr>
        <w:ind w:firstLineChars="5000" w:firstLine="11578"/>
        <w:rPr>
          <w:color w:val="000000"/>
          <w:sz w:val="24"/>
        </w:rPr>
      </w:pPr>
      <w:r w:rsidRPr="00412899">
        <w:rPr>
          <w:rFonts w:hint="eastAsia"/>
          <w:color w:val="000000"/>
          <w:sz w:val="24"/>
        </w:rPr>
        <w:t xml:space="preserve">団体名　　　　　　　　　　　</w:t>
      </w:r>
    </w:p>
    <w:p w:rsidR="00F47168" w:rsidRPr="00412899" w:rsidRDefault="00A151C9" w:rsidP="00F47168">
      <w:pPr>
        <w:ind w:firstLineChars="5800" w:firstLine="13430"/>
        <w:rPr>
          <w:color w:val="000000"/>
          <w:sz w:val="24"/>
        </w:rPr>
      </w:pPr>
      <w:r>
        <w:rPr>
          <w:rFonts w:hint="eastAsia"/>
          <w:noProof/>
          <w:color w:val="000000"/>
          <w:sz w:val="24"/>
        </w:rPr>
        <mc:AlternateContent>
          <mc:Choice Requires="wps">
            <w:drawing>
              <wp:anchor distT="0" distB="0" distL="114300" distR="114300" simplePos="0" relativeHeight="251659776" behindDoc="0" locked="0" layoutInCell="1" allowOverlap="1">
                <wp:simplePos x="0" y="0"/>
                <wp:positionH relativeFrom="column">
                  <wp:posOffset>8305164</wp:posOffset>
                </wp:positionH>
                <wp:positionV relativeFrom="paragraph">
                  <wp:posOffset>109219</wp:posOffset>
                </wp:positionV>
                <wp:extent cx="180975" cy="240665"/>
                <wp:effectExtent l="38100" t="0" r="28575" b="64135"/>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93BC9" id="AutoShape 74" o:spid="_x0000_s1026" type="#_x0000_t32" style="position:absolute;left:0;text-align:left;margin-left:653.95pt;margin-top:8.6pt;width:14.25pt;height:18.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6FPwIAAG0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DCYXY6R&#10;Ih3M6P7gdUyN5nloUG9cAX6VerKhRHpSz+ZB028OKV21RO159H45GwjOQkRyExI2zkCaXf9ZM/Ah&#10;kCB269TYDjVSmE8hMIBDR9Apjud8HQ8/eUThY7ZIl/MpRhSOJnk6m01jLlIEmBBsrPMfue5QMErs&#10;vCVi3/pKKwVC0PaSghwfnA8k3wJCsNJbIWXUg1SoL/FyOplGTk5LwcJhcHN2v6ukRUcSFBWfgcWN&#10;m9UHxSJYywnbDLYnQoKNfGyVtwKaJzkO2TrOMJIcLlGwLvSkChmhfCA8WBdRfV+my81is8hH+WS2&#10;GeVpXY/ut1U+mm2z+bT+UFdVnf0I5LO8aAVjXAX+rwLP8r8T0HDVLtK8SvzaqOQWPXYUyL6+I+mo&#10;hDD8i4x2mp2fbKguiAI0HZ2H+xcuza/76PX2l1j/BAAA//8DAFBLAwQUAAYACAAAACEAdUbVneEA&#10;AAALAQAADwAAAGRycy9kb3ducmV2LnhtbEyPwU7CQBCG7ya+w2ZMvBjY0lrA2i0xKngyhIr3pR3b&#10;hu5s012gfXuHk97mz3z555t0NZhWnLF3jSUFs2kAAqmwZUOVgv3XerIE4bymUreWUMGIDlbZ7U2q&#10;k9JeaIfn3FeCS8glWkHtfZdI6YoajXZT2yHx7sf2RnuOfSXLXl+43LQyDIK5NLohvlDrDl9rLI75&#10;ySh4y7fx+vthP4Rj8fGZb5bHLY3vSt3fDS/PIDwO/g+Gqz6rQ8ZOB3ui0omWcxQsnpjlaRGCuBJR&#10;NH8EcVAQxzOQWSr//5D9AgAA//8DAFBLAQItABQABgAIAAAAIQC2gziS/gAAAOEBAAATAAAAAAAA&#10;AAAAAAAAAAAAAABbQ29udGVudF9UeXBlc10ueG1sUEsBAi0AFAAGAAgAAAAhADj9If/WAAAAlAEA&#10;AAsAAAAAAAAAAAAAAAAALwEAAF9yZWxzLy5yZWxzUEsBAi0AFAAGAAgAAAAhAOdQjoU/AgAAbQQA&#10;AA4AAAAAAAAAAAAAAAAALgIAAGRycy9lMm9Eb2MueG1sUEsBAi0AFAAGAAgAAAAhAHVG1Z3hAAAA&#10;CwEAAA8AAAAAAAAAAAAAAAAAmQQAAGRycy9kb3ducmV2LnhtbFBLBQYAAAAABAAEAPMAAACnBQAA&#10;AAA=&#10;">
                <v:stroke endarrow="block"/>
              </v:shape>
            </w:pict>
          </mc:Fallback>
        </mc:AlternateContent>
      </w:r>
      <w:r w:rsidR="00F47168" w:rsidRPr="00412899">
        <w:rPr>
          <w:rFonts w:hint="eastAsia"/>
          <w:color w:val="000000"/>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243"/>
        <w:gridCol w:w="1226"/>
        <w:gridCol w:w="1243"/>
        <w:gridCol w:w="1243"/>
        <w:gridCol w:w="1243"/>
        <w:gridCol w:w="1243"/>
        <w:gridCol w:w="1243"/>
        <w:gridCol w:w="1243"/>
        <w:gridCol w:w="1243"/>
        <w:gridCol w:w="1242"/>
        <w:gridCol w:w="1243"/>
      </w:tblGrid>
      <w:tr w:rsidR="00F47168" w:rsidRPr="00412899" w:rsidTr="009D30F4">
        <w:trPr>
          <w:trHeight w:val="1860"/>
        </w:trPr>
        <w:tc>
          <w:tcPr>
            <w:tcW w:w="1111" w:type="dxa"/>
            <w:vAlign w:val="center"/>
          </w:tcPr>
          <w:p w:rsidR="00F47168" w:rsidRPr="004E255E" w:rsidRDefault="00F47168" w:rsidP="00C27D4C">
            <w:pPr>
              <w:jc w:val="center"/>
              <w:rPr>
                <w:rFonts w:ascii="ＭＳ 明朝" w:hAnsi="ＭＳ 明朝"/>
                <w:sz w:val="24"/>
              </w:rPr>
            </w:pPr>
            <w:r w:rsidRPr="004E255E">
              <w:rPr>
                <w:rFonts w:ascii="ＭＳ 明朝" w:hAnsi="ＭＳ 明朝" w:hint="eastAsia"/>
                <w:sz w:val="24"/>
              </w:rPr>
              <w:t>事業名</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総事業費</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（A）</w:t>
            </w:r>
          </w:p>
        </w:tc>
        <w:tc>
          <w:tcPr>
            <w:tcW w:w="1226" w:type="dxa"/>
            <w:shd w:val="clear" w:color="auto" w:fill="auto"/>
            <w:vAlign w:val="center"/>
          </w:tcPr>
          <w:p w:rsidR="00F47168" w:rsidRDefault="00F47168" w:rsidP="00C27D4C">
            <w:pPr>
              <w:jc w:val="center"/>
              <w:rPr>
                <w:rFonts w:ascii="ＭＳ 明朝" w:hAnsi="ＭＳ 明朝"/>
                <w:color w:val="000000"/>
                <w:sz w:val="24"/>
              </w:rPr>
            </w:pPr>
            <w:r w:rsidRPr="00412899">
              <w:rPr>
                <w:rFonts w:ascii="ＭＳ 明朝" w:hAnsi="ＭＳ 明朝" w:hint="eastAsia"/>
                <w:color w:val="000000"/>
                <w:sz w:val="24"/>
              </w:rPr>
              <w:t>寄付金</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その他の収入額</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（B）</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差引額</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（A）‐（B）</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（C）</w:t>
            </w:r>
          </w:p>
        </w:tc>
        <w:tc>
          <w:tcPr>
            <w:tcW w:w="1243" w:type="dxa"/>
            <w:shd w:val="clear" w:color="auto" w:fill="auto"/>
            <w:vAlign w:val="center"/>
          </w:tcPr>
          <w:p w:rsidR="00F47168" w:rsidRPr="00412899" w:rsidRDefault="00F47168" w:rsidP="00C27D4C">
            <w:pPr>
              <w:jc w:val="center"/>
              <w:rPr>
                <w:rFonts w:ascii="ＭＳ 明朝" w:hAnsi="ＭＳ 明朝"/>
                <w:color w:val="000000"/>
                <w:sz w:val="22"/>
              </w:rPr>
            </w:pPr>
            <w:r w:rsidRPr="00412899">
              <w:rPr>
                <w:rFonts w:ascii="ＭＳ 明朝" w:hAnsi="ＭＳ 明朝" w:hint="eastAsia"/>
                <w:color w:val="000000"/>
                <w:sz w:val="22"/>
              </w:rPr>
              <w:t>対象経費</w:t>
            </w:r>
          </w:p>
          <w:p w:rsidR="00F47168" w:rsidRPr="00412899" w:rsidRDefault="00F47168" w:rsidP="00C27D4C">
            <w:pPr>
              <w:jc w:val="center"/>
              <w:rPr>
                <w:rFonts w:ascii="ＭＳ 明朝" w:hAnsi="ＭＳ 明朝"/>
                <w:color w:val="000000"/>
                <w:sz w:val="22"/>
              </w:rPr>
            </w:pPr>
            <w:r w:rsidRPr="00412899">
              <w:rPr>
                <w:rFonts w:ascii="ＭＳ 明朝" w:hAnsi="ＭＳ 明朝" w:hint="eastAsia"/>
                <w:color w:val="000000"/>
                <w:sz w:val="22"/>
              </w:rPr>
              <w:t>支出済額</w:t>
            </w:r>
          </w:p>
          <w:p w:rsidR="00F47168" w:rsidRPr="00412899" w:rsidRDefault="00F47168" w:rsidP="00C27D4C">
            <w:pPr>
              <w:jc w:val="center"/>
              <w:rPr>
                <w:rFonts w:ascii="ＭＳ 明朝" w:hAnsi="ＭＳ 明朝"/>
                <w:color w:val="000000"/>
                <w:sz w:val="22"/>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（D）</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基準額</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（E）</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選定額</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（F）</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県補助</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基本額</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（G）</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県補助</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所要額</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（H）</w:t>
            </w:r>
          </w:p>
        </w:tc>
        <w:tc>
          <w:tcPr>
            <w:tcW w:w="1243" w:type="dxa"/>
            <w:shd w:val="clear" w:color="auto" w:fill="auto"/>
            <w:vAlign w:val="center"/>
          </w:tcPr>
          <w:p w:rsidR="00F47168" w:rsidRDefault="00A151C9" w:rsidP="00F47168">
            <w:pPr>
              <w:jc w:val="center"/>
              <w:rPr>
                <w:rFonts w:ascii="ＭＳ 明朝" w:hAnsi="ＭＳ 明朝"/>
                <w:color w:val="000000"/>
                <w:sz w:val="22"/>
              </w:rPr>
            </w:pPr>
            <w:r w:rsidRPr="00A151C9">
              <w:rPr>
                <w:rFonts w:hint="eastAsia"/>
                <w:noProof/>
                <w:color w:val="000000"/>
                <w:sz w:val="24"/>
              </w:rPr>
              <mc:AlternateContent>
                <mc:Choice Requires="wps">
                  <w:drawing>
                    <wp:anchor distT="0" distB="0" distL="114300" distR="114300" simplePos="0" relativeHeight="251709952" behindDoc="0" locked="0" layoutInCell="1" allowOverlap="1" wp14:anchorId="0E9FFAE8" wp14:editId="2A695526">
                      <wp:simplePos x="0" y="0"/>
                      <wp:positionH relativeFrom="column">
                        <wp:posOffset>-2540</wp:posOffset>
                      </wp:positionH>
                      <wp:positionV relativeFrom="paragraph">
                        <wp:posOffset>-332105</wp:posOffset>
                      </wp:positionV>
                      <wp:extent cx="219075" cy="298450"/>
                      <wp:effectExtent l="0" t="0" r="66675" b="63500"/>
                      <wp:wrapNone/>
                      <wp:docPr id="3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01926" id="AutoShape 74" o:spid="_x0000_s1026" type="#_x0000_t32" style="position:absolute;left:0;text-align:left;margin-left:-.2pt;margin-top:-26.15pt;width:17.25pt;height:2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7k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RQj&#10;RXqY0ePe65ga3eehQYNxBdhVamtDifSoXsyTpt8cUrrqiGp5tH49GXDOgkfyziVcnIE0u+GzZmBD&#10;IEHs1rGxfQgJfUDHOJTTbSj86BGFj5Nskd4DNgqqyWKeT+PQElJcnY11/hPXPQpCiZ23RLSdr7RS&#10;MH5ts5iKHJ6cD9BIcXUImZXeCCkjC6RCQ4kX08k0OjgtBQvKYOZsu6ukRQcSeBSfWCdo3ppZvVcs&#10;Bus4YeuL7ImQICMfG+StgJZJjkO2njOMJIfVCdIZnlQhI5QPgC/SmUrfF+liPV/P81E+ma1HeVrX&#10;o8dNlY9mm+x+Wt/VVVVnPwL4LC86wRhXAf+V1ln+d7S5LNiZkDdi3xqVvI8eOwpgr+8IOs4/jPxM&#10;np1mp60N1QUqAJOj8WXrwqq8vUerX/+G1U8AAAD//wMAUEsDBBQABgAIAAAAIQCoEAn93wAAAAcB&#10;AAAPAAAAZHJzL2Rvd25yZXYueG1sTI7BTsMwEETvSPyDtUjcWqdNiSDEqYAKkUuRaBHi6MZLYhGv&#10;o9htU76e7QlOo50Zzb5iObpOHHAI1pOC2TQBgVR7Y6lR8L59ntyCCFGT0Z0nVHDCAMvy8qLQufFH&#10;esPDJjaCRyjkWkEbY59LGeoWnQ5T3yNx9uUHpyOfQyPNoI887jo5T5JMOm2JP7S6x6cW6+/N3imI&#10;q89Tm33Uj3f2dfuyzuxPVVUrpa6vxod7EBHH+FeGMz6jQ8lMO78nE0SnYLLgIsvNPAXBebqYgdid&#10;jRRkWcj//OUvAAAA//8DAFBLAQItABQABgAIAAAAIQC2gziS/gAAAOEBAAATAAAAAAAAAAAAAAAA&#10;AAAAAABbQ29udGVudF9UeXBlc10ueG1sUEsBAi0AFAAGAAgAAAAhADj9If/WAAAAlAEAAAsAAAAA&#10;AAAAAAAAAAAALwEAAF9yZWxzLy5yZWxzUEsBAi0AFAAGAAgAAAAhAMpBPuQ7AgAAYwQAAA4AAAAA&#10;AAAAAAAAAAAALgIAAGRycy9lMm9Eb2MueG1sUEsBAi0AFAAGAAgAAAAhAKgQCf3fAAAABwEAAA8A&#10;AAAAAAAAAAAAAAAAlQQAAGRycy9kb3ducmV2LnhtbFBLBQYAAAAABAAEAPMAAAChBQAAAAA=&#10;">
                      <v:stroke endarrow="block"/>
                    </v:shape>
                  </w:pict>
                </mc:Fallback>
              </mc:AlternateContent>
            </w:r>
            <w:r w:rsidR="00F47168" w:rsidRPr="00412899">
              <w:rPr>
                <w:rFonts w:ascii="ＭＳ 明朝" w:hAnsi="ＭＳ 明朝" w:hint="eastAsia"/>
                <w:color w:val="000000"/>
                <w:sz w:val="22"/>
              </w:rPr>
              <w:t>県補助</w:t>
            </w:r>
          </w:p>
          <w:p w:rsidR="00F47168" w:rsidRDefault="00F47168" w:rsidP="00F47168">
            <w:pPr>
              <w:jc w:val="center"/>
              <w:rPr>
                <w:rFonts w:ascii="ＭＳ 明朝" w:hAnsi="ＭＳ 明朝"/>
                <w:color w:val="000000"/>
                <w:sz w:val="22"/>
              </w:rPr>
            </w:pPr>
            <w:r w:rsidRPr="00412899">
              <w:rPr>
                <w:rFonts w:ascii="ＭＳ 明朝" w:hAnsi="ＭＳ 明朝" w:hint="eastAsia"/>
                <w:color w:val="000000"/>
                <w:sz w:val="22"/>
              </w:rPr>
              <w:t>交付</w:t>
            </w:r>
          </w:p>
          <w:p w:rsidR="00F47168" w:rsidRPr="00412899" w:rsidRDefault="00F47168" w:rsidP="00C27D4C">
            <w:pPr>
              <w:jc w:val="center"/>
              <w:rPr>
                <w:rFonts w:ascii="ＭＳ 明朝" w:hAnsi="ＭＳ 明朝"/>
                <w:color w:val="000000"/>
                <w:sz w:val="22"/>
              </w:rPr>
            </w:pPr>
            <w:r w:rsidRPr="00412899">
              <w:rPr>
                <w:rFonts w:ascii="ＭＳ 明朝" w:hAnsi="ＭＳ 明朝" w:hint="eastAsia"/>
                <w:color w:val="000000"/>
                <w:sz w:val="22"/>
              </w:rPr>
              <w:t>決定額</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（I）</w:t>
            </w:r>
          </w:p>
        </w:tc>
        <w:tc>
          <w:tcPr>
            <w:tcW w:w="1242"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県補助</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受入済額</w:t>
            </w:r>
          </w:p>
          <w:p w:rsidR="00F47168" w:rsidRPr="00412899" w:rsidRDefault="00F47168" w:rsidP="00C27D4C">
            <w:pPr>
              <w:jc w:val="center"/>
              <w:rPr>
                <w:rFonts w:ascii="ＭＳ 明朝" w:hAnsi="ＭＳ 明朝"/>
                <w:color w:val="000000"/>
                <w:sz w:val="24"/>
              </w:rPr>
            </w:pP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（J）</w:t>
            </w:r>
          </w:p>
        </w:tc>
        <w:tc>
          <w:tcPr>
            <w:tcW w:w="1243" w:type="dxa"/>
            <w:shd w:val="clear" w:color="auto" w:fill="auto"/>
            <w:vAlign w:val="center"/>
          </w:tcPr>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県補助</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過不足額</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（H</w:t>
            </w:r>
            <w:r w:rsidRPr="00412899">
              <w:rPr>
                <w:rFonts w:ascii="ＭＳ 明朝" w:hAnsi="ＭＳ 明朝"/>
                <w:color w:val="000000"/>
                <w:sz w:val="24"/>
              </w:rPr>
              <w:t>）</w:t>
            </w:r>
            <w:r w:rsidRPr="00412899">
              <w:rPr>
                <w:rFonts w:ascii="ＭＳ 明朝" w:hAnsi="ＭＳ 明朝" w:hint="eastAsia"/>
                <w:color w:val="000000"/>
                <w:sz w:val="24"/>
              </w:rPr>
              <w:t>-（J）</w:t>
            </w:r>
          </w:p>
          <w:p w:rsidR="00F47168" w:rsidRPr="00412899" w:rsidRDefault="00F47168" w:rsidP="00C27D4C">
            <w:pPr>
              <w:jc w:val="center"/>
              <w:rPr>
                <w:rFonts w:ascii="ＭＳ 明朝" w:hAnsi="ＭＳ 明朝"/>
                <w:color w:val="000000"/>
                <w:sz w:val="24"/>
              </w:rPr>
            </w:pPr>
            <w:r w:rsidRPr="00412899">
              <w:rPr>
                <w:rFonts w:ascii="ＭＳ 明朝" w:hAnsi="ＭＳ 明朝" w:hint="eastAsia"/>
                <w:color w:val="000000"/>
                <w:sz w:val="24"/>
              </w:rPr>
              <w:t>（K）</w:t>
            </w:r>
          </w:p>
        </w:tc>
      </w:tr>
      <w:tr w:rsidR="00F47168" w:rsidRPr="00412899" w:rsidTr="009D30F4">
        <w:trPr>
          <w:trHeight w:val="770"/>
        </w:trPr>
        <w:tc>
          <w:tcPr>
            <w:tcW w:w="1111" w:type="dxa"/>
            <w:vAlign w:val="center"/>
          </w:tcPr>
          <w:p w:rsidR="00F47168" w:rsidRPr="00F47168" w:rsidRDefault="00BD4453" w:rsidP="00F47168">
            <w:pPr>
              <w:rPr>
                <w:sz w:val="14"/>
              </w:rPr>
            </w:pPr>
            <w:r>
              <w:rPr>
                <w:rFonts w:hint="eastAsia"/>
                <w:sz w:val="14"/>
              </w:rPr>
              <w:t>介護助手導入支援事業</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color w:val="000000"/>
                <w:sz w:val="24"/>
              </w:rPr>
              <w:t>125,190</w:t>
            </w:r>
          </w:p>
        </w:tc>
        <w:tc>
          <w:tcPr>
            <w:tcW w:w="1226" w:type="dxa"/>
            <w:shd w:val="clear" w:color="auto" w:fill="auto"/>
            <w:vAlign w:val="center"/>
          </w:tcPr>
          <w:p w:rsidR="00F47168" w:rsidRPr="00C27D4C" w:rsidRDefault="00F47168" w:rsidP="00C27D4C">
            <w:pPr>
              <w:jc w:val="right"/>
              <w:rPr>
                <w:rFonts w:ascii="ＭＳ 明朝" w:hAnsi="ＭＳ 明朝"/>
                <w:color w:val="000000"/>
                <w:sz w:val="24"/>
              </w:rPr>
            </w:pPr>
            <w:r w:rsidRPr="00C27D4C">
              <w:rPr>
                <w:rFonts w:ascii="ＭＳ 明朝" w:hAnsi="ＭＳ 明朝" w:hint="eastAsia"/>
                <w:color w:val="000000"/>
                <w:sz w:val="24"/>
              </w:rPr>
              <w:t>0</w:t>
            </w:r>
          </w:p>
        </w:tc>
        <w:tc>
          <w:tcPr>
            <w:tcW w:w="1243" w:type="dxa"/>
            <w:shd w:val="clear" w:color="auto" w:fill="auto"/>
            <w:vAlign w:val="center"/>
          </w:tcPr>
          <w:p w:rsidR="00F47168" w:rsidRPr="00C27D4C" w:rsidRDefault="00910298" w:rsidP="009D30F4">
            <w:pPr>
              <w:jc w:val="right"/>
              <w:rPr>
                <w:rFonts w:ascii="ＭＳ 明朝" w:hAnsi="ＭＳ 明朝"/>
                <w:color w:val="000000"/>
                <w:sz w:val="24"/>
              </w:rPr>
            </w:pPr>
            <w:r>
              <w:rPr>
                <w:rFonts w:ascii="ＭＳ 明朝" w:hAnsi="ＭＳ 明朝" w:hint="eastAsia"/>
                <w:color w:val="000000"/>
                <w:sz w:val="24"/>
              </w:rPr>
              <w:t>125,190</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hint="eastAsia"/>
                <w:color w:val="000000"/>
                <w:sz w:val="24"/>
              </w:rPr>
              <w:t>125,190</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hint="eastAsia"/>
                <w:color w:val="000000"/>
                <w:sz w:val="24"/>
              </w:rPr>
              <w:t>20</w:t>
            </w:r>
            <w:r w:rsidR="00F47168" w:rsidRPr="00C27D4C">
              <w:rPr>
                <w:rFonts w:ascii="ＭＳ 明朝" w:hAnsi="ＭＳ 明朝" w:hint="eastAsia"/>
                <w:color w:val="000000"/>
                <w:sz w:val="24"/>
              </w:rPr>
              <w:t>0,000</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hint="eastAsia"/>
                <w:color w:val="000000"/>
                <w:sz w:val="24"/>
              </w:rPr>
              <w:t>125,19</w:t>
            </w:r>
            <w:r w:rsidR="00F47168" w:rsidRPr="00C27D4C">
              <w:rPr>
                <w:rFonts w:ascii="ＭＳ 明朝" w:hAnsi="ＭＳ 明朝" w:hint="eastAsia"/>
                <w:color w:val="000000"/>
                <w:sz w:val="24"/>
              </w:rPr>
              <w:t>0</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hint="eastAsia"/>
                <w:color w:val="000000"/>
                <w:sz w:val="24"/>
              </w:rPr>
              <w:t>125,19</w:t>
            </w:r>
            <w:r w:rsidR="00F47168" w:rsidRPr="00C27D4C">
              <w:rPr>
                <w:rFonts w:ascii="ＭＳ 明朝" w:hAnsi="ＭＳ 明朝" w:hint="eastAsia"/>
                <w:color w:val="000000"/>
                <w:sz w:val="24"/>
              </w:rPr>
              <w:t>0</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hint="eastAsia"/>
                <w:color w:val="000000"/>
                <w:sz w:val="24"/>
              </w:rPr>
              <w:t>12</w:t>
            </w:r>
            <w:r w:rsidR="00BE7E5A">
              <w:rPr>
                <w:rFonts w:ascii="ＭＳ 明朝" w:hAnsi="ＭＳ 明朝" w:hint="eastAsia"/>
                <w:color w:val="000000"/>
                <w:sz w:val="24"/>
              </w:rPr>
              <w:t>5,000</w:t>
            </w:r>
          </w:p>
        </w:tc>
        <w:tc>
          <w:tcPr>
            <w:tcW w:w="1243" w:type="dxa"/>
            <w:shd w:val="clear" w:color="auto" w:fill="auto"/>
            <w:vAlign w:val="center"/>
          </w:tcPr>
          <w:p w:rsidR="00F47168" w:rsidRPr="00C27D4C" w:rsidRDefault="003E491A" w:rsidP="00252ABD">
            <w:pPr>
              <w:jc w:val="right"/>
              <w:rPr>
                <w:rFonts w:ascii="ＭＳ 明朝" w:hAnsi="ＭＳ 明朝"/>
                <w:color w:val="000000"/>
                <w:sz w:val="24"/>
              </w:rPr>
            </w:pPr>
            <w:r>
              <w:rPr>
                <w:rFonts w:ascii="ＭＳ 明朝" w:hAnsi="ＭＳ 明朝" w:hint="eastAsia"/>
                <w:color w:val="000000"/>
                <w:sz w:val="24"/>
              </w:rPr>
              <w:t>19</w:t>
            </w:r>
            <w:r w:rsidR="00252ABD">
              <w:rPr>
                <w:rFonts w:ascii="ＭＳ 明朝" w:hAnsi="ＭＳ 明朝" w:hint="eastAsia"/>
                <w:color w:val="000000"/>
                <w:sz w:val="24"/>
              </w:rPr>
              <w:t>6</w:t>
            </w:r>
            <w:r w:rsidR="00BE7E5A">
              <w:rPr>
                <w:rFonts w:ascii="ＭＳ 明朝" w:hAnsi="ＭＳ 明朝" w:hint="eastAsia"/>
                <w:color w:val="000000"/>
                <w:sz w:val="24"/>
              </w:rPr>
              <w:t>,000</w:t>
            </w:r>
          </w:p>
        </w:tc>
        <w:tc>
          <w:tcPr>
            <w:tcW w:w="1242" w:type="dxa"/>
            <w:shd w:val="clear" w:color="auto" w:fill="auto"/>
            <w:vAlign w:val="center"/>
          </w:tcPr>
          <w:p w:rsidR="00F47168" w:rsidRPr="00C27D4C" w:rsidRDefault="009D30F4" w:rsidP="00C27D4C">
            <w:pPr>
              <w:jc w:val="right"/>
              <w:rPr>
                <w:rFonts w:ascii="ＭＳ 明朝" w:hAnsi="ＭＳ 明朝"/>
                <w:color w:val="000000"/>
                <w:sz w:val="24"/>
              </w:rPr>
            </w:pPr>
            <w:r>
              <w:rPr>
                <w:rFonts w:ascii="ＭＳ 明朝" w:hAnsi="ＭＳ 明朝" w:hint="eastAsia"/>
                <w:color w:val="000000"/>
                <w:sz w:val="24"/>
              </w:rPr>
              <w:t>0</w:t>
            </w:r>
          </w:p>
        </w:tc>
        <w:tc>
          <w:tcPr>
            <w:tcW w:w="1243" w:type="dxa"/>
            <w:shd w:val="clear" w:color="auto" w:fill="auto"/>
            <w:vAlign w:val="center"/>
          </w:tcPr>
          <w:p w:rsidR="00F47168" w:rsidRPr="00C27D4C" w:rsidRDefault="00910298" w:rsidP="00C27D4C">
            <w:pPr>
              <w:jc w:val="right"/>
              <w:rPr>
                <w:rFonts w:ascii="ＭＳ 明朝" w:hAnsi="ＭＳ 明朝"/>
                <w:color w:val="000000"/>
                <w:sz w:val="24"/>
              </w:rPr>
            </w:pPr>
            <w:r>
              <w:rPr>
                <w:rFonts w:ascii="ＭＳ 明朝" w:hAnsi="ＭＳ 明朝" w:hint="eastAsia"/>
                <w:color w:val="000000"/>
                <w:sz w:val="24"/>
              </w:rPr>
              <w:t>125</w:t>
            </w:r>
            <w:r w:rsidR="00BE7E5A">
              <w:rPr>
                <w:rFonts w:ascii="ＭＳ 明朝" w:hAnsi="ＭＳ 明朝" w:hint="eastAsia"/>
                <w:color w:val="000000"/>
                <w:sz w:val="24"/>
              </w:rPr>
              <w:t>,000</w:t>
            </w:r>
          </w:p>
        </w:tc>
      </w:tr>
      <w:tr w:rsidR="009D30F4" w:rsidRPr="00412899" w:rsidTr="009D30F4">
        <w:trPr>
          <w:trHeight w:val="770"/>
        </w:trPr>
        <w:tc>
          <w:tcPr>
            <w:tcW w:w="1111" w:type="dxa"/>
            <w:vAlign w:val="center"/>
          </w:tcPr>
          <w:p w:rsidR="009D30F4" w:rsidRPr="00252ABD" w:rsidRDefault="009D30F4" w:rsidP="00F47168">
            <w:pPr>
              <w:rPr>
                <w:rFonts w:ascii="ＭＳ 明朝" w:hAnsi="ＭＳ 明朝"/>
                <w:noProof/>
                <w:sz w:val="14"/>
                <w:szCs w:val="20"/>
              </w:rPr>
            </w:pPr>
          </w:p>
        </w:tc>
        <w:tc>
          <w:tcPr>
            <w:tcW w:w="1243" w:type="dxa"/>
            <w:shd w:val="clear" w:color="auto" w:fill="auto"/>
            <w:vAlign w:val="center"/>
          </w:tcPr>
          <w:p w:rsidR="009D30F4" w:rsidRDefault="00EE45DC" w:rsidP="00C27D4C">
            <w:pPr>
              <w:jc w:val="right"/>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712000" behindDoc="0" locked="0" layoutInCell="1" allowOverlap="1">
                      <wp:simplePos x="0" y="0"/>
                      <wp:positionH relativeFrom="column">
                        <wp:posOffset>-21590</wp:posOffset>
                      </wp:positionH>
                      <wp:positionV relativeFrom="paragraph">
                        <wp:posOffset>340995</wp:posOffset>
                      </wp:positionV>
                      <wp:extent cx="144780" cy="768350"/>
                      <wp:effectExtent l="57150" t="0" r="26670" b="50800"/>
                      <wp:wrapNone/>
                      <wp:docPr id="50" name="直線矢印コネクタ 50"/>
                      <wp:cNvGraphicFramePr/>
                      <a:graphic xmlns:a="http://schemas.openxmlformats.org/drawingml/2006/main">
                        <a:graphicData uri="http://schemas.microsoft.com/office/word/2010/wordprocessingShape">
                          <wps:wsp>
                            <wps:cNvCnPr/>
                            <wps:spPr>
                              <a:xfrm flipH="1">
                                <a:off x="0" y="0"/>
                                <a:ext cx="144780" cy="76835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3F419" id="直線矢印コネクタ 50" o:spid="_x0000_s1026" type="#_x0000_t32" style="position:absolute;left:0;text-align:left;margin-left:-1.7pt;margin-top:26.85pt;width:11.4pt;height:60.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KCQIAAB4EAAAOAAAAZHJzL2Uyb0RvYy54bWysU0uOEzEQ3SNxB8t70skwzEStdGaR8Fkg&#10;iPgcwOO2uy38U9nksw3ruQAskLgASDMSSw4ToVyDsjtpECCEEBvLdtV7Ve+5PLlYG02WAoJytqKj&#10;wZASYbmrlW0q+vLFgztjSkJktmbaWVHRjQj0Ynr71mTlS3HiWqdrAQRJbChXvqJtjL4sisBbYVgY&#10;OC8sBqUDwyIeoSlqYCtkN7o4GQ7PipWD2oPjIgS8nXdBOs38Ugoen0oZRCS6othbzCvk9TKtxXTC&#10;ygaYbxU/tMH+oQvDlMWiPdWcRUZeg/qFyigOLjgZB9yZwkmpuMgaUM1o+JOa5y3zImtBc4LvbQr/&#10;j5Y/WS6AqLqi99Aeywy+0f7dzf7z2/37D1+vPu2217s3V7vtx932C8EU9GvlQ4mwmV3A4RT8ApL4&#10;tQRDpFb+EY5CtgMFknV2e9O7LdaRcLwcnZ6ej7Eox9D52fhux150NInOQ4gPhTMkbSoaIjDVtHHm&#10;rMV3ddCVYMvHIWIjCDwCEljbI8WchZYsGQ6AbtK+e/PIlL5vaxI3HiVHUMw2WqQYEiVwkXR2yvIu&#10;brToiJ8JiY4lBVljnlUx09AVqV+NehbMTBCptO5Bwz+DDrkJJvL8/i2wz84VnY090Cjr4HdV4/rY&#10;quzyj6o7rUn2pas3+Z2zHTiE2Z/Dh0lT/uM5w79/6+k3AAAA//8DAFBLAwQUAAYACAAAACEA/kPv&#10;Vd8AAAAIAQAADwAAAGRycy9kb3ducmV2LnhtbEyPzU7DMBCE70i8g7VI3FqH/hAa4lSAhBASF1oO&#10;HN14m0TY62C7TejTsz3BaTWa0ew35Xp0VhwxxM6TgptpBgKp9qajRsHH9nlyByImTUZbT6jgByOs&#10;q8uLUhfGD/SOx01qBJdQLLSCNqW+kDLWLTodp75HYm/vg9OJZWikCXrgcmflLMtupdMd8YdW9/jU&#10;Yv21OTgF9u00vq5mg5XhtH3ZP3773C4/lbq+Gh/uQSQc018YzviMDhUz7fyBTBRWwWS+4KSC5TwH&#10;cfZXrHd880UOsirl/wHVLwAAAP//AwBQSwECLQAUAAYACAAAACEAtoM4kv4AAADhAQAAEwAAAAAA&#10;AAAAAAAAAAAAAAAAW0NvbnRlbnRfVHlwZXNdLnhtbFBLAQItABQABgAIAAAAIQA4/SH/1gAAAJQB&#10;AAALAAAAAAAAAAAAAAAAAC8BAABfcmVscy8ucmVsc1BLAQItABQABgAIAAAAIQD31/RKCQIAAB4E&#10;AAAOAAAAAAAAAAAAAAAAAC4CAABkcnMvZTJvRG9jLnhtbFBLAQItABQABgAIAAAAIQD+Q+9V3wAA&#10;AAgBAAAPAAAAAAAAAAAAAAAAAGMEAABkcnMvZG93bnJldi54bWxQSwUGAAAAAAQABADzAAAAbwUA&#10;AAAA&#10;" strokecolor="black [3200]" strokeweight=".5pt">
                      <v:stroke dashstyle="longDash" endarrow="block" joinstyle="miter"/>
                    </v:shape>
                  </w:pict>
                </mc:Fallback>
              </mc:AlternateContent>
            </w:r>
          </w:p>
        </w:tc>
        <w:tc>
          <w:tcPr>
            <w:tcW w:w="1226" w:type="dxa"/>
            <w:shd w:val="clear" w:color="auto" w:fill="auto"/>
            <w:vAlign w:val="center"/>
          </w:tcPr>
          <w:p w:rsidR="009D30F4" w:rsidRPr="00C27D4C" w:rsidRDefault="009D30F4" w:rsidP="00C27D4C">
            <w:pPr>
              <w:jc w:val="right"/>
              <w:rPr>
                <w:rFonts w:ascii="ＭＳ 明朝" w:hAnsi="ＭＳ 明朝"/>
                <w:color w:val="000000"/>
                <w:sz w:val="24"/>
              </w:rPr>
            </w:pPr>
          </w:p>
        </w:tc>
        <w:tc>
          <w:tcPr>
            <w:tcW w:w="1243" w:type="dxa"/>
            <w:shd w:val="clear" w:color="auto" w:fill="auto"/>
            <w:vAlign w:val="center"/>
          </w:tcPr>
          <w:p w:rsidR="009D30F4" w:rsidRDefault="009D30F4" w:rsidP="00C27D4C">
            <w:pPr>
              <w:jc w:val="right"/>
              <w:rPr>
                <w:rFonts w:ascii="ＭＳ 明朝" w:hAnsi="ＭＳ 明朝"/>
                <w:color w:val="000000"/>
                <w:sz w:val="24"/>
              </w:rPr>
            </w:pPr>
          </w:p>
        </w:tc>
        <w:tc>
          <w:tcPr>
            <w:tcW w:w="1243" w:type="dxa"/>
            <w:shd w:val="clear" w:color="auto" w:fill="auto"/>
            <w:vAlign w:val="center"/>
          </w:tcPr>
          <w:p w:rsidR="009D30F4" w:rsidRDefault="009D30F4" w:rsidP="00C27D4C">
            <w:pPr>
              <w:jc w:val="right"/>
              <w:rPr>
                <w:rFonts w:ascii="ＭＳ 明朝" w:hAnsi="ＭＳ 明朝"/>
                <w:color w:val="000000"/>
                <w:sz w:val="24"/>
              </w:rPr>
            </w:pPr>
          </w:p>
        </w:tc>
        <w:tc>
          <w:tcPr>
            <w:tcW w:w="1243" w:type="dxa"/>
            <w:shd w:val="clear" w:color="auto" w:fill="auto"/>
            <w:vAlign w:val="center"/>
          </w:tcPr>
          <w:p w:rsidR="009D30F4" w:rsidRDefault="009D30F4" w:rsidP="00252ABD">
            <w:pPr>
              <w:jc w:val="center"/>
              <w:rPr>
                <w:rFonts w:ascii="ＭＳ 明朝" w:hAnsi="ＭＳ 明朝"/>
                <w:color w:val="000000"/>
                <w:sz w:val="24"/>
              </w:rPr>
            </w:pPr>
          </w:p>
        </w:tc>
        <w:tc>
          <w:tcPr>
            <w:tcW w:w="1243" w:type="dxa"/>
            <w:shd w:val="clear" w:color="auto" w:fill="auto"/>
            <w:vAlign w:val="center"/>
          </w:tcPr>
          <w:p w:rsidR="009D30F4" w:rsidRDefault="009D30F4" w:rsidP="00C27D4C">
            <w:pPr>
              <w:jc w:val="right"/>
              <w:rPr>
                <w:rFonts w:ascii="ＭＳ 明朝" w:hAnsi="ＭＳ 明朝"/>
                <w:color w:val="000000"/>
                <w:sz w:val="24"/>
              </w:rPr>
            </w:pPr>
          </w:p>
        </w:tc>
        <w:tc>
          <w:tcPr>
            <w:tcW w:w="1243" w:type="dxa"/>
            <w:shd w:val="clear" w:color="auto" w:fill="auto"/>
            <w:vAlign w:val="center"/>
          </w:tcPr>
          <w:p w:rsidR="009D30F4" w:rsidRDefault="009D30F4" w:rsidP="00C27D4C">
            <w:pPr>
              <w:jc w:val="right"/>
              <w:rPr>
                <w:rFonts w:ascii="ＭＳ 明朝" w:hAnsi="ＭＳ 明朝"/>
                <w:color w:val="000000"/>
                <w:sz w:val="24"/>
              </w:rPr>
            </w:pPr>
          </w:p>
        </w:tc>
        <w:tc>
          <w:tcPr>
            <w:tcW w:w="1243" w:type="dxa"/>
            <w:shd w:val="clear" w:color="auto" w:fill="auto"/>
            <w:vAlign w:val="center"/>
          </w:tcPr>
          <w:p w:rsidR="009D30F4" w:rsidRDefault="00045A22" w:rsidP="00541D73">
            <w:pPr>
              <w:jc w:val="right"/>
              <w:rPr>
                <w:rFonts w:ascii="ＭＳ 明朝" w:hAnsi="ＭＳ 明朝"/>
                <w:color w:val="000000"/>
                <w:sz w:val="24"/>
              </w:rPr>
            </w:pPr>
            <w:r w:rsidRPr="009D30F4">
              <w:rPr>
                <w:rFonts w:ascii="ＭＳ 明朝" w:hAnsi="ＭＳ 明朝" w:hint="eastAsia"/>
                <w:noProof/>
                <w:color w:val="000000"/>
                <w:sz w:val="24"/>
              </w:rPr>
              <mc:AlternateContent>
                <mc:Choice Requires="wps">
                  <w:drawing>
                    <wp:anchor distT="0" distB="0" distL="114300" distR="114300" simplePos="0" relativeHeight="251680256" behindDoc="0" locked="0" layoutInCell="1" allowOverlap="1" wp14:anchorId="24B4AAA5" wp14:editId="42033017">
                      <wp:simplePos x="0" y="0"/>
                      <wp:positionH relativeFrom="column">
                        <wp:posOffset>-1832610</wp:posOffset>
                      </wp:positionH>
                      <wp:positionV relativeFrom="margin">
                        <wp:posOffset>22225</wp:posOffset>
                      </wp:positionV>
                      <wp:extent cx="775970" cy="322580"/>
                      <wp:effectExtent l="0" t="209550" r="24130" b="2032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4AA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42" type="#_x0000_t61" style="position:absolute;left:0;text-align:left;margin-left:-144.3pt;margin-top:1.75pt;width:61.1pt;height:25.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KSUwIAAKsEAAAOAAAAZHJzL2Uyb0RvYy54bWysVG1v0zAQ/o7Ef7D8fUsalrWNlk5TxxDS&#10;gInBD7jaTmLwG7bbdPv1XJystMAnRD5Yd77zcy/PXa6u91qRnfBBWlPT2XlOiTDMcmnamn79cne2&#10;oCREMByUNaKmTyLQ69XrV1e9q0RhO6u48ARBTKh6V9MuRldlWWCd0BDOrRMGjY31GiKqvs24hx7R&#10;tcqKPL/Meuu585aJEPD2djTSVcJvGsHip6YJIhJVU8wtptOnczOc2eoKqtaD6ySb0oB/yEKDNBj0&#10;AHULEcjWyz+gtGTeBtvEc2Z1ZptGMpFqwGpm+W/VPHbgRKoFmxPcoU3h/8Gyj7sHTyRH7i4pMaCR&#10;o5tttCk0mQ/96V2o0O3RPfihwuDuLfseiLHrDkwrbry3fSeAY1azwT87eTAoAZ+STf/BckQHRE+t&#10;2jdeD4DYBLJPjDwdGBH7SBhezuflco68MTS9KYpykRjLoHp57HyI74TVZBBq2gveis/I+hqUstuY&#10;AsHuPsREDp8qBP5tRkmjFXK9A0XOLuYX5TQLRz7Fic8sX+blZaoQqgkTM3nJIPXGKsnvpFJJ8e1m&#10;rTzBADW9S9/0OBy7KUP6mi7LokzJntjCMUSevr9BaBlxiZTUNV0cnKAaSHlreBrxCFKNMqaszMTS&#10;QMxIcNxv9mkMUhsG0jaWPyFt3o47gzuOQmf9MyU97ktNw48teEGJem+Q+vlFsSxxwZKyWCyRNH9s&#10;2BwZwDAEqmmkZBTXcVzJrfOy7TDOLPXC2GEUGxlfpmrMaUoeNwKlk5U71pPXr3/M6icAAAD//wMA&#10;UEsDBBQABgAIAAAAIQA6afPf4AAAAAoBAAAPAAAAZHJzL2Rvd25yZXYueG1sTI/BasJAEEDvhf7D&#10;MoXe4iZqQkizkSJa6EXQemhvazJNgruzIbtq+vednupxmMebN+VqskZccfS9IwXJLAaBVLump1bB&#10;8WMb5SB80NRo4wgV/KCHVfX4UOqicTfa4/UQWsES8oVW0IUwFFL6ukOr/cwNSLz7dqPVgcexlc2o&#10;byy3Rs7jOJNW98QXOj3gusP6fLhYBYv37WaPu3W/e9scP7/ys0nS1Cj1/DS9voAIOIV/GP7yOR0q&#10;bjq5CzVeGAXRPM8zZtmWgmAgSrJsCeKkIF0uQFalvH+h+gUAAP//AwBQSwECLQAUAAYACAAAACEA&#10;toM4kv4AAADhAQAAEwAAAAAAAAAAAAAAAAAAAAAAW0NvbnRlbnRfVHlwZXNdLnhtbFBLAQItABQA&#10;BgAIAAAAIQA4/SH/1gAAAJQBAAALAAAAAAAAAAAAAAAAAC8BAABfcmVscy8ucmVsc1BLAQItABQA&#10;BgAIAAAAIQB77LKSUwIAAKsEAAAOAAAAAAAAAAAAAAAAAC4CAABkcnMvZTJvRG9jLnhtbFBLAQIt&#10;ABQABgAIAAAAIQA6afPf4AAAAAoBAAAPAAAAAAAAAAAAAAAAAK0EAABkcnMvZG93bnJldi54bWxQ&#10;SwUGAAAAAAQABADzAAAAugUAAAAA&#10;" adj="9775,-12756">
                      <v:textbox inset="5.85pt,.7pt,5.85pt,.7pt">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記入要領４</w:t>
                            </w:r>
                          </w:p>
                        </w:txbxContent>
                      </v:textbox>
                      <w10:wrap anchory="margin"/>
                    </v:shape>
                  </w:pict>
                </mc:Fallback>
              </mc:AlternateContent>
            </w:r>
            <w:r w:rsidRPr="009D30F4">
              <w:rPr>
                <w:rFonts w:ascii="ＭＳ 明朝" w:hAnsi="ＭＳ 明朝" w:hint="eastAsia"/>
                <w:noProof/>
                <w:color w:val="000000"/>
                <w:sz w:val="24"/>
              </w:rPr>
              <mc:AlternateContent>
                <mc:Choice Requires="wps">
                  <w:drawing>
                    <wp:anchor distT="0" distB="0" distL="114300" distR="114300" simplePos="0" relativeHeight="251683328" behindDoc="0" locked="0" layoutInCell="1" allowOverlap="1" wp14:anchorId="573C4299" wp14:editId="3DD3BCED">
                      <wp:simplePos x="0" y="0"/>
                      <wp:positionH relativeFrom="column">
                        <wp:posOffset>-975995</wp:posOffset>
                      </wp:positionH>
                      <wp:positionV relativeFrom="margin">
                        <wp:posOffset>22225</wp:posOffset>
                      </wp:positionV>
                      <wp:extent cx="775970" cy="322580"/>
                      <wp:effectExtent l="0" t="209550" r="24130" b="2032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4299" id="_x0000_s1043" type="#_x0000_t61" style="position:absolute;left:0;text-align:left;margin-left:-76.85pt;margin-top:1.75pt;width:61.1pt;height:2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hRUwIAAKsEAAAOAAAAZHJzL2Uyb0RvYy54bWysVG1v0zAQ/o7Ef7D8fUuaLWsbLZ2mjiGk&#10;ARODH3C1ncTgN2y36fj1XJystMAnRD5Yd77zcy/PXa5v9lqRnfBBWlPT2XlOiTDMcmnamn75fH+2&#10;oCREMByUNaKmzyLQm9XrV9e9q0RhO6u48ARBTKh6V9MuRldlWWCd0BDOrRMGjY31GiKqvs24hx7R&#10;tcqKPL/Keuu585aJEPD2bjTSVcJvGsHix6YJIhJVU8wtptOnczOc2eoaqtaD6ySb0oB/yEKDNBj0&#10;AHUHEcjWyz+gtGTeBtvEc2Z1ZptGMpFqwGpm+W/VPHXgRKoFmxPcoU3h/8GyD7tHTySv6cWSEgMa&#10;ObrdRptCk/nQn96FCt2e3KMfKgzuwbJvgRi77sC04tZ723cCOGY1G/yzkweDEvAp2fTvLUd0QPTU&#10;qn3j9QCITSD7xMjzgRGxj4Th5XxeLufIG0PTRVGUi8RYBtXLY+dDfCusJoNQ017wVnxC1teglN3G&#10;FAh2DyEmcvhUIfCvM0oarZDrHShydjm/LKdZOPIpTnxm+TIvr1KFUE2YmMlLBqk3Vkl+L5VKim83&#10;a+UJBqjpffqmx+HYTRnS13RZFmVK9sQWjiHy9P0NQsuIS6Skruni4ATVQMobw9OIR5BqlDFlZSaW&#10;BmJGguN+s09jkAocSNtY/oy0eTvuDO44Cp31PyjpcV9qGr5vwQtK1DuD1M8vi2WJC5aUxWKJpPlj&#10;w+bIAIYhUE0jJaO4juNKbp2XbYdxZqkXxg6j2Mj4MlVjTlPyuBEonazcsZ68fv1jVj8BAAD//wMA&#10;UEsDBBQABgAIAAAAIQACHB9/4AAAAAkBAAAPAAAAZHJzL2Rvd25yZXYueG1sTI/BTsMwDIbvSLxD&#10;ZCRuXVpKYCpNJzRtSFwmbewAt6w1bbXEqZpsK2+PObGbLf/6/P3lYnJWnHEMvScN2SwFgVT7pqdW&#10;w/5jncxBhGioMdYTavjBAIvq9qY0ReMvtMXzLraCIRQKo6GLcSikDHWHzoSZH5D49u1HZyKvYyub&#10;0VwY7qx8SNMn6UxP/KEzAy47rI+7k9OQv69XW9ws+83bav/5NT/aTCmr9f3d9PoCIuIU/8Pwp8/q&#10;ULHTwZ+oCcJqSDKVP3OWaQoEB5I84+GgQT3mIKtSXjeofgEAAP//AwBQSwECLQAUAAYACAAAACEA&#10;toM4kv4AAADhAQAAEwAAAAAAAAAAAAAAAAAAAAAAW0NvbnRlbnRfVHlwZXNdLnhtbFBLAQItABQA&#10;BgAIAAAAIQA4/SH/1gAAAJQBAAALAAAAAAAAAAAAAAAAAC8BAABfcmVscy8ucmVsc1BLAQItABQA&#10;BgAIAAAAIQA2wChRUwIAAKsEAAAOAAAAAAAAAAAAAAAAAC4CAABkcnMvZTJvRG9jLnhtbFBLAQIt&#10;ABQABgAIAAAAIQACHB9/4AAAAAkBAAAPAAAAAAAAAAAAAAAAAK0EAABkcnMvZG93bnJldi54bWxQ&#10;SwUGAAAAAAQABADzAAAAugUAAAAA&#10;" adj="9775,-12756">
                      <v:textbox inset="5.85pt,.7pt,5.85pt,.7pt">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記入要領５</w:t>
                            </w:r>
                          </w:p>
                        </w:txbxContent>
                      </v:textbox>
                      <w10:wrap anchory="margin"/>
                    </v:shape>
                  </w:pict>
                </mc:Fallback>
              </mc:AlternateContent>
            </w:r>
            <w:r w:rsidRPr="009D30F4">
              <w:rPr>
                <w:rFonts w:ascii="ＭＳ 明朝" w:hAnsi="ＭＳ 明朝" w:hint="eastAsia"/>
                <w:noProof/>
                <w:color w:val="000000"/>
                <w:sz w:val="24"/>
              </w:rPr>
              <mc:AlternateContent>
                <mc:Choice Requires="wps">
                  <w:drawing>
                    <wp:anchor distT="0" distB="0" distL="114300" distR="114300" simplePos="0" relativeHeight="251677184" behindDoc="0" locked="0" layoutInCell="1" allowOverlap="1" wp14:anchorId="7FDCA691" wp14:editId="4EEEFBEA">
                      <wp:simplePos x="0" y="0"/>
                      <wp:positionH relativeFrom="column">
                        <wp:posOffset>-5587365</wp:posOffset>
                      </wp:positionH>
                      <wp:positionV relativeFrom="margin">
                        <wp:posOffset>25400</wp:posOffset>
                      </wp:positionV>
                      <wp:extent cx="793115" cy="322580"/>
                      <wp:effectExtent l="0" t="209550" r="26035" b="2032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322580"/>
                              </a:xfrm>
                              <a:prstGeom prst="wedgeRectCallout">
                                <a:avLst>
                                  <a:gd name="adj1" fmla="val -5727"/>
                                  <a:gd name="adj2" fmla="val -109056"/>
                                </a:avLst>
                              </a:prstGeom>
                              <a:solidFill>
                                <a:srgbClr val="FFFFFF"/>
                              </a:solidFill>
                              <a:ln w="9525">
                                <a:solidFill>
                                  <a:srgbClr val="000000"/>
                                </a:solidFill>
                                <a:miter lim="800000"/>
                                <a:headEnd/>
                                <a:tailEnd/>
                              </a:ln>
                            </wps:spPr>
                            <wps:txbx>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CA691" id="AutoShape 3" o:spid="_x0000_s1044" type="#_x0000_t61" style="position:absolute;left:0;text-align:left;margin-left:-439.95pt;margin-top:2pt;width:62.45pt;height:2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hWUwIAAKsEAAAOAAAAZHJzL2Uyb0RvYy54bWysVNtu2zAMfR+wfxD03vqSpUmMOkWRrsOA&#10;XYp1+wBGkm1tuk1S4nRfP1p2s2Tb0zA/CKRIHV4O6eubg1ZkL3yQ1tS0uMwpEYZZLk1b0y+f7y+W&#10;lIQIhoOyRtT0SQR6s3754rp3lShtZxUXniCICVXvatrF6KosC6wTGsKldcKgsbFeQ0TVtxn30CO6&#10;VlmZ51dZbz133jIRAt7ejUa6TvhNI1j82DRBRKJqirnFdPp0boczW19D1XpwnWRTGvAPWWiQBoMe&#10;oe4gAtl5+QeUlszbYJt4yazObNNIJlINWE2R/1bNYwdOpFqwOcEd2xT+Hyz7sH/wRPKazhaUGNDI&#10;0e0u2hSazIb+9C5U6PboHvxQYXDvLPsWiLGbDkwrbr23fSeAY1bF4J+dPRiUgE/Jtn9vOaIDoqdW&#10;HRqvB0BsAjkkRp6OjIhDJAwvF6tZUcwpYWialeV8mRjLoHp+7HyIb4TVZBBq2gveik/I+gaUsruY&#10;AsH+XYiJHD5VCPxrQUmjFXK9B0Uu5otyMc3CiU955lPkq3x+lSqEasLETJ4zSL2xSvJ7qVRSfLvd&#10;KE8wQE3v0zc9DqduypC+pqt5OU/JntnCKUSevr9BaBlxiZTUNV0enaAaSHlteBrxCFKNMqaszMTS&#10;QMxIcDxsD2kMUhsG0raWPyFt3o47gzuOQmf9D0p63Jeahu878IIS9dYg9YtX5QqJiklZLle4bP7U&#10;sD0xgGEIVNNIyShu4riSO+dl22GcIvXC2GEUGxmfp2rMaUoeNwKls5U71ZPXr3/M+icAAAD//wMA&#10;UEsDBBQABgAIAAAAIQBJYZ354gAAAAoBAAAPAAAAZHJzL2Rvd25yZXYueG1sTI/LTsMwEEX3SPyD&#10;NUjsUoeqpmmIU5WIh7pBog/E0o2nSURsR7GbhL9nWMFuRnN15txsPZmWDdj7xlkJd7MYGNrS6cZW&#10;Eg775ygB5oOyWrXOooRv9LDOr68ylWo32nccdqFiBLE+VRLqELqUc1/WaJSfuQ4t3c6uNyrQ2ldc&#10;92okuGn5PI7vuVGNpQ+16rCosfzaXYwEcfwY9m9PApvi5bHYvJ634/xTSHl7M20egAWcwl8YfvVJ&#10;HXJyOrmL1Z61EqJkuVpRVsKCOlEgWgpB04nwiwR4nvH/FfIfAAAA//8DAFBLAQItABQABgAIAAAA&#10;IQC2gziS/gAAAOEBAAATAAAAAAAAAAAAAAAAAAAAAABbQ29udGVudF9UeXBlc10ueG1sUEsBAi0A&#10;FAAGAAgAAAAhADj9If/WAAAAlAEAAAsAAAAAAAAAAAAAAAAALwEAAF9yZWxzLy5yZWxzUEsBAi0A&#10;FAAGAAgAAAAhAPqCmFZTAgAAqwQAAA4AAAAAAAAAAAAAAAAALgIAAGRycy9lMm9Eb2MueG1sUEsB&#10;Ai0AFAAGAAgAAAAhAElhnfniAAAACgEAAA8AAAAAAAAAAAAAAAAArQQAAGRycy9kb3ducmV2Lnht&#10;bFBLBQYAAAAABAAEAPMAAAC8BQAAAAA=&#10;" adj="9563,-12756">
                      <v:textbox inset="5.85pt,.7pt,5.85pt,.7pt">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記入要領１</w:t>
                            </w:r>
                          </w:p>
                        </w:txbxContent>
                      </v:textbox>
                      <w10:wrap anchory="margin"/>
                    </v:shape>
                  </w:pict>
                </mc:Fallback>
              </mc:AlternateContent>
            </w:r>
            <w:r w:rsidRPr="009D30F4">
              <w:rPr>
                <w:rFonts w:ascii="ＭＳ 明朝" w:hAnsi="ＭＳ 明朝" w:hint="eastAsia"/>
                <w:noProof/>
                <w:color w:val="000000"/>
                <w:sz w:val="24"/>
              </w:rPr>
              <mc:AlternateContent>
                <mc:Choice Requires="wps">
                  <w:drawing>
                    <wp:anchor distT="0" distB="0" distL="114300" distR="114300" simplePos="0" relativeHeight="251678208" behindDoc="0" locked="0" layoutInCell="1" allowOverlap="1" wp14:anchorId="485FD331" wp14:editId="1F35D0B3">
                      <wp:simplePos x="0" y="0"/>
                      <wp:positionH relativeFrom="column">
                        <wp:posOffset>-4716145</wp:posOffset>
                      </wp:positionH>
                      <wp:positionV relativeFrom="margin">
                        <wp:posOffset>25400</wp:posOffset>
                      </wp:positionV>
                      <wp:extent cx="775970" cy="322580"/>
                      <wp:effectExtent l="0" t="209550" r="24130" b="2032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D331" id="AutoShape 4" o:spid="_x0000_s1045" type="#_x0000_t61" style="position:absolute;left:0;text-align:left;margin-left:-371.35pt;margin-top:2pt;width:61.1pt;height:2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b0UwIAAKsEAAAOAAAAZHJzL2Uyb0RvYy54bWysVNtu2zAMfR+wfxD03trx4iYx6hRFug4D&#10;dinW7QMYSba16TZJidN9/WjZzZJtT8P8IJAidXg5pK9vDlqRvfBBWlPT2WVOiTDMcmnamn75fH+x&#10;pCREMByUNaKmTyLQm/XLF9e9q0RhO6u48ARBTKh6V9MuRldlWWCd0BAurRMGjY31GiKqvs24hx7R&#10;tcqKPL/Keuu585aJEPD2bjTSdcJvGsHix6YJIhJVU8wtptOnczuc2foaqtaD6ySb0oB/yEKDNBj0&#10;CHUHEcjOyz+gtGTeBtvES2Z1ZptGMpFqwGpm+W/VPHbgRKoFmxPcsU3h/8GyD/sHTyRH7haUGNDI&#10;0e0u2hSazIf+9C5U6PboHvxQYXDvLPsWiLGbDkwrbr23fSeAY1azwT87ezAoAZ+Sbf/eckQHRE+t&#10;OjReD4DYBHJIjDwdGRGHSBheLhblaoG8MTS9KopymRjLoHp+7HyIb4TVZBBq2gveik/I+gaUsruY&#10;AsH+XYiJHD5VCPzrjJJGK+R6D4pczBfzcpqFE5/izGeWr/LyKlUI1YSJmTxnkHpjleT3Uqmk+Ha7&#10;UZ5ggJrep296HE7dlCF9TVdlUaZkz2zhFCJP398gtIy4RErqmi6PTlANpLw2PI14BKlGGVNWZmJp&#10;IGYkOB62hzQGyyHAQNrW8iekzdtxZ3DHUeis/0FJj/tS0/B9B15Qot4apH4xL1YlLlhSlssVkuZP&#10;DdsTAxiGQDWNlIziJo4ruXNeth3GmaVeGDuMYiPj81SNOU3J40agdLZyp3ry+vWPWf8EAAD//wMA&#10;UEsDBBQABgAIAAAAIQDHNwXV4gAAAAoBAAAPAAAAZHJzL2Rvd25yZXYueG1sTI9BT4NAEIXvJv6H&#10;zZh4o0sRWoIsjWlaEy9NWnvQ2xZGIN2dJey2xX/veNLjZL68971yNVkjrjj63pGC+SwGgVS7pqdW&#10;wfF9G+UgfNDUaOMIFXyjh1V1f1fqonE32uP1EFrBIeQLraALYSik9HWHVvuZG5D49+VGqwOfYyub&#10;Ud843BqZxPFCWt0TN3R6wHWH9flwsQqe3rabPe7W/e51c/z4zM9mnmVGqceH6eUZRMAp/MHwq8/q&#10;ULHTyV2o8cIoiJZpsmRWQcqbGIgWSZyBOCnI0hxkVcr/E6ofAAAA//8DAFBLAQItABQABgAIAAAA&#10;IQC2gziS/gAAAOEBAAATAAAAAAAAAAAAAAAAAAAAAABbQ29udGVudF9UeXBlc10ueG1sUEsBAi0A&#10;FAAGAAgAAAAhADj9If/WAAAAlAEAAAsAAAAAAAAAAAAAAAAALwEAAF9yZWxzLy5yZWxzUEsBAi0A&#10;FAAGAAgAAAAhAPfaBvRTAgAAqwQAAA4AAAAAAAAAAAAAAAAALgIAAGRycy9lMm9Eb2MueG1sUEsB&#10;Ai0AFAAGAAgAAAAhAMc3BdXiAAAACgEAAA8AAAAAAAAAAAAAAAAArQQAAGRycy9kb3ducmV2Lnht&#10;bFBLBQYAAAAABAAEAPMAAAC8BQAAAAA=&#10;" adj="9775,-12756">
                      <v:textbox inset="5.85pt,.7pt,5.85pt,.7pt">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記入要領２</w:t>
                            </w:r>
                          </w:p>
                        </w:txbxContent>
                      </v:textbox>
                      <w10:wrap anchory="margin"/>
                    </v:shape>
                  </w:pict>
                </mc:Fallback>
              </mc:AlternateContent>
            </w:r>
            <w:r w:rsidRPr="009D30F4">
              <w:rPr>
                <w:rFonts w:ascii="ＭＳ 明朝" w:hAnsi="ＭＳ 明朝" w:hint="eastAsia"/>
                <w:noProof/>
                <w:color w:val="000000"/>
                <w:sz w:val="24"/>
              </w:rPr>
              <mc:AlternateContent>
                <mc:Choice Requires="wps">
                  <w:drawing>
                    <wp:anchor distT="0" distB="0" distL="114300" distR="114300" simplePos="0" relativeHeight="251679232" behindDoc="0" locked="0" layoutInCell="1" allowOverlap="1" wp14:anchorId="4540E13B" wp14:editId="650D6162">
                      <wp:simplePos x="0" y="0"/>
                      <wp:positionH relativeFrom="column">
                        <wp:posOffset>-3173095</wp:posOffset>
                      </wp:positionH>
                      <wp:positionV relativeFrom="margin">
                        <wp:posOffset>25400</wp:posOffset>
                      </wp:positionV>
                      <wp:extent cx="775970" cy="322580"/>
                      <wp:effectExtent l="0" t="209550" r="24130" b="2032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22580"/>
                              </a:xfrm>
                              <a:prstGeom prst="wedgeRectCallout">
                                <a:avLst>
                                  <a:gd name="adj1" fmla="val -4745"/>
                                  <a:gd name="adj2" fmla="val -109056"/>
                                </a:avLst>
                              </a:prstGeom>
                              <a:solidFill>
                                <a:srgbClr val="FFFFFF"/>
                              </a:solidFill>
                              <a:ln w="9525">
                                <a:solidFill>
                                  <a:srgbClr val="000000"/>
                                </a:solidFill>
                                <a:miter lim="800000"/>
                                <a:headEnd/>
                                <a:tailEnd/>
                              </a:ln>
                            </wps:spPr>
                            <wps:txbx>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E13B" id="AutoShape 6" o:spid="_x0000_s1046" type="#_x0000_t61" style="position:absolute;left:0;text-align:left;margin-left:-249.85pt;margin-top:2pt;width:61.1pt;height:2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3kVAIAAKsEAAAOAAAAZHJzL2Uyb0RvYy54bWysVF9v0zAQf0fiO1h+X5OGZm2jpdPUMYQ0&#10;YGLwAVzbSQy2z9hu0+3Tc3G60gJPiDxYd77z7/787nJ1vTea7KQPCmxNp5OcEmk5CGXbmn79cnex&#10;oCREZgXTYGVNn2Sg16vXr656V8kCOtBCeoIgNlS9q2kXo6uyLPBOGhYm4KRFYwPesIiqbzPhWY/o&#10;RmdFnl9mPXjhPHAZAt7ejka6SvhNI3n81DRBRqJrirnFdPp0boYzW12xqvXMdYof0mD/kIVhymLQ&#10;I9Qti4xsvfoDyijuIUATJxxMBk2juEw1YDXT/LdqHjvmZKoFmxPcsU3h/8Hyj7sHT5RA7kpKLDPI&#10;0c02QgpNLof+9C5U6PboHvxQYXD3wL8HYmHdMdvKG++h7yQTmNV08M/OHgxKwKdk038AgegM0VOr&#10;9o03AyA2gewTI09HRuQ+Eo6X83m5nCNvHE1viqJcJMYyVr08dj7EdxIMGYSa9lK08jOyvmZawzam&#10;QGx3H2IiRxwqZOLblJLGaOR6xzS5mM1n5WEWTnyKM59pvszL1BGMf8BE6SWD1BvQStwprZPi281a&#10;e4IBanqXvtQebOGpm7akr+myLMqU7JktnELk6fsbhFERl0grU9PF0YlVAylvrUgjHpnSo4wpa3tg&#10;aSBmJDjuN/s0BsshwEDaBsQT0uZh3BnccRQ68M+U9LgvNQ0/tsxLSvR7i9TPZ8USJygmZbFYImn+&#10;1LA5MTDLEaimkZJRXMdxJbfOq7bDONPUCwvDKDYqvkzVmNMhedwIlM5W7lRPXr/+MaufAAAA//8D&#10;AFBLAwQUAAYACAAAACEAUAEQo+IAAAAKAQAADwAAAGRycy9kb3ducmV2LnhtbEyPy27CMBBF95X6&#10;D9ZU6i44lKQJIQ6qEFTqBgnKouxMPE0i/IhiA+nfd7qiy9Ec3XtuuRyNZlccfOesgOkkBoa2dqqz&#10;jYDD5ybKgfkgrZLaWRTwgx6W1eNDKQvlbnaH131oGIVYX0gBbQh9wbmvWzTST1yPln7fbjAy0Dk0&#10;XA3yRuFG85c4fuVGdpYaWtnjqsX6vL8YAbOPzXqH21W3fV8fvo75WU/TVAvx/DS+LYAFHMMdhj99&#10;UoeKnE7uYpVnWkCUzOcZsQIS2kRANMuyFNhJQJrkwKuS/59Q/QIAAP//AwBQSwECLQAUAAYACAAA&#10;ACEAtoM4kv4AAADhAQAAEwAAAAAAAAAAAAAAAAAAAAAAW0NvbnRlbnRfVHlwZXNdLnhtbFBLAQIt&#10;ABQABgAIAAAAIQA4/SH/1gAAAJQBAAALAAAAAAAAAAAAAAAAAC8BAABfcmVscy8ucmVsc1BLAQIt&#10;ABQABgAIAAAAIQAxq13kVAIAAKsEAAAOAAAAAAAAAAAAAAAAAC4CAABkcnMvZTJvRG9jLnhtbFBL&#10;AQItABQABgAIAAAAIQBQARCj4gAAAAoBAAAPAAAAAAAAAAAAAAAAAK4EAABkcnMvZG93bnJldi54&#10;bWxQSwUGAAAAAAQABADzAAAAvQUAAAAA&#10;" adj="9775,-12756">
                      <v:textbox inset="5.85pt,.7pt,5.85pt,.7pt">
                        <w:txbxContent>
                          <w:p w:rsidR="0053404D" w:rsidRPr="001063CE"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記入要領３</w:t>
                            </w:r>
                          </w:p>
                        </w:txbxContent>
                      </v:textbox>
                      <w10:wrap anchory="margin"/>
                    </v:shape>
                  </w:pict>
                </mc:Fallback>
              </mc:AlternateContent>
            </w:r>
          </w:p>
        </w:tc>
        <w:tc>
          <w:tcPr>
            <w:tcW w:w="1243" w:type="dxa"/>
            <w:shd w:val="clear" w:color="auto" w:fill="auto"/>
            <w:vAlign w:val="center"/>
          </w:tcPr>
          <w:p w:rsidR="009D30F4" w:rsidRDefault="00045A22" w:rsidP="00541D73">
            <w:pPr>
              <w:jc w:val="right"/>
              <w:rPr>
                <w:rFonts w:ascii="ＭＳ 明朝" w:hAnsi="ＭＳ 明朝"/>
                <w:color w:val="000000"/>
                <w:sz w:val="24"/>
              </w:rPr>
            </w:pPr>
            <w:r w:rsidRPr="009D30F4">
              <w:rPr>
                <w:rFonts w:ascii="ＭＳ 明朝" w:hAnsi="ＭＳ 明朝" w:hint="eastAsia"/>
                <w:noProof/>
                <w:color w:val="000000"/>
                <w:sz w:val="24"/>
              </w:rPr>
              <mc:AlternateContent>
                <mc:Choice Requires="wps">
                  <w:drawing>
                    <wp:anchor distT="0" distB="0" distL="114300" distR="114300" simplePos="0" relativeHeight="251685376" behindDoc="0" locked="0" layoutInCell="1" allowOverlap="1" wp14:anchorId="619C7F09" wp14:editId="4BC25A01">
                      <wp:simplePos x="0" y="0"/>
                      <wp:positionH relativeFrom="column">
                        <wp:posOffset>-815340</wp:posOffset>
                      </wp:positionH>
                      <wp:positionV relativeFrom="margin">
                        <wp:posOffset>0</wp:posOffset>
                      </wp:positionV>
                      <wp:extent cx="1689100" cy="609600"/>
                      <wp:effectExtent l="0" t="152400" r="25400" b="1905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609600"/>
                              </a:xfrm>
                              <a:prstGeom prst="wedgeRectCallout">
                                <a:avLst>
                                  <a:gd name="adj1" fmla="val -16439"/>
                                  <a:gd name="adj2" fmla="val -73412"/>
                                </a:avLst>
                              </a:prstGeom>
                              <a:solidFill>
                                <a:srgbClr val="FFFFFF"/>
                              </a:solidFill>
                              <a:ln w="9525">
                                <a:solidFill>
                                  <a:srgbClr val="000000"/>
                                </a:solidFill>
                                <a:miter lim="800000"/>
                                <a:headEnd/>
                                <a:tailEnd/>
                              </a:ln>
                            </wps:spPr>
                            <wps:txbx>
                              <w:txbxContent>
                                <w:p w:rsidR="0053404D"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記入要領６</w:t>
                                  </w:r>
                                </w:p>
                                <w:p w:rsidR="0053404D" w:rsidRPr="001063CE" w:rsidRDefault="0053404D" w:rsidP="00EE45DC">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これより</w:t>
                                  </w:r>
                                  <w:r>
                                    <w:rPr>
                                      <w:rFonts w:ascii="ＭＳ Ｐゴシック" w:eastAsia="ＭＳ Ｐゴシック" w:hAnsi="ＭＳ Ｐゴシック"/>
                                    </w:rPr>
                                    <w:t>右</w:t>
                                  </w:r>
                                  <w:r>
                                    <w:rPr>
                                      <w:rFonts w:ascii="ＭＳ Ｐゴシック" w:eastAsia="ＭＳ Ｐゴシック" w:hAnsi="ＭＳ Ｐゴシック" w:hint="eastAsia"/>
                                    </w:rPr>
                                    <w:t>欄</w:t>
                                  </w:r>
                                  <w:r>
                                    <w:rPr>
                                      <w:rFonts w:ascii="ＭＳ Ｐゴシック" w:eastAsia="ＭＳ Ｐゴシック" w:hAnsi="ＭＳ Ｐゴシック"/>
                                    </w:rPr>
                                    <w:t>は</w:t>
                                  </w:r>
                                  <w:r>
                                    <w:rPr>
                                      <w:rFonts w:ascii="ＭＳ Ｐゴシック" w:eastAsia="ＭＳ Ｐゴシック" w:hAnsi="ＭＳ Ｐゴシック" w:hint="eastAsia"/>
                                    </w:rPr>
                                    <w:t>1000円</w:t>
                                  </w:r>
                                  <w:r>
                                    <w:rPr>
                                      <w:rFonts w:ascii="ＭＳ Ｐゴシック" w:eastAsia="ＭＳ Ｐゴシック" w:hAnsi="ＭＳ Ｐゴシック"/>
                                    </w:rPr>
                                    <w:t>未満を切り捨てる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7F09" id="_x0000_s1047" type="#_x0000_t61" style="position:absolute;left:0;text-align:left;margin-left:-64.2pt;margin-top:0;width:133pt;height: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CXVgIAAK0EAAAOAAAAZHJzL2Uyb0RvYy54bWysVNuO0zAQfUfiHyy/b5N0224bNV2tuhQh&#10;LbBi4QNc20kMvmG7TcvXM3bS0gJPiDxYtmd85sycmSzvD0qiPXdeGF3hYpRjxDU1TOimwl8+b27m&#10;GPlANCPSaF7hI/f4fvX61bKzJR+b1kjGHQIQ7cvOVrgNwZZZ5mnLFfEjY7kGY22cIgGOrsmYIx2g&#10;K5mN83yWdcYx6wzl3sPtY2/Eq4Rf15yGj3XteUCywsAtpNWldRvXbLUkZeOIbQUdaJB/YKGI0BD0&#10;DPVIAkE7J/6AUoI6400dRtSozNS1oDzlANkU+W/ZvLTE8pQLFMfbc5n8/4OlH/bPDglW4QmURxMF&#10;Gj3sgkmh0V2sT2d9CW4v9tnFDL19MvSbR9qsW6Ib/uCc6VpOGLAqon929SAePDxF2+69YYBOAD2V&#10;6lA7FQGhCOiQFDmeFeGHgChcFrP5osiBGQXbLF/MYB9DkPL02jof3nKjUNxUuOOs4Z9A9jWR0uxC&#10;ikT2Tz4kddiQImFfC4xqJUHsPZHopphNbhdDN1w4ja+c7m4nxXiIP2ACkxODVBwjBdsIKdPBNdu1&#10;dAgCVHiTvuGxv3STGnUVXkzH00T2yuYvIfL0/Q1CiQBTJIWq8PzsRMqoyhvNUo8HImS/B8pSDzJF&#10;ZXqFw2F7SH1QpApH2baGHUE4Z/qpgSmHTWvcD4w6mJgK++874jhG8p0G8e8m48UURiwd5vMFqOYu&#10;DdsLA9EUgCocMOq369AP5c460bQQp0jF0CY2Yy3Cqa96TgN7mInUC8P8xqG7PCevX3+Z1U8AAAD/&#10;/wMAUEsDBBQABgAIAAAAIQD72oce3gAAAAgBAAAPAAAAZHJzL2Rvd25yZXYueG1sTI9NT4NAEIbv&#10;Jv6HzZh4axdQsUWWxpj4cRVrjbctOwKRnUV2oeivd3rS4+R988zz5pvZdmLCwbeOFMTLCARS5UxL&#10;tYLty/1iBcIHTUZ3jlDBN3rYFKcnuc6MO9AzTmWoBUPIZ1pBE0KfSemrBq32S9cjcfbhBqsDn0Mt&#10;zaAPDLedTKIolVa3xB8a3eNdg9VnOVoF66/3ehrLqzbePa2Tt0fa/bxuH5Q6P5tvb0AEnMNfGY76&#10;rA4FO+3dSMaLTsEiTlaX3FXAk475xXUKYs/wNAJZ5PL/gOIXAAD//wMAUEsBAi0AFAAGAAgAAAAh&#10;ALaDOJL+AAAA4QEAABMAAAAAAAAAAAAAAAAAAAAAAFtDb250ZW50X1R5cGVzXS54bWxQSwECLQAU&#10;AAYACAAAACEAOP0h/9YAAACUAQAACwAAAAAAAAAAAAAAAAAvAQAAX3JlbHMvLnJlbHNQSwECLQAU&#10;AAYACAAAACEAcI/Al1YCAACtBAAADgAAAAAAAAAAAAAAAAAuAgAAZHJzL2Uyb0RvYy54bWxQSwEC&#10;LQAUAAYACAAAACEA+9qHHt4AAAAIAQAADwAAAAAAAAAAAAAAAACwBAAAZHJzL2Rvd25yZXYueG1s&#10;UEsFBgAAAAAEAAQA8wAAALsFAAAAAA==&#10;" adj="7249,-5057">
                      <v:textbox inset="5.85pt,.7pt,5.85pt,.7pt">
                        <w:txbxContent>
                          <w:p w:rsidR="0053404D" w:rsidRDefault="0053404D" w:rsidP="009D30F4">
                            <w:pPr>
                              <w:rPr>
                                <w:rFonts w:ascii="ＭＳ Ｐゴシック" w:eastAsia="ＭＳ Ｐゴシック" w:hAnsi="ＭＳ Ｐゴシック"/>
                              </w:rPr>
                            </w:pPr>
                            <w:r>
                              <w:rPr>
                                <w:rFonts w:ascii="ＭＳ Ｐゴシック" w:eastAsia="ＭＳ Ｐゴシック" w:hAnsi="ＭＳ Ｐゴシック" w:hint="eastAsia"/>
                              </w:rPr>
                              <w:t>記入要領６</w:t>
                            </w:r>
                          </w:p>
                          <w:p w:rsidR="0053404D" w:rsidRPr="001063CE" w:rsidRDefault="0053404D" w:rsidP="00EE45DC">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これより</w:t>
                            </w:r>
                            <w:r>
                              <w:rPr>
                                <w:rFonts w:ascii="ＭＳ Ｐゴシック" w:eastAsia="ＭＳ Ｐゴシック" w:hAnsi="ＭＳ Ｐゴシック"/>
                              </w:rPr>
                              <w:t>右</w:t>
                            </w:r>
                            <w:r>
                              <w:rPr>
                                <w:rFonts w:ascii="ＭＳ Ｐゴシック" w:eastAsia="ＭＳ Ｐゴシック" w:hAnsi="ＭＳ Ｐゴシック" w:hint="eastAsia"/>
                              </w:rPr>
                              <w:t>欄</w:t>
                            </w:r>
                            <w:r>
                              <w:rPr>
                                <w:rFonts w:ascii="ＭＳ Ｐゴシック" w:eastAsia="ＭＳ Ｐゴシック" w:hAnsi="ＭＳ Ｐゴシック"/>
                              </w:rPr>
                              <w:t>は</w:t>
                            </w:r>
                            <w:r>
                              <w:rPr>
                                <w:rFonts w:ascii="ＭＳ Ｐゴシック" w:eastAsia="ＭＳ Ｐゴシック" w:hAnsi="ＭＳ Ｐゴシック" w:hint="eastAsia"/>
                              </w:rPr>
                              <w:t>1000円</w:t>
                            </w:r>
                            <w:r>
                              <w:rPr>
                                <w:rFonts w:ascii="ＭＳ Ｐゴシック" w:eastAsia="ＭＳ Ｐゴシック" w:hAnsi="ＭＳ Ｐゴシック"/>
                              </w:rPr>
                              <w:t>未満を切り捨てる</w:t>
                            </w:r>
                          </w:p>
                        </w:txbxContent>
                      </v:textbox>
                      <w10:wrap anchory="margin"/>
                    </v:shape>
                  </w:pict>
                </mc:Fallback>
              </mc:AlternateContent>
            </w:r>
          </w:p>
        </w:tc>
        <w:tc>
          <w:tcPr>
            <w:tcW w:w="1242" w:type="dxa"/>
            <w:shd w:val="clear" w:color="auto" w:fill="auto"/>
            <w:vAlign w:val="center"/>
          </w:tcPr>
          <w:p w:rsidR="009D30F4" w:rsidRPr="00C27D4C" w:rsidRDefault="00045A22" w:rsidP="00C27D4C">
            <w:pPr>
              <w:jc w:val="right"/>
              <w:rPr>
                <w:rFonts w:ascii="ＭＳ 明朝" w:hAnsi="ＭＳ 明朝"/>
                <w:color w:val="000000"/>
                <w:sz w:val="24"/>
              </w:rPr>
            </w:pPr>
            <w:r w:rsidRPr="00045A22">
              <w:rPr>
                <w:rFonts w:hint="eastAsia"/>
                <w:noProof/>
                <w:color w:val="000000"/>
                <w:sz w:val="24"/>
              </w:rPr>
              <mc:AlternateContent>
                <mc:Choice Requires="wps">
                  <w:drawing>
                    <wp:anchor distT="0" distB="0" distL="114300" distR="114300" simplePos="0" relativeHeight="251688448" behindDoc="0" locked="0" layoutInCell="1" allowOverlap="1" wp14:anchorId="1B28505B" wp14:editId="749F858D">
                      <wp:simplePos x="0" y="0"/>
                      <wp:positionH relativeFrom="column">
                        <wp:posOffset>-116840</wp:posOffset>
                      </wp:positionH>
                      <wp:positionV relativeFrom="paragraph">
                        <wp:posOffset>-706755</wp:posOffset>
                      </wp:positionV>
                      <wp:extent cx="1028700" cy="1733550"/>
                      <wp:effectExtent l="38100" t="38100" r="19050" b="19050"/>
                      <wp:wrapNone/>
                      <wp:docPr id="4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173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0F943" id="AutoShape 68" o:spid="_x0000_s1026" type="#_x0000_t32" style="position:absolute;left:0;text-align:left;margin-left:-9.2pt;margin-top:-55.65pt;width:81pt;height:136.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82RgIAAHkEAAAOAAAAZHJzL2Uyb0RvYy54bWysVE2P2yAQvVfqf0DcE9uJ82XFWa3spD1s&#10;20i77Z0AjlExICBxoqr/vQPJZnfbS1XVBzyY+Xjz5uHl3amT6MitE1qVOBumGHFFNRNqX+KvT5vB&#10;HCPniWJEasVLfOYO363ev1v2puAj3WrJuEWQRLmiNyVuvTdFkjja8o64oTZcwWGjbUc8bO0+YZb0&#10;kL2TyShNp0mvLTNWU+4cfK0vh3gV8zcNp/5L0zjukSwxYPNxtXHdhTVZLUmxt8S0gl5hkH9A0RGh&#10;oOgtVU08QQcr/kjVCWq1040fUt0lumkE5bEH6CZLf+vmsSWGx16AHGduNLn/l5Z+Pm4tEqzEeYaR&#10;Ih3M6P7gdSyNpvNAUG9cAX6V2trQIj2pR/Og6XeHlK5aovY8ej+dDQRnISJ5ExI2zkCZXf9JM/Ah&#10;UCCydWpshxopzMcQGK1vwQplgBt0ioM63wbFTx5R+Jilo/kshXlSOMtm4/FkEkeZkCKkDOHGOv+B&#10;6w4Fo8TOWyL2ra+0UiAKbS9FyPHB+QD4JSAEK70RUkZtSIX6Ei8mo0lE5bQULBwGN2f3u0padCRB&#10;XfGJ3cPJazerD4rFZC0nbH21PRESbOQjbd4KIFJyHKp1nGEkOVyoYF3gSRUqAgEA+GpdBPZjkS7W&#10;8/U8H+Sj6XqQp3U9uN9U+WC6yWaTelxXVZ39DOCzvGgFY1wF/M9iz/K/E9P12l1kepP7jajkbfbI&#10;KIB9fkfQURVBCBdJ7TQ7b23oLggE9B2dr3cxXKDX++j18sdY/QIAAP//AwBQSwMEFAAGAAgAAAAh&#10;AB7sIIXgAAAADAEAAA8AAABkcnMvZG93bnJldi54bWxMj8FOwzAMhu9IvEPkSdy2NKwqo2s6ISRO&#10;gBDbLtyyxmurNU7WZF15e9ITu/2WP/3+XGxG07EBe99akiAWCTCkyuqWagn73dt8BcwHRVp1llDC&#10;L3rYlPd3hcq1vdI3DttQs1hCPlcSmhBczrmvGjTKL6xDiruj7Y0Kcexrrnt1jeWm449JknGjWooX&#10;GuXwtcHqtL0YCcfEVV/Pu3d9Prt0qD9+9k58nqR8mI0va2ABx/APw6Qf1aGMTgd7Ie1ZJ2EuVmlE&#10;pyDEEtiEpMsM2CGGTDwBLwt++0T5BwAA//8DAFBLAQItABQABgAIAAAAIQC2gziS/gAAAOEBAAAT&#10;AAAAAAAAAAAAAAAAAAAAAABbQ29udGVudF9UeXBlc10ueG1sUEsBAi0AFAAGAAgAAAAhADj9If/W&#10;AAAAlAEAAAsAAAAAAAAAAAAAAAAALwEAAF9yZWxzLy5yZWxzUEsBAi0AFAAGAAgAAAAhAFQnfzZG&#10;AgAAeQQAAA4AAAAAAAAAAAAAAAAALgIAAGRycy9lMm9Eb2MueG1sUEsBAi0AFAAGAAgAAAAhAB7s&#10;IIXgAAAADAEAAA8AAAAAAAAAAAAAAAAAoAQAAGRycy9kb3ducmV2LnhtbFBLBQYAAAAABAAEAPMA&#10;AACtBQAAAAA=&#10;">
                      <v:stroke endarrow="block"/>
                    </v:shape>
                  </w:pict>
                </mc:Fallback>
              </mc:AlternateContent>
            </w:r>
          </w:p>
        </w:tc>
        <w:tc>
          <w:tcPr>
            <w:tcW w:w="1243" w:type="dxa"/>
            <w:shd w:val="clear" w:color="auto" w:fill="auto"/>
            <w:vAlign w:val="center"/>
          </w:tcPr>
          <w:p w:rsidR="009D30F4" w:rsidRDefault="009D30F4" w:rsidP="00C27D4C">
            <w:pPr>
              <w:jc w:val="right"/>
              <w:rPr>
                <w:rFonts w:ascii="ＭＳ 明朝" w:hAnsi="ＭＳ 明朝"/>
                <w:color w:val="000000"/>
                <w:sz w:val="24"/>
              </w:rPr>
            </w:pPr>
          </w:p>
        </w:tc>
      </w:tr>
      <w:tr w:rsidR="00BE7E5A" w:rsidRPr="00412899" w:rsidTr="009D30F4">
        <w:trPr>
          <w:trHeight w:val="770"/>
        </w:trPr>
        <w:tc>
          <w:tcPr>
            <w:tcW w:w="1111" w:type="dxa"/>
            <w:vAlign w:val="center"/>
          </w:tcPr>
          <w:p w:rsidR="00BE7E5A" w:rsidRPr="004E255E" w:rsidRDefault="00BE7E5A" w:rsidP="00C27D4C">
            <w:pPr>
              <w:jc w:val="center"/>
              <w:rPr>
                <w:sz w:val="24"/>
              </w:rPr>
            </w:pPr>
            <w:r w:rsidRPr="004E255E">
              <w:rPr>
                <w:rFonts w:hint="eastAsia"/>
                <w:sz w:val="24"/>
              </w:rPr>
              <w:t>合計</w:t>
            </w:r>
          </w:p>
        </w:tc>
        <w:tc>
          <w:tcPr>
            <w:tcW w:w="1243" w:type="dxa"/>
            <w:shd w:val="clear" w:color="auto" w:fill="auto"/>
            <w:vAlign w:val="center"/>
          </w:tcPr>
          <w:p w:rsidR="00BE7E5A" w:rsidRPr="00C27D4C" w:rsidRDefault="00910298" w:rsidP="00252ABD">
            <w:pPr>
              <w:jc w:val="right"/>
              <w:rPr>
                <w:rFonts w:ascii="ＭＳ 明朝" w:hAnsi="ＭＳ 明朝"/>
                <w:sz w:val="24"/>
              </w:rPr>
            </w:pPr>
            <w:r>
              <w:rPr>
                <w:rFonts w:ascii="ＭＳ 明朝" w:hAnsi="ＭＳ 明朝"/>
                <w:sz w:val="24"/>
              </w:rPr>
              <w:t>125</w:t>
            </w:r>
            <w:r w:rsidR="00BE7E5A" w:rsidRPr="00C27D4C">
              <w:rPr>
                <w:rFonts w:ascii="ＭＳ 明朝" w:hAnsi="ＭＳ 明朝" w:hint="eastAsia"/>
                <w:sz w:val="24"/>
              </w:rPr>
              <w:t>,</w:t>
            </w:r>
            <w:r>
              <w:rPr>
                <w:rFonts w:ascii="ＭＳ 明朝" w:hAnsi="ＭＳ 明朝" w:hint="eastAsia"/>
                <w:sz w:val="24"/>
              </w:rPr>
              <w:t>190</w:t>
            </w:r>
          </w:p>
        </w:tc>
        <w:tc>
          <w:tcPr>
            <w:tcW w:w="1226" w:type="dxa"/>
            <w:shd w:val="clear" w:color="auto" w:fill="auto"/>
            <w:vAlign w:val="center"/>
          </w:tcPr>
          <w:p w:rsidR="00BE7E5A" w:rsidRPr="00C27D4C" w:rsidRDefault="00BE7E5A" w:rsidP="00C27D4C">
            <w:pPr>
              <w:jc w:val="right"/>
              <w:rPr>
                <w:rFonts w:ascii="ＭＳ 明朝" w:hAnsi="ＭＳ 明朝"/>
                <w:sz w:val="24"/>
              </w:rPr>
            </w:pPr>
            <w:r w:rsidRPr="00C27D4C">
              <w:rPr>
                <w:rFonts w:ascii="ＭＳ 明朝" w:hAnsi="ＭＳ 明朝" w:hint="eastAsia"/>
                <w:sz w:val="24"/>
              </w:rPr>
              <w:t>0</w:t>
            </w:r>
          </w:p>
        </w:tc>
        <w:tc>
          <w:tcPr>
            <w:tcW w:w="1243" w:type="dxa"/>
            <w:shd w:val="clear" w:color="auto" w:fill="auto"/>
            <w:vAlign w:val="center"/>
          </w:tcPr>
          <w:p w:rsidR="00BE7E5A" w:rsidRPr="00C27D4C" w:rsidRDefault="00910298" w:rsidP="00541D73">
            <w:pPr>
              <w:jc w:val="right"/>
              <w:rPr>
                <w:rFonts w:ascii="ＭＳ 明朝" w:hAnsi="ＭＳ 明朝"/>
                <w:sz w:val="24"/>
              </w:rPr>
            </w:pPr>
            <w:r>
              <w:rPr>
                <w:rFonts w:ascii="ＭＳ 明朝" w:hAnsi="ＭＳ 明朝" w:hint="eastAsia"/>
                <w:sz w:val="24"/>
              </w:rPr>
              <w:t>125</w:t>
            </w:r>
            <w:r w:rsidR="00252ABD" w:rsidRPr="00C27D4C">
              <w:rPr>
                <w:rFonts w:ascii="ＭＳ 明朝" w:hAnsi="ＭＳ 明朝" w:hint="eastAsia"/>
                <w:sz w:val="24"/>
              </w:rPr>
              <w:t>,</w:t>
            </w:r>
            <w:r>
              <w:rPr>
                <w:rFonts w:ascii="ＭＳ 明朝" w:hAnsi="ＭＳ 明朝" w:hint="eastAsia"/>
                <w:sz w:val="24"/>
              </w:rPr>
              <w:t>19</w:t>
            </w:r>
            <w:r w:rsidR="00252ABD" w:rsidRPr="00C27D4C">
              <w:rPr>
                <w:rFonts w:ascii="ＭＳ 明朝" w:hAnsi="ＭＳ 明朝" w:hint="eastAsia"/>
                <w:sz w:val="24"/>
              </w:rPr>
              <w:t>0</w:t>
            </w:r>
          </w:p>
        </w:tc>
        <w:tc>
          <w:tcPr>
            <w:tcW w:w="1243" w:type="dxa"/>
            <w:shd w:val="clear" w:color="auto" w:fill="auto"/>
            <w:vAlign w:val="center"/>
          </w:tcPr>
          <w:p w:rsidR="00BE7E5A" w:rsidRPr="00C27D4C" w:rsidRDefault="00910298" w:rsidP="00541D73">
            <w:pPr>
              <w:jc w:val="right"/>
              <w:rPr>
                <w:rFonts w:ascii="ＭＳ 明朝" w:hAnsi="ＭＳ 明朝"/>
                <w:sz w:val="24"/>
              </w:rPr>
            </w:pPr>
            <w:r>
              <w:rPr>
                <w:rFonts w:ascii="ＭＳ 明朝" w:hAnsi="ＭＳ 明朝" w:hint="eastAsia"/>
                <w:sz w:val="24"/>
              </w:rPr>
              <w:t>125</w:t>
            </w:r>
            <w:r w:rsidR="00E04233" w:rsidRPr="00C27D4C">
              <w:rPr>
                <w:rFonts w:ascii="ＭＳ 明朝" w:hAnsi="ＭＳ 明朝" w:hint="eastAsia"/>
                <w:sz w:val="24"/>
              </w:rPr>
              <w:t>,</w:t>
            </w:r>
            <w:r>
              <w:rPr>
                <w:rFonts w:ascii="ＭＳ 明朝" w:hAnsi="ＭＳ 明朝" w:hint="eastAsia"/>
                <w:sz w:val="24"/>
              </w:rPr>
              <w:t>19</w:t>
            </w:r>
            <w:r w:rsidR="00E04233" w:rsidRPr="00C27D4C">
              <w:rPr>
                <w:rFonts w:ascii="ＭＳ 明朝" w:hAnsi="ＭＳ 明朝" w:hint="eastAsia"/>
                <w:sz w:val="24"/>
              </w:rPr>
              <w:t>0</w:t>
            </w:r>
          </w:p>
        </w:tc>
        <w:tc>
          <w:tcPr>
            <w:tcW w:w="1243" w:type="dxa"/>
            <w:shd w:val="clear" w:color="auto" w:fill="auto"/>
            <w:vAlign w:val="center"/>
          </w:tcPr>
          <w:p w:rsidR="00BE7E5A" w:rsidRPr="00C27D4C" w:rsidRDefault="00910298" w:rsidP="00E04233">
            <w:pPr>
              <w:jc w:val="center"/>
              <w:rPr>
                <w:rFonts w:ascii="ＭＳ 明朝" w:hAnsi="ＭＳ 明朝"/>
                <w:sz w:val="24"/>
              </w:rPr>
            </w:pPr>
            <w:r>
              <w:rPr>
                <w:rFonts w:ascii="ＭＳ 明朝" w:hAnsi="ＭＳ 明朝"/>
                <w:color w:val="000000"/>
                <w:sz w:val="24"/>
              </w:rPr>
              <w:t xml:space="preserve"> </w:t>
            </w:r>
            <w:r>
              <w:rPr>
                <w:rFonts w:ascii="ＭＳ 明朝" w:hAnsi="ＭＳ 明朝" w:hint="eastAsia"/>
                <w:color w:val="000000"/>
                <w:sz w:val="24"/>
              </w:rPr>
              <w:t>200,000</w:t>
            </w:r>
          </w:p>
        </w:tc>
        <w:tc>
          <w:tcPr>
            <w:tcW w:w="1243" w:type="dxa"/>
            <w:shd w:val="clear" w:color="auto" w:fill="auto"/>
            <w:vAlign w:val="center"/>
          </w:tcPr>
          <w:p w:rsidR="00BE7E5A" w:rsidRPr="00C27D4C" w:rsidRDefault="00910298" w:rsidP="00541D73">
            <w:pPr>
              <w:jc w:val="right"/>
              <w:rPr>
                <w:rFonts w:ascii="ＭＳ 明朝" w:hAnsi="ＭＳ 明朝"/>
                <w:sz w:val="24"/>
              </w:rPr>
            </w:pPr>
            <w:r>
              <w:rPr>
                <w:rFonts w:ascii="ＭＳ 明朝" w:hAnsi="ＭＳ 明朝" w:hint="eastAsia"/>
                <w:sz w:val="24"/>
              </w:rPr>
              <w:t>125</w:t>
            </w:r>
            <w:r w:rsidR="00E04233" w:rsidRPr="00C27D4C">
              <w:rPr>
                <w:rFonts w:ascii="ＭＳ 明朝" w:hAnsi="ＭＳ 明朝" w:hint="eastAsia"/>
                <w:sz w:val="24"/>
              </w:rPr>
              <w:t>,</w:t>
            </w:r>
            <w:r>
              <w:rPr>
                <w:rFonts w:ascii="ＭＳ 明朝" w:hAnsi="ＭＳ 明朝" w:hint="eastAsia"/>
                <w:sz w:val="24"/>
              </w:rPr>
              <w:t>19</w:t>
            </w:r>
            <w:r w:rsidR="00E04233" w:rsidRPr="00C27D4C">
              <w:rPr>
                <w:rFonts w:ascii="ＭＳ 明朝" w:hAnsi="ＭＳ 明朝" w:hint="eastAsia"/>
                <w:sz w:val="24"/>
              </w:rPr>
              <w:t>0</w:t>
            </w:r>
          </w:p>
        </w:tc>
        <w:tc>
          <w:tcPr>
            <w:tcW w:w="1243" w:type="dxa"/>
            <w:shd w:val="clear" w:color="auto" w:fill="auto"/>
            <w:vAlign w:val="center"/>
          </w:tcPr>
          <w:p w:rsidR="00BE7E5A" w:rsidRPr="00C27D4C" w:rsidRDefault="00910298" w:rsidP="00541D73">
            <w:pPr>
              <w:jc w:val="right"/>
              <w:rPr>
                <w:rFonts w:ascii="ＭＳ 明朝" w:hAnsi="ＭＳ 明朝"/>
                <w:sz w:val="24"/>
              </w:rPr>
            </w:pPr>
            <w:r>
              <w:rPr>
                <w:rFonts w:ascii="ＭＳ 明朝" w:hAnsi="ＭＳ 明朝" w:hint="eastAsia"/>
                <w:sz w:val="24"/>
              </w:rPr>
              <w:t>125</w:t>
            </w:r>
            <w:r w:rsidR="00E04233" w:rsidRPr="00C27D4C">
              <w:rPr>
                <w:rFonts w:ascii="ＭＳ 明朝" w:hAnsi="ＭＳ 明朝" w:hint="eastAsia"/>
                <w:sz w:val="24"/>
              </w:rPr>
              <w:t>,</w:t>
            </w:r>
            <w:r>
              <w:rPr>
                <w:rFonts w:ascii="ＭＳ 明朝" w:hAnsi="ＭＳ 明朝" w:hint="eastAsia"/>
                <w:sz w:val="24"/>
              </w:rPr>
              <w:t>19</w:t>
            </w:r>
            <w:r w:rsidR="00E04233" w:rsidRPr="00C27D4C">
              <w:rPr>
                <w:rFonts w:ascii="ＭＳ 明朝" w:hAnsi="ＭＳ 明朝" w:hint="eastAsia"/>
                <w:sz w:val="24"/>
              </w:rPr>
              <w:t>0</w:t>
            </w:r>
          </w:p>
        </w:tc>
        <w:tc>
          <w:tcPr>
            <w:tcW w:w="1243" w:type="dxa"/>
            <w:shd w:val="clear" w:color="auto" w:fill="auto"/>
            <w:vAlign w:val="center"/>
          </w:tcPr>
          <w:p w:rsidR="00BE7E5A" w:rsidRPr="00C27D4C" w:rsidRDefault="00910298" w:rsidP="00541D73">
            <w:pPr>
              <w:jc w:val="right"/>
              <w:rPr>
                <w:rFonts w:ascii="ＭＳ 明朝" w:hAnsi="ＭＳ 明朝"/>
                <w:sz w:val="24"/>
              </w:rPr>
            </w:pPr>
            <w:r>
              <w:rPr>
                <w:rFonts w:ascii="ＭＳ 明朝" w:hAnsi="ＭＳ 明朝" w:hint="eastAsia"/>
                <w:sz w:val="24"/>
              </w:rPr>
              <w:t>125</w:t>
            </w:r>
            <w:r w:rsidR="00BE7E5A">
              <w:rPr>
                <w:rFonts w:ascii="ＭＳ 明朝" w:hAnsi="ＭＳ 明朝" w:hint="eastAsia"/>
                <w:sz w:val="24"/>
              </w:rPr>
              <w:t>,000</w:t>
            </w:r>
          </w:p>
        </w:tc>
        <w:tc>
          <w:tcPr>
            <w:tcW w:w="1243" w:type="dxa"/>
            <w:shd w:val="clear" w:color="auto" w:fill="auto"/>
            <w:vAlign w:val="center"/>
          </w:tcPr>
          <w:p w:rsidR="00BE7E5A" w:rsidRPr="00C27D4C" w:rsidRDefault="00910298" w:rsidP="00541D73">
            <w:pPr>
              <w:jc w:val="right"/>
              <w:rPr>
                <w:rFonts w:ascii="ＭＳ 明朝" w:hAnsi="ＭＳ 明朝"/>
                <w:sz w:val="24"/>
              </w:rPr>
            </w:pPr>
            <w:r>
              <w:rPr>
                <w:rFonts w:ascii="ＭＳ 明朝" w:hAnsi="ＭＳ 明朝" w:hint="eastAsia"/>
                <w:sz w:val="24"/>
              </w:rPr>
              <w:t>196</w:t>
            </w:r>
            <w:r w:rsidR="00BE7E5A">
              <w:rPr>
                <w:rFonts w:ascii="ＭＳ 明朝" w:hAnsi="ＭＳ 明朝" w:hint="eastAsia"/>
                <w:sz w:val="24"/>
              </w:rPr>
              <w:t>,000</w:t>
            </w:r>
          </w:p>
        </w:tc>
        <w:tc>
          <w:tcPr>
            <w:tcW w:w="1242" w:type="dxa"/>
            <w:shd w:val="clear" w:color="auto" w:fill="auto"/>
            <w:vAlign w:val="center"/>
          </w:tcPr>
          <w:p w:rsidR="00BE7E5A" w:rsidRPr="00C27D4C" w:rsidRDefault="00BE7E5A" w:rsidP="00C27D4C">
            <w:pPr>
              <w:jc w:val="right"/>
              <w:rPr>
                <w:rFonts w:ascii="ＭＳ 明朝" w:hAnsi="ＭＳ 明朝"/>
                <w:sz w:val="24"/>
              </w:rPr>
            </w:pPr>
            <w:r w:rsidRPr="00C27D4C">
              <w:rPr>
                <w:rFonts w:ascii="ＭＳ 明朝" w:hAnsi="ＭＳ 明朝" w:hint="eastAsia"/>
                <w:sz w:val="24"/>
              </w:rPr>
              <w:t>0</w:t>
            </w:r>
          </w:p>
        </w:tc>
        <w:tc>
          <w:tcPr>
            <w:tcW w:w="1243" w:type="dxa"/>
            <w:shd w:val="clear" w:color="auto" w:fill="auto"/>
            <w:vAlign w:val="center"/>
          </w:tcPr>
          <w:p w:rsidR="00BE7E5A" w:rsidRPr="00C27D4C" w:rsidRDefault="00910298" w:rsidP="00C27D4C">
            <w:pPr>
              <w:jc w:val="right"/>
              <w:rPr>
                <w:rFonts w:ascii="ＭＳ 明朝" w:hAnsi="ＭＳ 明朝"/>
                <w:sz w:val="24"/>
              </w:rPr>
            </w:pPr>
            <w:r>
              <w:rPr>
                <w:rFonts w:ascii="ＭＳ 明朝" w:hAnsi="ＭＳ 明朝" w:hint="eastAsia"/>
                <w:sz w:val="24"/>
              </w:rPr>
              <w:t>125</w:t>
            </w:r>
            <w:r w:rsidR="00BE7E5A">
              <w:rPr>
                <w:rFonts w:ascii="ＭＳ 明朝" w:hAnsi="ＭＳ 明朝" w:hint="eastAsia"/>
                <w:sz w:val="24"/>
              </w:rPr>
              <w:t>,000</w:t>
            </w:r>
          </w:p>
        </w:tc>
      </w:tr>
    </w:tbl>
    <w:p w:rsidR="00F47168" w:rsidRPr="00412899" w:rsidRDefault="00045A22" w:rsidP="00F47168">
      <w:pPr>
        <w:rPr>
          <w:color w:val="000000"/>
          <w:sz w:val="24"/>
        </w:rPr>
      </w:pPr>
      <w:r w:rsidRPr="00045A22">
        <w:rPr>
          <w:rFonts w:hint="eastAsia"/>
          <w:noProof/>
          <w:color w:val="000000"/>
          <w:sz w:val="24"/>
        </w:rPr>
        <mc:AlternateContent>
          <mc:Choice Requires="wps">
            <w:drawing>
              <wp:anchor distT="0" distB="0" distL="114300" distR="114300" simplePos="0" relativeHeight="251687424" behindDoc="0" locked="0" layoutInCell="1" allowOverlap="1" wp14:anchorId="5FABF224" wp14:editId="62754876">
                <wp:simplePos x="0" y="0"/>
                <wp:positionH relativeFrom="column">
                  <wp:posOffset>6393815</wp:posOffset>
                </wp:positionH>
                <wp:positionV relativeFrom="paragraph">
                  <wp:posOffset>39370</wp:posOffset>
                </wp:positionV>
                <wp:extent cx="3397250" cy="1289050"/>
                <wp:effectExtent l="0" t="0" r="12700" b="2540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28905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Default="0053404D" w:rsidP="00045A22">
                            <w:pPr>
                              <w:rPr>
                                <w:rFonts w:ascii="HGｺﾞｼｯｸM" w:eastAsia="HGｺﾞｼｯｸM"/>
                                <w:sz w:val="24"/>
                              </w:rPr>
                            </w:pPr>
                            <w:r>
                              <w:rPr>
                                <w:rFonts w:ascii="HGｺﾞｼｯｸM" w:eastAsia="HGｺﾞｼｯｸM" w:hint="eastAsia"/>
                                <w:sz w:val="24"/>
                              </w:rPr>
                              <w:t>介護職員キャリアアップ研修支援事業（研修受講料補助）を実施する場合は、(A)から</w:t>
                            </w:r>
                            <w:r>
                              <w:rPr>
                                <w:rFonts w:ascii="HGｺﾞｼｯｸM" w:eastAsia="HGｺﾞｼｯｸM"/>
                                <w:sz w:val="24"/>
                              </w:rPr>
                              <w:t>（K)まで</w:t>
                            </w:r>
                            <w:r>
                              <w:rPr>
                                <w:rFonts w:ascii="HGｺﾞｼｯｸM" w:eastAsia="HGｺﾞｼｯｸM" w:hint="eastAsia"/>
                                <w:sz w:val="24"/>
                              </w:rPr>
                              <w:t>別途作成する介護職員キャリアアップ研修支援事業（研修受講料補助）</w:t>
                            </w:r>
                            <w:r w:rsidRPr="00006550">
                              <w:rPr>
                                <w:rFonts w:ascii="HGｺﾞｼｯｸM" w:eastAsia="HGｺﾞｼｯｸM" w:hint="eastAsia"/>
                                <w:sz w:val="24"/>
                              </w:rPr>
                              <w:t>補助金所要額調書</w:t>
                            </w:r>
                          </w:p>
                          <w:p w:rsidR="0053404D" w:rsidRPr="00006550" w:rsidRDefault="0053404D" w:rsidP="00045A22">
                            <w:pPr>
                              <w:rPr>
                                <w:rFonts w:ascii="HGｺﾞｼｯｸM" w:eastAsia="HGｺﾞｼｯｸM"/>
                                <w:sz w:val="24"/>
                              </w:rPr>
                            </w:pPr>
                            <w:r w:rsidRPr="00A151C9">
                              <w:rPr>
                                <w:rFonts w:ascii="HGｺﾞｼｯｸM" w:eastAsia="HGｺﾞｼｯｸM" w:hint="eastAsia"/>
                                <w:sz w:val="24"/>
                                <w:u w:val="single"/>
                              </w:rPr>
                              <w:t>（付表１－３）の合計欄から転記</w:t>
                            </w:r>
                            <w:r>
                              <w:rPr>
                                <w:rFonts w:ascii="HGｺﾞｼｯｸM" w:eastAsia="HGｺﾞｼｯｸM" w:hint="eastAsia"/>
                                <w:sz w:val="24"/>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BF224" id="AutoShape 67" o:spid="_x0000_s1048" style="position:absolute;left:0;text-align:left;margin-left:503.45pt;margin-top:3.1pt;width:267.5pt;height:10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heSQIAAJgEAAAOAAAAZHJzL2Uyb0RvYy54bWysVNuO0zAQfUfiHyy/0yRdelXT1arLIqQF&#10;Vix8gGM7icGxzdhtunw9YyftFvYN8RLNeMZn5szxZHN97DQ5SPDKmpIWk5wSabgVyjQl/fb17s2S&#10;Eh+YEUxbI0v6JD293r5+tendWk5ta7WQQBDE+HXvStqG4NZZ5nkrO+Yn1kmDwdpCxwK60GQCWI/o&#10;nc6meT7PegvCgeXSezy9HYJ0m/DrWvLwua69DESXFHsL6QvpW8Vvtt2wdQPMtYqPbbB/6KJjymDR&#10;M9QtC4zsQb2A6hQH620dJtx2ma1rxWXigGyK/C82jy1zMnHB4Xh3HpP/f7D80+EBiBKoXUGJYR1q&#10;dLMPNpUm80UcUO/8GvMe3QNEit7dW/7DE2N3LTONvAGwfSuZwLaKmJ/9cSE6Hq+Sqv9oBcIzhE+z&#10;OtbQRUCcAjkmSZ7OkshjIBwPr65Wi+kMleMYK6bLVY5OrMHWp+sOfHgvbUeiUVKweyO+oPCpBjvc&#10;+5CEESM7Jr5TUncaZT4wTYr5fGCJiGMyWifMxNdqJe6U1smJD1PuNBC8XNKqKVIZve+Q3HC2muX5&#10;qcf0jmN66thfImlD+khpgckvy0BTnYsg3AXiJUbimp5wnP87I5IdmNKDjUy0GQWJGgxahmN1PEmO&#10;F6JAlRVPKBHYYUFwodFoLfyipMflKKn/uWcgKdEfDMq8eDtdzXCbkrNEUSiBy0B1EWCGI1BJAyWD&#10;uQvD/u0dqKbFOsMIjY3vrlYhqvvc0+jg808jHFc17teln7Kefyjb3wAAAP//AwBQSwMEFAAGAAgA&#10;AAAhAOAWzYXgAAAACwEAAA8AAABkcnMvZG93bnJldi54bWxMj8FOwzAMhu9IvENkJG4sXQSDlqYT&#10;GhoCqQfoJnFNmtBWNE5psrXw9HgnOP72r8+f8/Xsena0Y+g8SlguEmAWa286bCTsd9urO2AhKjSq&#10;92glfNsA6+L8LFeZ8RO+2WMVG0YQDJmS0MY4ZJyHurVOhYUfLNLuw49ORYpjw82oJoK7noskWXGn&#10;OqQLrRrsprX1Z3VwEvpS/+gp/Xov9fZVPD6/bJ7K20rKy4v54R5YtHP8K8NJn9ShICftD2gC6ykT&#10;PaWuhJUAdircXC9poCWIJBXAi5z//6H4BQAA//8DAFBLAQItABQABgAIAAAAIQC2gziS/gAAAOEB&#10;AAATAAAAAAAAAAAAAAAAAAAAAABbQ29udGVudF9UeXBlc10ueG1sUEsBAi0AFAAGAAgAAAAhADj9&#10;If/WAAAAlAEAAAsAAAAAAAAAAAAAAAAALwEAAF9yZWxzLy5yZWxzUEsBAi0AFAAGAAgAAAAhANLj&#10;OF5JAgAAmAQAAA4AAAAAAAAAAAAAAAAALgIAAGRycy9lMm9Eb2MueG1sUEsBAi0AFAAGAAgAAAAh&#10;AOAWzYXgAAAACwEAAA8AAAAAAAAAAAAAAAAAowQAAGRycy9kb3ducmV2LnhtbFBLBQYAAAAABAAE&#10;APMAAACwBQAAAAA=&#10;" fillcolor="#f2f2f2 [3052]" strokeweight="1pt">
                <v:textbox inset="5.85pt,.7pt,5.85pt,.7pt">
                  <w:txbxContent>
                    <w:p w:rsidR="0053404D" w:rsidRDefault="0053404D" w:rsidP="00045A22">
                      <w:pPr>
                        <w:rPr>
                          <w:rFonts w:ascii="HGｺﾞｼｯｸM" w:eastAsia="HGｺﾞｼｯｸM"/>
                          <w:sz w:val="24"/>
                        </w:rPr>
                      </w:pPr>
                      <w:r>
                        <w:rPr>
                          <w:rFonts w:ascii="HGｺﾞｼｯｸM" w:eastAsia="HGｺﾞｼｯｸM" w:hint="eastAsia"/>
                          <w:sz w:val="24"/>
                        </w:rPr>
                        <w:t>介護職員キャリアアップ研修支援事業（研修受講料補助）を実施する場合は、(A)から</w:t>
                      </w:r>
                      <w:r>
                        <w:rPr>
                          <w:rFonts w:ascii="HGｺﾞｼｯｸM" w:eastAsia="HGｺﾞｼｯｸM"/>
                          <w:sz w:val="24"/>
                        </w:rPr>
                        <w:t>（K)まで</w:t>
                      </w:r>
                      <w:r>
                        <w:rPr>
                          <w:rFonts w:ascii="HGｺﾞｼｯｸM" w:eastAsia="HGｺﾞｼｯｸM" w:hint="eastAsia"/>
                          <w:sz w:val="24"/>
                        </w:rPr>
                        <w:t>別途作成する介護職員キャリアアップ研修支援事業（研修受講料補助）</w:t>
                      </w:r>
                      <w:r w:rsidRPr="00006550">
                        <w:rPr>
                          <w:rFonts w:ascii="HGｺﾞｼｯｸM" w:eastAsia="HGｺﾞｼｯｸM" w:hint="eastAsia"/>
                          <w:sz w:val="24"/>
                        </w:rPr>
                        <w:t>補助金所要額調書</w:t>
                      </w:r>
                    </w:p>
                    <w:p w:rsidR="0053404D" w:rsidRPr="00006550" w:rsidRDefault="0053404D" w:rsidP="00045A22">
                      <w:pPr>
                        <w:rPr>
                          <w:rFonts w:ascii="HGｺﾞｼｯｸM" w:eastAsia="HGｺﾞｼｯｸM"/>
                          <w:sz w:val="24"/>
                        </w:rPr>
                      </w:pPr>
                      <w:r w:rsidRPr="00A151C9">
                        <w:rPr>
                          <w:rFonts w:ascii="HGｺﾞｼｯｸM" w:eastAsia="HGｺﾞｼｯｸM" w:hint="eastAsia"/>
                          <w:sz w:val="24"/>
                          <w:u w:val="single"/>
                        </w:rPr>
                        <w:t>（付表１－３）の合計欄から転記</w:t>
                      </w:r>
                      <w:r>
                        <w:rPr>
                          <w:rFonts w:ascii="HGｺﾞｼｯｸM" w:eastAsia="HGｺﾞｼｯｸM" w:hint="eastAsia"/>
                          <w:sz w:val="24"/>
                        </w:rPr>
                        <w:t>する。</w:t>
                      </w:r>
                    </w:p>
                  </w:txbxContent>
                </v:textbox>
              </v:roundrect>
            </w:pict>
          </mc:Fallback>
        </mc:AlternateContent>
      </w:r>
      <w:r w:rsidR="00F47168" w:rsidRPr="00412899">
        <w:rPr>
          <w:rFonts w:hint="eastAsia"/>
          <w:color w:val="000000"/>
          <w:sz w:val="24"/>
        </w:rPr>
        <w:t>（記入要領）</w:t>
      </w:r>
    </w:p>
    <w:p w:rsidR="00F47168" w:rsidRPr="00412899" w:rsidRDefault="00F47168" w:rsidP="00F47168">
      <w:pPr>
        <w:rPr>
          <w:color w:val="000000"/>
          <w:sz w:val="24"/>
        </w:rPr>
      </w:pPr>
      <w:r w:rsidRPr="00412899">
        <w:rPr>
          <w:rFonts w:hint="eastAsia"/>
          <w:color w:val="000000"/>
          <w:sz w:val="24"/>
        </w:rPr>
        <w:t>１．（</w:t>
      </w:r>
      <w:r w:rsidRPr="00412899">
        <w:rPr>
          <w:rFonts w:hint="eastAsia"/>
          <w:color w:val="000000"/>
          <w:sz w:val="24"/>
        </w:rPr>
        <w:t>A</w:t>
      </w:r>
      <w:r w:rsidRPr="00412899">
        <w:rPr>
          <w:rFonts w:hint="eastAsia"/>
          <w:color w:val="000000"/>
          <w:sz w:val="24"/>
        </w:rPr>
        <w:t>）欄には当該事業を行うために要した経費の実支出額を記入すること。</w:t>
      </w:r>
    </w:p>
    <w:p w:rsidR="00F47168" w:rsidRPr="00412899" w:rsidRDefault="00F47168" w:rsidP="00F47168">
      <w:pPr>
        <w:rPr>
          <w:color w:val="000000"/>
          <w:sz w:val="24"/>
        </w:rPr>
      </w:pPr>
      <w:r w:rsidRPr="00412899">
        <w:rPr>
          <w:rFonts w:hint="eastAsia"/>
          <w:color w:val="000000"/>
          <w:sz w:val="24"/>
        </w:rPr>
        <w:t>２．（</w:t>
      </w:r>
      <w:r w:rsidRPr="00412899">
        <w:rPr>
          <w:rFonts w:hint="eastAsia"/>
          <w:color w:val="000000"/>
          <w:sz w:val="24"/>
        </w:rPr>
        <w:t>B</w:t>
      </w:r>
      <w:r w:rsidRPr="00412899">
        <w:rPr>
          <w:rFonts w:hint="eastAsia"/>
          <w:color w:val="000000"/>
          <w:sz w:val="24"/>
        </w:rPr>
        <w:t>）欄には当該事業にかかる寄付金その他収入額を記入すること。</w:t>
      </w:r>
    </w:p>
    <w:p w:rsidR="00F47168" w:rsidRPr="00412899" w:rsidRDefault="00F47168" w:rsidP="00F47168">
      <w:pPr>
        <w:rPr>
          <w:color w:val="000000"/>
          <w:sz w:val="24"/>
        </w:rPr>
      </w:pPr>
      <w:r w:rsidRPr="00412899">
        <w:rPr>
          <w:rFonts w:hint="eastAsia"/>
          <w:color w:val="000000"/>
          <w:sz w:val="24"/>
        </w:rPr>
        <w:t>３．（</w:t>
      </w:r>
      <w:r w:rsidRPr="00412899">
        <w:rPr>
          <w:rFonts w:hint="eastAsia"/>
          <w:color w:val="000000"/>
          <w:sz w:val="24"/>
        </w:rPr>
        <w:t>D</w:t>
      </w:r>
      <w:r w:rsidRPr="00412899">
        <w:rPr>
          <w:rFonts w:hint="eastAsia"/>
          <w:color w:val="000000"/>
          <w:sz w:val="24"/>
        </w:rPr>
        <w:t>）欄には（</w:t>
      </w:r>
      <w:r w:rsidRPr="00412899">
        <w:rPr>
          <w:rFonts w:hint="eastAsia"/>
          <w:color w:val="000000"/>
          <w:sz w:val="24"/>
        </w:rPr>
        <w:t>A</w:t>
      </w:r>
      <w:r w:rsidRPr="00412899">
        <w:rPr>
          <w:rFonts w:hint="eastAsia"/>
          <w:color w:val="000000"/>
          <w:sz w:val="24"/>
        </w:rPr>
        <w:t>）欄の総事業費のうち、補助対象となる経費の実支出額を記入すること。</w:t>
      </w:r>
    </w:p>
    <w:p w:rsidR="00F47168" w:rsidRPr="00412899" w:rsidRDefault="00F47168" w:rsidP="00F47168">
      <w:pPr>
        <w:rPr>
          <w:color w:val="000000"/>
          <w:sz w:val="24"/>
        </w:rPr>
      </w:pPr>
      <w:r w:rsidRPr="00412899">
        <w:rPr>
          <w:rFonts w:hint="eastAsia"/>
          <w:color w:val="000000"/>
          <w:sz w:val="24"/>
        </w:rPr>
        <w:t>４．（</w:t>
      </w:r>
      <w:r w:rsidRPr="00412899">
        <w:rPr>
          <w:rFonts w:hint="eastAsia"/>
          <w:color w:val="000000"/>
          <w:sz w:val="24"/>
        </w:rPr>
        <w:t>F</w:t>
      </w:r>
      <w:r w:rsidRPr="00412899">
        <w:rPr>
          <w:rFonts w:hint="eastAsia"/>
          <w:color w:val="000000"/>
          <w:sz w:val="24"/>
        </w:rPr>
        <w:t>）欄には（</w:t>
      </w:r>
      <w:r w:rsidRPr="00412899">
        <w:rPr>
          <w:rFonts w:hint="eastAsia"/>
          <w:color w:val="000000"/>
          <w:sz w:val="24"/>
        </w:rPr>
        <w:t>C</w:t>
      </w:r>
      <w:r w:rsidRPr="00412899">
        <w:rPr>
          <w:rFonts w:hint="eastAsia"/>
          <w:color w:val="000000"/>
          <w:sz w:val="24"/>
        </w:rPr>
        <w:t>）欄と（</w:t>
      </w:r>
      <w:r w:rsidRPr="00412899">
        <w:rPr>
          <w:rFonts w:hint="eastAsia"/>
          <w:color w:val="000000"/>
          <w:sz w:val="24"/>
        </w:rPr>
        <w:t>D</w:t>
      </w:r>
      <w:r w:rsidRPr="00412899">
        <w:rPr>
          <w:rFonts w:hint="eastAsia"/>
          <w:color w:val="000000"/>
          <w:sz w:val="24"/>
        </w:rPr>
        <w:t>）欄と（</w:t>
      </w:r>
      <w:r w:rsidRPr="00412899">
        <w:rPr>
          <w:rFonts w:hint="eastAsia"/>
          <w:color w:val="000000"/>
          <w:sz w:val="24"/>
        </w:rPr>
        <w:t>E</w:t>
      </w:r>
      <w:r w:rsidRPr="00412899">
        <w:rPr>
          <w:rFonts w:hint="eastAsia"/>
          <w:color w:val="000000"/>
          <w:sz w:val="24"/>
        </w:rPr>
        <w:t>）欄を比較していずれか少ない方の額を記入すること。</w:t>
      </w:r>
    </w:p>
    <w:p w:rsidR="00F47168" w:rsidRPr="00412899" w:rsidRDefault="00F47168" w:rsidP="00F47168">
      <w:pPr>
        <w:rPr>
          <w:color w:val="000000"/>
          <w:sz w:val="24"/>
        </w:rPr>
      </w:pPr>
      <w:r w:rsidRPr="00412899">
        <w:rPr>
          <w:rFonts w:hint="eastAsia"/>
          <w:color w:val="000000"/>
          <w:sz w:val="24"/>
        </w:rPr>
        <w:t>５．（</w:t>
      </w:r>
      <w:r w:rsidRPr="00412899">
        <w:rPr>
          <w:rFonts w:hint="eastAsia"/>
          <w:color w:val="000000"/>
          <w:sz w:val="24"/>
        </w:rPr>
        <w:t>G</w:t>
      </w:r>
      <w:r w:rsidRPr="00412899">
        <w:rPr>
          <w:rFonts w:hint="eastAsia"/>
          <w:color w:val="000000"/>
          <w:sz w:val="24"/>
        </w:rPr>
        <w:t>）欄には（</w:t>
      </w:r>
      <w:r w:rsidRPr="00412899">
        <w:rPr>
          <w:rFonts w:hint="eastAsia"/>
          <w:color w:val="000000"/>
          <w:sz w:val="24"/>
        </w:rPr>
        <w:t>F</w:t>
      </w:r>
      <w:r w:rsidRPr="00412899">
        <w:rPr>
          <w:rFonts w:hint="eastAsia"/>
          <w:color w:val="000000"/>
          <w:sz w:val="24"/>
        </w:rPr>
        <w:t>）欄の額を記入すること。</w:t>
      </w:r>
    </w:p>
    <w:p w:rsidR="00F47168" w:rsidRDefault="00F47168" w:rsidP="00F47168">
      <w:pPr>
        <w:rPr>
          <w:color w:val="000000"/>
          <w:sz w:val="24"/>
        </w:rPr>
      </w:pPr>
      <w:r w:rsidRPr="00412899">
        <w:rPr>
          <w:rFonts w:hint="eastAsia"/>
          <w:color w:val="000000"/>
          <w:sz w:val="24"/>
        </w:rPr>
        <w:t>６．（</w:t>
      </w:r>
      <w:r w:rsidRPr="00412899">
        <w:rPr>
          <w:rFonts w:hint="eastAsia"/>
          <w:color w:val="000000"/>
          <w:sz w:val="24"/>
        </w:rPr>
        <w:t>H</w:t>
      </w:r>
      <w:r w:rsidRPr="00412899">
        <w:rPr>
          <w:rFonts w:hint="eastAsia"/>
          <w:color w:val="000000"/>
          <w:sz w:val="24"/>
        </w:rPr>
        <w:t>）欄には（</w:t>
      </w:r>
      <w:r w:rsidRPr="00412899">
        <w:rPr>
          <w:rFonts w:hint="eastAsia"/>
          <w:color w:val="000000"/>
          <w:sz w:val="24"/>
        </w:rPr>
        <w:t>G</w:t>
      </w:r>
      <w:r w:rsidRPr="00412899">
        <w:rPr>
          <w:rFonts w:hint="eastAsia"/>
          <w:color w:val="000000"/>
          <w:sz w:val="24"/>
        </w:rPr>
        <w:t>）欄の額に補助率を乗じて得た額を記入すること</w:t>
      </w:r>
      <w:r>
        <w:rPr>
          <w:rFonts w:hint="eastAsia"/>
          <w:color w:val="000000"/>
          <w:sz w:val="24"/>
        </w:rPr>
        <w:t>。（ただし、１，０００円未満の端数が生じた場合は切り捨てること。</w:t>
      </w:r>
      <w:r w:rsidR="003E491A">
        <w:rPr>
          <w:rFonts w:hint="eastAsia"/>
          <w:color w:val="000000"/>
          <w:sz w:val="24"/>
        </w:rPr>
        <w:t>）</w:t>
      </w:r>
    </w:p>
    <w:p w:rsidR="00A54AD8" w:rsidRDefault="00A54AD8" w:rsidP="00F47168">
      <w:pPr>
        <w:rPr>
          <w:color w:val="000000"/>
          <w:sz w:val="24"/>
        </w:rPr>
        <w:sectPr w:rsidR="00A54AD8" w:rsidSect="00A54AD8">
          <w:headerReference w:type="default" r:id="rId12"/>
          <w:pgSz w:w="16838" w:h="11906" w:orient="landscape" w:code="9"/>
          <w:pgMar w:top="1134" w:right="1103" w:bottom="284" w:left="851" w:header="851" w:footer="283" w:gutter="0"/>
          <w:cols w:space="425"/>
          <w:docGrid w:type="linesAndChars" w:linePitch="350" w:charSpace="-1730"/>
        </w:sectPr>
      </w:pPr>
    </w:p>
    <w:p w:rsidR="00D7340A" w:rsidRPr="00412899" w:rsidRDefault="00764E19" w:rsidP="00D7340A">
      <w:pPr>
        <w:ind w:right="-262"/>
        <w:rPr>
          <w:color w:val="000000"/>
          <w:sz w:val="24"/>
          <w:szCs w:val="20"/>
        </w:rPr>
      </w:pPr>
      <w:r w:rsidRPr="00764E19">
        <w:rPr>
          <w:rFonts w:hint="eastAsia"/>
          <w:noProof/>
          <w:color w:val="000000"/>
          <w:sz w:val="24"/>
          <w:szCs w:val="20"/>
        </w:rPr>
        <w:lastRenderedPageBreak/>
        <mc:AlternateContent>
          <mc:Choice Requires="wps">
            <w:drawing>
              <wp:anchor distT="0" distB="0" distL="114300" distR="114300" simplePos="0" relativeHeight="251673088" behindDoc="0" locked="0" layoutInCell="1" allowOverlap="1" wp14:anchorId="1FED0CBA" wp14:editId="640E06DF">
                <wp:simplePos x="0" y="0"/>
                <wp:positionH relativeFrom="column">
                  <wp:posOffset>-180340</wp:posOffset>
                </wp:positionH>
                <wp:positionV relativeFrom="paragraph">
                  <wp:posOffset>-112395</wp:posOffset>
                </wp:positionV>
                <wp:extent cx="3067050" cy="1498600"/>
                <wp:effectExtent l="0" t="0" r="19050" b="2540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498600"/>
                        </a:xfrm>
                        <a:prstGeom prst="flowChartAlternateProcess">
                          <a:avLst/>
                        </a:prstGeom>
                        <a:solidFill>
                          <a:schemeClr val="bg1">
                            <a:lumMod val="95000"/>
                          </a:schemeClr>
                        </a:solidFill>
                        <a:ln w="12700">
                          <a:solidFill>
                            <a:srgbClr val="000000"/>
                          </a:solidFill>
                          <a:miter lim="800000"/>
                          <a:headEnd/>
                          <a:tailEnd/>
                        </a:ln>
                      </wps:spPr>
                      <wps:txbx>
                        <w:txbxContent>
                          <w:p w:rsidR="0053404D" w:rsidRDefault="0053404D" w:rsidP="00764E19">
                            <w:pPr>
                              <w:rPr>
                                <w:rFonts w:ascii="HGｺﾞｼｯｸM" w:eastAsia="HGｺﾞｼｯｸM"/>
                                <w:sz w:val="24"/>
                              </w:rPr>
                            </w:pPr>
                            <w:r w:rsidRPr="00451585">
                              <w:rPr>
                                <w:rFonts w:ascii="HGｺﾞｼｯｸM" w:eastAsia="HGｺﾞｼｯｸM" w:hint="eastAsia"/>
                                <w:sz w:val="24"/>
                              </w:rPr>
                              <w:t>「</w:t>
                            </w:r>
                            <w:r>
                              <w:rPr>
                                <w:rFonts w:ascii="HGｺﾞｼｯｸM" w:eastAsia="HGｺﾞｼｯｸM" w:hint="eastAsia"/>
                                <w:sz w:val="24"/>
                              </w:rPr>
                              <w:t>事業案内</w:t>
                            </w:r>
                            <w:r>
                              <w:rPr>
                                <w:rFonts w:ascii="HGｺﾞｼｯｸM" w:eastAsia="HGｺﾞｼｯｸM"/>
                                <w:sz w:val="24"/>
                              </w:rPr>
                              <w:t>」</w:t>
                            </w:r>
                            <w:r>
                              <w:rPr>
                                <w:rFonts w:ascii="HGｺﾞｼｯｸM" w:eastAsia="HGｺﾞｼｯｸM" w:hint="eastAsia"/>
                                <w:sz w:val="24"/>
                              </w:rPr>
                              <w:t>または交付申請時の「</w:t>
                            </w:r>
                            <w:r>
                              <w:rPr>
                                <w:rFonts w:ascii="HGｺﾞｼｯｸM" w:eastAsia="HGｺﾞｼｯｸM"/>
                                <w:sz w:val="24"/>
                              </w:rPr>
                              <w:t>事業実施計画書</w:t>
                            </w:r>
                            <w:r>
                              <w:rPr>
                                <w:rFonts w:ascii="HGｺﾞｼｯｸM" w:eastAsia="HGｺﾞｼｯｸM" w:hint="eastAsia"/>
                                <w:sz w:val="24"/>
                              </w:rPr>
                              <w:t>」に</w:t>
                            </w:r>
                            <w:r>
                              <w:rPr>
                                <w:rFonts w:ascii="HGｺﾞｼｯｸM" w:eastAsia="HGｺﾞｼｯｸM"/>
                                <w:sz w:val="24"/>
                              </w:rPr>
                              <w:t>記載</w:t>
                            </w:r>
                            <w:r w:rsidRPr="00451585">
                              <w:rPr>
                                <w:rFonts w:ascii="HGｺﾞｼｯｸM" w:eastAsia="HGｺﾞｼｯｸM" w:hint="eastAsia"/>
                                <w:sz w:val="24"/>
                              </w:rPr>
                              <w:t>の「大項目」、「中項目」、「小項目」、「事業名」を</w:t>
                            </w:r>
                            <w:r>
                              <w:rPr>
                                <w:rFonts w:ascii="HGｺﾞｼｯｸM" w:eastAsia="HGｺﾞｼｯｸM" w:hint="eastAsia"/>
                                <w:sz w:val="24"/>
                              </w:rPr>
                              <w:t>記入</w:t>
                            </w:r>
                            <w:r w:rsidRPr="00451585">
                              <w:rPr>
                                <w:rFonts w:ascii="HGｺﾞｼｯｸM" w:eastAsia="HGｺﾞｼｯｸM" w:hint="eastAsia"/>
                                <w:sz w:val="24"/>
                              </w:rPr>
                              <w:t>する。</w:t>
                            </w:r>
                          </w:p>
                          <w:p w:rsidR="0053404D" w:rsidRPr="00051284" w:rsidRDefault="0053404D" w:rsidP="00EE45DC">
                            <w:pPr>
                              <w:rPr>
                                <w:rFonts w:ascii="HGｺﾞｼｯｸM" w:eastAsia="HGｺﾞｼｯｸM"/>
                                <w:sz w:val="24"/>
                              </w:rPr>
                            </w:pPr>
                            <w:r w:rsidRPr="008C1ADD">
                              <w:rPr>
                                <w:rFonts w:ascii="HGｺﾞｼｯｸM" w:eastAsia="HGｺﾞｼｯｸM" w:hint="eastAsia"/>
                                <w:sz w:val="24"/>
                              </w:rPr>
                              <w:t>介護職員キャリアアップ研修支援事業</w:t>
                            </w:r>
                            <w:r>
                              <w:rPr>
                                <w:rFonts w:ascii="HGｺﾞｼｯｸM" w:eastAsia="HGｺﾞｼｯｸM" w:hint="eastAsia"/>
                                <w:sz w:val="24"/>
                              </w:rPr>
                              <w:t>と</w:t>
                            </w:r>
                            <w:r w:rsidRPr="008C1ADD">
                              <w:rPr>
                                <w:rFonts w:ascii="HGｺﾞｼｯｸM" w:eastAsia="HGｺﾞｼｯｸM" w:hint="eastAsia"/>
                                <w:sz w:val="24"/>
                              </w:rPr>
                              <w:t>各種研修に係る代替要員確保対策事業</w:t>
                            </w:r>
                            <w:r>
                              <w:rPr>
                                <w:rFonts w:ascii="HGｺﾞｼｯｸM" w:eastAsia="HGｺﾞｼｯｸM" w:hint="eastAsia"/>
                                <w:sz w:val="24"/>
                              </w:rPr>
                              <w:t>で</w:t>
                            </w:r>
                            <w:r>
                              <w:rPr>
                                <w:rFonts w:ascii="HGｺﾞｼｯｸM" w:eastAsia="HGｺﾞｼｯｸM"/>
                                <w:sz w:val="24"/>
                              </w:rPr>
                              <w:t>異なるので注意。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0C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49" type="#_x0000_t176" style="position:absolute;left:0;text-align:left;margin-left:-14.2pt;margin-top:-8.85pt;width:241.5pt;height:1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43SAIAAIkEAAAOAAAAZHJzL2Uyb0RvYy54bWysVNtu2zAMfR+wfxD0vtpJb4lRpyjadRjQ&#10;dQG6fQAty7Yw3UYpcbqvHyWnaba+DXsxJJE8POQhfXW9M5ptJQblbM1nJyVn0grXKtvX/Pu3+w8L&#10;zkIE24J2Vtb8WQZ+vXr/7mr0lZy7welWIiMQG6rR13yI0VdFEcQgDYQT56UlY+fQQKQr9kWLMBK6&#10;0cW8LC+K0WHr0QkZAr3eTUa+yvhdJ0X82nVBRqZrTtxi/mL+NulbrK6g6hH8oMSeBvwDCwPKUtID&#10;1B1EYBtUb6CMEuiC6+KJcKZwXaeEzDVQNbPyr2qeBvAy10LNCf7QpvD/YMXjdo1MtTU/nXNmwZBG&#10;N5vocmo2zw0afajI78mvMZUY/IMTPwKz7nYA28sbRDcOElqiNUsNLf4ISJdAoawZv7iW4IHgc692&#10;HZoESF1guyzJ80ESuYtM0ONpeXFZnpNygmyzs+XiosycCqhewj2G+Ek6w9Kh5p12IxHDeKOjRAtR&#10;rqfxyDlh+xBi4gjVS1yuyWnV3iut8yUNn7zVyLZAY9P0sxyqN4YKmN6W5+WBR57V5J5RwzGStmwk&#10;2vNLcn6bBvvmkITgjhCPMYyiMphWpuaLgxNUqeEfbZvnN4LS05nK0navQGp62oNQxV2zyxrPTpM+&#10;6alx7TNpgm7aCNpgOgwOf3E20jbUPPzcAErO9GdLul6ezZfntD75slgsSRA8NjRHBrCCgGoeOZuO&#10;t3FauI1H1Q+UZ+qndWnQOpXleOW0Z0/znvu53820UMf37PX6B1n9BgAA//8DAFBLAwQUAAYACAAA&#10;ACEASE4QJeEAAAALAQAADwAAAGRycy9kb3ducmV2LnhtbEyP0U7DMAxF35H4h8hIvG1pS9lKaToh&#10;EEJIQ2KDD8ga01Q0TmmyrePrMU/wZstH1+dWq8n14oBj6DwpSOcJCKTGm45aBe9vj7MCRIiajO49&#10;oYITBljV52eVLo0/0gYP29gKDqFQagU2xqGUMjQWnQ5zPyDx7cOPTkdex1aaUR853PUyS5KFdLoj&#10;/mD1gPcWm8/t3iloyQ43G3rB76/Xh7XJnornUxeUuryY7m5BRJziHwy/+qwONTvt/J5MEL2CWVbk&#10;jPKQLpcgmMiv8wWInYIsLa5A1pX836H+AQAA//8DAFBLAQItABQABgAIAAAAIQC2gziS/gAAAOEB&#10;AAATAAAAAAAAAAAAAAAAAAAAAABbQ29udGVudF9UeXBlc10ueG1sUEsBAi0AFAAGAAgAAAAhADj9&#10;If/WAAAAlAEAAAsAAAAAAAAAAAAAAAAALwEAAF9yZWxzLy5yZWxzUEsBAi0AFAAGAAgAAAAhALgT&#10;bjdIAgAAiQQAAA4AAAAAAAAAAAAAAAAALgIAAGRycy9lMm9Eb2MueG1sUEsBAi0AFAAGAAgAAAAh&#10;AEhOECXhAAAACwEAAA8AAAAAAAAAAAAAAAAAogQAAGRycy9kb3ducmV2LnhtbFBLBQYAAAAABAAE&#10;APMAAACwBQAAAAA=&#10;" fillcolor="#f2f2f2 [3052]" strokeweight="1pt">
                <v:textbox inset="5.85pt,.7pt,5.85pt,.7pt">
                  <w:txbxContent>
                    <w:p w:rsidR="0053404D" w:rsidRDefault="0053404D" w:rsidP="00764E19">
                      <w:pPr>
                        <w:rPr>
                          <w:rFonts w:ascii="HGｺﾞｼｯｸM" w:eastAsia="HGｺﾞｼｯｸM"/>
                          <w:sz w:val="24"/>
                        </w:rPr>
                      </w:pPr>
                      <w:r w:rsidRPr="00451585">
                        <w:rPr>
                          <w:rFonts w:ascii="HGｺﾞｼｯｸM" w:eastAsia="HGｺﾞｼｯｸM" w:hint="eastAsia"/>
                          <w:sz w:val="24"/>
                        </w:rPr>
                        <w:t>「</w:t>
                      </w:r>
                      <w:r>
                        <w:rPr>
                          <w:rFonts w:ascii="HGｺﾞｼｯｸM" w:eastAsia="HGｺﾞｼｯｸM" w:hint="eastAsia"/>
                          <w:sz w:val="24"/>
                        </w:rPr>
                        <w:t>事業案内</w:t>
                      </w:r>
                      <w:r>
                        <w:rPr>
                          <w:rFonts w:ascii="HGｺﾞｼｯｸM" w:eastAsia="HGｺﾞｼｯｸM"/>
                          <w:sz w:val="24"/>
                        </w:rPr>
                        <w:t>」</w:t>
                      </w:r>
                      <w:r>
                        <w:rPr>
                          <w:rFonts w:ascii="HGｺﾞｼｯｸM" w:eastAsia="HGｺﾞｼｯｸM" w:hint="eastAsia"/>
                          <w:sz w:val="24"/>
                        </w:rPr>
                        <w:t>または交付申請時の「</w:t>
                      </w:r>
                      <w:r>
                        <w:rPr>
                          <w:rFonts w:ascii="HGｺﾞｼｯｸM" w:eastAsia="HGｺﾞｼｯｸM"/>
                          <w:sz w:val="24"/>
                        </w:rPr>
                        <w:t>事業実施計画書</w:t>
                      </w:r>
                      <w:r>
                        <w:rPr>
                          <w:rFonts w:ascii="HGｺﾞｼｯｸM" w:eastAsia="HGｺﾞｼｯｸM" w:hint="eastAsia"/>
                          <w:sz w:val="24"/>
                        </w:rPr>
                        <w:t>」に</w:t>
                      </w:r>
                      <w:r>
                        <w:rPr>
                          <w:rFonts w:ascii="HGｺﾞｼｯｸM" w:eastAsia="HGｺﾞｼｯｸM"/>
                          <w:sz w:val="24"/>
                        </w:rPr>
                        <w:t>記載</w:t>
                      </w:r>
                      <w:r w:rsidRPr="00451585">
                        <w:rPr>
                          <w:rFonts w:ascii="HGｺﾞｼｯｸM" w:eastAsia="HGｺﾞｼｯｸM" w:hint="eastAsia"/>
                          <w:sz w:val="24"/>
                        </w:rPr>
                        <w:t>の「大項目」、「中項目」、「小項目」、「事業名」を</w:t>
                      </w:r>
                      <w:r>
                        <w:rPr>
                          <w:rFonts w:ascii="HGｺﾞｼｯｸM" w:eastAsia="HGｺﾞｼｯｸM" w:hint="eastAsia"/>
                          <w:sz w:val="24"/>
                        </w:rPr>
                        <w:t>記入</w:t>
                      </w:r>
                      <w:r w:rsidRPr="00451585">
                        <w:rPr>
                          <w:rFonts w:ascii="HGｺﾞｼｯｸM" w:eastAsia="HGｺﾞｼｯｸM" w:hint="eastAsia"/>
                          <w:sz w:val="24"/>
                        </w:rPr>
                        <w:t>する。</w:t>
                      </w:r>
                    </w:p>
                    <w:p w:rsidR="0053404D" w:rsidRPr="00051284" w:rsidRDefault="0053404D" w:rsidP="00EE45DC">
                      <w:pPr>
                        <w:rPr>
                          <w:rFonts w:ascii="HGｺﾞｼｯｸM" w:eastAsia="HGｺﾞｼｯｸM"/>
                          <w:sz w:val="24"/>
                        </w:rPr>
                      </w:pPr>
                      <w:r w:rsidRPr="008C1ADD">
                        <w:rPr>
                          <w:rFonts w:ascii="HGｺﾞｼｯｸM" w:eastAsia="HGｺﾞｼｯｸM" w:hint="eastAsia"/>
                          <w:sz w:val="24"/>
                        </w:rPr>
                        <w:t>介護職員キャリアアップ研修支援事業</w:t>
                      </w:r>
                      <w:r>
                        <w:rPr>
                          <w:rFonts w:ascii="HGｺﾞｼｯｸM" w:eastAsia="HGｺﾞｼｯｸM" w:hint="eastAsia"/>
                          <w:sz w:val="24"/>
                        </w:rPr>
                        <w:t>と</w:t>
                      </w:r>
                      <w:r w:rsidRPr="008C1ADD">
                        <w:rPr>
                          <w:rFonts w:ascii="HGｺﾞｼｯｸM" w:eastAsia="HGｺﾞｼｯｸM" w:hint="eastAsia"/>
                          <w:sz w:val="24"/>
                        </w:rPr>
                        <w:t>各種研修に係る代替要員確保対策事業</w:t>
                      </w:r>
                      <w:r>
                        <w:rPr>
                          <w:rFonts w:ascii="HGｺﾞｼｯｸM" w:eastAsia="HGｺﾞｼｯｸM" w:hint="eastAsia"/>
                          <w:sz w:val="24"/>
                        </w:rPr>
                        <w:t>で</w:t>
                      </w:r>
                      <w:r>
                        <w:rPr>
                          <w:rFonts w:ascii="HGｺﾞｼｯｸM" w:eastAsia="HGｺﾞｼｯｸM"/>
                          <w:sz w:val="24"/>
                        </w:rPr>
                        <w:t>異なるので注意。</w:t>
                      </w:r>
                    </w:p>
                  </w:txbxContent>
                </v:textbox>
              </v:shape>
            </w:pict>
          </mc:Fallback>
        </mc:AlternateContent>
      </w:r>
      <w:r w:rsidR="00D7340A" w:rsidRPr="00412899">
        <w:rPr>
          <w:rFonts w:hint="eastAsia"/>
          <w:color w:val="000000"/>
          <w:sz w:val="24"/>
          <w:szCs w:val="20"/>
        </w:rPr>
        <w:t>（別紙２）</w:t>
      </w:r>
    </w:p>
    <w:p w:rsidR="00D7340A" w:rsidRPr="0053404D" w:rsidRDefault="00D7340A" w:rsidP="0053404D">
      <w:pPr>
        <w:ind w:left="440" w:right="-262" w:hanging="440"/>
        <w:jc w:val="center"/>
        <w:rPr>
          <w:b/>
          <w:color w:val="000000"/>
          <w:sz w:val="28"/>
          <w:szCs w:val="28"/>
        </w:rPr>
      </w:pPr>
      <w:r w:rsidRPr="00412899">
        <w:rPr>
          <w:rFonts w:hint="eastAsia"/>
          <w:color w:val="000000"/>
          <w:sz w:val="28"/>
          <w:szCs w:val="28"/>
        </w:rPr>
        <w:t>事業</w:t>
      </w:r>
      <w:r w:rsidR="00D874B0">
        <w:rPr>
          <w:rFonts w:hint="eastAsia"/>
          <w:color w:val="000000"/>
          <w:sz w:val="28"/>
          <w:szCs w:val="28"/>
        </w:rPr>
        <w:t>実績報告</w:t>
      </w:r>
      <w:r w:rsidRPr="00412899">
        <w:rPr>
          <w:rFonts w:hint="eastAsia"/>
          <w:color w:val="000000"/>
          <w:sz w:val="28"/>
          <w:szCs w:val="28"/>
        </w:rPr>
        <w:t>書</w:t>
      </w:r>
    </w:p>
    <w:p w:rsidR="0053404D" w:rsidRDefault="00D7340A" w:rsidP="0053404D">
      <w:pPr>
        <w:ind w:leftChars="100" w:left="205" w:right="-262" w:firstLineChars="2500" w:firstLine="5877"/>
        <w:jc w:val="left"/>
        <w:rPr>
          <w:rFonts w:ascii="ＭＳ 明朝" w:hAnsi="ＭＳ 明朝"/>
          <w:color w:val="000000"/>
          <w:spacing w:val="1"/>
          <w:kern w:val="0"/>
          <w:sz w:val="24"/>
          <w:u w:val="single"/>
        </w:rPr>
      </w:pPr>
      <w:r w:rsidRPr="00412899">
        <w:rPr>
          <w:rFonts w:hint="eastAsia"/>
          <w:color w:val="000000"/>
          <w:sz w:val="24"/>
          <w:szCs w:val="28"/>
        </w:rPr>
        <w:t>団体名</w:t>
      </w:r>
      <w:r w:rsidRPr="00F56009">
        <w:rPr>
          <w:rFonts w:hint="eastAsia"/>
          <w:color w:val="000000"/>
          <w:sz w:val="24"/>
          <w:szCs w:val="28"/>
          <w:u w:val="single"/>
        </w:rPr>
        <w:t xml:space="preserve">　</w:t>
      </w:r>
      <w:r>
        <w:rPr>
          <w:rFonts w:ascii="ＭＳ 明朝" w:hAnsi="ＭＳ 明朝" w:hint="eastAsia"/>
          <w:color w:val="000000"/>
          <w:spacing w:val="1"/>
          <w:kern w:val="0"/>
          <w:sz w:val="24"/>
          <w:u w:val="single"/>
        </w:rPr>
        <w:t>○○法人　○○○○○○</w:t>
      </w:r>
    </w:p>
    <w:p w:rsidR="0053404D" w:rsidRPr="0053404D" w:rsidRDefault="0053404D" w:rsidP="0053404D">
      <w:pPr>
        <w:ind w:leftChars="100" w:left="205" w:right="-262" w:firstLineChars="2500" w:firstLine="5877"/>
        <w:jc w:val="left"/>
        <w:rPr>
          <w:color w:val="000000"/>
          <w:sz w:val="24"/>
          <w:szCs w:val="28"/>
        </w:rPr>
      </w:pPr>
    </w:p>
    <w:p w:rsidR="00D7340A" w:rsidRPr="00412899" w:rsidRDefault="00764E19" w:rsidP="00D7340A">
      <w:pPr>
        <w:ind w:left="440" w:right="-262" w:hanging="440"/>
        <w:rPr>
          <w:color w:val="000000"/>
          <w:sz w:val="24"/>
          <w:szCs w:val="20"/>
        </w:rPr>
      </w:pPr>
      <w:r>
        <w:rPr>
          <w:rFonts w:hint="eastAsia"/>
          <w:noProof/>
          <w:color w:val="000000"/>
          <w:sz w:val="24"/>
          <w:szCs w:val="20"/>
        </w:rPr>
        <mc:AlternateContent>
          <mc:Choice Requires="wps">
            <w:drawing>
              <wp:anchor distT="0" distB="0" distL="114300" distR="114300" simplePos="0" relativeHeight="251655680" behindDoc="0" locked="0" layoutInCell="1" allowOverlap="1">
                <wp:simplePos x="0" y="0"/>
                <wp:positionH relativeFrom="column">
                  <wp:posOffset>816610</wp:posOffset>
                </wp:positionH>
                <wp:positionV relativeFrom="paragraph">
                  <wp:posOffset>52705</wp:posOffset>
                </wp:positionV>
                <wp:extent cx="1047750" cy="600710"/>
                <wp:effectExtent l="38100" t="0" r="19050" b="6604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600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3DCC2" id="AutoShape 70" o:spid="_x0000_s1026" type="#_x0000_t32" style="position:absolute;left:0;text-align:left;margin-left:64.3pt;margin-top:4.15pt;width:82.5pt;height:47.3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G2PwIAAG4EAAAOAAAAZHJzL2Uyb0RvYy54bWysVMuO0zAU3SPxD5b3bZKSvqKmo1HSwmKA&#10;SjN8gGs7jYVjW7anaYX4d66dtlDYIEQWjh3fx7nnnpvVw6mT6MitE1qVOBunGHFFNRPqUOIvL9vR&#10;AiPniWJEasVLfOYOP6zfvln1puAT3WrJuEUQRLmiNyVuvTdFkjja8o64sTZcwWWjbUc8HO0hYZb0&#10;EL2TySRNZ0mvLTNWU+4cfK2HS7yO8ZuGU/+5aRz3SJYYsPm42rjuw5qsV6Q4WGJaQS8wyD+g6IhQ&#10;kPQWqiaeoFcr/gjVCWq1040fU90lumkE5bEGqCZLf6vmuSWGx1qAHGduNLn/F5Z+Ou4sEgx6B/Qo&#10;0kGPHl+9jqnRPBLUG1eAXaV2NpRIT+rZPGn61SGlq5aoA4/WL2cDzlmgNLlzCQdnIM2+/6gZ2BBI&#10;ENk6NbZDjRTmQ3AMwYERdIrtOd/aw08eUfiYpfl8PgWYFO5maToHyCEZKUKc4G2s8++57lDYlNh5&#10;S8Sh9ZVWCpSg7ZCDHJ+cHxyvDsFZ6a2QMgpCKtSXeDmdTCMop6Vg4TKYOXvYV9KiIwmSis8FxZ2Z&#10;1a+KxWAtJ2xz2XsiJOyRj1x5K4A9yXHI1nGGkeQwRWE3wJMqZIT6AfBlN6jq2zJdbhabRT7KJ7PN&#10;KE/revS4rfLRbJvNp/W7uqrq7HsAn+VFKxjjKuC/KjzL/05Bl1kbtHnT+I2o5D56bAWAvb4j6CiF&#10;0P0wkq7Ya3be2VBdOIGoo/FlAMPU/HqOVj9/E+sfAAAA//8DAFBLAwQUAAYACAAAACEA9T7siN0A&#10;AAAJAQAADwAAAGRycy9kb3ducmV2LnhtbEyPwU7DMBBE70j8g7VIXBB1cEWVhjgVAgonVJG2dzde&#10;kqjxOordNvl7lhMcn2Y0+zZfja4TZxxC60nDwywBgVR521KtYbdd36cgQjRkTecJNUwYYFVcX+Um&#10;s/5CX3guYy14hEJmNDQx9pmUoWrQmTDzPRJn335wJjIOtbSDufC466RKkoV0piW+0JgeXxqsjuXJ&#10;aXgtN4/r/d1uVFP18Vm+p8cNTW9a396Mz08gIo7xrwy/+qwOBTsd/IlsEB2zShdc1ZDOQXCulnPm&#10;AweJWoIscvn/g+IHAAD//wMAUEsBAi0AFAAGAAgAAAAhALaDOJL+AAAA4QEAABMAAAAAAAAAAAAA&#10;AAAAAAAAAFtDb250ZW50X1R5cGVzXS54bWxQSwECLQAUAAYACAAAACEAOP0h/9YAAACUAQAACwAA&#10;AAAAAAAAAAAAAAAvAQAAX3JlbHMvLnJlbHNQSwECLQAUAAYACAAAACEAa/bhtj8CAABuBAAADgAA&#10;AAAAAAAAAAAAAAAuAgAAZHJzL2Uyb0RvYy54bWxQSwECLQAUAAYACAAAACEA9T7siN0AAAAJAQAA&#10;DwAAAAAAAAAAAAAAAACZBAAAZHJzL2Rvd25yZXYueG1sUEsFBgAAAAAEAAQA8wAAAKMFAAAAAA==&#10;">
                <v:stroke endarrow="block"/>
              </v:shape>
            </w:pict>
          </mc:Fallback>
        </mc:AlternateContent>
      </w:r>
      <w:r w:rsidR="00D7340A" w:rsidRPr="00412899">
        <w:rPr>
          <w:rFonts w:hint="eastAsia"/>
          <w:color w:val="000000"/>
          <w:sz w:val="24"/>
          <w:szCs w:val="20"/>
        </w:rPr>
        <w:t>１　事業実施計画（実績）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453"/>
        <w:gridCol w:w="6614"/>
      </w:tblGrid>
      <w:tr w:rsidR="00D7340A" w:rsidRPr="00412899" w:rsidTr="00764E19">
        <w:trPr>
          <w:trHeight w:val="546"/>
        </w:trPr>
        <w:tc>
          <w:tcPr>
            <w:tcW w:w="1403" w:type="dxa"/>
            <w:vMerge w:val="restart"/>
            <w:shd w:val="clear" w:color="auto" w:fill="auto"/>
            <w:vAlign w:val="center"/>
          </w:tcPr>
          <w:p w:rsidR="00D7340A" w:rsidRPr="00412899" w:rsidRDefault="00D7340A" w:rsidP="00085BE5">
            <w:pPr>
              <w:jc w:val="center"/>
              <w:rPr>
                <w:color w:val="000000"/>
                <w:sz w:val="24"/>
                <w:szCs w:val="20"/>
              </w:rPr>
            </w:pPr>
            <w:r w:rsidRPr="00412899">
              <w:rPr>
                <w:rFonts w:hint="eastAsia"/>
                <w:color w:val="000000"/>
                <w:sz w:val="24"/>
                <w:szCs w:val="20"/>
              </w:rPr>
              <w:t>事業区分</w:t>
            </w:r>
          </w:p>
        </w:tc>
        <w:tc>
          <w:tcPr>
            <w:tcW w:w="1403" w:type="dxa"/>
            <w:shd w:val="clear" w:color="auto" w:fill="auto"/>
            <w:vAlign w:val="center"/>
          </w:tcPr>
          <w:p w:rsidR="00D7340A" w:rsidRPr="00412899" w:rsidRDefault="00D7340A" w:rsidP="00085BE5">
            <w:pPr>
              <w:jc w:val="center"/>
              <w:rPr>
                <w:color w:val="000000"/>
                <w:sz w:val="24"/>
                <w:szCs w:val="20"/>
              </w:rPr>
            </w:pPr>
            <w:r w:rsidRPr="00412899">
              <w:rPr>
                <w:rFonts w:hint="eastAsia"/>
                <w:color w:val="000000"/>
                <w:sz w:val="24"/>
                <w:szCs w:val="20"/>
              </w:rPr>
              <w:t>大項目</w:t>
            </w:r>
          </w:p>
        </w:tc>
        <w:tc>
          <w:tcPr>
            <w:tcW w:w="6714" w:type="dxa"/>
            <w:shd w:val="clear" w:color="auto" w:fill="auto"/>
            <w:vAlign w:val="center"/>
          </w:tcPr>
          <w:p w:rsidR="00D7340A" w:rsidRPr="00412899" w:rsidRDefault="004945E5" w:rsidP="004945E5">
            <w:pPr>
              <w:rPr>
                <w:color w:val="000000"/>
                <w:sz w:val="24"/>
                <w:szCs w:val="20"/>
              </w:rPr>
            </w:pPr>
            <w:r w:rsidRPr="004945E5">
              <w:rPr>
                <w:rFonts w:hint="eastAsia"/>
                <w:color w:val="000000"/>
                <w:sz w:val="24"/>
                <w:szCs w:val="20"/>
              </w:rPr>
              <w:t>参入促進</w:t>
            </w:r>
          </w:p>
        </w:tc>
      </w:tr>
      <w:tr w:rsidR="00D7340A" w:rsidRPr="00412899" w:rsidTr="00764E19">
        <w:trPr>
          <w:trHeight w:val="546"/>
        </w:trPr>
        <w:tc>
          <w:tcPr>
            <w:tcW w:w="1403" w:type="dxa"/>
            <w:vMerge/>
            <w:shd w:val="clear" w:color="auto" w:fill="auto"/>
            <w:vAlign w:val="center"/>
          </w:tcPr>
          <w:p w:rsidR="00D7340A" w:rsidRPr="00412899" w:rsidRDefault="00D7340A" w:rsidP="00085BE5">
            <w:pPr>
              <w:jc w:val="center"/>
              <w:rPr>
                <w:color w:val="000000"/>
                <w:sz w:val="24"/>
                <w:szCs w:val="20"/>
              </w:rPr>
            </w:pPr>
          </w:p>
        </w:tc>
        <w:tc>
          <w:tcPr>
            <w:tcW w:w="1403" w:type="dxa"/>
            <w:shd w:val="clear" w:color="auto" w:fill="auto"/>
            <w:vAlign w:val="center"/>
          </w:tcPr>
          <w:p w:rsidR="00D7340A" w:rsidRPr="00412899" w:rsidRDefault="00D7340A" w:rsidP="00085BE5">
            <w:pPr>
              <w:jc w:val="center"/>
              <w:rPr>
                <w:color w:val="000000"/>
                <w:sz w:val="24"/>
                <w:szCs w:val="20"/>
              </w:rPr>
            </w:pPr>
            <w:r w:rsidRPr="00412899">
              <w:rPr>
                <w:rFonts w:ascii="ＭＳ 明朝" w:hAnsi="ＭＳ 明朝" w:hint="eastAsia"/>
                <w:color w:val="000000"/>
                <w:sz w:val="24"/>
                <w:szCs w:val="20"/>
              </w:rPr>
              <w:t>中項目</w:t>
            </w:r>
          </w:p>
        </w:tc>
        <w:tc>
          <w:tcPr>
            <w:tcW w:w="6714" w:type="dxa"/>
            <w:shd w:val="clear" w:color="auto" w:fill="auto"/>
            <w:vAlign w:val="center"/>
          </w:tcPr>
          <w:p w:rsidR="00D7340A" w:rsidRPr="00412899" w:rsidRDefault="004945E5" w:rsidP="004945E5">
            <w:pPr>
              <w:rPr>
                <w:color w:val="000000"/>
                <w:sz w:val="24"/>
                <w:szCs w:val="20"/>
              </w:rPr>
            </w:pPr>
            <w:r w:rsidRPr="004945E5">
              <w:rPr>
                <w:rFonts w:hint="eastAsia"/>
                <w:color w:val="000000"/>
                <w:sz w:val="24"/>
                <w:szCs w:val="20"/>
              </w:rPr>
              <w:t>介護人材の「すそ野」拡大</w:t>
            </w:r>
          </w:p>
        </w:tc>
      </w:tr>
      <w:tr w:rsidR="00D7340A" w:rsidRPr="00412899" w:rsidTr="00764E19">
        <w:trPr>
          <w:trHeight w:val="546"/>
        </w:trPr>
        <w:tc>
          <w:tcPr>
            <w:tcW w:w="1403" w:type="dxa"/>
            <w:vMerge/>
            <w:shd w:val="clear" w:color="auto" w:fill="auto"/>
            <w:vAlign w:val="center"/>
          </w:tcPr>
          <w:p w:rsidR="00D7340A" w:rsidRPr="00412899" w:rsidRDefault="00D7340A" w:rsidP="00085BE5">
            <w:pPr>
              <w:jc w:val="center"/>
              <w:rPr>
                <w:color w:val="000000"/>
                <w:sz w:val="24"/>
                <w:szCs w:val="20"/>
              </w:rPr>
            </w:pPr>
          </w:p>
        </w:tc>
        <w:tc>
          <w:tcPr>
            <w:tcW w:w="1403" w:type="dxa"/>
            <w:shd w:val="clear" w:color="auto" w:fill="auto"/>
            <w:vAlign w:val="center"/>
          </w:tcPr>
          <w:p w:rsidR="00D7340A" w:rsidRPr="00412899" w:rsidRDefault="00D7340A" w:rsidP="00085BE5">
            <w:pPr>
              <w:jc w:val="center"/>
              <w:rPr>
                <w:color w:val="000000"/>
                <w:sz w:val="24"/>
                <w:szCs w:val="20"/>
              </w:rPr>
            </w:pPr>
            <w:r w:rsidRPr="00412899">
              <w:rPr>
                <w:rFonts w:hint="eastAsia"/>
                <w:color w:val="000000"/>
                <w:sz w:val="24"/>
                <w:szCs w:val="20"/>
              </w:rPr>
              <w:t>小項目</w:t>
            </w:r>
          </w:p>
        </w:tc>
        <w:tc>
          <w:tcPr>
            <w:tcW w:w="6714" w:type="dxa"/>
            <w:shd w:val="clear" w:color="auto" w:fill="auto"/>
            <w:vAlign w:val="center"/>
          </w:tcPr>
          <w:p w:rsidR="00D7340A" w:rsidRPr="00412899" w:rsidRDefault="004945E5" w:rsidP="004945E5">
            <w:pPr>
              <w:rPr>
                <w:color w:val="000000"/>
                <w:sz w:val="24"/>
                <w:szCs w:val="20"/>
              </w:rPr>
            </w:pPr>
            <w:r w:rsidRPr="004945E5">
              <w:rPr>
                <w:rFonts w:hint="eastAsia"/>
                <w:color w:val="000000"/>
                <w:sz w:val="24"/>
                <w:szCs w:val="20"/>
              </w:rPr>
              <w:t>介護に関する入門的研修、生活援助従事者研修の受講等支援事業</w:t>
            </w:r>
          </w:p>
        </w:tc>
      </w:tr>
      <w:tr w:rsidR="00D7340A" w:rsidRPr="00412899" w:rsidTr="00764E19">
        <w:trPr>
          <w:trHeight w:val="546"/>
        </w:trPr>
        <w:tc>
          <w:tcPr>
            <w:tcW w:w="2806" w:type="dxa"/>
            <w:gridSpan w:val="2"/>
            <w:shd w:val="clear" w:color="auto" w:fill="auto"/>
            <w:vAlign w:val="center"/>
          </w:tcPr>
          <w:p w:rsidR="00D7340A" w:rsidRPr="00412899" w:rsidRDefault="00D7340A" w:rsidP="00085BE5">
            <w:pPr>
              <w:jc w:val="center"/>
              <w:rPr>
                <w:color w:val="000000"/>
                <w:sz w:val="24"/>
                <w:szCs w:val="20"/>
              </w:rPr>
            </w:pPr>
            <w:r w:rsidRPr="00412899">
              <w:rPr>
                <w:rFonts w:hint="eastAsia"/>
                <w:color w:val="000000"/>
                <w:sz w:val="24"/>
                <w:szCs w:val="20"/>
              </w:rPr>
              <w:t>事業名</w:t>
            </w:r>
          </w:p>
        </w:tc>
        <w:tc>
          <w:tcPr>
            <w:tcW w:w="6714" w:type="dxa"/>
            <w:shd w:val="clear" w:color="auto" w:fill="auto"/>
            <w:vAlign w:val="center"/>
          </w:tcPr>
          <w:p w:rsidR="00D7340A" w:rsidRPr="00412899" w:rsidRDefault="00F22BD6" w:rsidP="00085BE5">
            <w:pPr>
              <w:rPr>
                <w:rFonts w:ascii="ＭＳ 明朝" w:hAnsi="ＭＳ 明朝"/>
                <w:color w:val="000000"/>
                <w:sz w:val="24"/>
                <w:szCs w:val="20"/>
              </w:rPr>
            </w:pPr>
            <w:r w:rsidRPr="00F22BD6">
              <w:rPr>
                <w:rFonts w:ascii="ＭＳ 明朝" w:hAnsi="ＭＳ 明朝" w:hint="eastAsia"/>
                <w:color w:val="000000"/>
                <w:sz w:val="24"/>
                <w:szCs w:val="20"/>
              </w:rPr>
              <w:t>介護助手導入支援事業</w:t>
            </w:r>
          </w:p>
        </w:tc>
      </w:tr>
      <w:tr w:rsidR="00D7340A" w:rsidRPr="00412899" w:rsidTr="00764E19">
        <w:trPr>
          <w:trHeight w:val="565"/>
        </w:trPr>
        <w:tc>
          <w:tcPr>
            <w:tcW w:w="2806" w:type="dxa"/>
            <w:gridSpan w:val="2"/>
            <w:shd w:val="clear" w:color="auto" w:fill="auto"/>
            <w:vAlign w:val="center"/>
          </w:tcPr>
          <w:p w:rsidR="00D7340A" w:rsidRPr="004E255E" w:rsidRDefault="00185D62" w:rsidP="00085BE5">
            <w:pPr>
              <w:jc w:val="center"/>
              <w:rPr>
                <w:sz w:val="24"/>
                <w:szCs w:val="20"/>
              </w:rPr>
            </w:pPr>
            <w:r>
              <w:rPr>
                <w:rFonts w:hint="eastAsia"/>
                <w:sz w:val="24"/>
                <w:szCs w:val="20"/>
              </w:rPr>
              <w:t>事業実績</w:t>
            </w:r>
          </w:p>
          <w:p w:rsidR="00D7340A" w:rsidRPr="00412899" w:rsidRDefault="00D7340A" w:rsidP="00085BE5">
            <w:pPr>
              <w:jc w:val="center"/>
              <w:rPr>
                <w:color w:val="000000"/>
                <w:sz w:val="24"/>
                <w:szCs w:val="20"/>
              </w:rPr>
            </w:pPr>
            <w:r w:rsidRPr="002345E2">
              <w:rPr>
                <w:rFonts w:hint="eastAsia"/>
                <w:w w:val="93"/>
                <w:kern w:val="0"/>
                <w:sz w:val="24"/>
                <w:szCs w:val="20"/>
                <w:fitText w:val="2691" w:id="-1132678400"/>
              </w:rPr>
              <w:t>（実施回数、参加者数等</w:t>
            </w:r>
            <w:r w:rsidRPr="002345E2">
              <w:rPr>
                <w:rFonts w:hint="eastAsia"/>
                <w:spacing w:val="6"/>
                <w:w w:val="93"/>
                <w:kern w:val="0"/>
                <w:sz w:val="24"/>
                <w:szCs w:val="20"/>
                <w:fitText w:val="2691" w:id="-1132678400"/>
              </w:rPr>
              <w:t>）</w:t>
            </w:r>
          </w:p>
        </w:tc>
        <w:tc>
          <w:tcPr>
            <w:tcW w:w="6714" w:type="dxa"/>
            <w:shd w:val="clear" w:color="auto" w:fill="auto"/>
            <w:vAlign w:val="center"/>
          </w:tcPr>
          <w:p w:rsidR="004945E5" w:rsidRPr="004945E5" w:rsidRDefault="004945E5" w:rsidP="004945E5">
            <w:pPr>
              <w:rPr>
                <w:color w:val="000000"/>
                <w:sz w:val="24"/>
                <w:szCs w:val="20"/>
              </w:rPr>
            </w:pPr>
            <w:r w:rsidRPr="004945E5">
              <w:rPr>
                <w:rFonts w:hint="eastAsia"/>
                <w:color w:val="000000"/>
                <w:sz w:val="24"/>
                <w:szCs w:val="20"/>
              </w:rPr>
              <w:t>①説明会参加者数</w:t>
            </w:r>
            <w:r w:rsidRPr="004945E5">
              <w:rPr>
                <w:rFonts w:hint="eastAsia"/>
                <w:color w:val="000000"/>
                <w:sz w:val="24"/>
                <w:szCs w:val="20"/>
              </w:rPr>
              <w:t xml:space="preserve"> </w:t>
            </w:r>
            <w:r w:rsidR="006D6A8D">
              <w:rPr>
                <w:rFonts w:hint="eastAsia"/>
                <w:color w:val="000000"/>
                <w:sz w:val="24"/>
                <w:szCs w:val="20"/>
              </w:rPr>
              <w:t>5</w:t>
            </w:r>
            <w:r w:rsidR="006D6A8D">
              <w:rPr>
                <w:rFonts w:hint="eastAsia"/>
                <w:color w:val="000000"/>
                <w:sz w:val="24"/>
                <w:szCs w:val="20"/>
              </w:rPr>
              <w:t>名</w:t>
            </w:r>
          </w:p>
          <w:p w:rsidR="004945E5" w:rsidRPr="004945E5" w:rsidRDefault="004945E5" w:rsidP="004945E5">
            <w:pPr>
              <w:rPr>
                <w:color w:val="000000"/>
                <w:sz w:val="24"/>
                <w:szCs w:val="20"/>
              </w:rPr>
            </w:pPr>
            <w:r w:rsidRPr="004945E5">
              <w:rPr>
                <w:rFonts w:hint="eastAsia"/>
                <w:color w:val="000000"/>
                <w:sz w:val="24"/>
                <w:szCs w:val="20"/>
              </w:rPr>
              <w:t>②採用者数（３か月のパート雇用）</w:t>
            </w:r>
            <w:r w:rsidR="006D6A8D">
              <w:rPr>
                <w:rFonts w:hint="eastAsia"/>
                <w:color w:val="000000"/>
                <w:sz w:val="24"/>
                <w:szCs w:val="20"/>
              </w:rPr>
              <w:t xml:space="preserve">　</w:t>
            </w:r>
            <w:r w:rsidR="006D6A8D">
              <w:rPr>
                <w:rFonts w:hint="eastAsia"/>
                <w:color w:val="000000"/>
                <w:sz w:val="24"/>
                <w:szCs w:val="20"/>
              </w:rPr>
              <w:t>3</w:t>
            </w:r>
            <w:r w:rsidR="006D6A8D">
              <w:rPr>
                <w:rFonts w:hint="eastAsia"/>
                <w:color w:val="000000"/>
                <w:sz w:val="24"/>
                <w:szCs w:val="20"/>
              </w:rPr>
              <w:t>名</w:t>
            </w:r>
            <w:r w:rsidRPr="004945E5">
              <w:rPr>
                <w:rFonts w:hint="eastAsia"/>
                <w:color w:val="000000"/>
                <w:sz w:val="24"/>
                <w:szCs w:val="20"/>
              </w:rPr>
              <w:t xml:space="preserve"> </w:t>
            </w:r>
          </w:p>
          <w:p w:rsidR="00D7340A" w:rsidRPr="00412899" w:rsidRDefault="004945E5" w:rsidP="004945E5">
            <w:pPr>
              <w:rPr>
                <w:color w:val="000000"/>
                <w:sz w:val="24"/>
                <w:szCs w:val="20"/>
              </w:rPr>
            </w:pPr>
            <w:r w:rsidRPr="004945E5">
              <w:rPr>
                <w:rFonts w:hint="eastAsia"/>
                <w:color w:val="000000"/>
                <w:sz w:val="24"/>
                <w:szCs w:val="20"/>
              </w:rPr>
              <w:t>③事業終了後の継続雇用者数</w:t>
            </w:r>
            <w:r w:rsidR="006D6A8D">
              <w:rPr>
                <w:rFonts w:hint="eastAsia"/>
                <w:color w:val="000000"/>
                <w:sz w:val="24"/>
                <w:szCs w:val="20"/>
              </w:rPr>
              <w:t xml:space="preserve">　</w:t>
            </w:r>
            <w:r w:rsidR="006D6A8D">
              <w:rPr>
                <w:rFonts w:hint="eastAsia"/>
                <w:color w:val="000000"/>
                <w:sz w:val="24"/>
                <w:szCs w:val="20"/>
              </w:rPr>
              <w:t>2</w:t>
            </w:r>
            <w:r w:rsidR="006D6A8D">
              <w:rPr>
                <w:rFonts w:hint="eastAsia"/>
                <w:color w:val="000000"/>
                <w:sz w:val="24"/>
                <w:szCs w:val="20"/>
              </w:rPr>
              <w:t>名</w:t>
            </w:r>
          </w:p>
        </w:tc>
      </w:tr>
      <w:tr w:rsidR="00D7340A" w:rsidRPr="00412899" w:rsidTr="00764E19">
        <w:trPr>
          <w:trHeight w:val="565"/>
        </w:trPr>
        <w:tc>
          <w:tcPr>
            <w:tcW w:w="2806" w:type="dxa"/>
            <w:gridSpan w:val="2"/>
            <w:shd w:val="clear" w:color="auto" w:fill="auto"/>
            <w:vAlign w:val="center"/>
          </w:tcPr>
          <w:p w:rsidR="00D7340A" w:rsidRPr="00412899" w:rsidRDefault="00D7340A" w:rsidP="00185D62">
            <w:pPr>
              <w:jc w:val="center"/>
              <w:rPr>
                <w:color w:val="000000"/>
                <w:sz w:val="24"/>
                <w:szCs w:val="20"/>
              </w:rPr>
            </w:pPr>
            <w:r w:rsidRPr="00412899">
              <w:rPr>
                <w:rFonts w:hint="eastAsia"/>
                <w:color w:val="000000"/>
                <w:sz w:val="24"/>
                <w:szCs w:val="20"/>
              </w:rPr>
              <w:t>事業実施期間</w:t>
            </w:r>
          </w:p>
        </w:tc>
        <w:tc>
          <w:tcPr>
            <w:tcW w:w="6714" w:type="dxa"/>
            <w:shd w:val="clear" w:color="auto" w:fill="auto"/>
            <w:vAlign w:val="center"/>
          </w:tcPr>
          <w:p w:rsidR="00D7340A" w:rsidRPr="00412899" w:rsidRDefault="007E36EB" w:rsidP="00085BE5">
            <w:pPr>
              <w:jc w:val="center"/>
              <w:rPr>
                <w:color w:val="000000"/>
                <w:sz w:val="24"/>
                <w:szCs w:val="20"/>
              </w:rPr>
            </w:pPr>
            <w:r>
              <w:rPr>
                <w:rFonts w:hint="eastAsia"/>
                <w:color w:val="000000"/>
                <w:sz w:val="24"/>
                <w:szCs w:val="20"/>
              </w:rPr>
              <w:t>令和</w:t>
            </w:r>
            <w:r w:rsidR="00E04233">
              <w:rPr>
                <w:rFonts w:hint="eastAsia"/>
                <w:color w:val="000000"/>
                <w:sz w:val="24"/>
                <w:szCs w:val="20"/>
              </w:rPr>
              <w:t>○○</w:t>
            </w:r>
            <w:r w:rsidR="00D7340A" w:rsidRPr="00412899">
              <w:rPr>
                <w:rFonts w:hint="eastAsia"/>
                <w:color w:val="000000"/>
                <w:sz w:val="24"/>
                <w:szCs w:val="20"/>
              </w:rPr>
              <w:t>年</w:t>
            </w:r>
            <w:r w:rsidR="0053404D">
              <w:rPr>
                <w:rFonts w:hint="eastAsia"/>
                <w:color w:val="000000"/>
                <w:sz w:val="24"/>
                <w:szCs w:val="20"/>
              </w:rPr>
              <w:t>９</w:t>
            </w:r>
            <w:r w:rsidR="00D7340A" w:rsidRPr="00412899">
              <w:rPr>
                <w:rFonts w:hint="eastAsia"/>
                <w:color w:val="000000"/>
                <w:sz w:val="24"/>
                <w:szCs w:val="20"/>
              </w:rPr>
              <w:t>月</w:t>
            </w:r>
            <w:r w:rsidR="00764E19">
              <w:rPr>
                <w:rFonts w:hint="eastAsia"/>
                <w:color w:val="000000"/>
                <w:sz w:val="24"/>
                <w:szCs w:val="20"/>
              </w:rPr>
              <w:t>１</w:t>
            </w:r>
            <w:r>
              <w:rPr>
                <w:rFonts w:hint="eastAsia"/>
                <w:color w:val="000000"/>
                <w:sz w:val="24"/>
                <w:szCs w:val="20"/>
              </w:rPr>
              <w:t>日から令和</w:t>
            </w:r>
            <w:r w:rsidR="00E04233">
              <w:rPr>
                <w:rFonts w:hint="eastAsia"/>
                <w:color w:val="000000"/>
                <w:sz w:val="24"/>
                <w:szCs w:val="20"/>
              </w:rPr>
              <w:t>○○</w:t>
            </w:r>
            <w:r w:rsidR="00D7340A" w:rsidRPr="00412899">
              <w:rPr>
                <w:rFonts w:hint="eastAsia"/>
                <w:color w:val="000000"/>
                <w:sz w:val="24"/>
                <w:szCs w:val="20"/>
              </w:rPr>
              <w:t>年</w:t>
            </w:r>
            <w:r w:rsidR="00D7340A">
              <w:rPr>
                <w:rFonts w:hint="eastAsia"/>
                <w:color w:val="000000"/>
                <w:sz w:val="24"/>
                <w:szCs w:val="20"/>
              </w:rPr>
              <w:t>３</w:t>
            </w:r>
            <w:r w:rsidR="00D7340A" w:rsidRPr="00412899">
              <w:rPr>
                <w:rFonts w:hint="eastAsia"/>
                <w:color w:val="000000"/>
                <w:sz w:val="24"/>
                <w:szCs w:val="20"/>
              </w:rPr>
              <w:t>月</w:t>
            </w:r>
            <w:r w:rsidR="00D7340A">
              <w:rPr>
                <w:rFonts w:hint="eastAsia"/>
                <w:color w:val="000000"/>
                <w:sz w:val="24"/>
                <w:szCs w:val="20"/>
              </w:rPr>
              <w:t>３１</w:t>
            </w:r>
            <w:r w:rsidR="00D7340A" w:rsidRPr="00412899">
              <w:rPr>
                <w:rFonts w:hint="eastAsia"/>
                <w:color w:val="000000"/>
                <w:sz w:val="24"/>
                <w:szCs w:val="20"/>
              </w:rPr>
              <w:t>日まで</w:t>
            </w:r>
          </w:p>
        </w:tc>
      </w:tr>
      <w:tr w:rsidR="00D7340A" w:rsidRPr="00412899" w:rsidTr="00764E19">
        <w:trPr>
          <w:trHeight w:val="6636"/>
        </w:trPr>
        <w:tc>
          <w:tcPr>
            <w:tcW w:w="2806" w:type="dxa"/>
            <w:gridSpan w:val="2"/>
            <w:shd w:val="clear" w:color="auto" w:fill="auto"/>
            <w:vAlign w:val="center"/>
          </w:tcPr>
          <w:p w:rsidR="00D7340A" w:rsidRPr="00412899" w:rsidRDefault="00185D62" w:rsidP="00185D62">
            <w:pPr>
              <w:jc w:val="center"/>
              <w:rPr>
                <w:color w:val="000000"/>
                <w:sz w:val="24"/>
                <w:szCs w:val="20"/>
              </w:rPr>
            </w:pPr>
            <w:r>
              <w:rPr>
                <w:rFonts w:hint="eastAsia"/>
                <w:color w:val="000000"/>
                <w:sz w:val="24"/>
                <w:szCs w:val="20"/>
              </w:rPr>
              <w:t>事業</w:t>
            </w:r>
            <w:r w:rsidR="00D7340A" w:rsidRPr="00412899">
              <w:rPr>
                <w:rFonts w:hint="eastAsia"/>
                <w:color w:val="000000"/>
                <w:sz w:val="24"/>
                <w:szCs w:val="20"/>
              </w:rPr>
              <w:t>実績</w:t>
            </w:r>
          </w:p>
        </w:tc>
        <w:tc>
          <w:tcPr>
            <w:tcW w:w="6714" w:type="dxa"/>
            <w:shd w:val="clear" w:color="auto" w:fill="auto"/>
          </w:tcPr>
          <w:p w:rsidR="00D7340A" w:rsidRDefault="00D7340A" w:rsidP="00085BE5">
            <w:pPr>
              <w:rPr>
                <w:color w:val="000000"/>
                <w:sz w:val="24"/>
                <w:szCs w:val="20"/>
              </w:rPr>
            </w:pPr>
            <w:r>
              <w:rPr>
                <w:rFonts w:hint="eastAsia"/>
                <w:color w:val="000000"/>
                <w:sz w:val="24"/>
                <w:szCs w:val="20"/>
              </w:rPr>
              <w:t>（事業実績）</w:t>
            </w:r>
          </w:p>
          <w:p w:rsidR="00846374" w:rsidRDefault="00764E19" w:rsidP="00846374">
            <w:pPr>
              <w:ind w:left="235" w:hangingChars="100" w:hanging="235"/>
              <w:rPr>
                <w:color w:val="000000"/>
                <w:sz w:val="24"/>
                <w:szCs w:val="20"/>
              </w:rPr>
            </w:pPr>
            <w:r>
              <w:rPr>
                <w:rFonts w:hint="eastAsia"/>
                <w:color w:val="000000"/>
                <w:sz w:val="24"/>
                <w:szCs w:val="20"/>
              </w:rPr>
              <w:t xml:space="preserve">　</w:t>
            </w:r>
            <w:r w:rsidR="00846374">
              <w:rPr>
                <w:rFonts w:hint="eastAsia"/>
                <w:color w:val="000000"/>
                <w:sz w:val="24"/>
                <w:szCs w:val="20"/>
              </w:rPr>
              <w:t>〇月から〇月にかけて、〇〇事業所において介護職員が現</w:t>
            </w:r>
          </w:p>
          <w:p w:rsidR="00846374" w:rsidRDefault="00846374" w:rsidP="00846374">
            <w:pPr>
              <w:ind w:left="235" w:hangingChars="100" w:hanging="235"/>
              <w:rPr>
                <w:color w:val="000000"/>
                <w:sz w:val="24"/>
                <w:szCs w:val="20"/>
              </w:rPr>
            </w:pPr>
            <w:r>
              <w:rPr>
                <w:rFonts w:hint="eastAsia"/>
                <w:color w:val="000000"/>
                <w:sz w:val="24"/>
                <w:szCs w:val="20"/>
              </w:rPr>
              <w:t>在行っている業務の洗い出しと介護助手に担当してもらう業</w:t>
            </w:r>
          </w:p>
          <w:p w:rsidR="00910298" w:rsidRDefault="00846374" w:rsidP="006D6A8D">
            <w:pPr>
              <w:ind w:left="235" w:hangingChars="100" w:hanging="235"/>
              <w:rPr>
                <w:color w:val="000000"/>
                <w:sz w:val="24"/>
                <w:szCs w:val="20"/>
              </w:rPr>
            </w:pPr>
            <w:r>
              <w:rPr>
                <w:rFonts w:hint="eastAsia"/>
                <w:color w:val="000000"/>
                <w:sz w:val="24"/>
                <w:szCs w:val="20"/>
              </w:rPr>
              <w:t>務の切り出しを行った</w:t>
            </w:r>
            <w:r w:rsidR="006D6A8D">
              <w:rPr>
                <w:rFonts w:hint="eastAsia"/>
                <w:color w:val="000000"/>
                <w:sz w:val="24"/>
                <w:szCs w:val="20"/>
              </w:rPr>
              <w:t>うえで、</w:t>
            </w:r>
            <w:r>
              <w:rPr>
                <w:rFonts w:hint="eastAsia"/>
                <w:color w:val="000000"/>
                <w:sz w:val="24"/>
                <w:szCs w:val="20"/>
              </w:rPr>
              <w:t>〇月に介護助手募集のチラシ</w:t>
            </w:r>
          </w:p>
          <w:p w:rsidR="00846374" w:rsidRDefault="00910298" w:rsidP="006D6A8D">
            <w:pPr>
              <w:ind w:left="235" w:hangingChars="100" w:hanging="235"/>
              <w:rPr>
                <w:color w:val="000000"/>
                <w:sz w:val="24"/>
                <w:szCs w:val="20"/>
              </w:rPr>
            </w:pPr>
            <w:r>
              <w:rPr>
                <w:rFonts w:hint="eastAsia"/>
                <w:color w:val="000000"/>
                <w:sz w:val="24"/>
                <w:szCs w:val="20"/>
              </w:rPr>
              <w:t>10,000</w:t>
            </w:r>
            <w:r w:rsidR="00846374">
              <w:rPr>
                <w:rFonts w:hint="eastAsia"/>
                <w:color w:val="000000"/>
                <w:sz w:val="24"/>
                <w:szCs w:val="20"/>
              </w:rPr>
              <w:t>部を〇〇に配布。</w:t>
            </w:r>
          </w:p>
          <w:p w:rsidR="00846374" w:rsidRDefault="00846374" w:rsidP="00846374">
            <w:pPr>
              <w:ind w:left="235" w:hangingChars="100" w:hanging="235"/>
              <w:rPr>
                <w:color w:val="000000"/>
                <w:sz w:val="24"/>
                <w:szCs w:val="20"/>
              </w:rPr>
            </w:pPr>
            <w:r>
              <w:rPr>
                <w:rFonts w:hint="eastAsia"/>
                <w:color w:val="000000"/>
                <w:sz w:val="24"/>
                <w:szCs w:val="20"/>
              </w:rPr>
              <w:t xml:space="preserve">　〇月〇日、〇月〇日に〇〇会館で介護助手の説明会を実施</w:t>
            </w:r>
          </w:p>
          <w:p w:rsidR="00846374" w:rsidRDefault="00846374" w:rsidP="00846374">
            <w:pPr>
              <w:ind w:left="235" w:hangingChars="100" w:hanging="235"/>
              <w:rPr>
                <w:color w:val="000000"/>
                <w:sz w:val="24"/>
                <w:szCs w:val="20"/>
              </w:rPr>
            </w:pPr>
            <w:r>
              <w:rPr>
                <w:rFonts w:hint="eastAsia"/>
                <w:color w:val="000000"/>
                <w:sz w:val="24"/>
                <w:szCs w:val="20"/>
              </w:rPr>
              <w:t>し、それぞれ</w:t>
            </w:r>
            <w:r w:rsidR="006D6A8D">
              <w:rPr>
                <w:rFonts w:hint="eastAsia"/>
                <w:color w:val="000000"/>
                <w:sz w:val="24"/>
                <w:szCs w:val="20"/>
              </w:rPr>
              <w:t>3</w:t>
            </w:r>
            <w:r>
              <w:rPr>
                <w:rFonts w:hint="eastAsia"/>
                <w:color w:val="000000"/>
                <w:sz w:val="24"/>
                <w:szCs w:val="20"/>
              </w:rPr>
              <w:t>名、</w:t>
            </w:r>
            <w:r w:rsidR="006D6A8D">
              <w:rPr>
                <w:rFonts w:hint="eastAsia"/>
                <w:color w:val="000000"/>
                <w:sz w:val="24"/>
                <w:szCs w:val="20"/>
              </w:rPr>
              <w:t>2</w:t>
            </w:r>
            <w:r>
              <w:rPr>
                <w:rFonts w:hint="eastAsia"/>
                <w:color w:val="000000"/>
                <w:sz w:val="24"/>
                <w:szCs w:val="20"/>
              </w:rPr>
              <w:t>名の参加があった。</w:t>
            </w:r>
          </w:p>
          <w:p w:rsidR="006D6A8D" w:rsidRDefault="00846374" w:rsidP="00846374">
            <w:pPr>
              <w:ind w:left="235" w:hangingChars="100" w:hanging="235"/>
              <w:rPr>
                <w:color w:val="000000"/>
                <w:sz w:val="24"/>
                <w:szCs w:val="20"/>
              </w:rPr>
            </w:pPr>
            <w:r>
              <w:rPr>
                <w:rFonts w:hint="eastAsia"/>
                <w:color w:val="000000"/>
                <w:sz w:val="24"/>
                <w:szCs w:val="20"/>
              </w:rPr>
              <w:t xml:space="preserve">　計</w:t>
            </w:r>
            <w:r w:rsidR="006D6A8D">
              <w:rPr>
                <w:rFonts w:hint="eastAsia"/>
                <w:color w:val="000000"/>
                <w:sz w:val="24"/>
                <w:szCs w:val="20"/>
              </w:rPr>
              <w:t>5</w:t>
            </w:r>
            <w:r>
              <w:rPr>
                <w:rFonts w:hint="eastAsia"/>
                <w:color w:val="000000"/>
                <w:sz w:val="24"/>
                <w:szCs w:val="20"/>
              </w:rPr>
              <w:t>名の参加者に対し</w:t>
            </w:r>
            <w:r w:rsidR="006D6A8D">
              <w:rPr>
                <w:rFonts w:hint="eastAsia"/>
                <w:color w:val="000000"/>
                <w:sz w:val="24"/>
                <w:szCs w:val="20"/>
              </w:rPr>
              <w:t>勤務条件の確認等面接を行った結</w:t>
            </w:r>
          </w:p>
          <w:p w:rsidR="0053404D" w:rsidRDefault="006D6A8D" w:rsidP="0053404D">
            <w:pPr>
              <w:ind w:left="235" w:hangingChars="100" w:hanging="235"/>
              <w:rPr>
                <w:color w:val="000000"/>
                <w:sz w:val="24"/>
                <w:szCs w:val="20"/>
              </w:rPr>
            </w:pPr>
            <w:r>
              <w:rPr>
                <w:rFonts w:hint="eastAsia"/>
                <w:color w:val="000000"/>
                <w:sz w:val="24"/>
                <w:szCs w:val="20"/>
              </w:rPr>
              <w:t>果、</w:t>
            </w:r>
            <w:r>
              <w:rPr>
                <w:rFonts w:hint="eastAsia"/>
                <w:color w:val="000000"/>
                <w:sz w:val="24"/>
                <w:szCs w:val="20"/>
              </w:rPr>
              <w:t>3</w:t>
            </w:r>
            <w:r>
              <w:rPr>
                <w:rFonts w:hint="eastAsia"/>
                <w:color w:val="000000"/>
                <w:sz w:val="24"/>
                <w:szCs w:val="20"/>
              </w:rPr>
              <w:t>名を介護助手として採用し</w:t>
            </w:r>
            <w:r w:rsidR="0053404D">
              <w:rPr>
                <w:rFonts w:hint="eastAsia"/>
                <w:color w:val="000000"/>
                <w:sz w:val="24"/>
                <w:szCs w:val="20"/>
              </w:rPr>
              <w:t>、</w:t>
            </w:r>
            <w:r>
              <w:rPr>
                <w:rFonts w:hint="eastAsia"/>
                <w:color w:val="000000"/>
                <w:sz w:val="24"/>
                <w:szCs w:val="20"/>
              </w:rPr>
              <w:t>〇月から〇月に</w:t>
            </w:r>
            <w:r>
              <w:rPr>
                <w:rFonts w:hint="eastAsia"/>
                <w:color w:val="000000"/>
                <w:sz w:val="24"/>
                <w:szCs w:val="20"/>
              </w:rPr>
              <w:t>OJT</w:t>
            </w:r>
            <w:r>
              <w:rPr>
                <w:rFonts w:hint="eastAsia"/>
                <w:color w:val="000000"/>
                <w:sz w:val="24"/>
                <w:szCs w:val="20"/>
              </w:rPr>
              <w:t>研修</w:t>
            </w:r>
          </w:p>
          <w:p w:rsidR="006D6A8D" w:rsidRPr="00846374" w:rsidRDefault="006D6A8D" w:rsidP="0053404D">
            <w:pPr>
              <w:ind w:left="235" w:hangingChars="100" w:hanging="235"/>
              <w:rPr>
                <w:color w:val="000000"/>
                <w:sz w:val="24"/>
                <w:szCs w:val="20"/>
              </w:rPr>
            </w:pPr>
            <w:r>
              <w:rPr>
                <w:rFonts w:hint="eastAsia"/>
                <w:color w:val="000000"/>
                <w:sz w:val="24"/>
                <w:szCs w:val="20"/>
              </w:rPr>
              <w:t>を実施した。</w:t>
            </w:r>
          </w:p>
          <w:p w:rsidR="00D7340A" w:rsidRDefault="006D6A8D" w:rsidP="00085BE5">
            <w:pPr>
              <w:rPr>
                <w:color w:val="000000"/>
                <w:sz w:val="24"/>
                <w:szCs w:val="20"/>
              </w:rPr>
            </w:pPr>
            <w:r>
              <w:rPr>
                <w:rFonts w:hint="eastAsia"/>
                <w:color w:val="000000"/>
                <w:sz w:val="24"/>
                <w:szCs w:val="20"/>
              </w:rPr>
              <w:t xml:space="preserve">　</w:t>
            </w:r>
            <w:r w:rsidR="0053404D">
              <w:rPr>
                <w:rFonts w:hint="eastAsia"/>
                <w:color w:val="000000"/>
                <w:sz w:val="24"/>
                <w:szCs w:val="20"/>
              </w:rPr>
              <w:t>事業終了後、</w:t>
            </w:r>
            <w:r>
              <w:rPr>
                <w:rFonts w:hint="eastAsia"/>
                <w:color w:val="000000"/>
                <w:sz w:val="24"/>
                <w:szCs w:val="20"/>
              </w:rPr>
              <w:t>2</w:t>
            </w:r>
            <w:r>
              <w:rPr>
                <w:rFonts w:hint="eastAsia"/>
                <w:color w:val="000000"/>
                <w:sz w:val="24"/>
                <w:szCs w:val="20"/>
              </w:rPr>
              <w:t>名を介護助手として継続雇用した。</w:t>
            </w:r>
          </w:p>
          <w:p w:rsidR="00D7340A" w:rsidRDefault="00D7340A" w:rsidP="00085BE5">
            <w:pPr>
              <w:rPr>
                <w:color w:val="000000"/>
                <w:sz w:val="24"/>
                <w:szCs w:val="20"/>
              </w:rPr>
            </w:pPr>
            <w:r>
              <w:rPr>
                <w:rFonts w:hint="eastAsia"/>
                <w:color w:val="000000"/>
                <w:sz w:val="24"/>
                <w:szCs w:val="20"/>
              </w:rPr>
              <w:t>（事業効果）</w:t>
            </w:r>
          </w:p>
          <w:p w:rsidR="00D7340A" w:rsidRDefault="00764E19" w:rsidP="00085BE5">
            <w:pPr>
              <w:rPr>
                <w:color w:val="000000"/>
                <w:sz w:val="24"/>
                <w:szCs w:val="20"/>
              </w:rPr>
            </w:pPr>
            <w:r>
              <w:rPr>
                <w:rFonts w:hint="eastAsia"/>
                <w:color w:val="000000"/>
                <w:sz w:val="24"/>
                <w:szCs w:val="20"/>
              </w:rPr>
              <w:t xml:space="preserve">　</w:t>
            </w:r>
            <w:r w:rsidR="0053404D">
              <w:rPr>
                <w:rFonts w:hint="eastAsia"/>
                <w:color w:val="000000"/>
                <w:sz w:val="24"/>
                <w:szCs w:val="20"/>
              </w:rPr>
              <w:t>雇用した介護助手には主に〇〇や〇〇の業務を担ってもらっており、介護職員の〇〇の時間が〇時間削減できたほか、～という効果があった。</w:t>
            </w:r>
          </w:p>
          <w:p w:rsidR="00D7340A" w:rsidRDefault="0053404D" w:rsidP="00085BE5">
            <w:pPr>
              <w:rPr>
                <w:color w:val="000000"/>
                <w:sz w:val="24"/>
                <w:szCs w:val="20"/>
              </w:rPr>
            </w:pPr>
            <w:r>
              <w:rPr>
                <w:rFonts w:hint="eastAsia"/>
                <w:noProof/>
                <w:color w:val="000000"/>
                <w:sz w:val="24"/>
                <w:szCs w:val="20"/>
              </w:rPr>
              <mc:AlternateContent>
                <mc:Choice Requires="wps">
                  <w:drawing>
                    <wp:anchor distT="0" distB="0" distL="114300" distR="114300" simplePos="0" relativeHeight="251653632" behindDoc="0" locked="0" layoutInCell="1" allowOverlap="1">
                      <wp:simplePos x="0" y="0"/>
                      <wp:positionH relativeFrom="column">
                        <wp:posOffset>24765</wp:posOffset>
                      </wp:positionH>
                      <wp:positionV relativeFrom="paragraph">
                        <wp:posOffset>12700</wp:posOffset>
                      </wp:positionV>
                      <wp:extent cx="3839845" cy="838200"/>
                      <wp:effectExtent l="0" t="0" r="27305" b="1905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845" cy="838200"/>
                              </a:xfrm>
                              <a:prstGeom prst="flowChartAlternateProcess">
                                <a:avLst/>
                              </a:prstGeom>
                              <a:solidFill>
                                <a:schemeClr val="bg1">
                                  <a:lumMod val="95000"/>
                                </a:schemeClr>
                              </a:solidFill>
                              <a:ln w="12700">
                                <a:solidFill>
                                  <a:srgbClr val="000000"/>
                                </a:solidFill>
                                <a:miter lim="800000"/>
                                <a:headEnd/>
                                <a:tailEnd/>
                              </a:ln>
                            </wps:spPr>
                            <wps:txbx>
                              <w:txbxContent>
                                <w:p w:rsidR="0053404D" w:rsidRPr="00051284" w:rsidRDefault="0053404D" w:rsidP="00D7340A">
                                  <w:pPr>
                                    <w:ind w:right="-1"/>
                                    <w:jc w:val="left"/>
                                    <w:rPr>
                                      <w:rFonts w:ascii="HGｺﾞｼｯｸM" w:eastAsia="HGｺﾞｼｯｸM"/>
                                      <w:sz w:val="24"/>
                                    </w:rPr>
                                  </w:pPr>
                                  <w:r w:rsidRPr="00051284">
                                    <w:rPr>
                                      <w:rFonts w:ascii="HGｺﾞｼｯｸM" w:eastAsia="HGｺﾞｼｯｸM" w:hint="eastAsia"/>
                                      <w:sz w:val="24"/>
                                    </w:rPr>
                                    <w:t>【実施実績】</w:t>
                                  </w:r>
                                </w:p>
                                <w:p w:rsidR="0053404D" w:rsidRDefault="0053404D" w:rsidP="00D7340A">
                                  <w:pPr>
                                    <w:ind w:right="-1"/>
                                    <w:jc w:val="left"/>
                                    <w:rPr>
                                      <w:rFonts w:ascii="HGｺﾞｼｯｸM" w:eastAsia="HGｺﾞｼｯｸM"/>
                                      <w:color w:val="000000"/>
                                      <w:sz w:val="24"/>
                                    </w:rPr>
                                  </w:pPr>
                                  <w:r w:rsidRPr="00051284">
                                    <w:rPr>
                                      <w:rFonts w:ascii="HGｺﾞｼｯｸM" w:eastAsia="HGｺﾞｼｯｸM" w:hint="eastAsia"/>
                                      <w:color w:val="000000"/>
                                      <w:sz w:val="24"/>
                                    </w:rPr>
                                    <w:t>計画時に立てた目標に対する実績、事業効果を数値等により、わかりやすく具体的に記載すること。</w:t>
                                  </w:r>
                                </w:p>
                                <w:p w:rsidR="0053404D" w:rsidRPr="00EE45DC" w:rsidRDefault="0053404D" w:rsidP="0053404D">
                                  <w:pPr>
                                    <w:ind w:right="-1"/>
                                    <w:jc w:val="left"/>
                                    <w:rPr>
                                      <w:rFonts w:ascii="HGｺﾞｼｯｸM" w:eastAsia="HGｺﾞｼｯｸM"/>
                                      <w:color w:val="00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0" type="#_x0000_t176" style="position:absolute;left:0;text-align:left;margin-left:1.95pt;margin-top:1pt;width:302.35pt;height: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2sRQIAAIcEAAAOAAAAZHJzL2Uyb0RvYy54bWysVNtu2zAMfR+wfxD0vjqXXhyjTlGk6zCg&#10;2wp0+wBZlm1hkqhRSpzu60fJaZatb8NeDEkkD8lzSF/f7K1hO4VBg6v5/GzGmXISWu36mn/7ev+u&#10;5CxE4VphwKmaP6vAb9Zv31yPvlILGMC0ChmBuFCNvuZDjL4qiiAHZUU4A68cGTtAKyJdsS9aFCOh&#10;W1MsZrPLYgRsPYJUIdDr3WTk64zfdUrGL10XVGSm5lRbzF/M3yZ9i/W1qHoUftDyUIb4hyqs0I6S&#10;HqHuRBRsi/oVlNUSIUAXzyTYArpOS5V7oG7ms7+6eRqEV7kXIif4I03h/8HKz7tHZLqt+YozJyxJ&#10;dLuNkDOzyzLxM/pQkduTf8TUYfAPIL8H5mAzCNerW0QYByVaqmqe/Is/AtIlUChrxk/QErwg+EzV&#10;vkObAIkEts+KPB8VUfvIJD0uy+WqPL/gTJKtXJYkeU4hqpdojyF+UGBZOtS8MzBSXRhvTVToRFSP&#10;03DklGL3EGIqUVQvcbklMLq918bkSxo9tTHIdoKGpunnOdRsLdU/va0uZsc68qQm94waTpGMYyNx&#10;srgi59dpsG+OSQjuBPEUw2pqgxltqf2jk6gS3+9dm6c3Cm2mM7Vl3EGAxPmkXdw3+6zw/PxFzgba&#10;Z5IEYdoH2l86DIA/ORtpF2oefmwFKs7MR0eyXp0vVqRBzJeyXNEi4amhOTEIJwmo5pGz6biJ07pt&#10;Pep+oDwTnw7SnHU6y5GGZKrpUD1Ne+bzsJlpnU7v2ev3/2P9CwAA//8DAFBLAwQUAAYACAAAACEA&#10;xuJ5A9wAAAAHAQAADwAAAGRycy9kb3ducmV2LnhtbEyP0UrDQBBF3wX/YRnBN7trKiGN2RRRRASF&#10;tvoB2+w0G5qdjdltm/r1jk/6ONzDvWeq5eR7ccQxdoE03M4UCKQm2I5aDZ8fzzcFiJgMWdMHQg1n&#10;jLCsLy8qU9pwojUeN6kVXEKxNBpcSkMpZWwcehNnYUDibBdGbxKfYyvtaE5c7nuZKZVLbzriBWcG&#10;fHTY7DcHr6ElNyzW9I7fX6unN5u9FK/nLmp9fTU93INIOKU/GH71WR1qdtqGA9koeg3zBYMaMn6I&#10;01wVOYgtY/M7BbKu5H//+gcAAP//AwBQSwECLQAUAAYACAAAACEAtoM4kv4AAADhAQAAEwAAAAAA&#10;AAAAAAAAAAAAAAAAW0NvbnRlbnRfVHlwZXNdLnhtbFBLAQItABQABgAIAAAAIQA4/SH/1gAAAJQB&#10;AAALAAAAAAAAAAAAAAAAAC8BAABfcmVscy8ucmVsc1BLAQItABQABgAIAAAAIQDQjq2sRQIAAIcE&#10;AAAOAAAAAAAAAAAAAAAAAC4CAABkcnMvZTJvRG9jLnhtbFBLAQItABQABgAIAAAAIQDG4nkD3AAA&#10;AAcBAAAPAAAAAAAAAAAAAAAAAJ8EAABkcnMvZG93bnJldi54bWxQSwUGAAAAAAQABADzAAAAqAUA&#10;AAAA&#10;" fillcolor="#f2f2f2 [3052]" strokeweight="1pt">
                      <v:textbox inset="5.85pt,.7pt,5.85pt,.7pt">
                        <w:txbxContent>
                          <w:p w:rsidR="0053404D" w:rsidRPr="00051284" w:rsidRDefault="0053404D" w:rsidP="00D7340A">
                            <w:pPr>
                              <w:ind w:right="-1"/>
                              <w:jc w:val="left"/>
                              <w:rPr>
                                <w:rFonts w:ascii="HGｺﾞｼｯｸM" w:eastAsia="HGｺﾞｼｯｸM"/>
                                <w:sz w:val="24"/>
                              </w:rPr>
                            </w:pPr>
                            <w:r w:rsidRPr="00051284">
                              <w:rPr>
                                <w:rFonts w:ascii="HGｺﾞｼｯｸM" w:eastAsia="HGｺﾞｼｯｸM" w:hint="eastAsia"/>
                                <w:sz w:val="24"/>
                              </w:rPr>
                              <w:t>【実施実績】</w:t>
                            </w:r>
                          </w:p>
                          <w:p w:rsidR="0053404D" w:rsidRDefault="0053404D" w:rsidP="00D7340A">
                            <w:pPr>
                              <w:ind w:right="-1"/>
                              <w:jc w:val="left"/>
                              <w:rPr>
                                <w:rFonts w:ascii="HGｺﾞｼｯｸM" w:eastAsia="HGｺﾞｼｯｸM"/>
                                <w:color w:val="000000"/>
                                <w:sz w:val="24"/>
                              </w:rPr>
                            </w:pPr>
                            <w:r w:rsidRPr="00051284">
                              <w:rPr>
                                <w:rFonts w:ascii="HGｺﾞｼｯｸM" w:eastAsia="HGｺﾞｼｯｸM" w:hint="eastAsia"/>
                                <w:color w:val="000000"/>
                                <w:sz w:val="24"/>
                              </w:rPr>
                              <w:t>計画時に立てた目標に対する実績、事業効果を数値等により、わかりやすく具体的に記載すること。</w:t>
                            </w:r>
                          </w:p>
                          <w:p w:rsidR="0053404D" w:rsidRPr="00EE45DC" w:rsidRDefault="0053404D" w:rsidP="0053404D">
                            <w:pPr>
                              <w:ind w:right="-1"/>
                              <w:jc w:val="left"/>
                              <w:rPr>
                                <w:rFonts w:ascii="HGｺﾞｼｯｸM" w:eastAsia="HGｺﾞｼｯｸM" w:hint="eastAsia"/>
                                <w:color w:val="000000"/>
                                <w:sz w:val="24"/>
                              </w:rPr>
                            </w:pPr>
                          </w:p>
                        </w:txbxContent>
                      </v:textbox>
                    </v:shape>
                  </w:pict>
                </mc:Fallback>
              </mc:AlternateContent>
            </w:r>
          </w:p>
          <w:p w:rsidR="00D7340A" w:rsidRDefault="00D7340A" w:rsidP="00085BE5">
            <w:pPr>
              <w:rPr>
                <w:color w:val="000000"/>
                <w:sz w:val="24"/>
                <w:szCs w:val="20"/>
              </w:rPr>
            </w:pPr>
          </w:p>
          <w:p w:rsidR="00D7340A" w:rsidRPr="00412899" w:rsidRDefault="00D7340A" w:rsidP="00085BE5">
            <w:pPr>
              <w:rPr>
                <w:color w:val="000000"/>
                <w:sz w:val="24"/>
                <w:szCs w:val="20"/>
              </w:rPr>
            </w:pPr>
          </w:p>
        </w:tc>
      </w:tr>
    </w:tbl>
    <w:p w:rsidR="00D7340A" w:rsidRPr="00412899" w:rsidRDefault="00D7340A" w:rsidP="00764E19">
      <w:pPr>
        <w:ind w:right="-1"/>
        <w:jc w:val="distribute"/>
        <w:rPr>
          <w:sz w:val="22"/>
          <w:szCs w:val="20"/>
        </w:rPr>
      </w:pPr>
      <w:r w:rsidRPr="00412899">
        <w:rPr>
          <w:rFonts w:hint="eastAsia"/>
          <w:color w:val="000000"/>
          <w:sz w:val="22"/>
          <w:szCs w:val="20"/>
        </w:rPr>
        <w:t>（注１）実施計画は、現状と課題</w:t>
      </w:r>
      <w:r w:rsidRPr="00412899">
        <w:rPr>
          <w:rFonts w:hint="eastAsia"/>
          <w:sz w:val="22"/>
          <w:szCs w:val="20"/>
        </w:rPr>
        <w:t>、事業目標や効果を</w:t>
      </w:r>
      <w:r w:rsidRPr="00412899">
        <w:rPr>
          <w:rFonts w:hint="eastAsia"/>
          <w:color w:val="000000"/>
          <w:sz w:val="22"/>
          <w:szCs w:val="20"/>
        </w:rPr>
        <w:t>数値等により、わかりやすく具体的に</w:t>
      </w:r>
      <w:r w:rsidRPr="00412899">
        <w:rPr>
          <w:rFonts w:hint="eastAsia"/>
          <w:sz w:val="22"/>
          <w:szCs w:val="20"/>
        </w:rPr>
        <w:t>記載する</w:t>
      </w:r>
    </w:p>
    <w:p w:rsidR="00D7340A" w:rsidRPr="00412899" w:rsidRDefault="00D7340A" w:rsidP="00D7340A">
      <w:pPr>
        <w:ind w:right="-1" w:firstLineChars="400" w:firstLine="860"/>
        <w:jc w:val="left"/>
        <w:rPr>
          <w:sz w:val="22"/>
          <w:szCs w:val="20"/>
        </w:rPr>
      </w:pPr>
      <w:r w:rsidRPr="00412899">
        <w:rPr>
          <w:rFonts w:hint="eastAsia"/>
          <w:sz w:val="22"/>
          <w:szCs w:val="20"/>
        </w:rPr>
        <w:t>こと。</w:t>
      </w:r>
    </w:p>
    <w:p w:rsidR="00D7340A" w:rsidRPr="00412899" w:rsidRDefault="00D7340A" w:rsidP="00D7340A">
      <w:pPr>
        <w:ind w:right="-1"/>
        <w:jc w:val="left"/>
        <w:rPr>
          <w:color w:val="000000"/>
          <w:sz w:val="22"/>
          <w:szCs w:val="20"/>
        </w:rPr>
      </w:pPr>
      <w:r w:rsidRPr="00412899">
        <w:rPr>
          <w:rFonts w:hint="eastAsia"/>
          <w:color w:val="000000"/>
          <w:sz w:val="22"/>
          <w:szCs w:val="20"/>
        </w:rPr>
        <w:t>（注２）実施実績は、計画時に立てた目標に対する実績、事業効果を数値等により、わかりやすく</w:t>
      </w:r>
    </w:p>
    <w:p w:rsidR="00D7340A" w:rsidRPr="00412899" w:rsidRDefault="00D7340A" w:rsidP="00D7340A">
      <w:pPr>
        <w:ind w:right="-1" w:firstLineChars="400" w:firstLine="860"/>
        <w:jc w:val="left"/>
        <w:rPr>
          <w:color w:val="000000"/>
          <w:sz w:val="22"/>
          <w:szCs w:val="20"/>
        </w:rPr>
      </w:pPr>
      <w:r w:rsidRPr="00412899">
        <w:rPr>
          <w:rFonts w:hint="eastAsia"/>
          <w:color w:val="000000"/>
          <w:sz w:val="22"/>
          <w:szCs w:val="20"/>
        </w:rPr>
        <w:t>具体的に記載すること。</w:t>
      </w:r>
    </w:p>
    <w:p w:rsidR="00D7340A" w:rsidRPr="00412899" w:rsidRDefault="00D7340A" w:rsidP="00D7340A">
      <w:pPr>
        <w:ind w:right="-1"/>
        <w:jc w:val="left"/>
        <w:rPr>
          <w:color w:val="000000"/>
          <w:sz w:val="22"/>
          <w:szCs w:val="20"/>
        </w:rPr>
      </w:pPr>
      <w:r w:rsidRPr="00412899">
        <w:rPr>
          <w:rFonts w:hint="eastAsia"/>
          <w:sz w:val="22"/>
          <w:szCs w:val="20"/>
        </w:rPr>
        <w:t>（注３）その他、参考となる資料があれば添付すること。</w:t>
      </w:r>
    </w:p>
    <w:p w:rsidR="00D7340A" w:rsidRPr="00412899" w:rsidRDefault="00D7340A" w:rsidP="00D7340A">
      <w:pPr>
        <w:rPr>
          <w:sz w:val="22"/>
          <w:szCs w:val="20"/>
        </w:rPr>
        <w:sectPr w:rsidR="00D7340A" w:rsidRPr="00412899" w:rsidSect="00D7340A">
          <w:pgSz w:w="11906" w:h="16838" w:code="9"/>
          <w:pgMar w:top="1134" w:right="1134" w:bottom="851" w:left="1134" w:header="680" w:footer="340" w:gutter="0"/>
          <w:cols w:space="425"/>
          <w:docGrid w:type="linesAndChars" w:linePitch="350" w:charSpace="-1010"/>
        </w:sectPr>
      </w:pPr>
    </w:p>
    <w:p w:rsidR="00D7340A" w:rsidRPr="00412899" w:rsidRDefault="00910298" w:rsidP="003E13A4">
      <w:pPr>
        <w:ind w:leftChars="115" w:left="441" w:right="-262" w:hangingChars="87" w:hanging="205"/>
        <w:rPr>
          <w:color w:val="000000"/>
          <w:sz w:val="24"/>
          <w:szCs w:val="20"/>
        </w:rPr>
      </w:pPr>
      <w:r>
        <w:rPr>
          <w:rFonts w:hint="eastAsia"/>
          <w:strike/>
          <w:noProof/>
          <w:color w:val="000000"/>
          <w:sz w:val="24"/>
          <w:szCs w:val="20"/>
        </w:rPr>
        <w:lastRenderedPageBreak/>
        <mc:AlternateContent>
          <mc:Choice Requires="wps">
            <w:drawing>
              <wp:anchor distT="0" distB="0" distL="114300" distR="114300" simplePos="0" relativeHeight="251651584" behindDoc="0" locked="0" layoutInCell="1" allowOverlap="1">
                <wp:simplePos x="0" y="0"/>
                <wp:positionH relativeFrom="column">
                  <wp:posOffset>1388110</wp:posOffset>
                </wp:positionH>
                <wp:positionV relativeFrom="paragraph">
                  <wp:posOffset>-678180</wp:posOffset>
                </wp:positionV>
                <wp:extent cx="3802380" cy="755650"/>
                <wp:effectExtent l="0" t="0" r="26670" b="25400"/>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2380" cy="75565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Default="0053404D" w:rsidP="00D7340A">
                            <w:pPr>
                              <w:rPr>
                                <w:rFonts w:ascii="HGｺﾞｼｯｸM" w:eastAsia="HGｺﾞｼｯｸM"/>
                                <w:sz w:val="24"/>
                              </w:rPr>
                            </w:pPr>
                            <w:r w:rsidRPr="00451585">
                              <w:rPr>
                                <w:rFonts w:ascii="HGｺﾞｼｯｸM" w:eastAsia="HGｺﾞｼｯｸM" w:hint="eastAsia"/>
                                <w:sz w:val="24"/>
                              </w:rPr>
                              <w:t>「三重県介護従事者確保事業費補助金交付要領」別表の対象経費</w:t>
                            </w:r>
                            <w:r>
                              <w:rPr>
                                <w:rFonts w:ascii="HGｺﾞｼｯｸM" w:eastAsia="HGｺﾞｼｯｸM" w:hint="eastAsia"/>
                                <w:sz w:val="24"/>
                              </w:rPr>
                              <w:t>以外の経費は補助の対象にはならない。</w:t>
                            </w:r>
                          </w:p>
                          <w:p w:rsidR="0053404D" w:rsidRPr="00BE7E5A" w:rsidRDefault="0053404D" w:rsidP="00D7340A">
                            <w:pPr>
                              <w:rPr>
                                <w:rFonts w:ascii="HGｺﾞｼｯｸM" w:eastAsia="HGｺﾞｼｯｸM"/>
                                <w:sz w:val="24"/>
                              </w:rPr>
                            </w:pPr>
                            <w:r>
                              <w:rPr>
                                <w:rFonts w:ascii="HGｺﾞｼｯｸM" w:eastAsia="HGｺﾞｼｯｸM" w:hint="eastAsia"/>
                                <w:sz w:val="24"/>
                              </w:rPr>
                              <w:t>事業により対象経費が異なるので、注意する。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1" style="position:absolute;left:0;text-align:left;margin-left:109.3pt;margin-top:-53.4pt;width:299.4pt;height: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MwTAIAAJYEAAAOAAAAZHJzL2Uyb0RvYy54bWysVMGO0zAQvSPxD5bvNGmhaRs1Xa26LEJa&#10;YMXCBzi2kxgcj7HdpuXrGTttKewNcYjlscdvZt6byfrm0Guyl84rMBWdTnJKpOEglGkr+vXL/asl&#10;JT4wI5gGIyt6lJ7ebF6+WA+2lDPoQAvpCIIYXw62ol0ItswyzzvZMz8BKw1eNuB6FtB0bSYcGxC9&#10;19ksz4tsACesAy69x9O78ZJuEn7TSB4+NY2XgeiKYm4hrS6tdVyzzZqVrWO2U/yUBvuHLHqmDAa9&#10;QN2xwMjOqWdQveIOPDRhwqHPoGkUl6kGrGaa/1XNU8esTLUgOd5eaPL/D5Z/3D86okRFF5QY1qNE&#10;t7sAKTIpisjPYH2Jbk/20cUKvX0A/t0TA9uOmVbeOgdDJ5nArKbRP/vjQTQ8PiX18AEEwjOET1Qd&#10;GtdHQCSBHJIix4si8hAIx8PXy3yGHyUc7xbzeTFPkmWsPL+2zod3EnoSNxV1sDPiM8qeQrD9gw9J&#10;FnEqjolvlDS9RpH3TJNpURSLlDQrT86IfcZM5YJW4l5pnYzYlnKrHcHHFa3baQqjdz3WNp6t5nl+&#10;zjF1cXRHUpC4ayRtyIB8zRbo/DyMa+tLEIS7QrzGSLWmBo70vzUi7QNTetxjTG1OekQJRinDoT4k&#10;wafzs7o1iCMq5GAcDxxn3HTgflIy4GhU1P/YMScp0e8Nqrx4M1vNcZaSsVyuUB53fVFfXTDDEaii&#10;gZJxuw3j9O2sU22HcUYKDcS2a1Q4N9CY0yl7bP5E4WlQ43Rd28nr9+9k8wsAAP//AwBQSwMEFAAG&#10;AAgAAAAhAA9U7S/iAAAACwEAAA8AAABkcnMvZG93bnJldi54bWxMj01LxDAURfeC/yE8wd1M2iCd&#10;WpsOMjKi0IVWwW3SxLaYj9pkpnV+vc/VuHy8w73nltvFGnLUUxi845CuEyDatV4NruPw/rZf5UBC&#10;FE4J453m8KMDbKvLi1IUys/uVR+b2BEMcaEQHPoYx4LS0PbairD2o3b4+/STFRHPqaNqEjOGW0NZ&#10;kmTUisFhQy9Gvet1+9UcLAdTy5Ocb78/arl/YQ9Pz7vHetNwfn213N8BiXqJZxj+9FEdKnSS/uBU&#10;IIYDS/MMUQ6rNMlwBCJ5urkBIpFlDGhV0v8bql8AAAD//wMAUEsBAi0AFAAGAAgAAAAhALaDOJL+&#10;AAAA4QEAABMAAAAAAAAAAAAAAAAAAAAAAFtDb250ZW50X1R5cGVzXS54bWxQSwECLQAUAAYACAAA&#10;ACEAOP0h/9YAAACUAQAACwAAAAAAAAAAAAAAAAAvAQAAX3JlbHMvLnJlbHNQSwECLQAUAAYACAAA&#10;ACEAK58TMEwCAACWBAAADgAAAAAAAAAAAAAAAAAuAgAAZHJzL2Uyb0RvYy54bWxQSwECLQAUAAYA&#10;CAAAACEAD1TtL+IAAAALAQAADwAAAAAAAAAAAAAAAACmBAAAZHJzL2Rvd25yZXYueG1sUEsFBgAA&#10;AAAEAAQA8wAAALUFAAAAAA==&#10;" fillcolor="#f2f2f2 [3052]" strokeweight="1pt">
                <v:textbox inset="5.85pt,.7pt,5.85pt,.7pt">
                  <w:txbxContent>
                    <w:p w:rsidR="0053404D" w:rsidRDefault="0053404D" w:rsidP="00D7340A">
                      <w:pPr>
                        <w:rPr>
                          <w:rFonts w:ascii="HGｺﾞｼｯｸM" w:eastAsia="HGｺﾞｼｯｸM"/>
                          <w:sz w:val="24"/>
                        </w:rPr>
                      </w:pPr>
                      <w:r w:rsidRPr="00451585">
                        <w:rPr>
                          <w:rFonts w:ascii="HGｺﾞｼｯｸM" w:eastAsia="HGｺﾞｼｯｸM" w:hint="eastAsia"/>
                          <w:sz w:val="24"/>
                        </w:rPr>
                        <w:t>「三重県介護従事者確保事業費補助金交付要領」別表の対象経費</w:t>
                      </w:r>
                      <w:r>
                        <w:rPr>
                          <w:rFonts w:ascii="HGｺﾞｼｯｸM" w:eastAsia="HGｺﾞｼｯｸM" w:hint="eastAsia"/>
                          <w:sz w:val="24"/>
                        </w:rPr>
                        <w:t>以外の経費は補助の対象にはならない。</w:t>
                      </w:r>
                    </w:p>
                    <w:p w:rsidR="0053404D" w:rsidRPr="00BE7E5A" w:rsidRDefault="0053404D" w:rsidP="00D7340A">
                      <w:pPr>
                        <w:rPr>
                          <w:rFonts w:ascii="HGｺﾞｼｯｸM" w:eastAsia="HGｺﾞｼｯｸM"/>
                          <w:sz w:val="24"/>
                        </w:rPr>
                      </w:pPr>
                      <w:r>
                        <w:rPr>
                          <w:rFonts w:ascii="HGｺﾞｼｯｸM" w:eastAsia="HGｺﾞｼｯｸM" w:hint="eastAsia"/>
                          <w:sz w:val="24"/>
                        </w:rPr>
                        <w:t>事業により対象経費が異なるので、注意する。</w:t>
                      </w:r>
                    </w:p>
                  </w:txbxContent>
                </v:textbox>
              </v:roundrect>
            </w:pict>
          </mc:Fallback>
        </mc:AlternateContent>
      </w:r>
      <w:r w:rsidR="00D7340A" w:rsidRPr="00412899">
        <w:rPr>
          <w:rFonts w:hint="eastAsia"/>
          <w:color w:val="000000"/>
          <w:sz w:val="24"/>
          <w:szCs w:val="20"/>
        </w:rPr>
        <w:t>２　積算内訳書　　　　　　　　　　　　　　　　　　　　　　　　　　　（単位：円）</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2280"/>
        <w:gridCol w:w="4626"/>
      </w:tblGrid>
      <w:tr w:rsidR="00D7340A" w:rsidRPr="00412899" w:rsidTr="00085BE5">
        <w:trPr>
          <w:trHeight w:val="335"/>
        </w:trPr>
        <w:tc>
          <w:tcPr>
            <w:tcW w:w="2439" w:type="dxa"/>
            <w:vAlign w:val="center"/>
          </w:tcPr>
          <w:p w:rsidR="00D7340A" w:rsidRPr="00412899" w:rsidRDefault="00912F5A" w:rsidP="00085BE5">
            <w:pPr>
              <w:ind w:right="-262"/>
              <w:jc w:val="center"/>
              <w:rPr>
                <w:color w:val="000000"/>
                <w:sz w:val="24"/>
                <w:szCs w:val="20"/>
              </w:rPr>
            </w:pPr>
            <w:r>
              <w:rPr>
                <w:rFonts w:hint="eastAsia"/>
                <w:strike/>
                <w:noProof/>
                <w:color w:val="000000"/>
                <w:sz w:val="24"/>
                <w:szCs w:val="20"/>
              </w:rPr>
              <mc:AlternateContent>
                <mc:Choice Requires="wps">
                  <w:drawing>
                    <wp:anchor distT="0" distB="0" distL="114300" distR="114300" simplePos="0" relativeHeight="251652608" behindDoc="0" locked="0" layoutInCell="1" allowOverlap="1">
                      <wp:simplePos x="0" y="0"/>
                      <wp:positionH relativeFrom="column">
                        <wp:posOffset>1258570</wp:posOffset>
                      </wp:positionH>
                      <wp:positionV relativeFrom="paragraph">
                        <wp:posOffset>-154305</wp:posOffset>
                      </wp:positionV>
                      <wp:extent cx="247650" cy="228600"/>
                      <wp:effectExtent l="38100" t="0" r="19050" b="5715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62E69" id="AutoShape 67" o:spid="_x0000_s1026" type="#_x0000_t32" style="position:absolute;left:0;text-align:left;margin-left:99.1pt;margin-top:-12.15pt;width:19.5pt;height:18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sBQAIAAGw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qzCMChF&#10;ehjR/cHrmBlNZ6E/g3EluNVqa0OF9KQezYOm3x1Suu6I2vPo/XQ2EJyFiORNSNg4A1l2w2fNwIdA&#10;gtisU2t71EphPoXAAA4NQac4nfNtOvzkEYWPeTGbTmCGFI7yfD5N4/QSUgaYEGys8x+57lEwKuy8&#10;JWLf+VorBTrQ9pKCHB+cDyRfAkKw0hshZZSDVGio8GKSTyInp6Vg4TC4Obvf1dKiIwmCik+sGE5e&#10;u1l9UCyCdZyw9dX2REiwkY+t8lZA8yTHIVvPGUaSwx0K1oWeVCEjlA+Er9ZFUz8W6WI9X8+LUZFP&#10;16MibZrR/aYuRtNNNps0H5q6brKfgXxWlJ1gjKvA/1nfWfF3+rnetIsybwq/NSp5ix47CmSf35F0&#10;VEIY/kVGO83OWxuqC6IASUfn6/ULd+b1Pnq9/CRWvwAAAP//AwBQSwMEFAAGAAgAAAAhALHmy1jg&#10;AAAACgEAAA8AAABkcnMvZG93bnJldi54bWxMj8FOwzAQRO9I/IO1SFxQ6zSFNoQ4FQJaTqhqKHc3&#10;XpKo8TqK3Tb5e5YTHGfnaXYmWw22FWfsfeNIwWwagUAqnWmoUrD/XE8SED5oMrp1hApG9LDKr68y&#10;nRp3oR2ei1AJDiGfagV1CF0qpS9rtNpPXYfE3rfrrQ4s+0qaXl843LYyjqKFtLoh/lDrDl9qLI/F&#10;ySp4LbYP66+7/RCP5ftHsUmOWxrflLq9GZ6fQAQcwh8Mv/W5OuTc6eBOZLxoWT8mMaMKJvH9HAQT&#10;8XzJlwNbsyXIPJP/J+Q/AAAA//8DAFBLAQItABQABgAIAAAAIQC2gziS/gAAAOEBAAATAAAAAAAA&#10;AAAAAAAAAAAAAABbQ29udGVudF9UeXBlc10ueG1sUEsBAi0AFAAGAAgAAAAhADj9If/WAAAAlAEA&#10;AAsAAAAAAAAAAAAAAAAALwEAAF9yZWxzLy5yZWxzUEsBAi0AFAAGAAgAAAAhALE5ewFAAgAAbAQA&#10;AA4AAAAAAAAAAAAAAAAALgIAAGRycy9lMm9Eb2MueG1sUEsBAi0AFAAGAAgAAAAhALHmy1jgAAAA&#10;CgEAAA8AAAAAAAAAAAAAAAAAmgQAAGRycy9kb3ducmV2LnhtbFBLBQYAAAAABAAEAPMAAACnBQAA&#10;AAA=&#10;">
                      <v:stroke endarrow="block"/>
                    </v:shape>
                  </w:pict>
                </mc:Fallback>
              </mc:AlternateContent>
            </w:r>
            <w:r w:rsidR="00D7340A" w:rsidRPr="00412899">
              <w:rPr>
                <w:rFonts w:hint="eastAsia"/>
                <w:color w:val="000000"/>
                <w:sz w:val="24"/>
                <w:szCs w:val="20"/>
              </w:rPr>
              <w:t>経費区分</w:t>
            </w:r>
          </w:p>
        </w:tc>
        <w:tc>
          <w:tcPr>
            <w:tcW w:w="2280" w:type="dxa"/>
            <w:vAlign w:val="center"/>
          </w:tcPr>
          <w:p w:rsidR="00D7340A" w:rsidRPr="00412899" w:rsidRDefault="00D7340A" w:rsidP="00085BE5">
            <w:pPr>
              <w:ind w:left="-105"/>
              <w:jc w:val="center"/>
              <w:rPr>
                <w:color w:val="000000"/>
                <w:sz w:val="24"/>
                <w:szCs w:val="20"/>
              </w:rPr>
            </w:pPr>
            <w:r w:rsidRPr="00412899">
              <w:rPr>
                <w:rFonts w:hint="eastAsia"/>
                <w:color w:val="000000"/>
                <w:sz w:val="24"/>
                <w:szCs w:val="20"/>
              </w:rPr>
              <w:t>支出</w:t>
            </w:r>
            <w:r w:rsidR="00185D62">
              <w:rPr>
                <w:rFonts w:hint="eastAsia"/>
                <w:color w:val="000000"/>
                <w:sz w:val="24"/>
                <w:szCs w:val="20"/>
              </w:rPr>
              <w:t>済</w:t>
            </w:r>
            <w:r w:rsidRPr="00412899">
              <w:rPr>
                <w:rFonts w:hint="eastAsia"/>
                <w:color w:val="000000"/>
                <w:sz w:val="24"/>
                <w:szCs w:val="20"/>
              </w:rPr>
              <w:t>額</w:t>
            </w:r>
          </w:p>
        </w:tc>
        <w:tc>
          <w:tcPr>
            <w:tcW w:w="4626" w:type="dxa"/>
            <w:vAlign w:val="center"/>
          </w:tcPr>
          <w:p w:rsidR="00D7340A" w:rsidRPr="00412899" w:rsidRDefault="00D7340A" w:rsidP="00085BE5">
            <w:pPr>
              <w:ind w:left="-210" w:right="47" w:firstLine="210"/>
              <w:jc w:val="center"/>
              <w:rPr>
                <w:color w:val="000000"/>
                <w:sz w:val="24"/>
                <w:szCs w:val="20"/>
              </w:rPr>
            </w:pPr>
            <w:r w:rsidRPr="00412899">
              <w:rPr>
                <w:rFonts w:hint="eastAsia"/>
                <w:color w:val="000000"/>
                <w:sz w:val="24"/>
                <w:szCs w:val="20"/>
              </w:rPr>
              <w:t>積算内訳</w:t>
            </w:r>
          </w:p>
        </w:tc>
      </w:tr>
      <w:tr w:rsidR="00D7340A" w:rsidRPr="00412899" w:rsidTr="00085BE5">
        <w:trPr>
          <w:trHeight w:val="12492"/>
        </w:trPr>
        <w:tc>
          <w:tcPr>
            <w:tcW w:w="2439" w:type="dxa"/>
            <w:tcBorders>
              <w:bottom w:val="single" w:sz="4" w:space="0" w:color="auto"/>
            </w:tcBorders>
          </w:tcPr>
          <w:p w:rsidR="00D7340A" w:rsidRPr="004E255E" w:rsidRDefault="00D7340A" w:rsidP="00085BE5">
            <w:pPr>
              <w:ind w:right="21"/>
              <w:jc w:val="distribute"/>
              <w:rPr>
                <w:sz w:val="24"/>
                <w:szCs w:val="20"/>
              </w:rPr>
            </w:pPr>
            <w:r w:rsidRPr="004E255E">
              <w:rPr>
                <w:rFonts w:hint="eastAsia"/>
                <w:sz w:val="24"/>
                <w:szCs w:val="20"/>
              </w:rPr>
              <w:t>報酬</w:t>
            </w:r>
          </w:p>
          <w:p w:rsidR="00D7340A" w:rsidRPr="004E255E" w:rsidRDefault="00D7340A" w:rsidP="00085BE5">
            <w:pPr>
              <w:ind w:right="21"/>
              <w:jc w:val="distribute"/>
              <w:rPr>
                <w:sz w:val="24"/>
                <w:szCs w:val="20"/>
              </w:rPr>
            </w:pPr>
          </w:p>
          <w:p w:rsidR="00D7340A" w:rsidRPr="004E255E" w:rsidRDefault="00D7340A" w:rsidP="00085BE5">
            <w:pPr>
              <w:ind w:right="21"/>
              <w:jc w:val="distribute"/>
              <w:rPr>
                <w:sz w:val="24"/>
                <w:szCs w:val="20"/>
              </w:rPr>
            </w:pPr>
          </w:p>
          <w:p w:rsidR="00D7340A" w:rsidRPr="004E255E" w:rsidRDefault="00D7340A" w:rsidP="00085BE5">
            <w:pPr>
              <w:ind w:right="21"/>
              <w:jc w:val="distribute"/>
              <w:rPr>
                <w:sz w:val="24"/>
                <w:szCs w:val="20"/>
              </w:rPr>
            </w:pPr>
            <w:r w:rsidRPr="004E255E">
              <w:rPr>
                <w:rFonts w:hint="eastAsia"/>
                <w:sz w:val="24"/>
                <w:szCs w:val="20"/>
              </w:rPr>
              <w:t>賃金</w:t>
            </w:r>
          </w:p>
          <w:p w:rsidR="00D7340A" w:rsidRPr="004E255E" w:rsidRDefault="00D7340A" w:rsidP="00085BE5">
            <w:pPr>
              <w:ind w:right="21"/>
              <w:rPr>
                <w:sz w:val="24"/>
                <w:szCs w:val="20"/>
              </w:rPr>
            </w:pPr>
          </w:p>
          <w:p w:rsidR="00D7340A" w:rsidRPr="004E255E" w:rsidRDefault="00D7340A" w:rsidP="00085BE5">
            <w:pPr>
              <w:ind w:right="21"/>
              <w:rPr>
                <w:sz w:val="24"/>
                <w:szCs w:val="20"/>
              </w:rPr>
            </w:pPr>
          </w:p>
          <w:p w:rsidR="00D7340A" w:rsidRPr="004E255E" w:rsidRDefault="00D7340A" w:rsidP="00085BE5">
            <w:pPr>
              <w:ind w:right="21"/>
              <w:jc w:val="distribute"/>
              <w:rPr>
                <w:sz w:val="24"/>
                <w:szCs w:val="20"/>
              </w:rPr>
            </w:pPr>
            <w:r w:rsidRPr="004E255E">
              <w:rPr>
                <w:rFonts w:hint="eastAsia"/>
                <w:sz w:val="24"/>
                <w:szCs w:val="20"/>
              </w:rPr>
              <w:t>報償費</w:t>
            </w:r>
          </w:p>
          <w:p w:rsidR="00D7340A" w:rsidRPr="004E255E" w:rsidRDefault="00D7340A" w:rsidP="00085BE5">
            <w:pPr>
              <w:ind w:right="21"/>
              <w:rPr>
                <w:sz w:val="24"/>
                <w:szCs w:val="20"/>
              </w:rPr>
            </w:pPr>
          </w:p>
          <w:p w:rsidR="00D7340A" w:rsidRPr="004E255E" w:rsidRDefault="00D7340A" w:rsidP="00085BE5">
            <w:pPr>
              <w:ind w:right="21"/>
              <w:rPr>
                <w:sz w:val="24"/>
                <w:szCs w:val="20"/>
              </w:rPr>
            </w:pPr>
          </w:p>
          <w:p w:rsidR="00D7340A" w:rsidRPr="004E255E" w:rsidRDefault="00D7340A" w:rsidP="00085BE5">
            <w:pPr>
              <w:ind w:right="21"/>
              <w:jc w:val="distribute"/>
              <w:rPr>
                <w:sz w:val="24"/>
                <w:szCs w:val="20"/>
              </w:rPr>
            </w:pPr>
            <w:r w:rsidRPr="004E255E">
              <w:rPr>
                <w:rFonts w:hint="eastAsia"/>
                <w:sz w:val="24"/>
                <w:szCs w:val="20"/>
              </w:rPr>
              <w:t>社会保険料</w:t>
            </w:r>
          </w:p>
          <w:p w:rsidR="00D7340A" w:rsidRPr="004E255E" w:rsidRDefault="00D7340A" w:rsidP="00085BE5">
            <w:pPr>
              <w:ind w:right="21"/>
              <w:rPr>
                <w:sz w:val="24"/>
                <w:szCs w:val="20"/>
              </w:rPr>
            </w:pPr>
          </w:p>
          <w:p w:rsidR="00D7340A" w:rsidRPr="004E255E" w:rsidRDefault="00D7340A" w:rsidP="00085BE5">
            <w:pPr>
              <w:ind w:right="21"/>
              <w:rPr>
                <w:sz w:val="24"/>
                <w:szCs w:val="20"/>
              </w:rPr>
            </w:pPr>
          </w:p>
          <w:p w:rsidR="00D7340A" w:rsidRPr="004E255E" w:rsidRDefault="00D7340A" w:rsidP="00085BE5">
            <w:pPr>
              <w:ind w:right="21"/>
              <w:jc w:val="distribute"/>
              <w:rPr>
                <w:sz w:val="24"/>
                <w:szCs w:val="20"/>
              </w:rPr>
            </w:pPr>
            <w:r w:rsidRPr="004E255E">
              <w:rPr>
                <w:rFonts w:hint="eastAsia"/>
                <w:sz w:val="24"/>
                <w:szCs w:val="20"/>
              </w:rPr>
              <w:t>旅費</w:t>
            </w:r>
          </w:p>
          <w:p w:rsidR="00D7340A" w:rsidRPr="004E255E" w:rsidRDefault="00D7340A" w:rsidP="00085BE5">
            <w:pPr>
              <w:ind w:right="21"/>
              <w:rPr>
                <w:sz w:val="24"/>
                <w:szCs w:val="20"/>
              </w:rPr>
            </w:pPr>
          </w:p>
          <w:p w:rsidR="00D7340A" w:rsidRPr="004E255E" w:rsidRDefault="00D7340A" w:rsidP="00085BE5">
            <w:pPr>
              <w:ind w:right="21"/>
              <w:rPr>
                <w:sz w:val="24"/>
                <w:szCs w:val="20"/>
              </w:rPr>
            </w:pPr>
          </w:p>
          <w:p w:rsidR="00D7340A" w:rsidRPr="004E255E" w:rsidRDefault="00D7340A" w:rsidP="00085BE5">
            <w:pPr>
              <w:ind w:right="21"/>
              <w:jc w:val="distribute"/>
              <w:rPr>
                <w:sz w:val="24"/>
                <w:szCs w:val="20"/>
              </w:rPr>
            </w:pPr>
            <w:r w:rsidRPr="004E255E">
              <w:rPr>
                <w:rFonts w:hint="eastAsia"/>
                <w:sz w:val="24"/>
                <w:szCs w:val="20"/>
              </w:rPr>
              <w:t>需用費</w:t>
            </w:r>
          </w:p>
          <w:p w:rsidR="00D7340A" w:rsidRPr="004E255E" w:rsidRDefault="00D7340A" w:rsidP="003E13A4">
            <w:pPr>
              <w:ind w:right="21" w:firstLineChars="100" w:firstLine="235"/>
              <w:jc w:val="distribute"/>
              <w:rPr>
                <w:sz w:val="24"/>
                <w:szCs w:val="20"/>
              </w:rPr>
            </w:pPr>
            <w:r w:rsidRPr="004E255E">
              <w:rPr>
                <w:rFonts w:hint="eastAsia"/>
                <w:sz w:val="24"/>
                <w:szCs w:val="20"/>
              </w:rPr>
              <w:t>消耗品費</w:t>
            </w:r>
          </w:p>
          <w:p w:rsidR="00D7340A" w:rsidRPr="004E255E" w:rsidRDefault="00D7340A" w:rsidP="003E13A4">
            <w:pPr>
              <w:ind w:right="21" w:firstLineChars="100" w:firstLine="235"/>
              <w:jc w:val="distribute"/>
              <w:rPr>
                <w:sz w:val="24"/>
                <w:szCs w:val="20"/>
              </w:rPr>
            </w:pPr>
            <w:r w:rsidRPr="004E255E">
              <w:rPr>
                <w:rFonts w:hint="eastAsia"/>
                <w:sz w:val="24"/>
                <w:szCs w:val="20"/>
              </w:rPr>
              <w:t>燃料費</w:t>
            </w:r>
          </w:p>
          <w:p w:rsidR="00D7340A" w:rsidRPr="004E255E" w:rsidRDefault="00D7340A" w:rsidP="003E13A4">
            <w:pPr>
              <w:ind w:right="21" w:firstLineChars="100" w:firstLine="235"/>
              <w:jc w:val="distribute"/>
              <w:rPr>
                <w:sz w:val="24"/>
                <w:szCs w:val="20"/>
              </w:rPr>
            </w:pPr>
            <w:r w:rsidRPr="004E255E">
              <w:rPr>
                <w:rFonts w:hint="eastAsia"/>
                <w:sz w:val="24"/>
                <w:szCs w:val="20"/>
              </w:rPr>
              <w:t>印刷製本費</w:t>
            </w:r>
          </w:p>
          <w:p w:rsidR="00D7340A" w:rsidRPr="004E255E" w:rsidRDefault="00D7340A" w:rsidP="00085BE5">
            <w:pPr>
              <w:ind w:right="21"/>
              <w:rPr>
                <w:sz w:val="24"/>
                <w:szCs w:val="20"/>
              </w:rPr>
            </w:pPr>
          </w:p>
          <w:p w:rsidR="00D7340A" w:rsidRPr="004E255E" w:rsidRDefault="00D7340A" w:rsidP="00085BE5">
            <w:pPr>
              <w:ind w:right="21"/>
              <w:rPr>
                <w:sz w:val="24"/>
                <w:szCs w:val="20"/>
              </w:rPr>
            </w:pPr>
          </w:p>
          <w:p w:rsidR="00D7340A" w:rsidRPr="004E255E" w:rsidRDefault="00D7340A" w:rsidP="00085BE5">
            <w:pPr>
              <w:ind w:right="21"/>
              <w:jc w:val="distribute"/>
              <w:rPr>
                <w:sz w:val="24"/>
                <w:szCs w:val="20"/>
              </w:rPr>
            </w:pPr>
            <w:r w:rsidRPr="004E255E">
              <w:rPr>
                <w:rFonts w:hint="eastAsia"/>
                <w:sz w:val="24"/>
                <w:szCs w:val="20"/>
              </w:rPr>
              <w:t>役務費</w:t>
            </w:r>
          </w:p>
          <w:p w:rsidR="00D7340A" w:rsidRPr="004E255E" w:rsidRDefault="00D7340A" w:rsidP="003E13A4">
            <w:pPr>
              <w:ind w:right="21" w:firstLineChars="100" w:firstLine="235"/>
              <w:jc w:val="distribute"/>
              <w:rPr>
                <w:sz w:val="24"/>
                <w:szCs w:val="20"/>
              </w:rPr>
            </w:pPr>
            <w:r w:rsidRPr="004E255E">
              <w:rPr>
                <w:rFonts w:hint="eastAsia"/>
                <w:sz w:val="24"/>
                <w:szCs w:val="20"/>
              </w:rPr>
              <w:t>通信運搬費</w:t>
            </w:r>
          </w:p>
          <w:p w:rsidR="007430E1" w:rsidRDefault="007430E1" w:rsidP="003E13A4">
            <w:pPr>
              <w:ind w:right="21" w:firstLineChars="100" w:firstLine="235"/>
              <w:jc w:val="distribute"/>
              <w:rPr>
                <w:sz w:val="24"/>
                <w:szCs w:val="20"/>
              </w:rPr>
            </w:pPr>
          </w:p>
          <w:p w:rsidR="00D7340A" w:rsidRPr="004E255E" w:rsidRDefault="00D7340A" w:rsidP="003E13A4">
            <w:pPr>
              <w:ind w:right="21" w:firstLineChars="100" w:firstLine="235"/>
              <w:jc w:val="distribute"/>
              <w:rPr>
                <w:sz w:val="24"/>
                <w:szCs w:val="20"/>
              </w:rPr>
            </w:pPr>
            <w:r w:rsidRPr="004E255E">
              <w:rPr>
                <w:rFonts w:hint="eastAsia"/>
                <w:sz w:val="24"/>
                <w:szCs w:val="20"/>
              </w:rPr>
              <w:t>手数料</w:t>
            </w:r>
          </w:p>
          <w:p w:rsidR="00D7340A" w:rsidRPr="004E255E" w:rsidRDefault="00D7340A" w:rsidP="00085BE5">
            <w:pPr>
              <w:ind w:right="21"/>
              <w:rPr>
                <w:sz w:val="24"/>
                <w:szCs w:val="20"/>
              </w:rPr>
            </w:pPr>
          </w:p>
          <w:p w:rsidR="00D7340A" w:rsidRPr="004E255E" w:rsidRDefault="00D7340A" w:rsidP="00085BE5">
            <w:pPr>
              <w:ind w:right="21"/>
              <w:rPr>
                <w:sz w:val="24"/>
                <w:szCs w:val="20"/>
              </w:rPr>
            </w:pPr>
          </w:p>
          <w:p w:rsidR="00D7340A" w:rsidRPr="004E255E" w:rsidRDefault="00D7340A" w:rsidP="00764E19">
            <w:pPr>
              <w:ind w:right="21"/>
              <w:jc w:val="distribute"/>
              <w:rPr>
                <w:sz w:val="24"/>
                <w:szCs w:val="20"/>
              </w:rPr>
            </w:pPr>
            <w:r w:rsidRPr="004E255E">
              <w:rPr>
                <w:rFonts w:hint="eastAsia"/>
                <w:sz w:val="24"/>
                <w:szCs w:val="20"/>
              </w:rPr>
              <w:t>委託料</w:t>
            </w:r>
          </w:p>
          <w:p w:rsidR="00D7340A" w:rsidRDefault="00D7340A" w:rsidP="00085BE5">
            <w:pPr>
              <w:ind w:right="21"/>
              <w:rPr>
                <w:sz w:val="24"/>
                <w:szCs w:val="20"/>
              </w:rPr>
            </w:pPr>
          </w:p>
          <w:p w:rsidR="007430E1" w:rsidRPr="004E255E" w:rsidRDefault="007430E1" w:rsidP="00085BE5">
            <w:pPr>
              <w:ind w:right="21"/>
              <w:rPr>
                <w:sz w:val="24"/>
                <w:szCs w:val="20"/>
              </w:rPr>
            </w:pPr>
          </w:p>
          <w:p w:rsidR="00D7340A" w:rsidRPr="004E255E" w:rsidRDefault="00D7340A" w:rsidP="00764E19">
            <w:pPr>
              <w:ind w:right="21"/>
              <w:jc w:val="distribute"/>
              <w:rPr>
                <w:sz w:val="24"/>
                <w:szCs w:val="20"/>
              </w:rPr>
            </w:pPr>
            <w:r w:rsidRPr="004E255E">
              <w:rPr>
                <w:rFonts w:hint="eastAsia"/>
                <w:sz w:val="24"/>
                <w:szCs w:val="20"/>
              </w:rPr>
              <w:t>使用料及び賃借料</w:t>
            </w:r>
          </w:p>
          <w:p w:rsidR="00D7340A" w:rsidRDefault="00D7340A" w:rsidP="00085BE5">
            <w:pPr>
              <w:ind w:right="21"/>
              <w:rPr>
                <w:sz w:val="24"/>
                <w:szCs w:val="20"/>
              </w:rPr>
            </w:pPr>
          </w:p>
          <w:p w:rsidR="007430E1" w:rsidRPr="004E255E" w:rsidRDefault="007430E1" w:rsidP="00085BE5">
            <w:pPr>
              <w:ind w:right="21"/>
              <w:rPr>
                <w:sz w:val="24"/>
                <w:szCs w:val="20"/>
              </w:rPr>
            </w:pPr>
          </w:p>
          <w:p w:rsidR="00D7340A" w:rsidRPr="004E255E" w:rsidRDefault="00D7340A" w:rsidP="00764E19">
            <w:pPr>
              <w:ind w:right="21"/>
              <w:jc w:val="distribute"/>
              <w:rPr>
                <w:sz w:val="24"/>
                <w:szCs w:val="20"/>
              </w:rPr>
            </w:pPr>
            <w:r w:rsidRPr="004E255E">
              <w:rPr>
                <w:rFonts w:hint="eastAsia"/>
                <w:sz w:val="24"/>
                <w:szCs w:val="20"/>
              </w:rPr>
              <w:t>負担金</w:t>
            </w:r>
          </w:p>
          <w:p w:rsidR="007430E1" w:rsidRPr="004E255E" w:rsidRDefault="007430E1" w:rsidP="00085BE5">
            <w:pPr>
              <w:ind w:right="21"/>
              <w:rPr>
                <w:sz w:val="24"/>
                <w:szCs w:val="20"/>
              </w:rPr>
            </w:pPr>
          </w:p>
          <w:p w:rsidR="00D7340A" w:rsidRPr="00412899" w:rsidRDefault="00D7340A" w:rsidP="00085BE5">
            <w:pPr>
              <w:ind w:right="21"/>
              <w:jc w:val="distribute"/>
              <w:rPr>
                <w:strike/>
                <w:color w:val="000000"/>
                <w:sz w:val="24"/>
                <w:szCs w:val="20"/>
              </w:rPr>
            </w:pPr>
            <w:r w:rsidRPr="004E255E">
              <w:rPr>
                <w:rFonts w:hint="eastAsia"/>
                <w:sz w:val="24"/>
                <w:szCs w:val="20"/>
              </w:rPr>
              <w:t>その他</w:t>
            </w:r>
          </w:p>
        </w:tc>
        <w:tc>
          <w:tcPr>
            <w:tcW w:w="2280" w:type="dxa"/>
          </w:tcPr>
          <w:p w:rsidR="00D7340A" w:rsidRDefault="00D7340A" w:rsidP="003E13A4">
            <w:pPr>
              <w:widowControl/>
              <w:autoSpaceDE w:val="0"/>
              <w:autoSpaceDN w:val="0"/>
              <w:spacing w:line="335" w:lineRule="atLeast"/>
              <w:ind w:rightChars="-35" w:right="-72"/>
              <w:jc w:val="left"/>
              <w:rPr>
                <w:rFonts w:ascii="Times New Roman"/>
                <w:color w:val="000000"/>
                <w:spacing w:val="1"/>
                <w:kern w:val="0"/>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910298" w:rsidP="003E13A4">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５０，０００</w:t>
            </w: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p>
          <w:p w:rsidR="00D7340A" w:rsidRDefault="00D7340A" w:rsidP="003E13A4">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p>
          <w:p w:rsidR="00D7340A" w:rsidRDefault="00D7340A" w:rsidP="00764E19">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CC283B" w:rsidP="00CC283B">
            <w:pPr>
              <w:widowControl/>
              <w:autoSpaceDE w:val="0"/>
              <w:autoSpaceDN w:val="0"/>
              <w:spacing w:line="335" w:lineRule="atLeast"/>
              <w:ind w:rightChars="-35" w:right="-72" w:firstLineChars="300" w:firstLine="711"/>
              <w:jc w:val="left"/>
              <w:rPr>
                <w:rFonts w:ascii="Times New Roman"/>
                <w:color w:val="000000"/>
                <w:spacing w:val="1"/>
                <w:kern w:val="0"/>
                <w:sz w:val="24"/>
                <w:szCs w:val="20"/>
              </w:rPr>
            </w:pPr>
            <w:r>
              <w:rPr>
                <w:rFonts w:ascii="Times New Roman" w:hint="eastAsia"/>
                <w:color w:val="000000"/>
                <w:spacing w:val="1"/>
                <w:kern w:val="0"/>
                <w:sz w:val="24"/>
                <w:szCs w:val="20"/>
              </w:rPr>
              <w:t>６</w:t>
            </w:r>
            <w:r w:rsidR="00910298">
              <w:rPr>
                <w:rFonts w:ascii="Times New Roman" w:hint="eastAsia"/>
                <w:color w:val="000000"/>
                <w:spacing w:val="1"/>
                <w:kern w:val="0"/>
                <w:sz w:val="24"/>
                <w:szCs w:val="20"/>
              </w:rPr>
              <w:t>０</w:t>
            </w:r>
            <w:r>
              <w:rPr>
                <w:rFonts w:ascii="Times New Roman" w:hint="eastAsia"/>
                <w:color w:val="000000"/>
                <w:spacing w:val="1"/>
                <w:kern w:val="0"/>
                <w:sz w:val="24"/>
                <w:szCs w:val="20"/>
              </w:rPr>
              <w:t>，０００</w:t>
            </w: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430E1" w:rsidRDefault="00910298" w:rsidP="00CC283B">
            <w:pPr>
              <w:widowControl/>
              <w:autoSpaceDE w:val="0"/>
              <w:autoSpaceDN w:val="0"/>
              <w:spacing w:line="335" w:lineRule="atLeast"/>
              <w:ind w:rightChars="-35" w:right="-72" w:firstLineChars="400" w:firstLine="948"/>
              <w:jc w:val="left"/>
              <w:rPr>
                <w:rFonts w:ascii="Times New Roman"/>
                <w:color w:val="000000"/>
                <w:spacing w:val="1"/>
                <w:kern w:val="0"/>
                <w:sz w:val="24"/>
                <w:szCs w:val="20"/>
              </w:rPr>
            </w:pPr>
            <w:r>
              <w:rPr>
                <w:rFonts w:ascii="Times New Roman" w:hint="eastAsia"/>
                <w:color w:val="000000"/>
                <w:spacing w:val="1"/>
                <w:kern w:val="0"/>
                <w:sz w:val="24"/>
                <w:szCs w:val="20"/>
              </w:rPr>
              <w:t>５，１９０</w:t>
            </w: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Default="00CC283B" w:rsidP="00764E19">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１０，０００</w:t>
            </w:r>
          </w:p>
          <w:p w:rsidR="00764E19" w:rsidRDefault="00764E19" w:rsidP="00764E19">
            <w:pPr>
              <w:widowControl/>
              <w:autoSpaceDE w:val="0"/>
              <w:autoSpaceDN w:val="0"/>
              <w:spacing w:line="335" w:lineRule="atLeast"/>
              <w:ind w:rightChars="-35" w:right="-72"/>
              <w:jc w:val="left"/>
              <w:rPr>
                <w:rFonts w:ascii="Times New Roman"/>
                <w:color w:val="000000"/>
                <w:spacing w:val="1"/>
                <w:kern w:val="0"/>
                <w:sz w:val="24"/>
                <w:szCs w:val="20"/>
              </w:rPr>
            </w:pPr>
          </w:p>
          <w:p w:rsidR="00764E19" w:rsidRPr="00D10DFC" w:rsidRDefault="00764E19" w:rsidP="007430E1">
            <w:pPr>
              <w:widowControl/>
              <w:autoSpaceDE w:val="0"/>
              <w:autoSpaceDN w:val="0"/>
              <w:spacing w:line="335" w:lineRule="atLeast"/>
              <w:ind w:rightChars="-35" w:right="-72"/>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r>
              <w:rPr>
                <w:rFonts w:ascii="Times New Roman"/>
                <w:color w:val="000000"/>
                <w:spacing w:val="1"/>
                <w:kern w:val="0"/>
                <w:sz w:val="24"/>
                <w:szCs w:val="20"/>
              </w:rPr>
              <w:t xml:space="preserve"> </w:t>
            </w:r>
          </w:p>
        </w:tc>
        <w:tc>
          <w:tcPr>
            <w:tcW w:w="4626" w:type="dxa"/>
          </w:tcPr>
          <w:p w:rsidR="00D7340A" w:rsidRDefault="00D7340A" w:rsidP="00085BE5">
            <w:pPr>
              <w:widowControl/>
              <w:autoSpaceDE w:val="0"/>
              <w:autoSpaceDN w:val="0"/>
              <w:spacing w:line="335" w:lineRule="atLeast"/>
              <w:ind w:right="470"/>
              <w:jc w:val="left"/>
              <w:rPr>
                <w:rFonts w:ascii="Times New Roman"/>
                <w:color w:val="000000"/>
                <w:spacing w:val="1"/>
                <w:kern w:val="0"/>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Pr="00910298" w:rsidRDefault="00910298" w:rsidP="00085BE5">
            <w:pPr>
              <w:widowControl/>
              <w:autoSpaceDE w:val="0"/>
              <w:autoSpaceDN w:val="0"/>
              <w:spacing w:line="335" w:lineRule="atLeast"/>
              <w:ind w:right="470"/>
              <w:jc w:val="left"/>
              <w:rPr>
                <w:rFonts w:ascii="Times New Roman"/>
                <w:color w:val="000000"/>
                <w:spacing w:val="1"/>
                <w:kern w:val="0"/>
                <w:szCs w:val="20"/>
              </w:rPr>
            </w:pPr>
            <w:r w:rsidRPr="00910298">
              <w:rPr>
                <w:rFonts w:ascii="Times New Roman" w:hint="eastAsia"/>
                <w:color w:val="000000"/>
                <w:spacing w:val="1"/>
                <w:kern w:val="0"/>
                <w:szCs w:val="20"/>
              </w:rPr>
              <w:t>指導職員手当</w:t>
            </w:r>
            <w:r>
              <w:rPr>
                <w:rFonts w:ascii="Times New Roman" w:hint="eastAsia"/>
                <w:color w:val="000000"/>
                <w:spacing w:val="1"/>
                <w:kern w:val="0"/>
                <w:szCs w:val="20"/>
              </w:rPr>
              <w:t>1,000</w:t>
            </w:r>
            <w:r>
              <w:rPr>
                <w:rFonts w:ascii="Times New Roman" w:hint="eastAsia"/>
                <w:color w:val="000000"/>
                <w:spacing w:val="1"/>
                <w:kern w:val="0"/>
                <w:szCs w:val="20"/>
              </w:rPr>
              <w:t>円×</w:t>
            </w:r>
            <w:r>
              <w:rPr>
                <w:rFonts w:ascii="Times New Roman" w:hint="eastAsia"/>
                <w:color w:val="000000"/>
                <w:spacing w:val="1"/>
                <w:kern w:val="0"/>
                <w:szCs w:val="20"/>
              </w:rPr>
              <w:t>50</w:t>
            </w:r>
            <w:r>
              <w:rPr>
                <w:rFonts w:ascii="Times New Roman" w:hint="eastAsia"/>
                <w:color w:val="000000"/>
                <w:spacing w:val="1"/>
                <w:kern w:val="0"/>
                <w:szCs w:val="20"/>
              </w:rPr>
              <w:t>日</w:t>
            </w: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r>
              <w:rPr>
                <w:rFonts w:ascii="Times New Roman" w:hint="eastAsia"/>
                <w:color w:val="000000"/>
                <w:spacing w:val="1"/>
                <w:kern w:val="0"/>
                <w:sz w:val="24"/>
                <w:szCs w:val="20"/>
              </w:rPr>
              <w:t xml:space="preserve">　</w:t>
            </w: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Pr="007430E1" w:rsidRDefault="0053404D" w:rsidP="00085BE5">
            <w:pPr>
              <w:widowControl/>
              <w:autoSpaceDE w:val="0"/>
              <w:autoSpaceDN w:val="0"/>
              <w:spacing w:line="335" w:lineRule="atLeast"/>
              <w:ind w:right="470"/>
              <w:jc w:val="left"/>
              <w:rPr>
                <w:rFonts w:ascii="Times New Roman"/>
                <w:color w:val="000000"/>
                <w:spacing w:val="1"/>
                <w:kern w:val="0"/>
                <w:szCs w:val="20"/>
              </w:rPr>
            </w:pPr>
            <w:r w:rsidRPr="007430E1">
              <w:rPr>
                <w:rFonts w:ascii="Times New Roman" w:hint="eastAsia"/>
                <w:color w:val="000000"/>
                <w:spacing w:val="1"/>
                <w:kern w:val="0"/>
                <w:szCs w:val="20"/>
              </w:rPr>
              <w:t>チラシ</w:t>
            </w:r>
            <w:r w:rsidR="00910298">
              <w:rPr>
                <w:rFonts w:ascii="Times New Roman" w:hint="eastAsia"/>
                <w:color w:val="000000"/>
                <w:spacing w:val="1"/>
                <w:kern w:val="0"/>
                <w:szCs w:val="20"/>
              </w:rPr>
              <w:t>6</w:t>
            </w:r>
            <w:r w:rsidRPr="007430E1">
              <w:rPr>
                <w:rFonts w:ascii="Times New Roman" w:hint="eastAsia"/>
                <w:color w:val="000000"/>
                <w:spacing w:val="1"/>
                <w:kern w:val="0"/>
                <w:szCs w:val="20"/>
              </w:rPr>
              <w:t>円×</w:t>
            </w:r>
            <w:r w:rsidR="00910298">
              <w:rPr>
                <w:rFonts w:ascii="Times New Roman"/>
                <w:color w:val="000000"/>
                <w:spacing w:val="1"/>
                <w:kern w:val="0"/>
                <w:szCs w:val="20"/>
              </w:rPr>
              <w:t>10</w:t>
            </w:r>
            <w:r w:rsidR="007430E1" w:rsidRPr="007430E1">
              <w:rPr>
                <w:rFonts w:ascii="Times New Roman" w:hint="eastAsia"/>
                <w:color w:val="000000"/>
                <w:spacing w:val="1"/>
                <w:kern w:val="0"/>
                <w:szCs w:val="20"/>
              </w:rPr>
              <w:t>,000</w:t>
            </w:r>
            <w:r w:rsidR="007430E1" w:rsidRPr="007430E1">
              <w:rPr>
                <w:rFonts w:ascii="Times New Roman" w:hint="eastAsia"/>
                <w:color w:val="000000"/>
                <w:spacing w:val="1"/>
                <w:kern w:val="0"/>
                <w:szCs w:val="20"/>
              </w:rPr>
              <w:t>部</w:t>
            </w:r>
          </w:p>
          <w:p w:rsidR="00D7340A" w:rsidRDefault="00D7340A" w:rsidP="00085BE5">
            <w:pPr>
              <w:widowControl/>
              <w:autoSpaceDE w:val="0"/>
              <w:autoSpaceDN w:val="0"/>
              <w:spacing w:line="335" w:lineRule="atLeast"/>
              <w:ind w:right="470"/>
              <w:jc w:val="left"/>
              <w:rPr>
                <w:rFonts w:ascii="Times New Roman"/>
                <w:color w:val="000000"/>
                <w:spacing w:val="1"/>
                <w:kern w:val="0"/>
                <w:sz w:val="24"/>
                <w:szCs w:val="20"/>
              </w:rPr>
            </w:pPr>
          </w:p>
          <w:p w:rsidR="00D7340A" w:rsidRDefault="00D7340A"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430E1" w:rsidP="00085BE5">
            <w:pPr>
              <w:widowControl/>
              <w:autoSpaceDE w:val="0"/>
              <w:autoSpaceDN w:val="0"/>
              <w:spacing w:line="335" w:lineRule="atLeast"/>
              <w:ind w:right="470"/>
              <w:jc w:val="left"/>
              <w:rPr>
                <w:rFonts w:ascii="Times New Roman"/>
                <w:color w:val="000000"/>
                <w:spacing w:val="1"/>
                <w:kern w:val="0"/>
                <w:szCs w:val="20"/>
              </w:rPr>
            </w:pPr>
            <w:r>
              <w:rPr>
                <w:rFonts w:ascii="Times New Roman" w:hint="eastAsia"/>
                <w:color w:val="000000"/>
                <w:spacing w:val="1"/>
                <w:kern w:val="0"/>
                <w:szCs w:val="20"/>
              </w:rPr>
              <w:t>チラシ配送料</w:t>
            </w:r>
            <w:r w:rsidR="00910298">
              <w:rPr>
                <w:rFonts w:ascii="Times New Roman" w:hint="eastAsia"/>
                <w:color w:val="000000"/>
                <w:spacing w:val="1"/>
                <w:kern w:val="0"/>
                <w:szCs w:val="20"/>
              </w:rPr>
              <w:t>1,450</w:t>
            </w:r>
            <w:r>
              <w:rPr>
                <w:rFonts w:ascii="Times New Roman" w:hint="eastAsia"/>
                <w:color w:val="000000"/>
                <w:spacing w:val="1"/>
                <w:kern w:val="0"/>
                <w:szCs w:val="20"/>
              </w:rPr>
              <w:t>円×</w:t>
            </w:r>
            <w:r>
              <w:rPr>
                <w:rFonts w:ascii="Times New Roman" w:hint="eastAsia"/>
                <w:color w:val="000000"/>
                <w:spacing w:val="1"/>
                <w:kern w:val="0"/>
                <w:szCs w:val="20"/>
              </w:rPr>
              <w:t>3</w:t>
            </w:r>
            <w:r>
              <w:rPr>
                <w:rFonts w:ascii="Times New Roman" w:hint="eastAsia"/>
                <w:color w:val="000000"/>
                <w:spacing w:val="1"/>
                <w:kern w:val="0"/>
                <w:szCs w:val="20"/>
              </w:rPr>
              <w:t>か所</w:t>
            </w:r>
          </w:p>
          <w:p w:rsidR="007430E1" w:rsidRDefault="007430E1" w:rsidP="00085BE5">
            <w:pPr>
              <w:widowControl/>
              <w:autoSpaceDE w:val="0"/>
              <w:autoSpaceDN w:val="0"/>
              <w:spacing w:line="335" w:lineRule="atLeast"/>
              <w:ind w:right="470"/>
              <w:jc w:val="left"/>
              <w:rPr>
                <w:rFonts w:ascii="Times New Roman"/>
                <w:color w:val="000000"/>
                <w:spacing w:val="1"/>
                <w:kern w:val="0"/>
                <w:szCs w:val="20"/>
              </w:rPr>
            </w:pPr>
            <w:r>
              <w:rPr>
                <w:rFonts w:ascii="Times New Roman" w:hint="eastAsia"/>
                <w:color w:val="000000"/>
                <w:spacing w:val="1"/>
                <w:kern w:val="0"/>
                <w:szCs w:val="20"/>
              </w:rPr>
              <w:t>郵便代（面接、採用案内）</w:t>
            </w:r>
            <w:r>
              <w:rPr>
                <w:rFonts w:ascii="Times New Roman" w:hint="eastAsia"/>
                <w:color w:val="000000"/>
                <w:spacing w:val="1"/>
                <w:kern w:val="0"/>
                <w:szCs w:val="20"/>
              </w:rPr>
              <w:t>84</w:t>
            </w:r>
            <w:r>
              <w:rPr>
                <w:rFonts w:ascii="Times New Roman" w:hint="eastAsia"/>
                <w:color w:val="000000"/>
                <w:spacing w:val="1"/>
                <w:kern w:val="0"/>
                <w:szCs w:val="20"/>
              </w:rPr>
              <w:t>円×</w:t>
            </w:r>
            <w:r>
              <w:rPr>
                <w:rFonts w:ascii="Times New Roman" w:hint="eastAsia"/>
                <w:color w:val="000000"/>
                <w:spacing w:val="1"/>
                <w:kern w:val="0"/>
                <w:szCs w:val="20"/>
              </w:rPr>
              <w:t>10</w:t>
            </w:r>
            <w:r>
              <w:rPr>
                <w:rFonts w:ascii="Times New Roman" w:hint="eastAsia"/>
                <w:color w:val="000000"/>
                <w:spacing w:val="1"/>
                <w:kern w:val="0"/>
                <w:szCs w:val="20"/>
              </w:rPr>
              <w:t>通</w:t>
            </w: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CC283B" w:rsidRDefault="00CC283B" w:rsidP="00085BE5">
            <w:pPr>
              <w:widowControl/>
              <w:autoSpaceDE w:val="0"/>
              <w:autoSpaceDN w:val="0"/>
              <w:spacing w:line="335" w:lineRule="atLeast"/>
              <w:ind w:right="470"/>
              <w:jc w:val="left"/>
              <w:rPr>
                <w:rFonts w:ascii="Times New Roman"/>
                <w:color w:val="000000"/>
                <w:spacing w:val="1"/>
                <w:kern w:val="0"/>
                <w:szCs w:val="20"/>
              </w:rPr>
            </w:pPr>
          </w:p>
          <w:p w:rsidR="00764E19" w:rsidRDefault="007430E1" w:rsidP="00085BE5">
            <w:pPr>
              <w:widowControl/>
              <w:autoSpaceDE w:val="0"/>
              <w:autoSpaceDN w:val="0"/>
              <w:spacing w:line="335" w:lineRule="atLeast"/>
              <w:ind w:right="470"/>
              <w:jc w:val="left"/>
              <w:rPr>
                <w:rFonts w:ascii="Times New Roman"/>
                <w:color w:val="000000"/>
                <w:spacing w:val="1"/>
                <w:kern w:val="0"/>
                <w:szCs w:val="20"/>
              </w:rPr>
            </w:pPr>
            <w:r>
              <w:rPr>
                <w:rFonts w:ascii="Times New Roman" w:hint="eastAsia"/>
                <w:color w:val="000000"/>
                <w:spacing w:val="1"/>
                <w:kern w:val="0"/>
                <w:szCs w:val="20"/>
              </w:rPr>
              <w:t>説明会会場使用料</w:t>
            </w:r>
            <w:r>
              <w:rPr>
                <w:rFonts w:ascii="Times New Roman" w:hint="eastAsia"/>
                <w:color w:val="000000"/>
                <w:spacing w:val="1"/>
                <w:kern w:val="0"/>
                <w:szCs w:val="20"/>
              </w:rPr>
              <w:t>5,000</w:t>
            </w:r>
            <w:r>
              <w:rPr>
                <w:rFonts w:ascii="Times New Roman" w:hint="eastAsia"/>
                <w:color w:val="000000"/>
                <w:spacing w:val="1"/>
                <w:kern w:val="0"/>
                <w:szCs w:val="20"/>
              </w:rPr>
              <w:t>円×</w:t>
            </w:r>
            <w:r>
              <w:rPr>
                <w:rFonts w:ascii="Times New Roman" w:hint="eastAsia"/>
                <w:color w:val="000000"/>
                <w:spacing w:val="1"/>
                <w:kern w:val="0"/>
                <w:szCs w:val="20"/>
              </w:rPr>
              <w:t>2</w:t>
            </w:r>
            <w:r>
              <w:rPr>
                <w:rFonts w:ascii="Times New Roman" w:hint="eastAsia"/>
                <w:color w:val="000000"/>
                <w:spacing w:val="1"/>
                <w:kern w:val="0"/>
                <w:szCs w:val="20"/>
              </w:rPr>
              <w:t>回</w:t>
            </w: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Default="00764E19" w:rsidP="00085BE5">
            <w:pPr>
              <w:widowControl/>
              <w:autoSpaceDE w:val="0"/>
              <w:autoSpaceDN w:val="0"/>
              <w:spacing w:line="335" w:lineRule="atLeast"/>
              <w:ind w:right="470"/>
              <w:jc w:val="left"/>
              <w:rPr>
                <w:rFonts w:ascii="Times New Roman"/>
                <w:color w:val="000000"/>
                <w:spacing w:val="1"/>
                <w:kern w:val="0"/>
                <w:szCs w:val="20"/>
              </w:rPr>
            </w:pPr>
          </w:p>
          <w:p w:rsidR="00764E19" w:rsidRPr="00412899" w:rsidRDefault="00764E19" w:rsidP="00764E19">
            <w:pPr>
              <w:widowControl/>
              <w:autoSpaceDE w:val="0"/>
              <w:autoSpaceDN w:val="0"/>
              <w:spacing w:line="335" w:lineRule="atLeast"/>
              <w:ind w:right="470"/>
              <w:jc w:val="left"/>
              <w:rPr>
                <w:rFonts w:ascii="Times New Roman"/>
                <w:color w:val="000000"/>
                <w:spacing w:val="1"/>
                <w:kern w:val="0"/>
                <w:szCs w:val="20"/>
              </w:rPr>
            </w:pPr>
          </w:p>
        </w:tc>
      </w:tr>
      <w:tr w:rsidR="00D7340A" w:rsidRPr="00412899" w:rsidTr="00085BE5">
        <w:trPr>
          <w:trHeight w:val="403"/>
        </w:trPr>
        <w:tc>
          <w:tcPr>
            <w:tcW w:w="2439" w:type="dxa"/>
            <w:tcBorders>
              <w:bottom w:val="single" w:sz="4" w:space="0" w:color="auto"/>
            </w:tcBorders>
            <w:vAlign w:val="center"/>
          </w:tcPr>
          <w:p w:rsidR="00D7340A" w:rsidRPr="00412899" w:rsidRDefault="00D7340A" w:rsidP="00085BE5">
            <w:pPr>
              <w:ind w:left="-65" w:right="-93"/>
              <w:jc w:val="center"/>
              <w:rPr>
                <w:color w:val="000000"/>
                <w:sz w:val="24"/>
                <w:szCs w:val="20"/>
              </w:rPr>
            </w:pPr>
            <w:r w:rsidRPr="00412899">
              <w:rPr>
                <w:color w:val="000000"/>
                <w:sz w:val="24"/>
                <w:szCs w:val="20"/>
              </w:rPr>
              <w:fldChar w:fldCharType="begin"/>
            </w:r>
            <w:r w:rsidRPr="00412899">
              <w:rPr>
                <w:color w:val="000000"/>
                <w:sz w:val="24"/>
                <w:szCs w:val="20"/>
              </w:rPr>
              <w:instrText xml:space="preserve"> eq \o\ad(</w:instrText>
            </w:r>
            <w:r w:rsidRPr="00412899">
              <w:rPr>
                <w:rFonts w:hint="eastAsia"/>
                <w:color w:val="000000"/>
                <w:sz w:val="24"/>
                <w:szCs w:val="20"/>
              </w:rPr>
              <w:instrText>合計</w:instrText>
            </w:r>
            <w:r w:rsidRPr="00412899">
              <w:rPr>
                <w:color w:val="000000"/>
                <w:sz w:val="24"/>
                <w:szCs w:val="20"/>
              </w:rPr>
              <w:instrText>,</w:instrText>
            </w:r>
            <w:r w:rsidRPr="00412899">
              <w:rPr>
                <w:rFonts w:hint="eastAsia"/>
                <w:color w:val="000000"/>
                <w:sz w:val="24"/>
                <w:szCs w:val="20"/>
              </w:rPr>
              <w:instrText xml:space="preserve">　　　　　</w:instrText>
            </w:r>
            <w:r w:rsidRPr="00412899">
              <w:rPr>
                <w:color w:val="000000"/>
                <w:sz w:val="24"/>
                <w:szCs w:val="20"/>
              </w:rPr>
              <w:instrText>)</w:instrText>
            </w:r>
            <w:r w:rsidRPr="00412899">
              <w:rPr>
                <w:color w:val="000000"/>
                <w:sz w:val="24"/>
                <w:szCs w:val="20"/>
              </w:rPr>
              <w:fldChar w:fldCharType="end"/>
            </w:r>
          </w:p>
        </w:tc>
        <w:tc>
          <w:tcPr>
            <w:tcW w:w="2280" w:type="dxa"/>
            <w:vAlign w:val="center"/>
          </w:tcPr>
          <w:p w:rsidR="00D7340A" w:rsidRPr="00412899" w:rsidRDefault="00910298" w:rsidP="00085BE5">
            <w:pPr>
              <w:jc w:val="right"/>
              <w:rPr>
                <w:color w:val="000000"/>
                <w:sz w:val="24"/>
                <w:szCs w:val="20"/>
              </w:rPr>
            </w:pPr>
            <w:r>
              <w:rPr>
                <w:rFonts w:hint="eastAsia"/>
                <w:color w:val="000000"/>
                <w:sz w:val="24"/>
                <w:szCs w:val="20"/>
              </w:rPr>
              <w:t>１２５，１９</w:t>
            </w:r>
            <w:r w:rsidR="00D7340A">
              <w:rPr>
                <w:rFonts w:hint="eastAsia"/>
                <w:color w:val="000000"/>
                <w:sz w:val="24"/>
                <w:szCs w:val="20"/>
              </w:rPr>
              <w:t>０</w:t>
            </w:r>
            <w:r w:rsidR="00D7340A" w:rsidRPr="00412899">
              <w:rPr>
                <w:rFonts w:hint="eastAsia"/>
                <w:color w:val="000000"/>
                <w:sz w:val="24"/>
                <w:szCs w:val="20"/>
              </w:rPr>
              <w:t>円</w:t>
            </w:r>
          </w:p>
        </w:tc>
        <w:tc>
          <w:tcPr>
            <w:tcW w:w="4626" w:type="dxa"/>
            <w:vAlign w:val="center"/>
          </w:tcPr>
          <w:p w:rsidR="00D7340A" w:rsidRPr="00412899" w:rsidRDefault="00D7340A" w:rsidP="00085BE5">
            <w:pPr>
              <w:ind w:right="-262"/>
              <w:jc w:val="center"/>
              <w:rPr>
                <w:color w:val="000000"/>
                <w:sz w:val="24"/>
                <w:szCs w:val="20"/>
              </w:rPr>
            </w:pPr>
          </w:p>
        </w:tc>
      </w:tr>
    </w:tbl>
    <w:p w:rsidR="003E13A4" w:rsidRDefault="00D7340A" w:rsidP="00E00984">
      <w:pPr>
        <w:pStyle w:val="af1"/>
        <w:rPr>
          <w:color w:val="000000"/>
          <w:sz w:val="24"/>
        </w:rPr>
      </w:pPr>
      <w:r w:rsidRPr="00412899">
        <w:rPr>
          <w:rFonts w:hint="eastAsia"/>
          <w:color w:val="000000"/>
          <w:sz w:val="24"/>
          <w:szCs w:val="20"/>
        </w:rPr>
        <w:t xml:space="preserve">　（</w:t>
      </w:r>
      <w:r w:rsidRPr="00412899">
        <w:rPr>
          <w:rFonts w:hint="eastAsia"/>
          <w:color w:val="000000"/>
          <w:sz w:val="24"/>
        </w:rPr>
        <w:t>注）上記によりがたい場合は、適宜様式を変更すること。</w:t>
      </w:r>
    </w:p>
    <w:p w:rsidR="00E00984" w:rsidRPr="00412899" w:rsidRDefault="009D30F4" w:rsidP="003E13A4">
      <w:pPr>
        <w:pStyle w:val="af1"/>
        <w:rPr>
          <w:rFonts w:ascii="ＭＳ 明朝" w:cs="Times New Roman"/>
          <w:color w:val="000000"/>
          <w:sz w:val="24"/>
          <w:szCs w:val="24"/>
        </w:rPr>
      </w:pPr>
      <w:r w:rsidRPr="00764E19">
        <w:rPr>
          <w:rFonts w:cs="Times New Roman" w:hint="eastAsia"/>
          <w:noProof/>
          <w:color w:val="000000"/>
          <w:spacing w:val="0"/>
          <w:kern w:val="2"/>
          <w:sz w:val="24"/>
          <w:szCs w:val="24"/>
        </w:rPr>
        <w:lastRenderedPageBreak/>
        <mc:AlternateContent>
          <mc:Choice Requires="wps">
            <w:drawing>
              <wp:anchor distT="0" distB="0" distL="114300" distR="114300" simplePos="0" relativeHeight="251675136" behindDoc="0" locked="0" layoutInCell="1" allowOverlap="1" wp14:anchorId="14EDDF8E" wp14:editId="04A6137F">
                <wp:simplePos x="0" y="0"/>
                <wp:positionH relativeFrom="column">
                  <wp:posOffset>1257300</wp:posOffset>
                </wp:positionH>
                <wp:positionV relativeFrom="paragraph">
                  <wp:posOffset>-378460</wp:posOffset>
                </wp:positionV>
                <wp:extent cx="3717925" cy="577850"/>
                <wp:effectExtent l="0" t="0" r="15875" b="12700"/>
                <wp:wrapNone/>
                <wp:docPr id="3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57785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Pr="000216AD" w:rsidRDefault="0053404D" w:rsidP="00764E19">
                            <w:pPr>
                              <w:numPr>
                                <w:ilvl w:val="0"/>
                                <w:numId w:val="14"/>
                              </w:numPr>
                              <w:rPr>
                                <w:rFonts w:ascii="HGｺﾞｼｯｸM" w:eastAsia="HGｺﾞｼｯｸM"/>
                                <w:sz w:val="24"/>
                                <w:u w:val="single"/>
                              </w:rPr>
                            </w:pPr>
                            <w:r w:rsidRPr="000216AD">
                              <w:rPr>
                                <w:rFonts w:ascii="HGｺﾞｼｯｸM" w:eastAsia="HGｺﾞｼｯｸM" w:hint="eastAsia"/>
                                <w:sz w:val="24"/>
                                <w:u w:val="single"/>
                              </w:rPr>
                              <w:t>補助金の</w:t>
                            </w:r>
                            <w:r>
                              <w:rPr>
                                <w:rFonts w:ascii="HGｺﾞｼｯｸM" w:eastAsia="HGｺﾞｼｯｸM" w:hint="eastAsia"/>
                                <w:sz w:val="24"/>
                                <w:u w:val="single"/>
                              </w:rPr>
                              <w:t>概算払いを</w:t>
                            </w:r>
                            <w:r>
                              <w:rPr>
                                <w:rFonts w:ascii="HGｺﾞｼｯｸM" w:eastAsia="HGｺﾞｼｯｸM"/>
                                <w:sz w:val="24"/>
                                <w:u w:val="single"/>
                              </w:rPr>
                              <w:t>受けた場合、事業完了後すみやかに提出する。</w:t>
                            </w:r>
                            <w:r>
                              <w:rPr>
                                <w:rFonts w:ascii="HGｺﾞｼｯｸM" w:eastAsia="HGｺﾞｼｯｸM" w:hint="eastAsia"/>
                                <w:sz w:val="24"/>
                                <w:u w:val="single"/>
                              </w:rPr>
                              <w:t>事業年度の</w:t>
                            </w:r>
                            <w:r>
                              <w:rPr>
                                <w:rFonts w:ascii="HGｺﾞｼｯｸM" w:eastAsia="HGｺﾞｼｯｸM"/>
                                <w:sz w:val="24"/>
                                <w:u w:val="single"/>
                              </w:rPr>
                              <w:t>３</w:t>
                            </w:r>
                            <w:r>
                              <w:rPr>
                                <w:rFonts w:ascii="HGｺﾞｼｯｸM" w:eastAsia="HGｺﾞｼｯｸM" w:hint="eastAsia"/>
                                <w:sz w:val="24"/>
                                <w:u w:val="single"/>
                              </w:rPr>
                              <w:t>月</w:t>
                            </w:r>
                            <w:r>
                              <w:rPr>
                                <w:rFonts w:ascii="HGｺﾞｼｯｸM" w:eastAsia="HGｺﾞｼｯｸM"/>
                                <w:sz w:val="24"/>
                                <w:u w:val="single"/>
                              </w:rPr>
                              <w:t>３１</w:t>
                            </w:r>
                            <w:r>
                              <w:rPr>
                                <w:rFonts w:ascii="HGｺﾞｼｯｸM" w:eastAsia="HGｺﾞｼｯｸM" w:hint="eastAsia"/>
                                <w:sz w:val="24"/>
                                <w:u w:val="single"/>
                              </w:rPr>
                              <w:t>日が</w:t>
                            </w:r>
                            <w:r>
                              <w:rPr>
                                <w:rFonts w:ascii="HGｺﾞｼｯｸM" w:eastAsia="HGｺﾞｼｯｸM"/>
                                <w:sz w:val="24"/>
                                <w:u w:val="single"/>
                              </w:rPr>
                              <w:t>期限</w:t>
                            </w:r>
                            <w:r>
                              <w:rPr>
                                <w:rFonts w:ascii="HGｺﾞｼｯｸM" w:eastAsia="HGｺﾞｼｯｸM" w:hint="eastAsia"/>
                                <w:sz w:val="24"/>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DDF8E" id="AutoShape 44" o:spid="_x0000_s1052" style="position:absolute;left:0;text-align:left;margin-left:99pt;margin-top:-29.8pt;width:292.75pt;height: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M5TwIAAJcEAAAOAAAAZHJzL2Uyb0RvYy54bWysVNuO0zAQfUfiHyy/s2l6Sxs1Xa12WYS0&#10;wIqFD3BsJzE4HmO7TZevZ+y0pbBviJdo7BmfmTlnJpvrQ6/JXjqvwFQ0v5pQIg0HoUxb0a9f7t+s&#10;KPGBGcE0GFnRZ+np9fb1q81gSzmFDrSQjiCI8eVgK9qFYMss87yTPfNXYKVBZwOuZwGPrs2EYwOi&#10;9zqbTibLbAAnrAMuvcfbu9FJtwm/aSQPn5rGy0B0RbG2kL4ufev4zbYbVraO2U7xYxnsH6romTKY&#10;9Ax1xwIjO6deQPWKO/DQhCsOfQZNo7hMPWA3+eSvbp46ZmXqBcnx9kyT/3+w/OP+0RElKjqbUWJY&#10;jxrd7AKk1GQ+jwQN1pcY92QfXWzR2wfg3z0xcNsx08ob52DoJBNYVh7jsz8exIPHp6QePoBAeIbw&#10;iatD4/oIiCyQQ5Lk+SyJPATC8XJW5MV6uqCEo29RFKtF0ixj5em1dT68k9CTaFTUwc6Iz6h7SsH2&#10;Dz4kXcSxOSa+UdL0GlXeM03y5XJZpKJZeQxG7BNmahe0EvdK63SIcylvtSP4uKJ1m6c0etdjb+Pd&#10;ejGZnGpMYxzDkRQk7hJJGzIgX9MCg1+mcW19ToJwF4iXGKnXNMGR/rdGJDswpUcbc2pz1CNKMEoZ&#10;DvUhKZ4vT+rWIJ5RIQfjfuA+o9GB+0nJgLtRUf9jx5ykRL83qHIxn65RkpAOq9UaF8tdOuoLBzMc&#10;gSoaKBnN2zCu38461XaYZ6TQQBy7RoXTAI01HavH6U8UHjc1rtflOUX9/p9sfwEAAP//AwBQSwME&#10;FAAGAAgAAAAhAKnJgwniAAAACgEAAA8AAABkcnMvZG93bnJldi54bWxMj8FOwzAQRO9I/IO1SNxa&#10;py1tkxCnQkVFVMoBAhJXO16SiNgOsdsEvp7lBMfRjGbeZLvJdOyMg2+dFbCYR8DQVk63thbw+nKY&#10;xcB8kFbLzlkU8IUedvnlRSZT7Ub7jOcy1IxKrE+lgCaEPuXcVw0a6eeuR0veuxuMDCSHmutBjlRu&#10;Or6Mog03srW00Mge9w1WH+XJCOgK9a3G5POtUIen5f3jcf9QbEshrq+mu1tgAafwF4ZffEKHnJiU&#10;O1ntWUc6ielLEDBbJxtglNjGqzUwJWC1uAGeZ/z/hfwHAAD//wMAUEsBAi0AFAAGAAgAAAAhALaD&#10;OJL+AAAA4QEAABMAAAAAAAAAAAAAAAAAAAAAAFtDb250ZW50X1R5cGVzXS54bWxQSwECLQAUAAYA&#10;CAAAACEAOP0h/9YAAACUAQAACwAAAAAAAAAAAAAAAAAvAQAAX3JlbHMvLnJlbHNQSwECLQAUAAYA&#10;CAAAACEAsCLjOU8CAACXBAAADgAAAAAAAAAAAAAAAAAuAgAAZHJzL2Uyb0RvYy54bWxQSwECLQAU&#10;AAYACAAAACEAqcmDCeIAAAAKAQAADwAAAAAAAAAAAAAAAACpBAAAZHJzL2Rvd25yZXYueG1sUEsF&#10;BgAAAAAEAAQA8wAAALgFAAAAAA==&#10;" fillcolor="#f2f2f2 [3052]" strokeweight="1pt">
                <v:textbox inset="5.85pt,.7pt,5.85pt,.7pt">
                  <w:txbxContent>
                    <w:p w:rsidR="0053404D" w:rsidRPr="000216AD" w:rsidRDefault="0053404D" w:rsidP="00764E19">
                      <w:pPr>
                        <w:numPr>
                          <w:ilvl w:val="0"/>
                          <w:numId w:val="14"/>
                        </w:numPr>
                        <w:rPr>
                          <w:rFonts w:ascii="HGｺﾞｼｯｸM" w:eastAsia="HGｺﾞｼｯｸM"/>
                          <w:sz w:val="24"/>
                          <w:u w:val="single"/>
                        </w:rPr>
                      </w:pPr>
                      <w:r w:rsidRPr="000216AD">
                        <w:rPr>
                          <w:rFonts w:ascii="HGｺﾞｼｯｸM" w:eastAsia="HGｺﾞｼｯｸM" w:hint="eastAsia"/>
                          <w:sz w:val="24"/>
                          <w:u w:val="single"/>
                        </w:rPr>
                        <w:t>補助金の</w:t>
                      </w:r>
                      <w:r>
                        <w:rPr>
                          <w:rFonts w:ascii="HGｺﾞｼｯｸM" w:eastAsia="HGｺﾞｼｯｸM" w:hint="eastAsia"/>
                          <w:sz w:val="24"/>
                          <w:u w:val="single"/>
                        </w:rPr>
                        <w:t>概算払いを</w:t>
                      </w:r>
                      <w:r>
                        <w:rPr>
                          <w:rFonts w:ascii="HGｺﾞｼｯｸM" w:eastAsia="HGｺﾞｼｯｸM"/>
                          <w:sz w:val="24"/>
                          <w:u w:val="single"/>
                        </w:rPr>
                        <w:t>受けた場合、事業完了後すみやかに提出する。</w:t>
                      </w:r>
                      <w:r>
                        <w:rPr>
                          <w:rFonts w:ascii="HGｺﾞｼｯｸM" w:eastAsia="HGｺﾞｼｯｸM" w:hint="eastAsia"/>
                          <w:sz w:val="24"/>
                          <w:u w:val="single"/>
                        </w:rPr>
                        <w:t>事業年度の</w:t>
                      </w:r>
                      <w:r>
                        <w:rPr>
                          <w:rFonts w:ascii="HGｺﾞｼｯｸM" w:eastAsia="HGｺﾞｼｯｸM"/>
                          <w:sz w:val="24"/>
                          <w:u w:val="single"/>
                        </w:rPr>
                        <w:t>３</w:t>
                      </w:r>
                      <w:r>
                        <w:rPr>
                          <w:rFonts w:ascii="HGｺﾞｼｯｸM" w:eastAsia="HGｺﾞｼｯｸM" w:hint="eastAsia"/>
                          <w:sz w:val="24"/>
                          <w:u w:val="single"/>
                        </w:rPr>
                        <w:t>月</w:t>
                      </w:r>
                      <w:r>
                        <w:rPr>
                          <w:rFonts w:ascii="HGｺﾞｼｯｸM" w:eastAsia="HGｺﾞｼｯｸM"/>
                          <w:sz w:val="24"/>
                          <w:u w:val="single"/>
                        </w:rPr>
                        <w:t>３１</w:t>
                      </w:r>
                      <w:r>
                        <w:rPr>
                          <w:rFonts w:ascii="HGｺﾞｼｯｸM" w:eastAsia="HGｺﾞｼｯｸM" w:hint="eastAsia"/>
                          <w:sz w:val="24"/>
                          <w:u w:val="single"/>
                        </w:rPr>
                        <w:t>日が</w:t>
                      </w:r>
                      <w:r>
                        <w:rPr>
                          <w:rFonts w:ascii="HGｺﾞｼｯｸM" w:eastAsia="HGｺﾞｼｯｸM"/>
                          <w:sz w:val="24"/>
                          <w:u w:val="single"/>
                        </w:rPr>
                        <w:t>期限</w:t>
                      </w:r>
                      <w:r>
                        <w:rPr>
                          <w:rFonts w:ascii="HGｺﾞｼｯｸM" w:eastAsia="HGｺﾞｼｯｸM" w:hint="eastAsia"/>
                          <w:sz w:val="24"/>
                          <w:u w:val="single"/>
                        </w:rPr>
                        <w:t>。</w:t>
                      </w:r>
                    </w:p>
                  </w:txbxContent>
                </v:textbox>
              </v:roundrect>
            </w:pict>
          </mc:Fallback>
        </mc:AlternateContent>
      </w:r>
      <w:r w:rsidR="00E00984" w:rsidRPr="00412899">
        <w:rPr>
          <w:rFonts w:ascii="ＭＳ 明朝" w:cs="Times New Roman" w:hint="eastAsia"/>
          <w:color w:val="000000"/>
          <w:sz w:val="24"/>
          <w:szCs w:val="24"/>
        </w:rPr>
        <w:t>第１０号様式</w:t>
      </w:r>
    </w:p>
    <w:p w:rsidR="00E52D54" w:rsidRDefault="00E52D54" w:rsidP="00E00984">
      <w:pPr>
        <w:pStyle w:val="af1"/>
        <w:jc w:val="center"/>
        <w:rPr>
          <w:rFonts w:ascii="ＭＳ 明朝" w:hAnsi="ＭＳ 明朝" w:cs="ＭＳ 明朝"/>
          <w:color w:val="000000"/>
          <w:spacing w:val="96"/>
          <w:sz w:val="32"/>
          <w:szCs w:val="32"/>
        </w:rPr>
      </w:pPr>
    </w:p>
    <w:p w:rsidR="00E00984" w:rsidRPr="00412899" w:rsidRDefault="00E00984" w:rsidP="00E00984">
      <w:pPr>
        <w:pStyle w:val="af1"/>
        <w:jc w:val="center"/>
        <w:rPr>
          <w:rFonts w:ascii="ＭＳ 明朝" w:cs="Times New Roman"/>
          <w:color w:val="000000"/>
          <w:sz w:val="32"/>
          <w:szCs w:val="32"/>
        </w:rPr>
      </w:pPr>
      <w:r w:rsidRPr="00412899">
        <w:rPr>
          <w:rFonts w:ascii="ＭＳ 明朝" w:hAnsi="ＭＳ 明朝" w:cs="ＭＳ 明朝" w:hint="eastAsia"/>
          <w:color w:val="000000"/>
          <w:spacing w:val="96"/>
          <w:sz w:val="32"/>
          <w:szCs w:val="32"/>
        </w:rPr>
        <w:t>概算払精算</w:t>
      </w:r>
      <w:r w:rsidRPr="00412899">
        <w:rPr>
          <w:rFonts w:ascii="ＭＳ 明朝" w:hAnsi="ＭＳ 明朝" w:cs="ＭＳ 明朝" w:hint="eastAsia"/>
          <w:color w:val="000000"/>
          <w:spacing w:val="0"/>
          <w:sz w:val="32"/>
          <w:szCs w:val="32"/>
        </w:rPr>
        <w:t>書</w:t>
      </w:r>
    </w:p>
    <w:p w:rsidR="00E00984" w:rsidRPr="00412899" w:rsidRDefault="00E00984" w:rsidP="00E00984">
      <w:pPr>
        <w:pStyle w:val="af1"/>
        <w:rPr>
          <w:rFonts w:ascii="ＭＳ 明朝" w:cs="Times New Roman"/>
          <w:color w:val="000000"/>
          <w:sz w:val="24"/>
          <w:szCs w:val="24"/>
        </w:rPr>
      </w:pPr>
    </w:p>
    <w:p w:rsidR="00E00984" w:rsidRPr="00412899" w:rsidRDefault="007E36EB" w:rsidP="00E52D54">
      <w:pPr>
        <w:pStyle w:val="af1"/>
        <w:ind w:firstLineChars="100" w:firstLine="237"/>
        <w:rPr>
          <w:rFonts w:ascii="ＭＳ 明朝" w:cs="Times New Roman"/>
          <w:color w:val="000000"/>
          <w:sz w:val="24"/>
          <w:szCs w:val="24"/>
        </w:rPr>
      </w:pPr>
      <w:r>
        <w:rPr>
          <w:rFonts w:ascii="ＭＳ 明朝" w:hAnsi="ＭＳ 明朝" w:cs="ＭＳ 明朝" w:hint="eastAsia"/>
          <w:color w:val="000000"/>
          <w:sz w:val="24"/>
          <w:szCs w:val="24"/>
        </w:rPr>
        <w:t>令和</w:t>
      </w:r>
      <w:r w:rsidR="00E00984">
        <w:rPr>
          <w:rFonts w:ascii="ＭＳ 明朝" w:hAnsi="ＭＳ 明朝" w:cs="ＭＳ 明朝" w:hint="eastAsia"/>
          <w:color w:val="000000"/>
          <w:sz w:val="24"/>
          <w:szCs w:val="24"/>
        </w:rPr>
        <w:t>○○</w:t>
      </w:r>
      <w:r w:rsidR="00E00984" w:rsidRPr="00412899">
        <w:rPr>
          <w:rFonts w:ascii="ＭＳ 明朝" w:hAnsi="ＭＳ 明朝" w:cs="ＭＳ 明朝" w:hint="eastAsia"/>
          <w:color w:val="000000"/>
          <w:sz w:val="24"/>
          <w:szCs w:val="24"/>
        </w:rPr>
        <w:t>年</w:t>
      </w:r>
      <w:r w:rsidR="00E00984">
        <w:rPr>
          <w:rFonts w:ascii="ＭＳ 明朝" w:hAnsi="ＭＳ 明朝" w:cs="ＭＳ 明朝" w:hint="eastAsia"/>
          <w:color w:val="000000"/>
          <w:sz w:val="24"/>
          <w:szCs w:val="24"/>
        </w:rPr>
        <w:t>〇〇</w:t>
      </w:r>
      <w:r w:rsidR="00E00984" w:rsidRPr="00412899">
        <w:rPr>
          <w:rFonts w:ascii="ＭＳ 明朝" w:hAnsi="ＭＳ 明朝" w:cs="ＭＳ 明朝" w:hint="eastAsia"/>
          <w:color w:val="000000"/>
          <w:sz w:val="24"/>
          <w:szCs w:val="24"/>
        </w:rPr>
        <w:t>月</w:t>
      </w:r>
      <w:r w:rsidR="00E00984">
        <w:rPr>
          <w:rFonts w:ascii="ＭＳ 明朝" w:hAnsi="ＭＳ 明朝" w:cs="ＭＳ 明朝" w:hint="eastAsia"/>
          <w:color w:val="000000"/>
          <w:sz w:val="24"/>
          <w:szCs w:val="24"/>
        </w:rPr>
        <w:t>○○</w:t>
      </w:r>
      <w:r>
        <w:rPr>
          <w:rFonts w:ascii="ＭＳ 明朝" w:hAnsi="ＭＳ 明朝" w:cs="ＭＳ 明朝" w:hint="eastAsia"/>
          <w:color w:val="000000"/>
          <w:sz w:val="24"/>
          <w:szCs w:val="24"/>
        </w:rPr>
        <w:t>日に交付決定を受けた令和</w:t>
      </w:r>
      <w:r w:rsidR="00E04233">
        <w:rPr>
          <w:rFonts w:ascii="ＭＳ 明朝" w:hAnsi="ＭＳ 明朝" w:cs="ＭＳ 明朝" w:hint="eastAsia"/>
          <w:color w:val="000000"/>
          <w:sz w:val="24"/>
          <w:szCs w:val="24"/>
        </w:rPr>
        <w:t>○○</w:t>
      </w:r>
      <w:r w:rsidR="00E00984" w:rsidRPr="00412899">
        <w:rPr>
          <w:rFonts w:ascii="ＭＳ 明朝" w:hAnsi="ＭＳ 明朝" w:cs="ＭＳ 明朝" w:hint="eastAsia"/>
          <w:color w:val="000000"/>
          <w:sz w:val="24"/>
          <w:szCs w:val="24"/>
        </w:rPr>
        <w:t>年度</w:t>
      </w:r>
      <w:r w:rsidR="00E00984" w:rsidRPr="00412899">
        <w:rPr>
          <w:rFonts w:hint="eastAsia"/>
          <w:color w:val="000000"/>
          <w:sz w:val="24"/>
        </w:rPr>
        <w:t>三重県介護従事者確保事業費補助金</w:t>
      </w:r>
      <w:r w:rsidR="00E00984" w:rsidRPr="00412899">
        <w:rPr>
          <w:rFonts w:ascii="ＭＳ 明朝" w:hAnsi="ＭＳ 明朝" w:cs="ＭＳ 明朝" w:hint="eastAsia"/>
          <w:color w:val="000000"/>
          <w:sz w:val="24"/>
          <w:szCs w:val="24"/>
        </w:rPr>
        <w:t>にかかる事業が完了しましたので、次のとおり精算いたします。</w:t>
      </w:r>
    </w:p>
    <w:p w:rsidR="00E00984" w:rsidRPr="00412899" w:rsidRDefault="00E00984" w:rsidP="00E00984">
      <w:pPr>
        <w:pStyle w:val="af1"/>
        <w:rPr>
          <w:rFonts w:ascii="ＭＳ 明朝" w:cs="Times New Roman"/>
          <w:color w:val="000000"/>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028"/>
        <w:gridCol w:w="2761"/>
        <w:gridCol w:w="942"/>
        <w:gridCol w:w="3502"/>
      </w:tblGrid>
      <w:tr w:rsidR="00E00984" w:rsidRPr="00412899" w:rsidTr="00157117">
        <w:trPr>
          <w:trHeight w:val="467"/>
        </w:trPr>
        <w:tc>
          <w:tcPr>
            <w:tcW w:w="4444" w:type="dxa"/>
            <w:gridSpan w:val="3"/>
            <w:shd w:val="clear" w:color="auto" w:fill="auto"/>
            <w:vAlign w:val="center"/>
          </w:tcPr>
          <w:p w:rsidR="00E00984" w:rsidRPr="00412899" w:rsidRDefault="007E36EB" w:rsidP="00157117">
            <w:pPr>
              <w:pStyle w:val="af1"/>
              <w:jc w:val="center"/>
              <w:rPr>
                <w:rFonts w:ascii="ＭＳ 明朝" w:cs="Times New Roman"/>
                <w:color w:val="000000"/>
                <w:sz w:val="24"/>
                <w:szCs w:val="24"/>
              </w:rPr>
            </w:pPr>
            <w:r>
              <w:rPr>
                <w:rFonts w:ascii="ＭＳ 明朝" w:hAnsi="ＭＳ 明朝" w:cs="ＭＳ 明朝" w:hint="eastAsia"/>
                <w:color w:val="000000"/>
                <w:sz w:val="24"/>
                <w:szCs w:val="24"/>
              </w:rPr>
              <w:t>令和</w:t>
            </w:r>
            <w:r w:rsidR="00E00984" w:rsidRPr="00412899">
              <w:rPr>
                <w:rFonts w:ascii="ＭＳ 明朝" w:hAnsi="ＭＳ 明朝" w:cs="ＭＳ 明朝" w:hint="eastAsia"/>
                <w:color w:val="000000"/>
                <w:sz w:val="24"/>
                <w:szCs w:val="24"/>
              </w:rPr>
              <w:t xml:space="preserve">　　　年度</w:t>
            </w:r>
          </w:p>
        </w:tc>
        <w:tc>
          <w:tcPr>
            <w:tcW w:w="4444"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一　般　会　計</w:t>
            </w:r>
          </w:p>
        </w:tc>
      </w:tr>
      <w:tr w:rsidR="00E00984" w:rsidRPr="00412899" w:rsidTr="00157117">
        <w:trPr>
          <w:trHeight w:val="468"/>
        </w:trPr>
        <w:tc>
          <w:tcPr>
            <w:tcW w:w="4444" w:type="dxa"/>
            <w:gridSpan w:val="3"/>
            <w:shd w:val="clear" w:color="auto" w:fill="auto"/>
            <w:vAlign w:val="center"/>
          </w:tcPr>
          <w:p w:rsidR="00E00984" w:rsidRPr="00412899" w:rsidRDefault="00E00984" w:rsidP="00E52D54">
            <w:pPr>
              <w:pStyle w:val="af1"/>
              <w:ind w:firstLineChars="100" w:firstLine="237"/>
              <w:jc w:val="center"/>
              <w:rPr>
                <w:rFonts w:ascii="ＭＳ 明朝" w:cs="Times New Roman"/>
                <w:color w:val="000000"/>
                <w:sz w:val="24"/>
                <w:szCs w:val="24"/>
              </w:rPr>
            </w:pPr>
            <w:r w:rsidRPr="00412899">
              <w:rPr>
                <w:rFonts w:ascii="ＭＳ 明朝" w:hAnsi="ＭＳ 明朝" w:cs="ＭＳ 明朝" w:hint="eastAsia"/>
                <w:color w:val="000000"/>
                <w:sz w:val="24"/>
                <w:szCs w:val="24"/>
              </w:rPr>
              <w:t>補助金の交付指令年月日</w:t>
            </w:r>
          </w:p>
        </w:tc>
        <w:tc>
          <w:tcPr>
            <w:tcW w:w="4444" w:type="dxa"/>
            <w:gridSpan w:val="2"/>
            <w:shd w:val="clear" w:color="auto" w:fill="auto"/>
            <w:vAlign w:val="center"/>
          </w:tcPr>
          <w:p w:rsidR="00E00984" w:rsidRPr="00412899" w:rsidRDefault="007E36EB" w:rsidP="00157117">
            <w:pPr>
              <w:pStyle w:val="af1"/>
              <w:rPr>
                <w:rFonts w:ascii="ＭＳ 明朝" w:cs="Times New Roman"/>
                <w:color w:val="000000"/>
                <w:sz w:val="24"/>
                <w:szCs w:val="24"/>
              </w:rPr>
            </w:pPr>
            <w:r>
              <w:rPr>
                <w:rFonts w:ascii="ＭＳ 明朝" w:hAnsi="ＭＳ 明朝" w:cs="ＭＳ 明朝" w:hint="eastAsia"/>
                <w:color w:val="000000"/>
                <w:sz w:val="24"/>
                <w:szCs w:val="24"/>
              </w:rPr>
              <w:t xml:space="preserve">　　　　令和</w:t>
            </w:r>
            <w:r w:rsidR="00E04233">
              <w:rPr>
                <w:rFonts w:ascii="ＭＳ 明朝" w:hAnsi="ＭＳ 明朝" w:cs="ＭＳ 明朝" w:hint="eastAsia"/>
                <w:color w:val="000000"/>
                <w:sz w:val="24"/>
                <w:szCs w:val="24"/>
              </w:rPr>
              <w:t>○○</w:t>
            </w:r>
            <w:r w:rsidR="00E00984">
              <w:rPr>
                <w:rFonts w:ascii="ＭＳ 明朝" w:hAnsi="ＭＳ 明朝" w:cs="ＭＳ 明朝" w:hint="eastAsia"/>
                <w:color w:val="000000"/>
                <w:sz w:val="24"/>
                <w:szCs w:val="24"/>
              </w:rPr>
              <w:t>年○○月○○</w:t>
            </w:r>
            <w:r w:rsidR="00E00984" w:rsidRPr="00412899">
              <w:rPr>
                <w:rFonts w:ascii="ＭＳ 明朝" w:hAnsi="ＭＳ 明朝" w:cs="ＭＳ 明朝" w:hint="eastAsia"/>
                <w:color w:val="000000"/>
                <w:sz w:val="24"/>
                <w:szCs w:val="24"/>
              </w:rPr>
              <w:t>日</w:t>
            </w:r>
          </w:p>
        </w:tc>
      </w:tr>
      <w:tr w:rsidR="00E00984" w:rsidRPr="00412899" w:rsidTr="00157117">
        <w:trPr>
          <w:trHeight w:val="467"/>
        </w:trPr>
        <w:tc>
          <w:tcPr>
            <w:tcW w:w="4444" w:type="dxa"/>
            <w:gridSpan w:val="3"/>
            <w:shd w:val="clear" w:color="auto" w:fill="auto"/>
            <w:vAlign w:val="center"/>
          </w:tcPr>
          <w:p w:rsidR="00E00984" w:rsidRPr="00412899" w:rsidRDefault="00E00984" w:rsidP="00E52D54">
            <w:pPr>
              <w:pStyle w:val="af1"/>
              <w:ind w:firstLineChars="100" w:firstLine="237"/>
              <w:jc w:val="center"/>
              <w:rPr>
                <w:rFonts w:ascii="ＭＳ 明朝" w:cs="Times New Roman"/>
                <w:color w:val="000000"/>
                <w:sz w:val="24"/>
                <w:szCs w:val="24"/>
              </w:rPr>
            </w:pPr>
            <w:r w:rsidRPr="00412899">
              <w:rPr>
                <w:rFonts w:ascii="ＭＳ 明朝" w:hAnsi="ＭＳ 明朝" w:cs="ＭＳ 明朝" w:hint="eastAsia"/>
                <w:color w:val="000000"/>
                <w:sz w:val="24"/>
                <w:szCs w:val="24"/>
              </w:rPr>
              <w:t>事業等の開始年月日</w:t>
            </w:r>
          </w:p>
        </w:tc>
        <w:tc>
          <w:tcPr>
            <w:tcW w:w="4444" w:type="dxa"/>
            <w:gridSpan w:val="2"/>
            <w:shd w:val="clear" w:color="auto" w:fill="auto"/>
            <w:vAlign w:val="center"/>
          </w:tcPr>
          <w:p w:rsidR="00E00984" w:rsidRPr="00412899" w:rsidRDefault="007E36EB" w:rsidP="00157117">
            <w:pPr>
              <w:pStyle w:val="af1"/>
              <w:rPr>
                <w:rFonts w:ascii="ＭＳ 明朝" w:cs="Times New Roman"/>
                <w:color w:val="000000"/>
                <w:sz w:val="24"/>
                <w:szCs w:val="24"/>
              </w:rPr>
            </w:pPr>
            <w:r>
              <w:rPr>
                <w:rFonts w:ascii="ＭＳ 明朝" w:hAnsi="ＭＳ 明朝" w:cs="ＭＳ 明朝" w:hint="eastAsia"/>
                <w:color w:val="000000"/>
                <w:sz w:val="24"/>
                <w:szCs w:val="24"/>
              </w:rPr>
              <w:t xml:space="preserve">　　　　令和</w:t>
            </w:r>
            <w:r w:rsidR="00E04233">
              <w:rPr>
                <w:rFonts w:ascii="ＭＳ 明朝" w:hAnsi="ＭＳ 明朝" w:cs="ＭＳ 明朝" w:hint="eastAsia"/>
                <w:color w:val="000000"/>
                <w:sz w:val="24"/>
                <w:szCs w:val="24"/>
              </w:rPr>
              <w:t>○○</w:t>
            </w:r>
            <w:r w:rsidR="00E00984" w:rsidRPr="00412899">
              <w:rPr>
                <w:rFonts w:ascii="ＭＳ 明朝" w:hAnsi="ＭＳ 明朝" w:cs="ＭＳ 明朝" w:hint="eastAsia"/>
                <w:color w:val="000000"/>
                <w:sz w:val="24"/>
                <w:szCs w:val="24"/>
              </w:rPr>
              <w:t>年</w:t>
            </w:r>
            <w:r w:rsidR="009D30F4">
              <w:rPr>
                <w:rFonts w:ascii="ＭＳ 明朝" w:hAnsi="ＭＳ 明朝" w:cs="ＭＳ 明朝" w:hint="eastAsia"/>
                <w:color w:val="000000"/>
                <w:sz w:val="24"/>
                <w:szCs w:val="24"/>
              </w:rPr>
              <w:t>８</w:t>
            </w:r>
            <w:r w:rsidR="00E00984" w:rsidRPr="00412899">
              <w:rPr>
                <w:rFonts w:ascii="ＭＳ 明朝" w:hAnsi="ＭＳ 明朝" w:cs="ＭＳ 明朝" w:hint="eastAsia"/>
                <w:color w:val="000000"/>
                <w:sz w:val="24"/>
                <w:szCs w:val="24"/>
              </w:rPr>
              <w:t>月</w:t>
            </w:r>
            <w:r w:rsidR="009D30F4">
              <w:rPr>
                <w:rFonts w:ascii="ＭＳ 明朝" w:hAnsi="ＭＳ 明朝" w:cs="ＭＳ 明朝" w:hint="eastAsia"/>
                <w:color w:val="000000"/>
                <w:sz w:val="24"/>
                <w:szCs w:val="24"/>
              </w:rPr>
              <w:t>１</w:t>
            </w:r>
            <w:r w:rsidR="00E00984">
              <w:rPr>
                <w:rFonts w:ascii="ＭＳ 明朝" w:hAnsi="ＭＳ 明朝" w:cs="ＭＳ 明朝" w:hint="eastAsia"/>
                <w:color w:val="000000"/>
                <w:sz w:val="24"/>
                <w:szCs w:val="24"/>
              </w:rPr>
              <w:t>０</w:t>
            </w:r>
            <w:r w:rsidR="00E00984" w:rsidRPr="00412899">
              <w:rPr>
                <w:rFonts w:ascii="ＭＳ 明朝" w:hAnsi="ＭＳ 明朝" w:cs="ＭＳ 明朝" w:hint="eastAsia"/>
                <w:color w:val="000000"/>
                <w:sz w:val="24"/>
                <w:szCs w:val="24"/>
              </w:rPr>
              <w:t>日</w:t>
            </w:r>
          </w:p>
        </w:tc>
      </w:tr>
      <w:tr w:rsidR="00E00984" w:rsidRPr="00412899" w:rsidTr="00157117">
        <w:trPr>
          <w:trHeight w:val="468"/>
        </w:trPr>
        <w:tc>
          <w:tcPr>
            <w:tcW w:w="4444" w:type="dxa"/>
            <w:gridSpan w:val="3"/>
            <w:shd w:val="clear" w:color="auto" w:fill="auto"/>
            <w:vAlign w:val="center"/>
          </w:tcPr>
          <w:p w:rsidR="00E00984" w:rsidRPr="00412899" w:rsidRDefault="00E00984" w:rsidP="00E52D54">
            <w:pPr>
              <w:pStyle w:val="af1"/>
              <w:ind w:firstLineChars="100" w:firstLine="237"/>
              <w:jc w:val="center"/>
              <w:rPr>
                <w:rFonts w:ascii="ＭＳ 明朝" w:cs="Times New Roman"/>
                <w:color w:val="000000"/>
                <w:sz w:val="24"/>
                <w:szCs w:val="24"/>
              </w:rPr>
            </w:pPr>
            <w:r w:rsidRPr="00412899">
              <w:rPr>
                <w:rFonts w:ascii="ＭＳ 明朝" w:hAnsi="ＭＳ 明朝" w:cs="ＭＳ 明朝" w:hint="eastAsia"/>
                <w:color w:val="000000"/>
                <w:sz w:val="24"/>
                <w:szCs w:val="24"/>
              </w:rPr>
              <w:t>事業等の終了年月日</w:t>
            </w:r>
          </w:p>
        </w:tc>
        <w:tc>
          <w:tcPr>
            <w:tcW w:w="4444" w:type="dxa"/>
            <w:gridSpan w:val="2"/>
            <w:shd w:val="clear" w:color="auto" w:fill="auto"/>
            <w:vAlign w:val="center"/>
          </w:tcPr>
          <w:p w:rsidR="00E00984" w:rsidRPr="00412899" w:rsidRDefault="007E36EB" w:rsidP="00157117">
            <w:pPr>
              <w:pStyle w:val="af1"/>
              <w:rPr>
                <w:rFonts w:ascii="ＭＳ 明朝" w:cs="Times New Roman"/>
                <w:color w:val="000000"/>
                <w:sz w:val="24"/>
                <w:szCs w:val="24"/>
              </w:rPr>
            </w:pPr>
            <w:r>
              <w:rPr>
                <w:rFonts w:ascii="ＭＳ 明朝" w:hAnsi="ＭＳ 明朝" w:cs="ＭＳ 明朝" w:hint="eastAsia"/>
                <w:color w:val="000000"/>
                <w:sz w:val="24"/>
                <w:szCs w:val="24"/>
              </w:rPr>
              <w:t xml:space="preserve">　　　　令和</w:t>
            </w:r>
            <w:r w:rsidR="00E04233">
              <w:rPr>
                <w:rFonts w:ascii="ＭＳ 明朝" w:hAnsi="ＭＳ 明朝" w:cs="ＭＳ 明朝" w:hint="eastAsia"/>
                <w:color w:val="000000"/>
                <w:sz w:val="24"/>
                <w:szCs w:val="24"/>
              </w:rPr>
              <w:t>○○</w:t>
            </w:r>
            <w:r w:rsidR="00E00984" w:rsidRPr="00412899">
              <w:rPr>
                <w:rFonts w:ascii="ＭＳ 明朝" w:hAnsi="ＭＳ 明朝" w:cs="ＭＳ 明朝" w:hint="eastAsia"/>
                <w:color w:val="000000"/>
                <w:sz w:val="24"/>
                <w:szCs w:val="24"/>
              </w:rPr>
              <w:t>年</w:t>
            </w:r>
            <w:r w:rsidR="00E00984">
              <w:rPr>
                <w:rFonts w:ascii="ＭＳ 明朝" w:hAnsi="ＭＳ 明朝" w:cs="ＭＳ 明朝" w:hint="eastAsia"/>
                <w:color w:val="000000"/>
                <w:sz w:val="24"/>
                <w:szCs w:val="24"/>
              </w:rPr>
              <w:t>３</w:t>
            </w:r>
            <w:r w:rsidR="00E00984" w:rsidRPr="00412899">
              <w:rPr>
                <w:rFonts w:ascii="ＭＳ 明朝" w:hAnsi="ＭＳ 明朝" w:cs="ＭＳ 明朝" w:hint="eastAsia"/>
                <w:color w:val="000000"/>
                <w:sz w:val="24"/>
                <w:szCs w:val="24"/>
              </w:rPr>
              <w:t>月</w:t>
            </w:r>
            <w:r w:rsidR="00E00984">
              <w:rPr>
                <w:rFonts w:ascii="ＭＳ 明朝" w:hAnsi="ＭＳ 明朝" w:cs="ＭＳ 明朝" w:hint="eastAsia"/>
                <w:color w:val="000000"/>
                <w:sz w:val="24"/>
                <w:szCs w:val="24"/>
              </w:rPr>
              <w:t>３１</w:t>
            </w:r>
            <w:r w:rsidR="00E00984" w:rsidRPr="00412899">
              <w:rPr>
                <w:rFonts w:ascii="ＭＳ 明朝" w:hAnsi="ＭＳ 明朝" w:cs="ＭＳ 明朝" w:hint="eastAsia"/>
                <w:color w:val="000000"/>
                <w:sz w:val="24"/>
                <w:szCs w:val="24"/>
              </w:rPr>
              <w:t>日</w:t>
            </w:r>
          </w:p>
        </w:tc>
      </w:tr>
      <w:tr w:rsidR="00E00984" w:rsidRPr="00412899" w:rsidTr="00157117">
        <w:trPr>
          <w:trHeight w:val="467"/>
        </w:trPr>
        <w:tc>
          <w:tcPr>
            <w:tcW w:w="655" w:type="dxa"/>
            <w:vMerge w:val="restart"/>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概算払額</w:t>
            </w:r>
          </w:p>
        </w:tc>
        <w:tc>
          <w:tcPr>
            <w:tcW w:w="3789"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受領年月</w:t>
            </w:r>
            <w:r>
              <w:rPr>
                <w:rFonts w:ascii="ＭＳ 明朝" w:hAnsi="ＭＳ 明朝" w:cs="ＭＳ 明朝" w:hint="eastAsia"/>
                <w:color w:val="000000"/>
                <w:sz w:val="24"/>
                <w:szCs w:val="24"/>
              </w:rPr>
              <w:t>日</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回数</w:t>
            </w:r>
          </w:p>
        </w:tc>
        <w:tc>
          <w:tcPr>
            <w:tcW w:w="350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金　　額</w:t>
            </w:r>
          </w:p>
        </w:tc>
      </w:tr>
      <w:tr w:rsidR="00E00984" w:rsidRPr="00412899" w:rsidTr="00157117">
        <w:trPr>
          <w:trHeight w:val="468"/>
        </w:trPr>
        <w:tc>
          <w:tcPr>
            <w:tcW w:w="655" w:type="dxa"/>
            <w:vMerge/>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3789" w:type="dxa"/>
            <w:gridSpan w:val="2"/>
            <w:shd w:val="clear" w:color="auto" w:fill="auto"/>
            <w:vAlign w:val="center"/>
          </w:tcPr>
          <w:p w:rsidR="00E00984" w:rsidRPr="00412899" w:rsidRDefault="00912F5A" w:rsidP="00157117">
            <w:pPr>
              <w:pStyle w:val="af1"/>
              <w:jc w:val="center"/>
              <w:rPr>
                <w:rFonts w:ascii="ＭＳ 明朝" w:cs="Times New Roman"/>
                <w:color w:val="000000"/>
                <w:sz w:val="24"/>
                <w:szCs w:val="24"/>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2848" behindDoc="0" locked="0" layoutInCell="1" allowOverlap="1">
                      <wp:simplePos x="0" y="0"/>
                      <wp:positionH relativeFrom="column">
                        <wp:posOffset>2024380</wp:posOffset>
                      </wp:positionH>
                      <wp:positionV relativeFrom="paragraph">
                        <wp:posOffset>250190</wp:posOffset>
                      </wp:positionV>
                      <wp:extent cx="685800" cy="443865"/>
                      <wp:effectExtent l="45085" t="55880" r="12065" b="508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D839" id="AutoShape 77" o:spid="_x0000_s1026" type="#_x0000_t32" style="position:absolute;left:0;text-align:left;margin-left:159.4pt;margin-top:19.7pt;width:54pt;height:34.9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fCQwIAAHYEAAAOAAAAZHJzL2Uyb0RvYy54bWysVE1v2zAMvQ/YfxB0T22nTpoadYrCTrbD&#10;Pgq0212R5FiYLAmSGicY9t9HKmm6bpdhmA8yZZF8j+STb273gyY76YOypqbFRU6JNNwKZbY1/fK4&#10;niwoCZEZwbQ1sqYHGejt8u2bm9FVcmp7q4X0BJKYUI2upn2MrsqywHs5sHBhnTRw2Fk/sAhbv82E&#10;ZyNkH3Q2zfN5NlovnLdchgBf2+MhXab8XSd5/Nx1QUaiawrcYlp9Wje4ZssbVm09c73iJxrsH1gM&#10;TBkAPadqWWTkyas/Ug2KextsFy+4HTLbdYrLVANUU+S/VfPQMydTLdCc4M5tCv8vLf+0u/dECZgd&#10;JYYNMKK7p2gTMrm6wv6MLlTg1ph7jxXyvXlwHyz/FoixTc/MVibvx4OD4AIjslchuAkOUDbjRyvA&#10;hwFAata+8wPptHLvEzxaX9FCGGgN2ac5Hc5zkvtIOHycL2aLHKbJ4agsLxfzWUJlFSbEYOdDfCft&#10;QNCoaYieqW0fG2sMKML6IwTbfQgR6b4EYLCxa6V1EoY2ZKzp9Ww6S5yC1UrgIboFv9002pMdQ2ml&#10;58TilZu3T0akZL1kYnWyI1MabBJT06JX0EYtKaINUlCiJdwmtI70tEFEKB8In6yjur5f59erxWpR&#10;TsrpfDUp87ad3K2bcjJfF1ez9rJtmrb4geSLsuqVENIg/2elF+XfKel0544aPWv93KjsdfbUUSD7&#10;/E6kkyZQBkdBbaw43HusDuUB4k7Op4uIt+fXffJ6+V0sfwIAAP//AwBQSwMEFAAGAAgAAAAhAL5f&#10;DorfAAAACgEAAA8AAABkcnMvZG93bnJldi54bWxMj01PwzAMhu9I+w+RkbixtFs1raXpNCFxAoTY&#10;duGWNV5brXGyJuvKv8ec4OaPR68fl5vJ9mLEIXSOFKTzBARS7UxHjYLD/uVxDSJETUb3jlDBNwbY&#10;VLO7UhfG3egTx11sBIdQKLSCNkZfSBnqFq0Oc+eReHdyg9WR26GRZtA3Dre9XCTJSlrdEV9otcfn&#10;Fuvz7moVnBJff+T7V3O5+Gxs3r4OPn0/K/VwP22fQESc4h8Mv/qsDhU7Hd2VTBC9gmW6ZvXIRZ6B&#10;YCBbrHhwZDLJlyCrUv5/ofoBAAD//wMAUEsBAi0AFAAGAAgAAAAhALaDOJL+AAAA4QEAABMAAAAA&#10;AAAAAAAAAAAAAAAAAFtDb250ZW50X1R5cGVzXS54bWxQSwECLQAUAAYACAAAACEAOP0h/9YAAACU&#10;AQAACwAAAAAAAAAAAAAAAAAvAQAAX3JlbHMvLnJlbHNQSwECLQAUAAYACAAAACEA1IwnwkMCAAB2&#10;BAAADgAAAAAAAAAAAAAAAAAuAgAAZHJzL2Uyb0RvYy54bWxQSwECLQAUAAYACAAAACEAvl8Oit8A&#10;AAAKAQAADwAAAAAAAAAAAAAAAACdBAAAZHJzL2Rvd25yZXYueG1sUEsFBgAAAAAEAAQA8wAAAKkF&#10;AAAAAA==&#10;">
                      <v:stroke endarrow="block"/>
                    </v:shape>
                  </w:pict>
                </mc:Fallback>
              </mc:AlternateContent>
            </w:r>
            <w:r w:rsidR="007E36EB">
              <w:rPr>
                <w:rFonts w:ascii="ＭＳ 明朝" w:hAnsi="ＭＳ 明朝" w:cs="ＭＳ 明朝" w:hint="eastAsia"/>
                <w:color w:val="000000"/>
                <w:sz w:val="24"/>
                <w:szCs w:val="24"/>
              </w:rPr>
              <w:t>令和</w:t>
            </w:r>
            <w:r w:rsidR="00E04233">
              <w:rPr>
                <w:rFonts w:ascii="ＭＳ 明朝" w:hAnsi="ＭＳ 明朝" w:cs="ＭＳ 明朝" w:hint="eastAsia"/>
                <w:color w:val="000000"/>
                <w:sz w:val="24"/>
                <w:szCs w:val="24"/>
              </w:rPr>
              <w:t>○○</w:t>
            </w:r>
            <w:r w:rsidR="00E00984">
              <w:rPr>
                <w:rFonts w:ascii="ＭＳ 明朝" w:hAnsi="ＭＳ 明朝" w:cs="ＭＳ 明朝" w:hint="eastAsia"/>
                <w:color w:val="000000"/>
                <w:sz w:val="24"/>
                <w:szCs w:val="24"/>
              </w:rPr>
              <w:t>年○○月○○日</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r>
              <w:rPr>
                <w:rFonts w:ascii="ＭＳ 明朝" w:cs="Times New Roman" w:hint="eastAsia"/>
                <w:color w:val="000000"/>
                <w:sz w:val="24"/>
                <w:szCs w:val="24"/>
              </w:rPr>
              <w:t>１</w:t>
            </w:r>
          </w:p>
        </w:tc>
        <w:tc>
          <w:tcPr>
            <w:tcW w:w="3502" w:type="dxa"/>
            <w:shd w:val="clear" w:color="auto" w:fill="auto"/>
            <w:vAlign w:val="center"/>
          </w:tcPr>
          <w:p w:rsidR="00E00984" w:rsidRPr="00412899" w:rsidRDefault="009D30F4" w:rsidP="009D30F4">
            <w:pPr>
              <w:pStyle w:val="af1"/>
              <w:ind w:firstLineChars="500" w:firstLine="1185"/>
              <w:jc w:val="left"/>
              <w:rPr>
                <w:rFonts w:ascii="ＭＳ 明朝" w:cs="Times New Roman"/>
                <w:color w:val="000000"/>
                <w:sz w:val="24"/>
                <w:szCs w:val="24"/>
              </w:rPr>
            </w:pPr>
            <w:r>
              <w:rPr>
                <w:rFonts w:ascii="ＭＳ 明朝" w:hAnsi="ＭＳ 明朝" w:cs="ＭＳ 明朝" w:hint="eastAsia"/>
                <w:color w:val="000000"/>
                <w:sz w:val="24"/>
                <w:szCs w:val="24"/>
              </w:rPr>
              <w:t>９７</w:t>
            </w:r>
            <w:r w:rsidR="00E00984">
              <w:rPr>
                <w:rFonts w:ascii="ＭＳ 明朝" w:hAnsi="ＭＳ 明朝" w:cs="ＭＳ 明朝" w:hint="eastAsia"/>
                <w:color w:val="000000"/>
                <w:sz w:val="24"/>
                <w:szCs w:val="24"/>
              </w:rPr>
              <w:t>，０００</w:t>
            </w:r>
            <w:r w:rsidR="00E00984" w:rsidRPr="00412899">
              <w:rPr>
                <w:rFonts w:ascii="ＭＳ 明朝" w:hAnsi="ＭＳ 明朝" w:cs="ＭＳ 明朝" w:hint="eastAsia"/>
                <w:color w:val="000000"/>
                <w:sz w:val="24"/>
                <w:szCs w:val="24"/>
              </w:rPr>
              <w:t>円</w:t>
            </w:r>
          </w:p>
        </w:tc>
      </w:tr>
      <w:tr w:rsidR="00E00984" w:rsidRPr="00412899" w:rsidTr="00157117">
        <w:trPr>
          <w:trHeight w:val="467"/>
        </w:trPr>
        <w:tc>
          <w:tcPr>
            <w:tcW w:w="655" w:type="dxa"/>
            <w:vMerge/>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3789"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　　　　　．</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E00984" w:rsidP="00E52D54">
            <w:pPr>
              <w:pStyle w:val="af1"/>
              <w:ind w:firstLineChars="1100" w:firstLine="2608"/>
              <w:rPr>
                <w:rFonts w:ascii="ＭＳ 明朝" w:cs="Times New Roman"/>
                <w:color w:val="000000"/>
                <w:sz w:val="24"/>
                <w:szCs w:val="24"/>
              </w:rPr>
            </w:pPr>
            <w:r w:rsidRPr="00412899">
              <w:rPr>
                <w:rFonts w:ascii="ＭＳ 明朝" w:hAnsi="ＭＳ 明朝" w:cs="ＭＳ 明朝" w:hint="eastAsia"/>
                <w:color w:val="000000"/>
                <w:sz w:val="24"/>
                <w:szCs w:val="24"/>
              </w:rPr>
              <w:t>円</w:t>
            </w:r>
          </w:p>
        </w:tc>
      </w:tr>
      <w:tr w:rsidR="00E00984" w:rsidRPr="00412899" w:rsidTr="00157117">
        <w:trPr>
          <w:trHeight w:val="468"/>
        </w:trPr>
        <w:tc>
          <w:tcPr>
            <w:tcW w:w="655" w:type="dxa"/>
            <w:vMerge/>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3789"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　　　　　．</w:t>
            </w:r>
          </w:p>
        </w:tc>
        <w:tc>
          <w:tcPr>
            <w:tcW w:w="942" w:type="dxa"/>
            <w:shd w:val="clear" w:color="auto" w:fill="auto"/>
            <w:vAlign w:val="center"/>
          </w:tcPr>
          <w:p w:rsidR="00E00984" w:rsidRPr="00412899" w:rsidRDefault="009D30F4" w:rsidP="00157117">
            <w:pPr>
              <w:pStyle w:val="af1"/>
              <w:jc w:val="center"/>
              <w:rPr>
                <w:rFonts w:ascii="ＭＳ 明朝" w:cs="Times New Roman"/>
                <w:color w:val="000000"/>
                <w:sz w:val="24"/>
                <w:szCs w:val="24"/>
              </w:rPr>
            </w:pPr>
            <w:r>
              <w:rPr>
                <w:rFonts w:ascii="ＭＳ 明朝" w:cs="Times New Roman"/>
                <w:noProof/>
                <w:color w:val="000000"/>
                <w:sz w:val="24"/>
                <w:szCs w:val="24"/>
              </w:rPr>
              <mc:AlternateContent>
                <mc:Choice Requires="wps">
                  <w:drawing>
                    <wp:anchor distT="0" distB="0" distL="114300" distR="114300" simplePos="0" relativeHeight="251661824" behindDoc="0" locked="0" layoutInCell="1" allowOverlap="1">
                      <wp:simplePos x="0" y="0"/>
                      <wp:positionH relativeFrom="column">
                        <wp:posOffset>-550545</wp:posOffset>
                      </wp:positionH>
                      <wp:positionV relativeFrom="paragraph">
                        <wp:posOffset>84455</wp:posOffset>
                      </wp:positionV>
                      <wp:extent cx="2399030" cy="508000"/>
                      <wp:effectExtent l="0" t="0" r="20320" b="2540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50800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Pr="00021C6A" w:rsidRDefault="0053404D" w:rsidP="00E00984">
                                  <w:pPr>
                                    <w:rPr>
                                      <w:rFonts w:ascii="HGｺﾞｼｯｸM" w:eastAsia="HGｺﾞｼｯｸM"/>
                                      <w:sz w:val="24"/>
                                    </w:rPr>
                                  </w:pPr>
                                  <w:r w:rsidRPr="00021C6A">
                                    <w:rPr>
                                      <w:rFonts w:ascii="HGｺﾞｼｯｸM" w:eastAsia="HGｺﾞｼｯｸM" w:hint="eastAsia"/>
                                      <w:sz w:val="24"/>
                                    </w:rPr>
                                    <w:t>補助金の概算払を受けた</w:t>
                                  </w:r>
                                  <w:r>
                                    <w:rPr>
                                      <w:rFonts w:ascii="HGｺﾞｼｯｸM" w:eastAsia="HGｺﾞｼｯｸM" w:hint="eastAsia"/>
                                      <w:sz w:val="24"/>
                                    </w:rPr>
                                    <w:t>日付を</w:t>
                                  </w:r>
                                  <w:r>
                                    <w:rPr>
                                      <w:rFonts w:ascii="HGｺﾞｼｯｸM" w:eastAsia="HGｺﾞｼｯｸM"/>
                                      <w:sz w:val="24"/>
                                    </w:rPr>
                                    <w:t>記入</w:t>
                                  </w:r>
                                  <w:r w:rsidRPr="00021C6A">
                                    <w:rPr>
                                      <w:rFonts w:ascii="HGｺﾞｼｯｸM" w:eastAsia="HGｺﾞｼｯｸM"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53" style="position:absolute;left:0;text-align:left;margin-left:-43.35pt;margin-top:6.65pt;width:188.9pt;height:4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24TAIAAJYEAAAOAAAAZHJzL2Uyb0RvYy54bWysVNuO0zAQfUfiHyy/06RdeouarlZdFiEt&#10;sGLhAxzbSQyOx9hu0+XrGTtpt7BviJdofDsz55yZbK6PnSYH6bwCU9LpJKdEGg5Cmaak377evVlR&#10;4gMzgmkwsqRP0tPr7etXm94WcgYtaCEdQRDji96WtA3BFlnmeSs75idgpcHDGlzHAi5dkwnHekTv&#10;dDbL80XWgxPWAZfe4+7tcEi3Cb+uJQ+f69rLQHRJsbaQvi59q/jNthtWNI7ZVvGxDPYPVXRMGUx6&#10;hrplgZG9Uy+gOsUdeKjDhEOXQV0rLhMHZDPN/2Lz2DIrExcUx9uzTP7/wfJPhwdHlCjpjBLDOrTo&#10;Zh8gZSbLRdSnt77Aa4/2wUWG3t4D/+GJgV3LTCNvnIO+lUxgVdN4P/vjQVx4fEqq/iMIhGcIn6Q6&#10;1q6LgCgCOSZHns6OyGMgHDdnV+t1foXGcTyb56s8T5ZlrDi9ts6H9xI6EoOSOtgb8QVtTynY4d6H&#10;ZIsYyTHxnZK602jygWkyXSwWy1Q0K8bLiH3CTHRBK3GntE6L2JZypx3BxyWtmmlKo/cdchv21vPn&#10;GlMXx+soCgp3iaQN6VGv2RIJvUzjmuqcBOEuEC8xEtfUwFH+d0akODClhxhzajP6ES0YrAzH6pgM&#10;nybi0Z8KxBM65GAYDxxnDFpwvyjpcTRK6n/umZOU6A8GXV6+na3nOEtpsVqt0R53eVBdHDDDEaik&#10;gZIh3IVh+vbWqabFPIOEBmLb1SqcGmioaawemz9JOA5qnK7Ldbr1/DvZ/gYAAP//AwBQSwMEFAAG&#10;AAgAAAAhAGmVTkPhAAAACQEAAA8AAABkcnMvZG93bnJldi54bWxMj8FOwzAMhu9IvENkJG5b2k7a&#10;1tJ0QkNDTOoBChLXpAltReOUJlsLT493gqP9f/r9Od/NtmdnM/rOoYB4GQEzWDvdYSPg7fWw2ALz&#10;QaKWvUMj4Nt42BXXV7nMtJvwxZyr0DAqQZ9JAW0IQ8a5r1tjpV+6wSBlH260MtA4NlyPcqJy2/Mk&#10;itbcyg7pQisHs29N/VmdrIC+VD9qSr/eS3V4Th6ejvvHclMJcXsz398BC2YOfzBc9EkdCnJS7oTa&#10;s17AYrveEErBagWMgCSNY2BKQEoLXuT8/wfFLwAAAP//AwBQSwECLQAUAAYACAAAACEAtoM4kv4A&#10;AADhAQAAEwAAAAAAAAAAAAAAAAAAAAAAW0NvbnRlbnRfVHlwZXNdLnhtbFBLAQItABQABgAIAAAA&#10;IQA4/SH/1gAAAJQBAAALAAAAAAAAAAAAAAAAAC8BAABfcmVscy8ucmVsc1BLAQItABQABgAIAAAA&#10;IQCU6424TAIAAJYEAAAOAAAAAAAAAAAAAAAAAC4CAABkcnMvZTJvRG9jLnhtbFBLAQItABQABgAI&#10;AAAAIQBplU5D4QAAAAkBAAAPAAAAAAAAAAAAAAAAAKYEAABkcnMvZG93bnJldi54bWxQSwUGAAAA&#10;AAQABADzAAAAtAUAAAAA&#10;" fillcolor="#f2f2f2 [3052]" strokeweight="1pt">
                      <v:textbox inset="5.85pt,.7pt,5.85pt,.7pt">
                        <w:txbxContent>
                          <w:p w:rsidR="0053404D" w:rsidRPr="00021C6A" w:rsidRDefault="0053404D" w:rsidP="00E00984">
                            <w:pPr>
                              <w:rPr>
                                <w:rFonts w:ascii="HGｺﾞｼｯｸM" w:eastAsia="HGｺﾞｼｯｸM"/>
                                <w:sz w:val="24"/>
                              </w:rPr>
                            </w:pPr>
                            <w:r w:rsidRPr="00021C6A">
                              <w:rPr>
                                <w:rFonts w:ascii="HGｺﾞｼｯｸM" w:eastAsia="HGｺﾞｼｯｸM" w:hint="eastAsia"/>
                                <w:sz w:val="24"/>
                              </w:rPr>
                              <w:t>補助金の概算払を受けた</w:t>
                            </w:r>
                            <w:r>
                              <w:rPr>
                                <w:rFonts w:ascii="HGｺﾞｼｯｸM" w:eastAsia="HGｺﾞｼｯｸM" w:hint="eastAsia"/>
                                <w:sz w:val="24"/>
                              </w:rPr>
                              <w:t>日付を</w:t>
                            </w:r>
                            <w:r>
                              <w:rPr>
                                <w:rFonts w:ascii="HGｺﾞｼｯｸM" w:eastAsia="HGｺﾞｼｯｸM"/>
                                <w:sz w:val="24"/>
                              </w:rPr>
                              <w:t>記入</w:t>
                            </w:r>
                            <w:r w:rsidRPr="00021C6A">
                              <w:rPr>
                                <w:rFonts w:ascii="HGｺﾞｼｯｸM" w:eastAsia="HGｺﾞｼｯｸM" w:hint="eastAsia"/>
                                <w:sz w:val="24"/>
                              </w:rPr>
                              <w:t>。</w:t>
                            </w:r>
                          </w:p>
                        </w:txbxContent>
                      </v:textbox>
                    </v:roundrect>
                  </w:pict>
                </mc:Fallback>
              </mc:AlternateContent>
            </w:r>
          </w:p>
        </w:tc>
        <w:tc>
          <w:tcPr>
            <w:tcW w:w="3502" w:type="dxa"/>
            <w:shd w:val="clear" w:color="auto" w:fill="auto"/>
            <w:vAlign w:val="center"/>
          </w:tcPr>
          <w:p w:rsidR="00E00984" w:rsidRPr="00412899" w:rsidRDefault="00E00984" w:rsidP="00E52D54">
            <w:pPr>
              <w:pStyle w:val="af1"/>
              <w:ind w:firstLineChars="1100" w:firstLine="2608"/>
              <w:rPr>
                <w:rFonts w:ascii="ＭＳ 明朝" w:cs="Times New Roman"/>
                <w:color w:val="000000"/>
                <w:sz w:val="24"/>
                <w:szCs w:val="24"/>
              </w:rPr>
            </w:pPr>
            <w:r w:rsidRPr="00412899">
              <w:rPr>
                <w:rFonts w:ascii="ＭＳ 明朝" w:hAnsi="ＭＳ 明朝" w:cs="ＭＳ 明朝" w:hint="eastAsia"/>
                <w:color w:val="000000"/>
                <w:sz w:val="24"/>
                <w:szCs w:val="24"/>
              </w:rPr>
              <w:t>円</w:t>
            </w:r>
          </w:p>
        </w:tc>
      </w:tr>
      <w:tr w:rsidR="00E00984" w:rsidRPr="00412899" w:rsidTr="00157117">
        <w:trPr>
          <w:trHeight w:val="467"/>
        </w:trPr>
        <w:tc>
          <w:tcPr>
            <w:tcW w:w="655" w:type="dxa"/>
            <w:vMerge/>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3789"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　　　　　．</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E00984" w:rsidP="00E52D54">
            <w:pPr>
              <w:pStyle w:val="af1"/>
              <w:ind w:firstLineChars="1100" w:firstLine="2608"/>
              <w:rPr>
                <w:rFonts w:ascii="ＭＳ 明朝" w:cs="Times New Roman"/>
                <w:color w:val="000000"/>
                <w:sz w:val="24"/>
                <w:szCs w:val="24"/>
              </w:rPr>
            </w:pPr>
            <w:r w:rsidRPr="00412899">
              <w:rPr>
                <w:rFonts w:ascii="ＭＳ 明朝" w:hAnsi="ＭＳ 明朝" w:cs="ＭＳ 明朝" w:hint="eastAsia"/>
                <w:color w:val="000000"/>
                <w:sz w:val="24"/>
                <w:szCs w:val="24"/>
              </w:rPr>
              <w:t>円</w:t>
            </w:r>
          </w:p>
        </w:tc>
      </w:tr>
      <w:tr w:rsidR="00E00984" w:rsidRPr="00412899" w:rsidTr="00157117">
        <w:trPr>
          <w:trHeight w:val="468"/>
        </w:trPr>
        <w:tc>
          <w:tcPr>
            <w:tcW w:w="655" w:type="dxa"/>
            <w:vMerge/>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3789"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合　計　　（Ａ）</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9D30F4" w:rsidP="009D30F4">
            <w:pPr>
              <w:pStyle w:val="af1"/>
              <w:ind w:firstLineChars="500" w:firstLine="1185"/>
              <w:rPr>
                <w:rFonts w:ascii="ＭＳ 明朝" w:cs="Times New Roman"/>
                <w:color w:val="000000"/>
                <w:sz w:val="24"/>
                <w:szCs w:val="24"/>
              </w:rPr>
            </w:pPr>
            <w:r>
              <w:rPr>
                <w:rFonts w:ascii="ＭＳ 明朝" w:hAnsi="ＭＳ 明朝" w:cs="ＭＳ 明朝" w:hint="eastAsia"/>
                <w:color w:val="000000"/>
                <w:sz w:val="24"/>
                <w:szCs w:val="24"/>
              </w:rPr>
              <w:t>９７</w:t>
            </w:r>
            <w:r w:rsidR="00E00984">
              <w:rPr>
                <w:rFonts w:ascii="ＭＳ 明朝" w:hAnsi="ＭＳ 明朝" w:cs="ＭＳ 明朝" w:hint="eastAsia"/>
                <w:color w:val="000000"/>
                <w:sz w:val="24"/>
                <w:szCs w:val="24"/>
              </w:rPr>
              <w:t>，０００</w:t>
            </w:r>
            <w:r w:rsidR="00E00984" w:rsidRPr="00412899">
              <w:rPr>
                <w:rFonts w:ascii="ＭＳ 明朝" w:hAnsi="ＭＳ 明朝" w:cs="ＭＳ 明朝" w:hint="eastAsia"/>
                <w:color w:val="000000"/>
                <w:sz w:val="24"/>
                <w:szCs w:val="24"/>
              </w:rPr>
              <w:t>円</w:t>
            </w:r>
          </w:p>
        </w:tc>
      </w:tr>
      <w:tr w:rsidR="00E00984" w:rsidRPr="00412899" w:rsidTr="00157117">
        <w:trPr>
          <w:trHeight w:val="467"/>
        </w:trPr>
        <w:tc>
          <w:tcPr>
            <w:tcW w:w="4444" w:type="dxa"/>
            <w:gridSpan w:val="3"/>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精算（実績）額　　（Ｂ）</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9D30F4" w:rsidP="00B40193">
            <w:pPr>
              <w:pStyle w:val="af1"/>
              <w:ind w:firstLineChars="400" w:firstLine="948"/>
              <w:rPr>
                <w:rFonts w:ascii="ＭＳ 明朝" w:cs="Times New Roman"/>
                <w:color w:val="000000"/>
                <w:sz w:val="24"/>
                <w:szCs w:val="24"/>
              </w:rPr>
            </w:pPr>
            <w:r>
              <w:rPr>
                <w:rFonts w:ascii="ＭＳ 明朝" w:hAnsi="ＭＳ 明朝" w:cs="ＭＳ 明朝" w:hint="eastAsia"/>
                <w:color w:val="000000"/>
                <w:sz w:val="24"/>
                <w:szCs w:val="24"/>
              </w:rPr>
              <w:t>１９５</w:t>
            </w:r>
            <w:r w:rsidR="00E00984">
              <w:rPr>
                <w:rFonts w:ascii="ＭＳ 明朝" w:hAnsi="ＭＳ 明朝" w:cs="ＭＳ 明朝" w:hint="eastAsia"/>
                <w:color w:val="000000"/>
                <w:sz w:val="24"/>
                <w:szCs w:val="24"/>
              </w:rPr>
              <w:t>，０００</w:t>
            </w:r>
            <w:r w:rsidR="00E00984" w:rsidRPr="00412899">
              <w:rPr>
                <w:rFonts w:ascii="ＭＳ 明朝" w:hAnsi="ＭＳ 明朝" w:cs="ＭＳ 明朝" w:hint="eastAsia"/>
                <w:color w:val="000000"/>
                <w:sz w:val="24"/>
                <w:szCs w:val="24"/>
              </w:rPr>
              <w:t>円</w:t>
            </w:r>
          </w:p>
        </w:tc>
      </w:tr>
      <w:tr w:rsidR="00E00984" w:rsidRPr="00412899" w:rsidTr="00157117">
        <w:trPr>
          <w:trHeight w:val="468"/>
        </w:trPr>
        <w:tc>
          <w:tcPr>
            <w:tcW w:w="1683" w:type="dxa"/>
            <w:gridSpan w:val="2"/>
            <w:vMerge w:val="restart"/>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差引額</w:t>
            </w:r>
          </w:p>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color w:val="000000"/>
                <w:sz w:val="24"/>
                <w:szCs w:val="24"/>
              </w:rPr>
              <w:t>(A)</w:t>
            </w:r>
            <w:r w:rsidRPr="00412899">
              <w:rPr>
                <w:rFonts w:ascii="ＭＳ 明朝" w:hAnsi="ＭＳ 明朝" w:cs="ＭＳ 明朝" w:hint="eastAsia"/>
                <w:color w:val="000000"/>
                <w:sz w:val="24"/>
                <w:szCs w:val="24"/>
              </w:rPr>
              <w:t>－（</w:t>
            </w:r>
            <w:r w:rsidRPr="00412899">
              <w:rPr>
                <w:rFonts w:ascii="ＭＳ 明朝" w:hAnsi="ＭＳ 明朝" w:cs="ＭＳ 明朝"/>
                <w:color w:val="000000"/>
                <w:sz w:val="24"/>
                <w:szCs w:val="24"/>
              </w:rPr>
              <w:t>B</w:t>
            </w:r>
            <w:r w:rsidRPr="00412899">
              <w:rPr>
                <w:rFonts w:ascii="ＭＳ 明朝" w:hAnsi="ＭＳ 明朝" w:cs="ＭＳ 明朝" w:hint="eastAsia"/>
                <w:color w:val="000000"/>
                <w:sz w:val="24"/>
                <w:szCs w:val="24"/>
              </w:rPr>
              <w:t>）</w:t>
            </w:r>
          </w:p>
        </w:tc>
        <w:tc>
          <w:tcPr>
            <w:tcW w:w="2761"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不　　足　　分</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9D30F4" w:rsidP="009D30F4">
            <w:pPr>
              <w:pStyle w:val="af1"/>
              <w:ind w:firstLineChars="500" w:firstLine="1185"/>
              <w:rPr>
                <w:rFonts w:ascii="ＭＳ 明朝" w:cs="Times New Roman"/>
                <w:color w:val="000000"/>
                <w:sz w:val="24"/>
                <w:szCs w:val="24"/>
              </w:rPr>
            </w:pPr>
            <w:r>
              <w:rPr>
                <w:rFonts w:ascii="ＭＳ 明朝" w:cs="Times New Roman" w:hint="eastAsia"/>
                <w:color w:val="000000"/>
                <w:sz w:val="24"/>
                <w:szCs w:val="24"/>
              </w:rPr>
              <w:t>９８</w:t>
            </w:r>
            <w:r w:rsidR="00BE7E5A">
              <w:rPr>
                <w:rFonts w:ascii="ＭＳ 明朝" w:cs="Times New Roman" w:hint="eastAsia"/>
                <w:color w:val="000000"/>
                <w:sz w:val="24"/>
                <w:szCs w:val="24"/>
              </w:rPr>
              <w:t>，０００円</w:t>
            </w:r>
          </w:p>
        </w:tc>
      </w:tr>
      <w:tr w:rsidR="00E00984" w:rsidRPr="00412899" w:rsidTr="00157117">
        <w:trPr>
          <w:trHeight w:val="467"/>
        </w:trPr>
        <w:tc>
          <w:tcPr>
            <w:tcW w:w="1683" w:type="dxa"/>
            <w:gridSpan w:val="2"/>
            <w:vMerge/>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2761"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返　　納　　額</w:t>
            </w: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E00984" w:rsidP="00E52D54">
            <w:pPr>
              <w:pStyle w:val="af1"/>
              <w:ind w:firstLineChars="1100" w:firstLine="2608"/>
              <w:rPr>
                <w:rFonts w:ascii="ＭＳ 明朝" w:cs="Times New Roman"/>
                <w:color w:val="000000"/>
                <w:sz w:val="24"/>
                <w:szCs w:val="24"/>
              </w:rPr>
            </w:pPr>
            <w:r w:rsidRPr="00412899">
              <w:rPr>
                <w:rFonts w:ascii="ＭＳ 明朝" w:hAnsi="ＭＳ 明朝" w:cs="ＭＳ 明朝" w:hint="eastAsia"/>
                <w:color w:val="000000"/>
                <w:sz w:val="24"/>
                <w:szCs w:val="24"/>
              </w:rPr>
              <w:t>円</w:t>
            </w:r>
          </w:p>
        </w:tc>
      </w:tr>
      <w:tr w:rsidR="00E00984" w:rsidRPr="00412899" w:rsidTr="00157117">
        <w:trPr>
          <w:trHeight w:val="468"/>
        </w:trPr>
        <w:tc>
          <w:tcPr>
            <w:tcW w:w="1683" w:type="dxa"/>
            <w:gridSpan w:val="2"/>
            <w:shd w:val="clear" w:color="auto" w:fill="auto"/>
            <w:vAlign w:val="center"/>
          </w:tcPr>
          <w:p w:rsidR="00E00984" w:rsidRPr="00412899" w:rsidRDefault="00E00984" w:rsidP="00157117">
            <w:pPr>
              <w:pStyle w:val="af1"/>
              <w:jc w:val="center"/>
              <w:rPr>
                <w:rFonts w:ascii="ＭＳ 明朝" w:cs="Times New Roman"/>
                <w:color w:val="000000"/>
                <w:sz w:val="24"/>
                <w:szCs w:val="24"/>
              </w:rPr>
            </w:pPr>
            <w:r w:rsidRPr="00412899">
              <w:rPr>
                <w:rFonts w:ascii="ＭＳ 明朝" w:hAnsi="ＭＳ 明朝" w:cs="ＭＳ 明朝" w:hint="eastAsia"/>
                <w:color w:val="000000"/>
                <w:sz w:val="24"/>
                <w:szCs w:val="24"/>
              </w:rPr>
              <w:t>備　考</w:t>
            </w:r>
          </w:p>
        </w:tc>
        <w:tc>
          <w:tcPr>
            <w:tcW w:w="2761" w:type="dxa"/>
            <w:shd w:val="clear" w:color="auto" w:fill="auto"/>
            <w:vAlign w:val="center"/>
          </w:tcPr>
          <w:p w:rsidR="00E00984" w:rsidRPr="00412899" w:rsidRDefault="00E00984" w:rsidP="00157117">
            <w:pPr>
              <w:pStyle w:val="af1"/>
              <w:rPr>
                <w:rFonts w:ascii="ＭＳ 明朝" w:cs="Times New Roman"/>
                <w:color w:val="000000"/>
                <w:sz w:val="24"/>
                <w:szCs w:val="24"/>
              </w:rPr>
            </w:pPr>
          </w:p>
        </w:tc>
        <w:tc>
          <w:tcPr>
            <w:tcW w:w="942" w:type="dxa"/>
            <w:shd w:val="clear" w:color="auto" w:fill="auto"/>
            <w:vAlign w:val="center"/>
          </w:tcPr>
          <w:p w:rsidR="00E00984" w:rsidRPr="00412899" w:rsidRDefault="00E00984" w:rsidP="00157117">
            <w:pPr>
              <w:pStyle w:val="af1"/>
              <w:jc w:val="center"/>
              <w:rPr>
                <w:rFonts w:ascii="ＭＳ 明朝" w:cs="Times New Roman"/>
                <w:color w:val="000000"/>
                <w:sz w:val="24"/>
                <w:szCs w:val="24"/>
              </w:rPr>
            </w:pPr>
          </w:p>
        </w:tc>
        <w:tc>
          <w:tcPr>
            <w:tcW w:w="3502" w:type="dxa"/>
            <w:shd w:val="clear" w:color="auto" w:fill="auto"/>
            <w:vAlign w:val="center"/>
          </w:tcPr>
          <w:p w:rsidR="00E00984" w:rsidRPr="00412899" w:rsidRDefault="00E00984" w:rsidP="00157117">
            <w:pPr>
              <w:pStyle w:val="af1"/>
              <w:rPr>
                <w:rFonts w:ascii="ＭＳ 明朝" w:cs="Times New Roman"/>
                <w:color w:val="000000"/>
                <w:sz w:val="24"/>
                <w:szCs w:val="24"/>
              </w:rPr>
            </w:pPr>
          </w:p>
        </w:tc>
      </w:tr>
    </w:tbl>
    <w:p w:rsidR="00E00984" w:rsidRPr="00412899" w:rsidRDefault="00E00984" w:rsidP="00E00984">
      <w:pPr>
        <w:pStyle w:val="af1"/>
        <w:rPr>
          <w:rFonts w:ascii="ＭＳ 明朝" w:cs="Times New Roman"/>
          <w:color w:val="000000"/>
          <w:sz w:val="24"/>
          <w:szCs w:val="24"/>
        </w:rPr>
      </w:pPr>
    </w:p>
    <w:p w:rsidR="00E00984" w:rsidRPr="00412899" w:rsidRDefault="00E00984" w:rsidP="00E00984">
      <w:pPr>
        <w:pStyle w:val="af1"/>
        <w:outlineLvl w:val="0"/>
        <w:rPr>
          <w:rFonts w:ascii="ＭＳ 明朝" w:cs="Times New Roman"/>
          <w:color w:val="000000"/>
        </w:rPr>
      </w:pPr>
    </w:p>
    <w:p w:rsidR="00E00984" w:rsidRPr="00412899" w:rsidRDefault="00E00984" w:rsidP="00E00984">
      <w:pPr>
        <w:pStyle w:val="af1"/>
        <w:outlineLvl w:val="0"/>
        <w:rPr>
          <w:rFonts w:ascii="ＭＳ 明朝" w:cs="Times New Roman"/>
          <w:color w:val="000000"/>
          <w:sz w:val="24"/>
          <w:szCs w:val="24"/>
        </w:rPr>
      </w:pPr>
    </w:p>
    <w:p w:rsidR="00E00984" w:rsidRPr="00412899" w:rsidRDefault="007E36EB" w:rsidP="00E00984">
      <w:pPr>
        <w:pStyle w:val="af1"/>
        <w:outlineLvl w:val="0"/>
        <w:rPr>
          <w:rFonts w:ascii="ＭＳ 明朝" w:cs="Times New Roman"/>
          <w:color w:val="000000"/>
          <w:sz w:val="24"/>
          <w:szCs w:val="24"/>
        </w:rPr>
      </w:pPr>
      <w:r>
        <w:rPr>
          <w:rFonts w:ascii="ＭＳ 明朝" w:hAnsi="ＭＳ 明朝" w:cs="ＭＳ 明朝" w:hint="eastAsia"/>
          <w:color w:val="000000"/>
          <w:sz w:val="24"/>
          <w:szCs w:val="24"/>
        </w:rPr>
        <w:t xml:space="preserve">　令和</w:t>
      </w:r>
      <w:r w:rsidR="00E00984">
        <w:rPr>
          <w:rFonts w:ascii="ＭＳ 明朝" w:hAnsi="ＭＳ 明朝" w:cs="ＭＳ 明朝" w:hint="eastAsia"/>
          <w:color w:val="000000"/>
          <w:sz w:val="24"/>
          <w:szCs w:val="24"/>
        </w:rPr>
        <w:t>○○</w:t>
      </w:r>
      <w:r w:rsidR="00E00984" w:rsidRPr="00412899">
        <w:rPr>
          <w:rFonts w:ascii="ＭＳ 明朝" w:hAnsi="ＭＳ 明朝" w:cs="ＭＳ 明朝" w:hint="eastAsia"/>
          <w:color w:val="000000"/>
          <w:sz w:val="24"/>
          <w:szCs w:val="24"/>
        </w:rPr>
        <w:t>年</w:t>
      </w:r>
      <w:r w:rsidR="00E00984">
        <w:rPr>
          <w:rFonts w:ascii="ＭＳ 明朝" w:hAnsi="ＭＳ 明朝" w:cs="ＭＳ 明朝" w:hint="eastAsia"/>
          <w:color w:val="000000"/>
          <w:sz w:val="24"/>
          <w:szCs w:val="24"/>
        </w:rPr>
        <w:t>〇〇</w:t>
      </w:r>
      <w:r w:rsidR="00E00984" w:rsidRPr="00412899">
        <w:rPr>
          <w:rFonts w:ascii="ＭＳ 明朝" w:hAnsi="ＭＳ 明朝" w:cs="ＭＳ 明朝" w:hint="eastAsia"/>
          <w:color w:val="000000"/>
          <w:sz w:val="24"/>
          <w:szCs w:val="24"/>
        </w:rPr>
        <w:t>月</w:t>
      </w:r>
      <w:r w:rsidR="00E00984">
        <w:rPr>
          <w:rFonts w:ascii="ＭＳ 明朝" w:hAnsi="ＭＳ 明朝" w:cs="ＭＳ 明朝" w:hint="eastAsia"/>
          <w:color w:val="000000"/>
          <w:sz w:val="24"/>
          <w:szCs w:val="24"/>
        </w:rPr>
        <w:t>○○</w:t>
      </w:r>
      <w:r w:rsidR="00E00984" w:rsidRPr="00412899">
        <w:rPr>
          <w:rFonts w:ascii="ＭＳ 明朝" w:hAnsi="ＭＳ 明朝" w:cs="ＭＳ 明朝" w:hint="eastAsia"/>
          <w:color w:val="000000"/>
          <w:sz w:val="24"/>
          <w:szCs w:val="24"/>
        </w:rPr>
        <w:t>日</w:t>
      </w:r>
    </w:p>
    <w:p w:rsidR="00E00984" w:rsidRPr="00412899" w:rsidRDefault="00E00984" w:rsidP="00E00984">
      <w:pPr>
        <w:pStyle w:val="af1"/>
        <w:outlineLvl w:val="0"/>
        <w:rPr>
          <w:rFonts w:ascii="ＭＳ 明朝" w:cs="Times New Roman"/>
          <w:color w:val="000000"/>
          <w:sz w:val="24"/>
          <w:szCs w:val="24"/>
        </w:rPr>
      </w:pPr>
    </w:p>
    <w:p w:rsidR="00E00984" w:rsidRPr="00412899" w:rsidRDefault="00E00984" w:rsidP="00E00984">
      <w:pPr>
        <w:pStyle w:val="af1"/>
        <w:outlineLvl w:val="0"/>
        <w:rPr>
          <w:rFonts w:ascii="ＭＳ 明朝" w:cs="Times New Roman"/>
          <w:color w:val="000000"/>
          <w:sz w:val="24"/>
          <w:szCs w:val="24"/>
        </w:rPr>
      </w:pPr>
    </w:p>
    <w:p w:rsidR="00E00984" w:rsidRPr="00412899" w:rsidRDefault="00E00984" w:rsidP="00E00984">
      <w:pPr>
        <w:spacing w:line="240" w:lineRule="atLeast"/>
        <w:rPr>
          <w:rFonts w:ascii="ＭＳ 明朝"/>
          <w:color w:val="000000"/>
          <w:sz w:val="24"/>
        </w:rPr>
      </w:pPr>
      <w:r w:rsidRPr="00412899">
        <w:rPr>
          <w:rFonts w:ascii="ＭＳ 明朝" w:hAnsi="ＭＳ 明朝" w:cs="ＭＳ 明朝" w:hint="eastAsia"/>
          <w:color w:val="000000"/>
          <w:sz w:val="24"/>
        </w:rPr>
        <w:t xml:space="preserve">　　三　重　県　知　事　　様</w:t>
      </w:r>
    </w:p>
    <w:p w:rsidR="00E00984" w:rsidRPr="00412899" w:rsidRDefault="00E00984" w:rsidP="00E00984">
      <w:pPr>
        <w:pStyle w:val="af1"/>
        <w:outlineLvl w:val="0"/>
        <w:rPr>
          <w:rFonts w:ascii="ＭＳ 明朝" w:cs="Times New Roman"/>
          <w:color w:val="000000"/>
          <w:sz w:val="24"/>
          <w:szCs w:val="24"/>
        </w:rPr>
      </w:pPr>
    </w:p>
    <w:p w:rsidR="00E00984" w:rsidRPr="00412899" w:rsidRDefault="00E00984" w:rsidP="00E00984">
      <w:pPr>
        <w:pStyle w:val="af1"/>
        <w:outlineLvl w:val="0"/>
        <w:rPr>
          <w:rFonts w:ascii="ＭＳ 明朝" w:cs="Times New Roman"/>
          <w:color w:val="000000"/>
          <w:sz w:val="24"/>
          <w:szCs w:val="24"/>
        </w:rPr>
      </w:pPr>
    </w:p>
    <w:p w:rsidR="00E00984" w:rsidRPr="00412899" w:rsidRDefault="00E00984" w:rsidP="00E00984">
      <w:pPr>
        <w:pStyle w:val="af1"/>
        <w:outlineLvl w:val="0"/>
        <w:rPr>
          <w:rFonts w:ascii="ＭＳ 明朝" w:cs="Times New Roman"/>
          <w:color w:val="000000"/>
          <w:sz w:val="24"/>
          <w:szCs w:val="24"/>
        </w:rPr>
      </w:pPr>
    </w:p>
    <w:p w:rsidR="00E00984" w:rsidRPr="00412899" w:rsidRDefault="00E00984" w:rsidP="00E00984">
      <w:pPr>
        <w:pStyle w:val="af1"/>
        <w:ind w:left="960"/>
        <w:outlineLvl w:val="0"/>
        <w:rPr>
          <w:rFonts w:cs="Times New Roman"/>
          <w:color w:val="000000"/>
          <w:sz w:val="24"/>
          <w:szCs w:val="24"/>
        </w:rPr>
      </w:pPr>
      <w:r w:rsidRPr="00412899">
        <w:rPr>
          <w:rFonts w:ascii="ＭＳ 明朝" w:hAnsi="ＭＳ 明朝" w:cs="ＭＳ 明朝" w:hint="eastAsia"/>
          <w:color w:val="000000"/>
          <w:sz w:val="24"/>
          <w:szCs w:val="24"/>
        </w:rPr>
        <w:t xml:space="preserve">　　　　　　　　　　債　権　者　　　　</w:t>
      </w:r>
      <w:r w:rsidRPr="0034428A">
        <w:rPr>
          <w:rFonts w:ascii="ＭＳ 明朝" w:hAnsi="ＭＳ 明朝" w:cs="ＭＳ 明朝" w:hint="eastAsia"/>
          <w:color w:val="000000"/>
          <w:sz w:val="24"/>
          <w:szCs w:val="24"/>
          <w:u w:val="single"/>
        </w:rPr>
        <w:t xml:space="preserve">　　　　　　　</w:t>
      </w:r>
      <w:r w:rsidRPr="0034428A">
        <w:rPr>
          <w:rFonts w:cs="ＭＳ 明朝" w:hint="eastAsia"/>
          <w:color w:val="000000"/>
          <w:sz w:val="24"/>
          <w:szCs w:val="24"/>
          <w:u w:val="single"/>
        </w:rPr>
        <w:t xml:space="preserve">　　　　　　</w:t>
      </w:r>
    </w:p>
    <w:p w:rsidR="00E00984" w:rsidRPr="00412899" w:rsidRDefault="00E00984" w:rsidP="00E00984">
      <w:pPr>
        <w:rPr>
          <w:color w:val="000000"/>
        </w:rPr>
      </w:pPr>
    </w:p>
    <w:p w:rsidR="00E00984" w:rsidRPr="00412899" w:rsidRDefault="00E00984" w:rsidP="00E00984">
      <w:pPr>
        <w:rPr>
          <w:color w:val="000000"/>
        </w:rPr>
      </w:pPr>
    </w:p>
    <w:p w:rsidR="003E13A4" w:rsidRDefault="003E13A4" w:rsidP="00E52D54">
      <w:pPr>
        <w:ind w:right="-262"/>
        <w:rPr>
          <w:color w:val="000000"/>
          <w:sz w:val="24"/>
        </w:rPr>
      </w:pPr>
    </w:p>
    <w:p w:rsidR="001257F4" w:rsidRDefault="001257F4" w:rsidP="00E52D54">
      <w:pPr>
        <w:ind w:right="-262"/>
        <w:rPr>
          <w:color w:val="000000"/>
          <w:sz w:val="24"/>
        </w:rPr>
      </w:pPr>
    </w:p>
    <w:p w:rsidR="001257F4" w:rsidRDefault="001257F4" w:rsidP="00E52D54">
      <w:pPr>
        <w:ind w:right="-262"/>
        <w:rPr>
          <w:color w:val="000000"/>
          <w:sz w:val="24"/>
        </w:rPr>
      </w:pPr>
    </w:p>
    <w:p w:rsidR="001257F4" w:rsidRPr="001257F4" w:rsidRDefault="001257F4" w:rsidP="001257F4">
      <w:pPr>
        <w:rPr>
          <w:color w:val="000000"/>
          <w:sz w:val="24"/>
        </w:rPr>
      </w:pPr>
      <w:r w:rsidRPr="001257F4">
        <w:rPr>
          <w:rFonts w:hint="eastAsia"/>
          <w:noProof/>
          <w:sz w:val="24"/>
        </w:rPr>
        <mc:AlternateContent>
          <mc:Choice Requires="wps">
            <w:drawing>
              <wp:anchor distT="0" distB="0" distL="114300" distR="114300" simplePos="0" relativeHeight="251695616" behindDoc="0" locked="0" layoutInCell="1" allowOverlap="1" wp14:anchorId="70CAC144" wp14:editId="2D653302">
                <wp:simplePos x="0" y="0"/>
                <wp:positionH relativeFrom="column">
                  <wp:posOffset>4190365</wp:posOffset>
                </wp:positionH>
                <wp:positionV relativeFrom="paragraph">
                  <wp:posOffset>98425</wp:posOffset>
                </wp:positionV>
                <wp:extent cx="1962150" cy="527050"/>
                <wp:effectExtent l="0" t="0" r="19050" b="2540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2705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Pr="0043715B" w:rsidRDefault="0053404D" w:rsidP="001257F4">
                            <w:pPr>
                              <w:rPr>
                                <w:rFonts w:ascii="HGｺﾞｼｯｸM" w:eastAsia="HGｺﾞｼｯｸM"/>
                                <w:sz w:val="24"/>
                              </w:rPr>
                            </w:pPr>
                            <w:r>
                              <w:rPr>
                                <w:rFonts w:ascii="HGｺﾞｼｯｸM" w:eastAsia="HGｺﾞｼｯｸM" w:hint="eastAsia"/>
                                <w:sz w:val="24"/>
                              </w:rPr>
                              <w:t>別紙６補助金所要額調書の「県補助所要額</w:t>
                            </w:r>
                            <w:r>
                              <w:rPr>
                                <w:rFonts w:ascii="HGｺﾞｼｯｸM" w:eastAsia="HGｺﾞｼｯｸM"/>
                                <w:sz w:val="24"/>
                              </w:rPr>
                              <w:t>」と一致。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AC144" id="角丸四角形 42" o:spid="_x0000_s1054" style="position:absolute;left:0;text-align:left;margin-left:329.95pt;margin-top:7.75pt;width:154.5pt;height:4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AYwIAAJ0EAAAOAAAAZHJzL2Uyb0RvYy54bWysVM1u1DAQviPxDpbvNMmq+6vNVlVLEVKB&#10;isIDOLaTGByPsb2bXR6Da29ceIVeeBsq8RhMnOyyhRviEo0942/mm28my7Nto8lGOq/A5DQ7SSmR&#10;hoNQpsrp+3dXz2aU+MCMYBqMzOlOenq2evpk2dqFHEENWkhHEMT4RWtzWodgF0nieS0b5k/ASoPO&#10;ElzDAh5dlQjHWkRvdDJK00nSghPWAZfe4+1l76SriF+Wkoc3ZellIDqnWFuIXxe/RfdNVku2qByz&#10;teJDGewfqmiYMpj0AHXJAiNrp/6CahR34KEMJxyaBMpScRk5IJss/YPNbc2sjFywOd4e2uT/Hyx/&#10;vblxRImcno4oMaxBjX5++/Lj/v7h7g6Nh+9fCXqwTa31C4y+tTeuI+rtNfCPnhi4qJmp5Llz0NaS&#10;CSwu6+KTRw+6g8enpGhfgcAkbB0gdmxbuqYDxF6QbRRmdxBGbgPheJnNJ6NsjPpx9I1H0xTtLgVb&#10;7F9b58MLCQ3pjJw6WBvxFtWPKdjm2oeojhgoMvGBkrLRqPWGaZJNJpPpgDgEI/YeM9IFrcSV0joe&#10;uumUF9oRfJzTospiGr1ukFt/Nx+n6b7GOMxdeKzYHyNpQ1qkh4zSCPHI6V1VHJIg3BHiMUbkGue4&#10;a/9zI6IdmNK9jUy0GfToJOilDNtiG3XPZnt1CxA7VMhBvyW41WjU4D5T0uKG5NR/WjMnKdEvDao8&#10;PR3Nx7hS8TCbzVEed+wojhzMcATKaaCkNy9Cv4Rr61RVY56+hQbOcS5KFfYD1Nc0VI87EFs47Gu3&#10;ZMfnGPX7r7L6BQAA//8DAFBLAwQUAAYACAAAACEAD6iFveAAAAAJAQAADwAAAGRycy9kb3ducmV2&#10;LnhtbEyPQU+EMBCF7yb+h2ZMvLnFTUBgKRuzZo0mHFY02WtLKxDpFGl3QX+940lvM/Ne3nyv2C52&#10;YGcz+d6hgNtVBMxg43SPrYC31/1NCswHiVoODo2AL+NhW15eFDLXbsYXc65DyygEfS4FdCGMOee+&#10;6YyVfuVGg6S9u8nKQOvUcj3JmcLtwNdRlHAre6QPnRzNrjPNR32yAoZKfas5+zxWan9YPzw97x6r&#10;u1qI66vlfgMsmCX8meEXn9ChJCblTqg9GwQkcZaRlYQ4BkaGLEnpoGhIY+Blwf83KH8AAAD//wMA&#10;UEsBAi0AFAAGAAgAAAAhALaDOJL+AAAA4QEAABMAAAAAAAAAAAAAAAAAAAAAAFtDb250ZW50X1R5&#10;cGVzXS54bWxQSwECLQAUAAYACAAAACEAOP0h/9YAAACUAQAACwAAAAAAAAAAAAAAAAAvAQAAX3Jl&#10;bHMvLnJlbHNQSwECLQAUAAYACAAAACEACq/3wGMCAACdBAAADgAAAAAAAAAAAAAAAAAuAgAAZHJz&#10;L2Uyb0RvYy54bWxQSwECLQAUAAYACAAAACEAD6iFveAAAAAJAQAADwAAAAAAAAAAAAAAAAC9BAAA&#10;ZHJzL2Rvd25yZXYueG1sUEsFBgAAAAAEAAQA8wAAAMoFAAAAAA==&#10;" fillcolor="#f2f2f2 [3052]" strokeweight="1pt">
                <v:textbox inset="5.85pt,.7pt,5.85pt,.7pt">
                  <w:txbxContent>
                    <w:p w:rsidR="0053404D" w:rsidRPr="0043715B" w:rsidRDefault="0053404D" w:rsidP="001257F4">
                      <w:pPr>
                        <w:rPr>
                          <w:rFonts w:ascii="HGｺﾞｼｯｸM" w:eastAsia="HGｺﾞｼｯｸM"/>
                          <w:sz w:val="24"/>
                        </w:rPr>
                      </w:pPr>
                      <w:r>
                        <w:rPr>
                          <w:rFonts w:ascii="HGｺﾞｼｯｸM" w:eastAsia="HGｺﾞｼｯｸM" w:hint="eastAsia"/>
                          <w:sz w:val="24"/>
                        </w:rPr>
                        <w:t>別紙６補助金所要額調書の「県補助所要額</w:t>
                      </w:r>
                      <w:r>
                        <w:rPr>
                          <w:rFonts w:ascii="HGｺﾞｼｯｸM" w:eastAsia="HGｺﾞｼｯｸM"/>
                          <w:sz w:val="24"/>
                        </w:rPr>
                        <w:t>」と一致。</w:t>
                      </w:r>
                    </w:p>
                  </w:txbxContent>
                </v:textbox>
              </v:roundrect>
            </w:pict>
          </mc:Fallback>
        </mc:AlternateContent>
      </w:r>
    </w:p>
    <w:p w:rsidR="001257F4" w:rsidRPr="001257F4" w:rsidRDefault="001257F4" w:rsidP="001257F4">
      <w:pPr>
        <w:jc w:val="center"/>
        <w:rPr>
          <w:sz w:val="24"/>
        </w:rPr>
      </w:pPr>
      <w:r w:rsidRPr="001257F4">
        <w:rPr>
          <w:rFonts w:hint="eastAsia"/>
          <w:sz w:val="24"/>
        </w:rPr>
        <w:t>歳入歳出予算書（決算書）抄本</w:t>
      </w:r>
    </w:p>
    <w:p w:rsidR="001257F4" w:rsidRPr="001257F4" w:rsidRDefault="001257F4" w:rsidP="001257F4">
      <w:pPr>
        <w:jc w:val="center"/>
        <w:rPr>
          <w:sz w:val="24"/>
        </w:rPr>
      </w:pPr>
      <w:r w:rsidRPr="001257F4">
        <w:rPr>
          <w:rFonts w:hint="eastAsia"/>
          <w:noProof/>
          <w:sz w:val="24"/>
        </w:rPr>
        <mc:AlternateContent>
          <mc:Choice Requires="wps">
            <w:drawing>
              <wp:anchor distT="0" distB="0" distL="114300" distR="114300" simplePos="0" relativeHeight="251696640" behindDoc="0" locked="0" layoutInCell="1" allowOverlap="1" wp14:anchorId="1E629D62" wp14:editId="483C8148">
                <wp:simplePos x="0" y="0"/>
                <wp:positionH relativeFrom="column">
                  <wp:posOffset>3879215</wp:posOffset>
                </wp:positionH>
                <wp:positionV relativeFrom="paragraph">
                  <wp:posOffset>174625</wp:posOffset>
                </wp:positionV>
                <wp:extent cx="438150" cy="628650"/>
                <wp:effectExtent l="38100" t="0" r="19050" b="571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6FD1E" id="直線矢印コネクタ 43" o:spid="_x0000_s1026" type="#_x0000_t32" style="position:absolute;left:0;text-align:left;margin-left:305.45pt;margin-top:13.75pt;width:34.5pt;height:49.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OaQIAAHwEAAAOAAAAZHJzL2Uyb0RvYy54bWysVMGO0zAQvSPxD5bv3TTdtHSjpiuUtHBY&#10;YKVdPsCNncbCsS3b27RCXHbP+wNwQOIHQAKJIx9Tof4GY6dbWLggRA/u2J5582bmOZPTdSPQihnL&#10;lcxwfNTHiMlSUS6XGX55Oe+NMbKOSEqEkizDG2bx6fThg0mrUzZQtRKUGQQg0qatznDtnE6jyJY1&#10;a4g9UppJuKyUaYiDrVlG1JAW0BsRDfr9UdQqQ7VRJbMWTovuEk8DflWx0r2oKsscEhkGbi6sJqwL&#10;v0bTCUmXhuial3sa5B9YNIRLSHqAKogj6MrwP6AaXhplVeWOStVEqqp4yUINUE3c/62ai5poFmqB&#10;5lh9aJP9f7Dl89W5QZxmODnGSJIGZrR792X39e3u/Yfvt5+215+3N7fb64/b628IXKBfrbYphOXy&#10;3PiKy7W80GeqfGWRVHlN5JIF3pcbDVixj4juhfiN1ZB10T5TFHzIlVOheevKNKgSXD/1gR4cGoTW&#10;YVqbw7TY2qESDpPjcTyEmZZwNRqMR2D7XCT1MD5YG+ueMNUgb2TYOkP4sna5khJ0oUyXgqzOrOsC&#10;7wJ8sFRzLgSck1RI1Gb4ZDgYBk5WCU79pb+zZrnIhUEr4gUWfnsW99yMupI0gNWM0NnedoQLsJEL&#10;rXKGQ/MEwz5bwyhGgsGb8lZHT0ifEcoHwnur09jrk/7JbDwbJ71kMJr1kn5R9B7P86Q3msePhsVx&#10;kedF/MaTj5O05pQy6fnf6T1O/k5P+5fXKfWg+EOjovvoYRRA9u4/kA5K8MPvZLRQdHNufHVeFCDx&#10;4Lx/jv4N/boPXj8/GtMfAAAA//8DAFBLAwQUAAYACAAAACEAgPMiKuAAAAAKAQAADwAAAGRycy9k&#10;b3ducmV2LnhtbEyPwU7DMAyG70i8Q2QkLoilq9RuK00nBAxOaKLb7llj2mqNUzXZ1r495gRH259+&#10;f3++Hm0nLjj41pGC+SwCgVQ501KtYL/bPC5B+KDJ6M4RKpjQw7q4vcl1ZtyVvvBShlpwCPlMK2hC&#10;6DMpfdWg1X7meiS+fbvB6sDjUEsz6CuH207GUZRKq1viD43u8aXB6lSerYLXcptsDg/7MZ6qj8/y&#10;fXna0vSm1P3d+PwEIuAY/mD41Wd1KNjp6M5kvOgUpPNoxaiCeJGAYCBdrHhxZDJOE5BFLv9XKH4A&#10;AAD//wMAUEsBAi0AFAAGAAgAAAAhALaDOJL+AAAA4QEAABMAAAAAAAAAAAAAAAAAAAAAAFtDb250&#10;ZW50X1R5cGVzXS54bWxQSwECLQAUAAYACAAAACEAOP0h/9YAAACUAQAACwAAAAAAAAAAAAAAAAAv&#10;AQAAX3JlbHMvLnJlbHNQSwECLQAUAAYACAAAACEAwBS/jmkCAAB8BAAADgAAAAAAAAAAAAAAAAAu&#10;AgAAZHJzL2Uyb0RvYy54bWxQSwECLQAUAAYACAAAACEAgPMiKuAAAAAKAQAADwAAAAAAAAAAAAAA&#10;AADDBAAAZHJzL2Rvd25yZXYueG1sUEsFBgAAAAAEAAQA8wAAANAFAAAAAA==&#10;">
                <v:stroke endarrow="block"/>
              </v:shape>
            </w:pict>
          </mc:Fallback>
        </mc:AlternateContent>
      </w:r>
    </w:p>
    <w:p w:rsidR="001257F4" w:rsidRPr="001257F4" w:rsidRDefault="00603D7C" w:rsidP="001257F4">
      <w:pPr>
        <w:rPr>
          <w:sz w:val="24"/>
        </w:rPr>
      </w:pPr>
      <w:r w:rsidRPr="001257F4">
        <w:rPr>
          <w:rFonts w:hint="eastAsia"/>
          <w:noProof/>
          <w:sz w:val="24"/>
        </w:rPr>
        <mc:AlternateContent>
          <mc:Choice Requires="wps">
            <w:drawing>
              <wp:anchor distT="0" distB="0" distL="114300" distR="114300" simplePos="0" relativeHeight="251691520" behindDoc="0" locked="0" layoutInCell="1" allowOverlap="1" wp14:anchorId="54388856" wp14:editId="17D33BA3">
                <wp:simplePos x="0" y="0"/>
                <wp:positionH relativeFrom="column">
                  <wp:posOffset>2869565</wp:posOffset>
                </wp:positionH>
                <wp:positionV relativeFrom="paragraph">
                  <wp:posOffset>1736725</wp:posOffset>
                </wp:positionV>
                <wp:extent cx="425450" cy="273050"/>
                <wp:effectExtent l="0" t="38100" r="50800" b="317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A3F47" id="直線矢印コネクタ 44" o:spid="_x0000_s1026" type="#_x0000_t32" style="position:absolute;left:0;text-align:left;margin-left:225.95pt;margin-top:136.75pt;width:33.5pt;height:21.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feaAIAAHwEAAAOAAAAZHJzL2Uyb0RvYy54bWysVM2O0zAQviPxDpbv3STddH+ipiuUtFwW&#10;WGkX7m7sNBaObdnephXispz3BeCAxAuABBJHHqZC+xqMnbawcEGIHtyxPfPNNzOfMz5btQItmbFc&#10;yRwnBzFGTFaKcrnI8fOr2eAEI+uIpEQoyXK8ZhafTR4+GHc6Y0PVKEGZQQAibdbpHDfO6SyKbNWw&#10;ltgDpZmEy1qZljjYmkVEDekAvRXRMI6Pok4Zqo2qmLVwWvaXeBLw65pV7lldW+aQyDFwc2E1YZ37&#10;NZqMSbYwRDe82tIg/8CiJVxC0j1USRxB14b/AdXyyiirandQqTZSdc0rFmqAapL4t2ouG6JZqAWa&#10;Y/W+Tfb/wVZPlxcGcZrjNMVIkhZmdPfuy93Xt3fvP3y//bS5+bx5c7u5+bi5+YbABfrVaZtBWCEv&#10;jK+4WslLfa6qlxZJVTRELljgfbXWgJX4iOheiN9YDVnn3RNFwYdcOxWat6pNi2rB9Qsf6MGhQWgV&#10;prXeT4utHKrgMB2O0hHMtIKr4fFhDLbPRTIP44O1se4xUy3yRo6tM4QvGlcoKUEXyvQpyPLcuj5w&#10;F+CDpZpxIeCcZEKiLseno+EocLJKcOov/Z01i3khDFoSL7Dw27K452bUtaQBrGGETre2I1yAjVxo&#10;lTMcmicY9tlaRjESDN6Ut3p6QvqMUD4Q3lq9xl6dxqfTk+lJOkiHR9NBGpfl4NGsSAdHs+R4VB6W&#10;RVEmrz35JM0aTimTnv9O70n6d3ravrxeqXvF7xsV3UcPowCyu/9AOijBD7+X0VzR9YXx1XlRgMSD&#10;8/Y5+jf06z54/fxoTH4AAAD//wMAUEsDBBQABgAIAAAAIQAuAbvo4gAAAAsBAAAPAAAAZHJzL2Rv&#10;d25yZXYueG1sTI/BTsMwDIbvSLxDZCQuaEvbkVFK0wkBGyc0rYx71pi2WuNUTba1b084wdH2p9/f&#10;n69G07EzDq61JCGeR8CQKqtbqiXsP9ezFJjzirTqLKGECR2siuurXGXaXmiH59LXLISQy5SExvs+&#10;49xVDRrl5rZHCrdvOxjlwzjUXA/qEsJNx5MoWnKjWgofGtXjS4PVsTwZCa/lVqy/7vZjMlXvH+Um&#10;PW5pepPy9mZ8fgLmcfR/MPzqB3UogtPBnkg71km4F/FjQCUkDwsBLBAiTsPmIGERLwXwIuf/OxQ/&#10;AAAA//8DAFBLAQItABQABgAIAAAAIQC2gziS/gAAAOEBAAATAAAAAAAAAAAAAAAAAAAAAABbQ29u&#10;dGVudF9UeXBlc10ueG1sUEsBAi0AFAAGAAgAAAAhADj9If/WAAAAlAEAAAsAAAAAAAAAAAAAAAAA&#10;LwEAAF9yZWxzLy5yZWxzUEsBAi0AFAAGAAgAAAAhAAu2l95oAgAAfAQAAA4AAAAAAAAAAAAAAAAA&#10;LgIAAGRycy9lMm9Eb2MueG1sUEsBAi0AFAAGAAgAAAAhAC4Bu+jiAAAACwEAAA8AAAAAAAAAAAAA&#10;AAAAwgQAAGRycy9kb3ducmV2LnhtbFBLBQYAAAAABAAEAPMAAADRBQAAAAA=&#10;">
                <v:stroke endarrow="block"/>
              </v:shape>
            </w:pict>
          </mc:Fallback>
        </mc:AlternateContent>
      </w:r>
      <w:r w:rsidR="001257F4" w:rsidRPr="001257F4">
        <w:rPr>
          <w:rFonts w:hint="eastAsia"/>
          <w:sz w:val="24"/>
        </w:rPr>
        <w:t>１　収入　　　　　　　　　　　　　　　　　　　　　　　　　　　（単位：円）</w:t>
      </w:r>
    </w:p>
    <w:tbl>
      <w:tblPr>
        <w:tblW w:w="8838" w:type="dxa"/>
        <w:tblInd w:w="99" w:type="dxa"/>
        <w:tblCellMar>
          <w:left w:w="99" w:type="dxa"/>
          <w:right w:w="99" w:type="dxa"/>
        </w:tblCellMar>
        <w:tblLook w:val="04A0" w:firstRow="1" w:lastRow="0" w:firstColumn="1" w:lastColumn="0" w:noHBand="0" w:noVBand="1"/>
      </w:tblPr>
      <w:tblGrid>
        <w:gridCol w:w="3522"/>
        <w:gridCol w:w="2658"/>
        <w:gridCol w:w="2658"/>
      </w:tblGrid>
      <w:tr w:rsidR="001257F4" w:rsidRPr="001257F4" w:rsidTr="0053404D">
        <w:trPr>
          <w:trHeight w:val="28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7F4" w:rsidRPr="001257F4" w:rsidRDefault="001257F4" w:rsidP="001257F4">
            <w:pPr>
              <w:widowControl/>
              <w:jc w:val="center"/>
              <w:rPr>
                <w:rFonts w:ascii="ＭＳ 明朝" w:hAnsi="ＭＳ 明朝" w:cs="ＭＳ Ｐゴシック"/>
                <w:kern w:val="0"/>
                <w:sz w:val="24"/>
              </w:rPr>
            </w:pPr>
            <w:r w:rsidRPr="001257F4">
              <w:rPr>
                <w:rFonts w:ascii="ＭＳ 明朝" w:hAnsi="ＭＳ 明朝" w:cs="ＭＳ Ｐゴシック" w:hint="eastAsia"/>
                <w:kern w:val="0"/>
                <w:sz w:val="24"/>
              </w:rPr>
              <w:t>区分</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center"/>
              <w:rPr>
                <w:rFonts w:ascii="ＭＳ 明朝" w:hAnsi="ＭＳ 明朝" w:cs="ＭＳ Ｐゴシック"/>
                <w:kern w:val="0"/>
                <w:sz w:val="24"/>
              </w:rPr>
            </w:pPr>
            <w:r w:rsidRPr="001257F4">
              <w:rPr>
                <w:rFonts w:ascii="ＭＳ 明朝" w:hAnsi="ＭＳ 明朝" w:cs="ＭＳ Ｐゴシック" w:hint="eastAsia"/>
                <w:kern w:val="0"/>
                <w:sz w:val="24"/>
              </w:rPr>
              <w:t>収入予算（決算）額</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center"/>
              <w:rPr>
                <w:rFonts w:ascii="ＭＳ 明朝" w:hAnsi="ＭＳ 明朝" w:cs="ＭＳ Ｐゴシック"/>
                <w:kern w:val="0"/>
                <w:sz w:val="24"/>
              </w:rPr>
            </w:pPr>
            <w:r w:rsidRPr="001257F4">
              <w:rPr>
                <w:rFonts w:ascii="ＭＳ 明朝" w:hAnsi="ＭＳ 明朝" w:cs="ＭＳ Ｐゴシック" w:hint="eastAsia"/>
                <w:kern w:val="0"/>
                <w:sz w:val="24"/>
              </w:rPr>
              <w:t>備考</w:t>
            </w: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7F4" w:rsidRPr="001257F4" w:rsidRDefault="001257F4" w:rsidP="001257F4">
            <w:pPr>
              <w:widowControl/>
              <w:jc w:val="left"/>
              <w:rPr>
                <w:rFonts w:ascii="ＭＳ 明朝" w:hAnsi="ＭＳ 明朝" w:cs="ＭＳ Ｐゴシック"/>
                <w:kern w:val="0"/>
                <w:sz w:val="24"/>
              </w:rPr>
            </w:pPr>
            <w:r w:rsidRPr="001257F4">
              <w:rPr>
                <w:rFonts w:ascii="ＭＳ 明朝" w:hAnsi="ＭＳ 明朝" w:cs="ＭＳ Ｐゴシック" w:hint="eastAsia"/>
                <w:kern w:val="0"/>
                <w:sz w:val="24"/>
              </w:rPr>
              <w:t>県補助金</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kern w:val="0"/>
                <w:sz w:val="32"/>
                <w:szCs w:val="32"/>
              </w:rPr>
              <w:t>125</w:t>
            </w:r>
            <w:r w:rsidR="001257F4" w:rsidRPr="001257F4">
              <w:rPr>
                <w:rFonts w:ascii="ＭＳ 明朝" w:hAnsi="ＭＳ 明朝" w:cs="ＭＳ Ｐゴシック" w:hint="eastAsia"/>
                <w:kern w:val="0"/>
                <w:sz w:val="32"/>
                <w:szCs w:val="32"/>
              </w:rPr>
              <w:t xml:space="preserve">,000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right"/>
              <w:rPr>
                <w:rFonts w:ascii="ＭＳ 明朝" w:hAnsi="ＭＳ 明朝" w:cs="ＭＳ Ｐゴシック"/>
                <w:kern w:val="0"/>
                <w:sz w:val="32"/>
                <w:szCs w:val="32"/>
              </w:rPr>
            </w:pPr>
            <w:r w:rsidRPr="001257F4">
              <w:rPr>
                <w:rFonts w:ascii="ＭＳ 明朝" w:hAnsi="ＭＳ 明朝" w:cs="ＭＳ Ｐゴシック" w:hint="eastAsia"/>
                <w:kern w:val="0"/>
                <w:sz w:val="32"/>
                <w:szCs w:val="32"/>
              </w:rPr>
              <w:t xml:space="preserve">　</w:t>
            </w: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7F4" w:rsidRPr="001257F4" w:rsidRDefault="001257F4" w:rsidP="001257F4">
            <w:pPr>
              <w:widowControl/>
              <w:jc w:val="left"/>
              <w:rPr>
                <w:rFonts w:ascii="ＭＳ 明朝" w:hAnsi="ＭＳ 明朝" w:cs="ＭＳ Ｐゴシック"/>
                <w:kern w:val="0"/>
                <w:sz w:val="24"/>
              </w:rPr>
            </w:pPr>
            <w:r w:rsidRPr="001257F4">
              <w:rPr>
                <w:rFonts w:ascii="ＭＳ 明朝" w:hAnsi="ＭＳ 明朝" w:cs="ＭＳ Ｐゴシック" w:hint="eastAsia"/>
                <w:kern w:val="0"/>
                <w:sz w:val="24"/>
              </w:rPr>
              <w:t xml:space="preserve">自己負担金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hint="eastAsia"/>
                <w:kern w:val="0"/>
                <w:sz w:val="32"/>
                <w:szCs w:val="32"/>
              </w:rPr>
              <w:t>19</w:t>
            </w:r>
            <w:r w:rsidR="001257F4" w:rsidRPr="001257F4">
              <w:rPr>
                <w:rFonts w:ascii="ＭＳ 明朝" w:hAnsi="ＭＳ 明朝" w:cs="ＭＳ Ｐゴシック" w:hint="eastAsia"/>
                <w:kern w:val="0"/>
                <w:sz w:val="32"/>
                <w:szCs w:val="32"/>
              </w:rPr>
              <w:t xml:space="preserve">0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right"/>
              <w:rPr>
                <w:rFonts w:ascii="ＭＳ 明朝" w:hAnsi="ＭＳ 明朝" w:cs="ＭＳ Ｐゴシック"/>
                <w:kern w:val="0"/>
                <w:sz w:val="32"/>
                <w:szCs w:val="32"/>
              </w:rPr>
            </w:pPr>
            <w:r w:rsidRPr="001257F4">
              <w:rPr>
                <w:rFonts w:ascii="ＭＳ 明朝" w:hAnsi="ＭＳ 明朝" w:cs="ＭＳ Ｐゴシック" w:hint="eastAsia"/>
                <w:kern w:val="0"/>
                <w:sz w:val="32"/>
                <w:szCs w:val="32"/>
              </w:rPr>
              <w:t xml:space="preserve">　</w:t>
            </w: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7F4" w:rsidRPr="001257F4" w:rsidRDefault="001257F4" w:rsidP="001257F4">
            <w:pPr>
              <w:widowControl/>
              <w:jc w:val="left"/>
              <w:rPr>
                <w:rFonts w:ascii="ＭＳ 明朝" w:hAnsi="ＭＳ 明朝" w:cs="ＭＳ Ｐゴシック"/>
                <w:kern w:val="0"/>
                <w:sz w:val="24"/>
              </w:rPr>
            </w:pPr>
            <w:r w:rsidRPr="001257F4">
              <w:rPr>
                <w:rFonts w:ascii="ＭＳ 明朝" w:hAnsi="ＭＳ 明朝" w:cs="ＭＳ Ｐゴシック" w:hint="eastAsia"/>
                <w:kern w:val="0"/>
                <w:sz w:val="24"/>
              </w:rPr>
              <w:t>合計</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hint="eastAsia"/>
                <w:kern w:val="0"/>
                <w:sz w:val="32"/>
                <w:szCs w:val="32"/>
              </w:rPr>
              <w:t>125,190</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right"/>
              <w:rPr>
                <w:rFonts w:ascii="ＭＳ 明朝" w:hAnsi="ＭＳ 明朝" w:cs="ＭＳ Ｐゴシック"/>
                <w:kern w:val="0"/>
                <w:sz w:val="32"/>
                <w:szCs w:val="32"/>
              </w:rPr>
            </w:pPr>
            <w:r w:rsidRPr="001257F4">
              <w:rPr>
                <w:rFonts w:ascii="ＭＳ 明朝" w:hAnsi="ＭＳ 明朝" w:cs="ＭＳ Ｐゴシック" w:hint="eastAsia"/>
                <w:kern w:val="0"/>
                <w:sz w:val="32"/>
                <w:szCs w:val="32"/>
              </w:rPr>
              <w:t xml:space="preserve">　</w:t>
            </w:r>
          </w:p>
        </w:tc>
      </w:tr>
    </w:tbl>
    <w:p w:rsidR="001257F4" w:rsidRPr="001257F4" w:rsidRDefault="001257F4" w:rsidP="001257F4">
      <w:pPr>
        <w:rPr>
          <w:sz w:val="24"/>
        </w:rPr>
      </w:pPr>
      <w:r w:rsidRPr="001257F4">
        <w:rPr>
          <w:rFonts w:hint="eastAsia"/>
          <w:noProof/>
          <w:sz w:val="24"/>
        </w:rPr>
        <mc:AlternateContent>
          <mc:Choice Requires="wps">
            <w:drawing>
              <wp:anchor distT="0" distB="0" distL="114300" distR="114300" simplePos="0" relativeHeight="251690496" behindDoc="0" locked="0" layoutInCell="1" allowOverlap="1" wp14:anchorId="1DA3A160" wp14:editId="2972AC74">
                <wp:simplePos x="0" y="0"/>
                <wp:positionH relativeFrom="column">
                  <wp:posOffset>1485265</wp:posOffset>
                </wp:positionH>
                <wp:positionV relativeFrom="paragraph">
                  <wp:posOffset>200025</wp:posOffset>
                </wp:positionV>
                <wp:extent cx="2298700" cy="311150"/>
                <wp:effectExtent l="0" t="0" r="25400" b="1270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31115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Pr="0043715B" w:rsidRDefault="0053404D" w:rsidP="001257F4">
                            <w:pPr>
                              <w:rPr>
                                <w:rFonts w:ascii="HGｺﾞｼｯｸM" w:eastAsia="HGｺﾞｼｯｸM"/>
                                <w:sz w:val="24"/>
                              </w:rPr>
                            </w:pPr>
                            <w:r>
                              <w:rPr>
                                <w:rFonts w:ascii="HGｺﾞｼｯｸM" w:eastAsia="HGｺﾞｼｯｸM" w:hint="eastAsia"/>
                                <w:sz w:val="24"/>
                              </w:rPr>
                              <w:t>収入と</w:t>
                            </w:r>
                            <w:r>
                              <w:rPr>
                                <w:rFonts w:ascii="HGｺﾞｼｯｸM" w:eastAsia="HGｺﾞｼｯｸM"/>
                                <w:sz w:val="24"/>
                              </w:rPr>
                              <w:t>支出の合計は</w:t>
                            </w:r>
                            <w:r>
                              <w:rPr>
                                <w:rFonts w:ascii="HGｺﾞｼｯｸM" w:eastAsia="HGｺﾞｼｯｸM" w:hint="eastAsia"/>
                                <w:sz w:val="24"/>
                              </w:rPr>
                              <w:t>合わせる</w:t>
                            </w:r>
                            <w:r>
                              <w:rPr>
                                <w:rFonts w:ascii="HGｺﾞｼｯｸM" w:eastAsia="HGｺﾞｼｯｸM"/>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3A160" id="角丸四角形 45" o:spid="_x0000_s1055" style="position:absolute;left:0;text-align:left;margin-left:116.95pt;margin-top:15.75pt;width:181pt;height:2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7TZQIAAJ0EAAAOAAAAZHJzL2Uyb0RvYy54bWysVMGO0zAQvSPxD5bvNE3Zdtuo6WrVZRHS&#10;AisWPsCxncTg2GbsNu1+Bte9ceEX9sLfsBKfwcRpS2FviEs04xm/mXnPk/nZptFkLcEra3KaDoaU&#10;SMOtUKbK6Yf3l8+mlPjAjGDaGpnTrfT0bPH0ybx1mRzZ2mohgSCI8VnrclqH4LIk8byWDfMD66TB&#10;YGmhYQFdqBIBrEX0Riej4XCStBaEA8ul93h60QfpIuKXpeThbVl6GYjOKfYW4hfit+i+yWLOsgqY&#10;qxXftcH+oYuGKYNFD1AXLDCyAvUIqlEcrLdlGHDbJLYsFZdxBpwmHf41zU3NnIyzIDneHWjy/w+W&#10;v1lfA1EipydjSgxrUKOf3778uL9/uLtD4+H7V4IRpKl1PsPsG3cN3aDeXVn+yRNjlzUzlTwHsG0t&#10;mcDm0i4/+eNC53i8Sor2tRVYhK2CjYxtSmg6QOSCbKIw24MwchMIx8PRaDY9HaJ+HGPP0zQdR+US&#10;lu1vO/DhpbQN6Yycgl0Z8Q7VjyXY+sqHqI7YjcjER0rKRqPWa6ZJOplMTmPTLNslI/YeM45rtRKX&#10;SuvodK9TLjUQvJzTokpjGb1qcLb+bDYeYr8dDUjVPr33jpG0IS3yNeqGe1wGquJQBOGOEI8x4qzx&#10;HXf0vzAi2oEp3dvYgTY7PToJeinDpthE3dPZXt3Cii0qBLbfEtxqNGoLt5S0uCE59Z9XDCQl+pVB&#10;lU9PRjN8MyE60+kM5YHjQHEUYIYjUE4DJb25DP0SrhyoqsY6PYXGnuO7KFXYP6C+p133uAORwt2+&#10;dkt27Mes33+VxS8AAAD//wMAUEsDBBQABgAIAAAAIQAmmt+r4QAAAAkBAAAPAAAAZHJzL2Rvd25y&#10;ZXYueG1sTI/BToQwEIbvJr5DMybe3LIQdEGGjVmzRhMOiiZeW1qBSFuk3QV9+h1PepyZL/98f7Fd&#10;zMCOevK9swjrVQRM28ap3rYIb6/7qw0wH4RVYnBWI3xrD9vy/KwQuXKzfdHHOrSMQqzPBUIXwphz&#10;7ptOG+FXbtSWbh9uMiLQOLVcTWKmcDPwOIquuRG9pQ+dGPWu081nfTAIQyV/5Jx9vVdy/xzfPz7t&#10;HqqbGvHyYrm7BRb0Ev5g+NUndSjJSbqDVZ4NCHGSZIQiJOsUGAFpltJCImyiFHhZ8P8NyhMAAAD/&#10;/wMAUEsBAi0AFAAGAAgAAAAhALaDOJL+AAAA4QEAABMAAAAAAAAAAAAAAAAAAAAAAFtDb250ZW50&#10;X1R5cGVzXS54bWxQSwECLQAUAAYACAAAACEAOP0h/9YAAACUAQAACwAAAAAAAAAAAAAAAAAvAQAA&#10;X3JlbHMvLnJlbHNQSwECLQAUAAYACAAAACEAAL+e02UCAACdBAAADgAAAAAAAAAAAAAAAAAuAgAA&#10;ZHJzL2Uyb0RvYy54bWxQSwECLQAUAAYACAAAACEAJprfq+EAAAAJAQAADwAAAAAAAAAAAAAAAAC/&#10;BAAAZHJzL2Rvd25yZXYueG1sUEsFBgAAAAAEAAQA8wAAAM0FAAAAAA==&#10;" fillcolor="#f2f2f2 [3052]" strokeweight="1pt">
                <v:textbox inset="5.85pt,.7pt,5.85pt,.7pt">
                  <w:txbxContent>
                    <w:p w:rsidR="0053404D" w:rsidRPr="0043715B" w:rsidRDefault="0053404D" w:rsidP="001257F4">
                      <w:pPr>
                        <w:rPr>
                          <w:rFonts w:ascii="HGｺﾞｼｯｸM" w:eastAsia="HGｺﾞｼｯｸM"/>
                          <w:sz w:val="24"/>
                        </w:rPr>
                      </w:pPr>
                      <w:r>
                        <w:rPr>
                          <w:rFonts w:ascii="HGｺﾞｼｯｸM" w:eastAsia="HGｺﾞｼｯｸM" w:hint="eastAsia"/>
                          <w:sz w:val="24"/>
                        </w:rPr>
                        <w:t>収入と</w:t>
                      </w:r>
                      <w:r>
                        <w:rPr>
                          <w:rFonts w:ascii="HGｺﾞｼｯｸM" w:eastAsia="HGｺﾞｼｯｸM"/>
                          <w:sz w:val="24"/>
                        </w:rPr>
                        <w:t>支出の合計は</w:t>
                      </w:r>
                      <w:r>
                        <w:rPr>
                          <w:rFonts w:ascii="HGｺﾞｼｯｸM" w:eastAsia="HGｺﾞｼｯｸM" w:hint="eastAsia"/>
                          <w:sz w:val="24"/>
                        </w:rPr>
                        <w:t>合わせる</w:t>
                      </w:r>
                      <w:r>
                        <w:rPr>
                          <w:rFonts w:ascii="HGｺﾞｼｯｸM" w:eastAsia="HGｺﾞｼｯｸM"/>
                          <w:sz w:val="24"/>
                        </w:rPr>
                        <w:t>。</w:t>
                      </w:r>
                    </w:p>
                  </w:txbxContent>
                </v:textbox>
              </v:roundrect>
            </w:pict>
          </mc:Fallback>
        </mc:AlternateContent>
      </w:r>
    </w:p>
    <w:p w:rsidR="001257F4" w:rsidRPr="001257F4" w:rsidRDefault="001257F4" w:rsidP="001257F4">
      <w:pPr>
        <w:rPr>
          <w:sz w:val="24"/>
        </w:rPr>
      </w:pPr>
    </w:p>
    <w:p w:rsidR="001257F4" w:rsidRPr="001257F4" w:rsidRDefault="001257F4" w:rsidP="001257F4">
      <w:pPr>
        <w:rPr>
          <w:sz w:val="24"/>
        </w:rPr>
      </w:pPr>
      <w:r w:rsidRPr="001257F4">
        <w:rPr>
          <w:rFonts w:hint="eastAsia"/>
          <w:sz w:val="24"/>
        </w:rPr>
        <w:t>２　支出　　　　　　　　　　　　　　　　　　　　　　　　　　　（単位：円）</w:t>
      </w:r>
    </w:p>
    <w:tbl>
      <w:tblPr>
        <w:tblW w:w="8838" w:type="dxa"/>
        <w:tblInd w:w="99" w:type="dxa"/>
        <w:tblCellMar>
          <w:left w:w="99" w:type="dxa"/>
          <w:right w:w="99" w:type="dxa"/>
        </w:tblCellMar>
        <w:tblLook w:val="04A0" w:firstRow="1" w:lastRow="0" w:firstColumn="1" w:lastColumn="0" w:noHBand="0" w:noVBand="1"/>
      </w:tblPr>
      <w:tblGrid>
        <w:gridCol w:w="3522"/>
        <w:gridCol w:w="2658"/>
        <w:gridCol w:w="2658"/>
      </w:tblGrid>
      <w:tr w:rsidR="001257F4" w:rsidRPr="001257F4" w:rsidTr="0053404D">
        <w:trPr>
          <w:trHeight w:val="28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7F4" w:rsidRPr="001257F4" w:rsidRDefault="001257F4" w:rsidP="001257F4">
            <w:pPr>
              <w:widowControl/>
              <w:jc w:val="center"/>
              <w:rPr>
                <w:rFonts w:ascii="ＭＳ 明朝" w:hAnsi="ＭＳ 明朝" w:cs="ＭＳ Ｐゴシック"/>
                <w:kern w:val="0"/>
                <w:sz w:val="24"/>
              </w:rPr>
            </w:pPr>
            <w:r w:rsidRPr="001257F4">
              <w:rPr>
                <w:rFonts w:ascii="ＭＳ 明朝" w:hAnsi="ＭＳ 明朝" w:cs="ＭＳ Ｐゴシック" w:hint="eastAsia"/>
                <w:kern w:val="0"/>
                <w:sz w:val="24"/>
              </w:rPr>
              <w:t>区分</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603D7C" w:rsidP="001257F4">
            <w:pPr>
              <w:widowControl/>
              <w:jc w:val="center"/>
              <w:rPr>
                <w:rFonts w:ascii="ＭＳ 明朝" w:hAnsi="ＭＳ 明朝" w:cs="ＭＳ Ｐゴシック"/>
                <w:kern w:val="0"/>
                <w:sz w:val="24"/>
              </w:rPr>
            </w:pPr>
            <w:r w:rsidRPr="001257F4">
              <w:rPr>
                <w:rFonts w:hint="eastAsia"/>
                <w:noProof/>
                <w:sz w:val="24"/>
              </w:rPr>
              <mc:AlternateContent>
                <mc:Choice Requires="wps">
                  <w:drawing>
                    <wp:anchor distT="0" distB="0" distL="114300" distR="114300" simplePos="0" relativeHeight="251692544" behindDoc="0" locked="0" layoutInCell="1" allowOverlap="1" wp14:anchorId="2F4EAA0B" wp14:editId="77DE41E8">
                      <wp:simplePos x="0" y="0"/>
                      <wp:positionH relativeFrom="column">
                        <wp:posOffset>499110</wp:posOffset>
                      </wp:positionH>
                      <wp:positionV relativeFrom="paragraph">
                        <wp:posOffset>-167640</wp:posOffset>
                      </wp:positionV>
                      <wp:extent cx="304800" cy="2851150"/>
                      <wp:effectExtent l="0" t="0" r="57150" b="6350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85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F752C" id="直線矢印コネクタ 46" o:spid="_x0000_s1026" type="#_x0000_t32" style="position:absolute;left:0;text-align:left;margin-left:39.3pt;margin-top:-13.2pt;width:24pt;height:22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tjZQIAAHMEAAAOAAAAZHJzL2Uyb0RvYy54bWysVM2O0zAQviPxDpbv3STdtHSjTVcoabks&#10;UGmXB3Btp7Fw7Mj2Nq0Ql+W8L7AckHgBkEDiyMNUaF+DsfvDLlwQIgdnHM98883M55yerRqJltxY&#10;oVWOk6MYI66oZkItcvzqctobYWQdUYxIrXiO19zis/HjR6ddm/G+rrVk3CAAUTbr2hzXzrVZFFla&#10;84bYI91yBYeVNg1xsDWLiBnSAXojo34cD6NOG9YaTbm18LXcHuJxwK8qTt3LqrLcIZlj4ObCasI6&#10;92s0PiXZwpC2FnRHg/wDi4YIBUkPUCVxBF0Z8QdUI6jRVlfuiOom0lUlKA81QDVJ/Fs1FzVpeagF&#10;mmPbQ5vs/4OlL5YzgwTLcTrESJEGZnT3/uvdt9u7Dx9/3HzeXH/ZvLvZXH/aXH9H4AL96lqbQVih&#10;ZsZXTFfqoj3X9LVFShc1UQseeF+uW8BKfET0IMRvbAtZ591zzcCHXDkdmreqTOMhoS1oFWa0PsyI&#10;rxyi8PE4TkcxTJLCUX80SJJBGGJEsn10a6x7xnWDvJFj6wwRi9oVWimQgzZJyEWW59Z5biTbB/jU&#10;Sk+FlEEVUqEuxyeD/iAEWC0F84fezZrFvJAGLYnXVXhCoXBy383oK8UCWM0Jm+xsR4QEG7nQIWcE&#10;9Exy7LM1nGEkOVwlb23pSeUzQv1AeGdtpfXmJD6ZjCajtJf2h5NeGpdl7+m0SHvDafJkUB6XRVEm&#10;bz35JM1qwRhXnv9e5kn6dzLaXbitQA9CPzQqeogeOgpk9+9AOgjAz3yrnrlm65nx1XktgLKD8+4W&#10;+qtzfx+8fv0rxj8BAAD//wMAUEsDBBQABgAIAAAAIQC1aHqS4QAAAAoBAAAPAAAAZHJzL2Rvd25y&#10;ZXYueG1sTI/BTsMwDIbvSLxDZCRuW0o0hVHqTsCE6IVJbGjaMWtCG9E4VZNtHU9PdoKj7U+/v79Y&#10;jK5jRzME6wnhbpoBM1R7balB+Ny8TubAQlSkVefJIJxNgEV5fVWoXPsTfZjjOjYshVDIFUIbY59z&#10;HurWOBWmvjeUbl9+cCqmcWi4HtQphbuOiyyT3ClL6UOrevPSmvp7fXAIcbk7t3JbPz/Y1ebtXdqf&#10;qqqWiLc349MjsGjG+AfDRT+pQ5mc9v5AOrAO4X4uE4kwEXIG7AIImTZ7hJkQEnhZ8P8Vyl8AAAD/&#10;/wMAUEsBAi0AFAAGAAgAAAAhALaDOJL+AAAA4QEAABMAAAAAAAAAAAAAAAAAAAAAAFtDb250ZW50&#10;X1R5cGVzXS54bWxQSwECLQAUAAYACAAAACEAOP0h/9YAAACUAQAACwAAAAAAAAAAAAAAAAAvAQAA&#10;X3JlbHMvLnJlbHNQSwECLQAUAAYACAAAACEAL30bY2UCAABzBAAADgAAAAAAAAAAAAAAAAAuAgAA&#10;ZHJzL2Uyb0RvYy54bWxQSwECLQAUAAYACAAAACEAtWh6kuEAAAAKAQAADwAAAAAAAAAAAAAAAAC/&#10;BAAAZHJzL2Rvd25yZXYueG1sUEsFBgAAAAAEAAQA8wAAAM0FAAAAAA==&#10;">
                      <v:stroke endarrow="block"/>
                    </v:shape>
                  </w:pict>
                </mc:Fallback>
              </mc:AlternateContent>
            </w:r>
            <w:r w:rsidR="001257F4" w:rsidRPr="001257F4">
              <w:rPr>
                <w:rFonts w:ascii="ＭＳ 明朝" w:hAnsi="ＭＳ 明朝" w:cs="ＭＳ Ｐゴシック" w:hint="eastAsia"/>
                <w:kern w:val="0"/>
                <w:sz w:val="24"/>
              </w:rPr>
              <w:t>支出予算（決算）額</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center"/>
              <w:rPr>
                <w:rFonts w:ascii="ＭＳ 明朝" w:hAnsi="ＭＳ 明朝" w:cs="ＭＳ Ｐゴシック"/>
                <w:kern w:val="0"/>
                <w:sz w:val="24"/>
              </w:rPr>
            </w:pPr>
            <w:r w:rsidRPr="001257F4">
              <w:rPr>
                <w:rFonts w:ascii="ＭＳ 明朝" w:hAnsi="ＭＳ 明朝" w:cs="ＭＳ Ｐゴシック" w:hint="eastAsia"/>
                <w:kern w:val="0"/>
                <w:sz w:val="24"/>
              </w:rPr>
              <w:t>備考</w:t>
            </w: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7F4" w:rsidRPr="001257F4" w:rsidRDefault="00603D7C" w:rsidP="00603D7C">
            <w:pPr>
              <w:widowControl/>
              <w:jc w:val="left"/>
              <w:rPr>
                <w:rFonts w:ascii="ＭＳ 明朝" w:hAnsi="ＭＳ 明朝" w:cs="ＭＳ Ｐゴシック"/>
                <w:kern w:val="0"/>
                <w:sz w:val="24"/>
              </w:rPr>
            </w:pPr>
            <w:r>
              <w:rPr>
                <w:rFonts w:ascii="ＭＳ 明朝" w:hAnsi="ＭＳ 明朝" w:cs="ＭＳ Ｐゴシック" w:hint="eastAsia"/>
                <w:kern w:val="0"/>
                <w:sz w:val="24"/>
              </w:rPr>
              <w:t>賃金</w:t>
            </w: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hint="eastAsia"/>
                <w:kern w:val="0"/>
                <w:sz w:val="32"/>
                <w:szCs w:val="32"/>
              </w:rPr>
              <w:t>5</w:t>
            </w:r>
            <w:r>
              <w:rPr>
                <w:rFonts w:ascii="ＭＳ 明朝" w:hAnsi="ＭＳ 明朝" w:cs="ＭＳ Ｐゴシック"/>
                <w:kern w:val="0"/>
                <w:sz w:val="32"/>
                <w:szCs w:val="32"/>
              </w:rPr>
              <w:t>0</w:t>
            </w:r>
            <w:r w:rsidR="00FE601F">
              <w:rPr>
                <w:rFonts w:ascii="ＭＳ 明朝" w:hAnsi="ＭＳ 明朝" w:cs="ＭＳ Ｐゴシック" w:hint="eastAsia"/>
                <w:kern w:val="0"/>
                <w:sz w:val="32"/>
                <w:szCs w:val="32"/>
              </w:rPr>
              <w:t>,0</w:t>
            </w:r>
            <w:r w:rsidR="001257F4" w:rsidRPr="001257F4">
              <w:rPr>
                <w:rFonts w:ascii="ＭＳ 明朝" w:hAnsi="ＭＳ 明朝" w:cs="ＭＳ Ｐゴシック" w:hint="eastAsia"/>
                <w:kern w:val="0"/>
                <w:sz w:val="32"/>
                <w:szCs w:val="32"/>
              </w:rPr>
              <w:t>00</w:t>
            </w: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603D7C" w:rsidP="001257F4">
            <w:pPr>
              <w:widowControl/>
              <w:jc w:val="left"/>
              <w:rPr>
                <w:rFonts w:ascii="ＭＳ 明朝" w:hAnsi="ＭＳ 明朝" w:cs="ＭＳ Ｐゴシック"/>
                <w:kern w:val="0"/>
                <w:sz w:val="28"/>
                <w:szCs w:val="32"/>
              </w:rPr>
            </w:pPr>
            <w:r w:rsidRPr="00603D7C">
              <w:rPr>
                <w:rFonts w:ascii="ＭＳ 明朝" w:hAnsi="ＭＳ 明朝" w:cs="ＭＳ Ｐゴシック" w:hint="eastAsia"/>
                <w:kern w:val="0"/>
                <w:sz w:val="24"/>
                <w:szCs w:val="32"/>
              </w:rPr>
              <w:t>指導職員</w:t>
            </w:r>
            <w:r>
              <w:rPr>
                <w:rFonts w:ascii="ＭＳ 明朝" w:hAnsi="ＭＳ 明朝" w:cs="ＭＳ Ｐゴシック" w:hint="eastAsia"/>
                <w:kern w:val="0"/>
                <w:sz w:val="24"/>
                <w:szCs w:val="32"/>
              </w:rPr>
              <w:t>手当</w:t>
            </w: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7F4" w:rsidRPr="001257F4" w:rsidRDefault="00603D7C" w:rsidP="001257F4">
            <w:pPr>
              <w:widowControl/>
              <w:jc w:val="left"/>
              <w:rPr>
                <w:rFonts w:ascii="ＭＳ 明朝" w:hAnsi="ＭＳ 明朝" w:cs="ＭＳ Ｐゴシック"/>
                <w:kern w:val="0"/>
                <w:sz w:val="24"/>
              </w:rPr>
            </w:pPr>
            <w:r>
              <w:rPr>
                <w:rFonts w:ascii="ＭＳ 明朝" w:hAnsi="ＭＳ 明朝" w:cs="ＭＳ Ｐゴシック" w:hint="eastAsia"/>
                <w:kern w:val="0"/>
                <w:sz w:val="24"/>
              </w:rPr>
              <w:t>印刷製本費</w:t>
            </w: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kern w:val="0"/>
                <w:sz w:val="32"/>
                <w:szCs w:val="32"/>
              </w:rPr>
              <w:t>60</w:t>
            </w:r>
            <w:r w:rsidR="001257F4" w:rsidRPr="001257F4">
              <w:rPr>
                <w:rFonts w:ascii="ＭＳ 明朝" w:hAnsi="ＭＳ 明朝" w:cs="ＭＳ Ｐゴシック" w:hint="eastAsia"/>
                <w:kern w:val="0"/>
                <w:sz w:val="32"/>
                <w:szCs w:val="32"/>
              </w:rPr>
              <w:t>,000</w:t>
            </w: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1257F4" w:rsidP="001257F4">
            <w:pPr>
              <w:widowControl/>
              <w:jc w:val="left"/>
              <w:rPr>
                <w:rFonts w:ascii="ＭＳ 明朝" w:hAnsi="ＭＳ 明朝" w:cs="ＭＳ Ｐゴシック"/>
                <w:kern w:val="0"/>
                <w:sz w:val="24"/>
                <w:szCs w:val="32"/>
              </w:rPr>
            </w:pP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7F4" w:rsidRPr="001257F4" w:rsidRDefault="00603D7C" w:rsidP="001257F4">
            <w:pPr>
              <w:widowControl/>
              <w:jc w:val="left"/>
              <w:rPr>
                <w:rFonts w:ascii="ＭＳ 明朝" w:hAnsi="ＭＳ 明朝" w:cs="ＭＳ Ｐゴシック"/>
                <w:kern w:val="0"/>
                <w:sz w:val="24"/>
              </w:rPr>
            </w:pPr>
            <w:r>
              <w:rPr>
                <w:rFonts w:ascii="ＭＳ 明朝" w:hAnsi="ＭＳ 明朝" w:cs="ＭＳ Ｐゴシック" w:hint="eastAsia"/>
                <w:kern w:val="0"/>
                <w:sz w:val="24"/>
              </w:rPr>
              <w:t>通信運搬費</w:t>
            </w: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hint="eastAsia"/>
                <w:kern w:val="0"/>
                <w:sz w:val="32"/>
                <w:szCs w:val="32"/>
              </w:rPr>
              <w:t>5,19</w:t>
            </w:r>
            <w:r w:rsidR="001257F4" w:rsidRPr="001257F4">
              <w:rPr>
                <w:rFonts w:ascii="ＭＳ 明朝" w:hAnsi="ＭＳ 明朝" w:cs="ＭＳ Ｐゴシック" w:hint="eastAsia"/>
                <w:kern w:val="0"/>
                <w:sz w:val="32"/>
                <w:szCs w:val="32"/>
              </w:rPr>
              <w:t>0</w:t>
            </w: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603D7C" w:rsidP="001257F4">
            <w:pPr>
              <w:widowControl/>
              <w:jc w:val="left"/>
              <w:rPr>
                <w:rFonts w:ascii="ＭＳ 明朝" w:hAnsi="ＭＳ 明朝" w:cs="ＭＳ Ｐゴシック"/>
                <w:kern w:val="0"/>
                <w:sz w:val="24"/>
                <w:szCs w:val="32"/>
              </w:rPr>
            </w:pPr>
            <w:r>
              <w:rPr>
                <w:rFonts w:ascii="ＭＳ 明朝" w:hAnsi="ＭＳ 明朝" w:cs="ＭＳ Ｐゴシック" w:hint="eastAsia"/>
                <w:kern w:val="0"/>
                <w:sz w:val="24"/>
                <w:szCs w:val="32"/>
              </w:rPr>
              <w:t>郵送料</w:t>
            </w:r>
            <w:bookmarkStart w:id="0" w:name="_GoBack"/>
            <w:bookmarkEnd w:id="0"/>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7F4" w:rsidRPr="001257F4" w:rsidRDefault="00603D7C" w:rsidP="001257F4">
            <w:pPr>
              <w:widowControl/>
              <w:jc w:val="left"/>
              <w:rPr>
                <w:rFonts w:ascii="ＭＳ 明朝" w:hAnsi="ＭＳ 明朝" w:cs="ＭＳ Ｐゴシック"/>
                <w:kern w:val="0"/>
                <w:sz w:val="24"/>
              </w:rPr>
            </w:pPr>
            <w:r>
              <w:rPr>
                <w:rFonts w:ascii="ＭＳ 明朝" w:hAnsi="ＭＳ 明朝" w:cs="ＭＳ Ｐゴシック" w:hint="eastAsia"/>
                <w:kern w:val="0"/>
                <w:sz w:val="24"/>
              </w:rPr>
              <w:t>使用料及び賃借料</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kern w:val="0"/>
                <w:sz w:val="32"/>
                <w:szCs w:val="32"/>
              </w:rPr>
              <w:t>10</w:t>
            </w:r>
            <w:r w:rsidR="001257F4" w:rsidRPr="001257F4">
              <w:rPr>
                <w:rFonts w:ascii="ＭＳ 明朝" w:hAnsi="ＭＳ 明朝" w:cs="ＭＳ Ｐゴシック" w:hint="eastAsia"/>
                <w:kern w:val="0"/>
                <w:sz w:val="32"/>
                <w:szCs w:val="32"/>
              </w:rPr>
              <w:t xml:space="preserve">,000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left"/>
              <w:rPr>
                <w:rFonts w:ascii="ＭＳ 明朝" w:hAnsi="ＭＳ 明朝" w:cs="ＭＳ Ｐゴシック"/>
                <w:kern w:val="0"/>
                <w:sz w:val="24"/>
                <w:szCs w:val="32"/>
              </w:rPr>
            </w:pP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7F4" w:rsidRPr="001257F4" w:rsidRDefault="001257F4" w:rsidP="001257F4">
            <w:pPr>
              <w:widowControl/>
              <w:jc w:val="left"/>
              <w:rPr>
                <w:rFonts w:ascii="ＭＳ 明朝" w:hAnsi="ＭＳ 明朝" w:cs="ＭＳ Ｐゴシック"/>
                <w:kern w:val="0"/>
                <w:sz w:val="24"/>
              </w:rPr>
            </w:pP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1257F4" w:rsidP="001257F4">
            <w:pPr>
              <w:widowControl/>
              <w:jc w:val="right"/>
              <w:rPr>
                <w:rFonts w:ascii="ＭＳ 明朝" w:hAnsi="ＭＳ 明朝" w:cs="ＭＳ Ｐゴシック"/>
                <w:kern w:val="0"/>
                <w:sz w:val="32"/>
                <w:szCs w:val="32"/>
              </w:rPr>
            </w:pPr>
          </w:p>
        </w:tc>
        <w:tc>
          <w:tcPr>
            <w:tcW w:w="2658" w:type="dxa"/>
            <w:tcBorders>
              <w:top w:val="single" w:sz="4" w:space="0" w:color="auto"/>
              <w:left w:val="nil"/>
              <w:bottom w:val="single" w:sz="4" w:space="0" w:color="auto"/>
              <w:right w:val="single" w:sz="4" w:space="0" w:color="auto"/>
            </w:tcBorders>
            <w:shd w:val="clear" w:color="auto" w:fill="auto"/>
            <w:noWrap/>
            <w:vAlign w:val="center"/>
          </w:tcPr>
          <w:p w:rsidR="001257F4" w:rsidRPr="001257F4" w:rsidRDefault="001257F4" w:rsidP="001257F4">
            <w:pPr>
              <w:widowControl/>
              <w:jc w:val="left"/>
              <w:rPr>
                <w:rFonts w:ascii="ＭＳ 明朝" w:hAnsi="ＭＳ 明朝" w:cs="ＭＳ Ｐゴシック"/>
                <w:kern w:val="0"/>
                <w:sz w:val="24"/>
                <w:szCs w:val="32"/>
              </w:rPr>
            </w:pPr>
          </w:p>
        </w:tc>
      </w:tr>
      <w:tr w:rsidR="001257F4" w:rsidRPr="001257F4" w:rsidTr="0053404D">
        <w:trPr>
          <w:trHeight w:val="375"/>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7F4" w:rsidRPr="001257F4" w:rsidRDefault="001257F4" w:rsidP="001257F4">
            <w:pPr>
              <w:widowControl/>
              <w:jc w:val="left"/>
              <w:rPr>
                <w:rFonts w:ascii="ＭＳ 明朝" w:hAnsi="ＭＳ 明朝" w:cs="ＭＳ Ｐゴシック"/>
                <w:kern w:val="0"/>
                <w:sz w:val="24"/>
              </w:rPr>
            </w:pPr>
            <w:r w:rsidRPr="001257F4">
              <w:rPr>
                <w:rFonts w:ascii="ＭＳ 明朝" w:hAnsi="ＭＳ 明朝" w:cs="ＭＳ Ｐゴシック" w:hint="eastAsia"/>
                <w:kern w:val="0"/>
                <w:sz w:val="24"/>
              </w:rPr>
              <w:t>合計</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603D7C" w:rsidP="001257F4">
            <w:pPr>
              <w:widowControl/>
              <w:jc w:val="right"/>
              <w:rPr>
                <w:rFonts w:ascii="ＭＳ 明朝" w:hAnsi="ＭＳ 明朝" w:cs="ＭＳ Ｐゴシック"/>
                <w:kern w:val="0"/>
                <w:sz w:val="32"/>
                <w:szCs w:val="32"/>
              </w:rPr>
            </w:pPr>
            <w:r>
              <w:rPr>
                <w:rFonts w:ascii="ＭＳ 明朝" w:hAnsi="ＭＳ 明朝" w:cs="ＭＳ Ｐゴシック" w:hint="eastAsia"/>
                <w:kern w:val="0"/>
                <w:sz w:val="32"/>
                <w:szCs w:val="32"/>
              </w:rPr>
              <w:t>125,19</w:t>
            </w:r>
            <w:r w:rsidR="001257F4" w:rsidRPr="001257F4">
              <w:rPr>
                <w:rFonts w:ascii="ＭＳ 明朝" w:hAnsi="ＭＳ 明朝" w:cs="ＭＳ Ｐゴシック" w:hint="eastAsia"/>
                <w:kern w:val="0"/>
                <w:sz w:val="32"/>
                <w:szCs w:val="32"/>
              </w:rPr>
              <w:t>0</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1257F4" w:rsidRPr="001257F4" w:rsidRDefault="001257F4" w:rsidP="001257F4">
            <w:pPr>
              <w:widowControl/>
              <w:jc w:val="right"/>
              <w:rPr>
                <w:rFonts w:ascii="ＭＳ 明朝" w:hAnsi="ＭＳ 明朝" w:cs="ＭＳ Ｐゴシック"/>
                <w:kern w:val="0"/>
                <w:sz w:val="32"/>
                <w:szCs w:val="32"/>
              </w:rPr>
            </w:pPr>
            <w:r w:rsidRPr="001257F4">
              <w:rPr>
                <w:rFonts w:ascii="ＭＳ 明朝" w:hAnsi="ＭＳ 明朝" w:cs="ＭＳ Ｐゴシック" w:hint="eastAsia"/>
                <w:kern w:val="0"/>
                <w:sz w:val="32"/>
                <w:szCs w:val="32"/>
              </w:rPr>
              <w:t xml:space="preserve">　</w:t>
            </w:r>
          </w:p>
        </w:tc>
      </w:tr>
    </w:tbl>
    <w:p w:rsidR="001257F4" w:rsidRPr="001257F4" w:rsidRDefault="001257F4" w:rsidP="001257F4">
      <w:pPr>
        <w:rPr>
          <w:sz w:val="24"/>
        </w:rPr>
      </w:pPr>
    </w:p>
    <w:p w:rsidR="001257F4" w:rsidRPr="001257F4" w:rsidRDefault="001257F4" w:rsidP="001257F4">
      <w:pPr>
        <w:rPr>
          <w:sz w:val="24"/>
        </w:rPr>
      </w:pPr>
      <w:r w:rsidRPr="001257F4">
        <w:rPr>
          <w:rFonts w:hint="eastAsia"/>
          <w:noProof/>
          <w:sz w:val="24"/>
        </w:rPr>
        <mc:AlternateContent>
          <mc:Choice Requires="wps">
            <w:drawing>
              <wp:anchor distT="0" distB="0" distL="114300" distR="114300" simplePos="0" relativeHeight="251694592" behindDoc="0" locked="0" layoutInCell="1" allowOverlap="1" wp14:anchorId="24936049" wp14:editId="44E1A5DD">
                <wp:simplePos x="0" y="0"/>
                <wp:positionH relativeFrom="column">
                  <wp:posOffset>1980565</wp:posOffset>
                </wp:positionH>
                <wp:positionV relativeFrom="paragraph">
                  <wp:posOffset>136525</wp:posOffset>
                </wp:positionV>
                <wp:extent cx="590550" cy="69850"/>
                <wp:effectExtent l="0" t="57150" r="19050" b="254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69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A690F" id="直線矢印コネクタ 6" o:spid="_x0000_s1026" type="#_x0000_t32" style="position:absolute;left:0;text-align:left;margin-left:155.95pt;margin-top:10.75pt;width:46.5pt;height:5.5pt;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s+agIAAIMEAAAOAAAAZHJzL2Uyb0RvYy54bWysVMGO0zAQvSPxD5bv3SSlLW206QolLRwW&#10;WGkX7m7sNBaObdnephXi0j3vD8ABiR8ACSSOfEyF9jcYO93CwgUhenDHHs+bNzPPOT5ZNwKtmLFc&#10;yQwnRzFGTJaKcrnM8IuLeW+MkXVEUiKUZBneMItPpvfvHbc6ZX1VK0GZQQAibdrqDNfO6TSKbFmz&#10;htgjpZkEZ6VMQxxszTKihrSA3oioH8ejqFWGaqNKZi2cFp0TTwN+VbHSPa8qyxwSGQZuLqwmrAu/&#10;RtNjki4N0TUv9zTIP7BoCJeQ9ABVEEfQpeF/QDW8NMqqyh2VqolUVfGShRqgmiT+rZrzmmgWaoHm&#10;WH1ok/1/sOWz1ZlBnGZ4hJEkDYzo5t2Xm69vb95/+H79abf9vLu63m0/7rbf0Mh3q9U2haBcnhlf&#10;b7mW5/pUla8skiqviVyywPpiowEq8RHRnRC/sRpyLtqnisIdculUaN26Mg2qBNdPfGCwXnrLp4FG&#10;oXWY2uYwNbZ2qITD4SQeDmG2JbhGkzGYPilJPZ6P1ca6x0w1yBsZts4QvqxdrqQEeSjTZSCrU+u6&#10;wNsAHyzVnAsB5yQVErUZngz7w0DJKsGpd3qfNctFLgxaEa+z8NuzuHPNqEtJA1jNCJ3tbUe4ABu5&#10;0DNnOHRRMOyzNYxiJBg8LW919IT0GaF6ILy3Oqm9nsST2Xg2HvQG/dGsN4iLovdong96o3nycFg8&#10;KPK8SN548skgrTmlTHr+t7JPBn8nq/0D7AR7EP6hUdFd9DAKIHv7H0gHSXgVdHpaKLo5M746rw5Q&#10;eri8f5X+Kf26D7d+fjumPwAAAP//AwBQSwMEFAAGAAgAAAAhAIuLiF3fAAAACQEAAA8AAABkcnMv&#10;ZG93bnJldi54bWxMj8tOwzAQRfdI/QdrKrGjtkOKaIhTISRWgFAfG3Zu7CZR47Ebu2n4e4YVLGfu&#10;0Z0z5XpyPRvtEDuPCuRCALNYe9Nho2C/e717BBaTRqN7j1bBt42wrmY3pS6Mv+LGjtvUMCrBWGgF&#10;bUqh4DzWrXU6LnywSNnRD04nGoeGm0Ffqdz1PBPigTvdIV1odbAvra1P24tTcBSh/lzt3sz5HPKx&#10;ef/aB/lxUup2Pj0/AUt2Sn8w/OqTOlTkdPAXNJH1Cu6lXBGqIJNLYATkIqfFgZJsCbwq+f8Pqh8A&#10;AAD//wMAUEsBAi0AFAAGAAgAAAAhALaDOJL+AAAA4QEAABMAAAAAAAAAAAAAAAAAAAAAAFtDb250&#10;ZW50X1R5cGVzXS54bWxQSwECLQAUAAYACAAAACEAOP0h/9YAAACUAQAACwAAAAAAAAAAAAAAAAAv&#10;AQAAX3JlbHMvLnJlbHNQSwECLQAUAAYACAAAACEAM8SbPmoCAACDBAAADgAAAAAAAAAAAAAAAAAu&#10;AgAAZHJzL2Uyb0RvYy54bWxQSwECLQAUAAYACAAAACEAi4uIXd8AAAAJAQAADwAAAAAAAAAAAAAA&#10;AADEBAAAZHJzL2Rvd25yZXYueG1sUEsFBgAAAAAEAAQA8wAAANAFAAAAAA==&#10;">
                <v:stroke endarrow="block"/>
              </v:shape>
            </w:pict>
          </mc:Fallback>
        </mc:AlternateContent>
      </w:r>
      <w:r w:rsidRPr="001257F4">
        <w:rPr>
          <w:rFonts w:hint="eastAsia"/>
          <w:noProof/>
          <w:sz w:val="24"/>
        </w:rPr>
        <mc:AlternateContent>
          <mc:Choice Requires="wps">
            <w:drawing>
              <wp:anchor distT="0" distB="0" distL="114300" distR="114300" simplePos="0" relativeHeight="251693568" behindDoc="0" locked="0" layoutInCell="1" allowOverlap="1" wp14:anchorId="1FA4E4DB" wp14:editId="13EC69AC">
                <wp:simplePos x="0" y="0"/>
                <wp:positionH relativeFrom="column">
                  <wp:posOffset>2571115</wp:posOffset>
                </wp:positionH>
                <wp:positionV relativeFrom="paragraph">
                  <wp:posOffset>34925</wp:posOffset>
                </wp:positionV>
                <wp:extent cx="1873250" cy="311150"/>
                <wp:effectExtent l="0" t="0" r="12700" b="12700"/>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311150"/>
                        </a:xfrm>
                        <a:prstGeom prst="roundRect">
                          <a:avLst>
                            <a:gd name="adj" fmla="val 16667"/>
                          </a:avLst>
                        </a:prstGeom>
                        <a:solidFill>
                          <a:schemeClr val="bg1">
                            <a:lumMod val="95000"/>
                          </a:schemeClr>
                        </a:solidFill>
                        <a:ln w="12700">
                          <a:solidFill>
                            <a:srgbClr val="000000"/>
                          </a:solidFill>
                          <a:round/>
                          <a:headEnd/>
                          <a:tailEnd/>
                        </a:ln>
                      </wps:spPr>
                      <wps:txbx>
                        <w:txbxContent>
                          <w:p w:rsidR="0053404D" w:rsidRPr="0043715B" w:rsidRDefault="0053404D" w:rsidP="001257F4">
                            <w:pPr>
                              <w:rPr>
                                <w:rFonts w:ascii="HGｺﾞｼｯｸM" w:eastAsia="HGｺﾞｼｯｸM"/>
                                <w:sz w:val="24"/>
                              </w:rPr>
                            </w:pPr>
                            <w:r>
                              <w:rPr>
                                <w:rFonts w:ascii="HGｺﾞｼｯｸM" w:eastAsia="HGｺﾞｼｯｸM" w:hint="eastAsia"/>
                                <w:sz w:val="24"/>
                              </w:rPr>
                              <w:t>日付を</w:t>
                            </w:r>
                            <w:r>
                              <w:rPr>
                                <w:rFonts w:ascii="HGｺﾞｼｯｸM" w:eastAsia="HGｺﾞｼｯｸM"/>
                                <w:sz w:val="24"/>
                              </w:rPr>
                              <w:t>忘れず記入する。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4E4DB" id="角丸四角形 47" o:spid="_x0000_s1056" style="position:absolute;left:0;text-align:left;margin-left:202.45pt;margin-top:2.75pt;width:147.5pt;height:2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3RZAIAAJ0EAAAOAAAAZHJzL2Uyb0RvYy54bWysVM1uEzEQviPxDpbvdLNpmz9lU1UpRUgF&#10;KgoP4LW9uwavbcZONuUxuPbGhVfohbehEo/B2JuEQG+Iy2rsGX8z33wzOz/btJqsJXhlTUHzowEl&#10;0nArlKkL+v7d5bMJJT4wI5i2Rhb0Vnp6tnj6ZN65mRzaxmohgSCI8bPOFbQJwc2yzPNGtswfWScN&#10;OisLLQt4hDoTwDpEb3U2HAxGWWdBOLBceo+3F72TLhJ+VUke3lSVl4HogmJtIX0hfcv4zRZzNquB&#10;uUbxbRnsH6pomTKYdA91wQIjK1CPoFrFwXpbhSNu28xWleIycUA2+eAvNjcNczJxweZ4t2+T/3+w&#10;/PX6GogSBT0ZU2JYixr9/Pblx/39w90dGg/fvxL0YJs652cYfeOuIRL17sryj54Yu2yYqeU5gO0a&#10;yQQWl8f47I8H8eDxKSm7V1ZgErYKNnVsU0EbAbEXZJOEud0LIzeBcLzMJ+Pj4Snqx9F3nOc52jEF&#10;m+1eO/DhhbQtiUZBwa6MeIvqpxRsfeVDUkdsKTLxgZKq1aj1mmmSj0ajRBIRt8Fo7TATXauVuFRa&#10;p0OcTrnUQPBxQcs6T2n0qkVu/d30dDDY1ZiGOYaniv0hkjakQ3rDMQY/TgN1uU+CcAeIhxiJa5rj&#10;2P7nRiQ7MKV7G5los9UjStBLGTblJuk+TGVGfUorblEhsP2W4Faj0Vj4TEmHG1JQ/2nFQFKiXxpU&#10;eXwynJ7iSqXDZDJFeeDQUR44mOEIVNBASW8uQ7+EKweqbjBP30Jjz3EuKhV2A9TXtK0edyC1cLuv&#10;cckOzynq919l8QsAAP//AwBQSwMEFAAGAAgAAAAhAMUxMTLeAAAACAEAAA8AAABkcnMvZG93bnJl&#10;di54bWxMj01LxDAURfeC/yE8wZ2TOrSjrU0HGRlR6EKr4DZpnm0xH7XJTKu/3udKl4d7ue+8crtY&#10;w444hcE7AZerBBi61uvBdQJeX/YX18BClE5L4x0K+MIA2+r0pJSF9rN7xmMTO0YjLhRSQB/jWHAe&#10;2h6tDCs/oqPs3U9WRsKp43qSM41bw9dJsuFWDo4u9HLEXY/tR3OwAkytvtWcf77Vav+0vnt43N3X&#10;V40Q52fL7Q2wiEv8K8OvPqlDRU7KH5wOzAhIkzSnqoAsA0b5Js+JFXGaAa9K/v+B6gcAAP//AwBQ&#10;SwECLQAUAAYACAAAACEAtoM4kv4AAADhAQAAEwAAAAAAAAAAAAAAAAAAAAAAW0NvbnRlbnRfVHlw&#10;ZXNdLnhtbFBLAQItABQABgAIAAAAIQA4/SH/1gAAAJQBAAALAAAAAAAAAAAAAAAAAC8BAABfcmVs&#10;cy8ucmVsc1BLAQItABQABgAIAAAAIQCEhw3RZAIAAJ0EAAAOAAAAAAAAAAAAAAAAAC4CAABkcnMv&#10;ZTJvRG9jLnhtbFBLAQItABQABgAIAAAAIQDFMTEy3gAAAAgBAAAPAAAAAAAAAAAAAAAAAL4EAABk&#10;cnMvZG93bnJldi54bWxQSwUGAAAAAAQABADzAAAAyQUAAAAA&#10;" fillcolor="#f2f2f2 [3052]" strokeweight="1pt">
                <v:textbox inset="5.85pt,.7pt,5.85pt,.7pt">
                  <w:txbxContent>
                    <w:p w:rsidR="0053404D" w:rsidRPr="0043715B" w:rsidRDefault="0053404D" w:rsidP="001257F4">
                      <w:pPr>
                        <w:rPr>
                          <w:rFonts w:ascii="HGｺﾞｼｯｸM" w:eastAsia="HGｺﾞｼｯｸM"/>
                          <w:sz w:val="24"/>
                        </w:rPr>
                      </w:pPr>
                      <w:r>
                        <w:rPr>
                          <w:rFonts w:ascii="HGｺﾞｼｯｸM" w:eastAsia="HGｺﾞｼｯｸM" w:hint="eastAsia"/>
                          <w:sz w:val="24"/>
                        </w:rPr>
                        <w:t>日付を</w:t>
                      </w:r>
                      <w:r>
                        <w:rPr>
                          <w:rFonts w:ascii="HGｺﾞｼｯｸM" w:eastAsia="HGｺﾞｼｯｸM"/>
                          <w:sz w:val="24"/>
                        </w:rPr>
                        <w:t>忘れず記入する。</w:t>
                      </w:r>
                    </w:p>
                  </w:txbxContent>
                </v:textbox>
              </v:roundrect>
            </w:pict>
          </mc:Fallback>
        </mc:AlternateContent>
      </w:r>
      <w:r w:rsidRPr="001257F4">
        <w:rPr>
          <w:rFonts w:hint="eastAsia"/>
          <w:sz w:val="24"/>
        </w:rPr>
        <w:t xml:space="preserve">　令和　　年　　月　　日</w:t>
      </w:r>
    </w:p>
    <w:p w:rsidR="001257F4" w:rsidRPr="001257F4" w:rsidRDefault="001257F4" w:rsidP="001257F4">
      <w:pPr>
        <w:rPr>
          <w:sz w:val="24"/>
        </w:rPr>
      </w:pPr>
    </w:p>
    <w:p w:rsidR="001257F4" w:rsidRPr="001257F4" w:rsidRDefault="001257F4" w:rsidP="001257F4">
      <w:pPr>
        <w:ind w:firstLineChars="100" w:firstLine="235"/>
        <w:rPr>
          <w:sz w:val="24"/>
        </w:rPr>
      </w:pPr>
      <w:r w:rsidRPr="001257F4">
        <w:rPr>
          <w:rFonts w:hint="eastAsia"/>
          <w:sz w:val="24"/>
        </w:rPr>
        <w:t xml:space="preserve">　この抄本は原本の内容と相違ないことを証明します。</w:t>
      </w:r>
    </w:p>
    <w:p w:rsidR="001257F4" w:rsidRPr="001257F4" w:rsidRDefault="001257F4" w:rsidP="001257F4">
      <w:pPr>
        <w:rPr>
          <w:sz w:val="24"/>
        </w:rPr>
      </w:pPr>
    </w:p>
    <w:p w:rsidR="001257F4" w:rsidRPr="001257F4" w:rsidRDefault="00EE45DC" w:rsidP="001257F4">
      <w:pPr>
        <w:wordWrap w:val="0"/>
        <w:ind w:right="240"/>
        <w:jc w:val="right"/>
        <w:rPr>
          <w:sz w:val="24"/>
        </w:rPr>
      </w:pPr>
      <w:r w:rsidRPr="001257F4">
        <w:rPr>
          <w:rFonts w:hint="eastAsia"/>
          <w:noProof/>
          <w:sz w:val="24"/>
        </w:rPr>
        <mc:AlternateContent>
          <mc:Choice Requires="wps">
            <w:drawing>
              <wp:anchor distT="0" distB="0" distL="114300" distR="114300" simplePos="0" relativeHeight="251714048" behindDoc="0" locked="0" layoutInCell="1" allowOverlap="1" wp14:anchorId="3CAE2D0B" wp14:editId="0102E294">
                <wp:simplePos x="0" y="0"/>
                <wp:positionH relativeFrom="column">
                  <wp:posOffset>143510</wp:posOffset>
                </wp:positionH>
                <wp:positionV relativeFrom="paragraph">
                  <wp:posOffset>134620</wp:posOffset>
                </wp:positionV>
                <wp:extent cx="2070100" cy="723900"/>
                <wp:effectExtent l="0" t="0" r="25400"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23900"/>
                        </a:xfrm>
                        <a:prstGeom prst="roundRect">
                          <a:avLst>
                            <a:gd name="adj" fmla="val 16667"/>
                          </a:avLst>
                        </a:prstGeom>
                        <a:solidFill>
                          <a:sysClr val="window" lastClr="FFFFFF">
                            <a:lumMod val="95000"/>
                          </a:sysClr>
                        </a:solidFill>
                        <a:ln w="12700">
                          <a:solidFill>
                            <a:srgbClr val="000000"/>
                          </a:solidFill>
                          <a:round/>
                          <a:headEnd/>
                          <a:tailEnd/>
                        </a:ln>
                      </wps:spPr>
                      <wps:txbx>
                        <w:txbxContent>
                          <w:p w:rsidR="0053404D" w:rsidRDefault="0053404D" w:rsidP="00EE45DC">
                            <w:pPr>
                              <w:rPr>
                                <w:rFonts w:ascii="HGｺﾞｼｯｸM" w:eastAsia="HGｺﾞｼｯｸM"/>
                                <w:sz w:val="24"/>
                              </w:rPr>
                            </w:pPr>
                            <w:r>
                              <w:rPr>
                                <w:rFonts w:ascii="HGｺﾞｼｯｸM" w:eastAsia="HGｺﾞｼｯｸM" w:hint="eastAsia"/>
                                <w:sz w:val="24"/>
                              </w:rPr>
                              <w:t>法人所在地</w:t>
                            </w:r>
                            <w:r>
                              <w:rPr>
                                <w:rFonts w:ascii="HGｺﾞｼｯｸM" w:eastAsia="HGｺﾞｼｯｸM"/>
                                <w:sz w:val="24"/>
                              </w:rPr>
                              <w:t>、</w:t>
                            </w:r>
                            <w:r w:rsidRPr="005A6C18">
                              <w:rPr>
                                <w:rFonts w:ascii="HGｺﾞｼｯｸM" w:eastAsia="HGｺﾞｼｯｸM"/>
                                <w:sz w:val="24"/>
                                <w:u w:val="single"/>
                              </w:rPr>
                              <w:t>法人名</w:t>
                            </w:r>
                            <w:r>
                              <w:rPr>
                                <w:rFonts w:ascii="HGｺﾞｼｯｸM" w:eastAsia="HGｺﾞｼｯｸM"/>
                                <w:sz w:val="24"/>
                              </w:rPr>
                              <w:t>、</w:t>
                            </w:r>
                          </w:p>
                          <w:p w:rsidR="0053404D" w:rsidRDefault="0053404D" w:rsidP="00EE45DC">
                            <w:pPr>
                              <w:rPr>
                                <w:rFonts w:ascii="HGｺﾞｼｯｸM" w:eastAsia="HGｺﾞｼｯｸM"/>
                                <w:sz w:val="24"/>
                              </w:rPr>
                            </w:pPr>
                            <w:r>
                              <w:rPr>
                                <w:rFonts w:ascii="HGｺﾞｼｯｸM" w:eastAsia="HGｺﾞｼｯｸM" w:hint="eastAsia"/>
                                <w:sz w:val="24"/>
                              </w:rPr>
                              <w:t>法人代表者職名</w:t>
                            </w:r>
                            <w:r>
                              <w:rPr>
                                <w:rFonts w:ascii="HGｺﾞｼｯｸM" w:eastAsia="HGｺﾞｼｯｸM"/>
                                <w:sz w:val="24"/>
                              </w:rPr>
                              <w:t>、代表者名</w:t>
                            </w:r>
                          </w:p>
                          <w:p w:rsidR="0053404D" w:rsidRPr="0043715B" w:rsidRDefault="0053404D" w:rsidP="00EE45DC">
                            <w:pPr>
                              <w:rPr>
                                <w:rFonts w:ascii="HGｺﾞｼｯｸM" w:eastAsia="HGｺﾞｼｯｸM"/>
                                <w:sz w:val="24"/>
                              </w:rPr>
                            </w:pPr>
                            <w:r>
                              <w:rPr>
                                <w:rFonts w:ascii="HGｺﾞｼｯｸM" w:eastAsia="HGｺﾞｼｯｸM" w:hint="eastAsia"/>
                                <w:sz w:val="24"/>
                              </w:rPr>
                              <w:t>を</w:t>
                            </w:r>
                            <w:r>
                              <w:rPr>
                                <w:rFonts w:ascii="HGｺﾞｼｯｸM" w:eastAsia="HGｺﾞｼｯｸM"/>
                                <w:sz w:val="24"/>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E2D0B" id="角丸四角形 51" o:spid="_x0000_s1064" style="position:absolute;left:0;text-align:left;margin-left:11.3pt;margin-top:10.6pt;width:163pt;height: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4YawIAAKsEAAAOAAAAZHJzL2Uyb0RvYy54bWysVMFuEzEQvSPxD5bvZJMtTZqom6pKKUIq&#10;UFH4AMf2Zg1ejxk72aSfwbU3LvxCL/wNlfgMZr1JCPSGyMGa2Rm/mTfPk9OzdW3ZSmMw4Ao+6PU5&#10;006CMm5R8A/vL5+dcBaicEpYcLrgGx342fTpk9PGT3QOFVilkRGIC5PGF7yK0U+yLMhK1yL0wGtH&#10;wRKwFpFcXGQKRUPotc3yfn+YNYDKI0gdAn296IJ8mvDLUsv4tiyDjswWnHqL6cR0ztszm56KyQKF&#10;r4zctiH+oYtaGEdF91AXIgq2RPMIqjYSIUAZexLqDMrSSJ04EJtB/y82N5XwOnGh4QS/H1P4f7Dy&#10;zeoamVEFPx5w5kRNGv389uXH/f3D3R0ZD9+/MorQmBofJpR946+xJRr8FchPgTmYVcIt9DkiNJUW&#10;ippL+dkfF1on0FU2b16DoiJiGSFNbF1i3QLSLNg6CbPZC6PXkUn6mPdHNB3ST1JslB+NyaaWMjHZ&#10;3fYY4ksNNWuNgiMsnXpH6qcSYnUVYlJHbSkK9ZGzsrak9UpYNhgOh6Mt4jaZsHeYiS5Yoy6NtcnZ&#10;hJlFRjcLTm9RQcOZFSHSx4Jfpl+qa5c1ke3yxsf9fdMh3U/9h0Nc61hD08tHlPm4KC7m+6qEdQB3&#10;iJGYp1fdivHCqWRHYWxnEy/rqPROkE7YuJ6v0yvIj3Zaz0FtSC+Ebmdox8moAG85a2hfCh4+LwVq&#10;Yv7Kkeaj5/n4mBYsOScnYxILDwPzg4BwkoAKHjnrzFnsVnLp0SwqqjNI/B2c0yspTWy1bhvueto6&#10;tBFphNvtbVfu0E9Zv/9jpr8AAAD//wMAUEsDBBQABgAIAAAAIQDJtGHU4AAAAAkBAAAPAAAAZHJz&#10;L2Rvd25yZXYueG1sTI9NT8MwDIbvSPyHyEjcWLoOsqk0nRgf0g67MLhwyxqvLW2cqkm3wq/HnOBk&#10;We+rx4/z9eQ6ccIhNJ40zGcJCKTS24YqDe9vLzcrECEasqbzhBq+MMC6uLzITWb9mV7xtI+VYAiF&#10;zGioY+wzKUNZozNh5nskzo5+cCbyOlTSDubMcNfJNEmUdKYhvlCbHh9rLNv96DRslsvt+Hz82LXu&#10;aaM+b1dq234rra+vpod7EBGn+FeGX31Wh4KdDn4kG0SnIU0VN3nOUxCcL5gC4sDFxV0Kssjl/w+K&#10;HwAAAP//AwBQSwECLQAUAAYACAAAACEAtoM4kv4AAADhAQAAEwAAAAAAAAAAAAAAAAAAAAAAW0Nv&#10;bnRlbnRfVHlwZXNdLnhtbFBLAQItABQABgAIAAAAIQA4/SH/1gAAAJQBAAALAAAAAAAAAAAAAAAA&#10;AC8BAABfcmVscy8ucmVsc1BLAQItABQABgAIAAAAIQClJX4YawIAAKsEAAAOAAAAAAAAAAAAAAAA&#10;AC4CAABkcnMvZTJvRG9jLnhtbFBLAQItABQABgAIAAAAIQDJtGHU4AAAAAkBAAAPAAAAAAAAAAAA&#10;AAAAAMUEAABkcnMvZG93bnJldi54bWxQSwUGAAAAAAQABADzAAAA0gUAAAAA&#10;" fillcolor="#f2f2f2" strokeweight="1pt">
                <v:textbox inset="5.85pt,.7pt,5.85pt,.7pt">
                  <w:txbxContent>
                    <w:p w:rsidR="0053404D" w:rsidRDefault="0053404D" w:rsidP="00EE45DC">
                      <w:pPr>
                        <w:rPr>
                          <w:rFonts w:ascii="HGｺﾞｼｯｸM" w:eastAsia="HGｺﾞｼｯｸM"/>
                          <w:sz w:val="24"/>
                        </w:rPr>
                      </w:pPr>
                      <w:r>
                        <w:rPr>
                          <w:rFonts w:ascii="HGｺﾞｼｯｸM" w:eastAsia="HGｺﾞｼｯｸM" w:hint="eastAsia"/>
                          <w:sz w:val="24"/>
                        </w:rPr>
                        <w:t>法人所在地</w:t>
                      </w:r>
                      <w:r>
                        <w:rPr>
                          <w:rFonts w:ascii="HGｺﾞｼｯｸM" w:eastAsia="HGｺﾞｼｯｸM"/>
                          <w:sz w:val="24"/>
                        </w:rPr>
                        <w:t>、</w:t>
                      </w:r>
                      <w:r w:rsidRPr="005A6C18">
                        <w:rPr>
                          <w:rFonts w:ascii="HGｺﾞｼｯｸM" w:eastAsia="HGｺﾞｼｯｸM"/>
                          <w:sz w:val="24"/>
                          <w:u w:val="single"/>
                        </w:rPr>
                        <w:t>法人名</w:t>
                      </w:r>
                      <w:r>
                        <w:rPr>
                          <w:rFonts w:ascii="HGｺﾞｼｯｸM" w:eastAsia="HGｺﾞｼｯｸM"/>
                          <w:sz w:val="24"/>
                        </w:rPr>
                        <w:t>、</w:t>
                      </w:r>
                    </w:p>
                    <w:p w:rsidR="0053404D" w:rsidRDefault="0053404D" w:rsidP="00EE45DC">
                      <w:pPr>
                        <w:rPr>
                          <w:rFonts w:ascii="HGｺﾞｼｯｸM" w:eastAsia="HGｺﾞｼｯｸM"/>
                          <w:sz w:val="24"/>
                        </w:rPr>
                      </w:pPr>
                      <w:r>
                        <w:rPr>
                          <w:rFonts w:ascii="HGｺﾞｼｯｸM" w:eastAsia="HGｺﾞｼｯｸM" w:hint="eastAsia"/>
                          <w:sz w:val="24"/>
                        </w:rPr>
                        <w:t>法人代表者職名</w:t>
                      </w:r>
                      <w:r>
                        <w:rPr>
                          <w:rFonts w:ascii="HGｺﾞｼｯｸM" w:eastAsia="HGｺﾞｼｯｸM"/>
                          <w:sz w:val="24"/>
                        </w:rPr>
                        <w:t>、代表者名</w:t>
                      </w:r>
                    </w:p>
                    <w:p w:rsidR="0053404D" w:rsidRPr="0043715B" w:rsidRDefault="0053404D" w:rsidP="00EE45DC">
                      <w:pPr>
                        <w:rPr>
                          <w:rFonts w:ascii="HGｺﾞｼｯｸM" w:eastAsia="HGｺﾞｼｯｸM"/>
                          <w:sz w:val="24"/>
                        </w:rPr>
                      </w:pPr>
                      <w:r>
                        <w:rPr>
                          <w:rFonts w:ascii="HGｺﾞｼｯｸM" w:eastAsia="HGｺﾞｼｯｸM" w:hint="eastAsia"/>
                          <w:sz w:val="24"/>
                        </w:rPr>
                        <w:t>を</w:t>
                      </w:r>
                      <w:r>
                        <w:rPr>
                          <w:rFonts w:ascii="HGｺﾞｼｯｸM" w:eastAsia="HGｺﾞｼｯｸM"/>
                          <w:sz w:val="24"/>
                        </w:rPr>
                        <w:t>記入。</w:t>
                      </w:r>
                    </w:p>
                  </w:txbxContent>
                </v:textbox>
              </v:roundrect>
            </w:pict>
          </mc:Fallback>
        </mc:AlternateContent>
      </w:r>
      <w:r w:rsidR="001257F4" w:rsidRPr="001257F4">
        <w:rPr>
          <w:rFonts w:hint="eastAsia"/>
          <w:sz w:val="24"/>
        </w:rPr>
        <w:t xml:space="preserve">所　在　地　　三重県津市広明町　　　　　　　</w:t>
      </w:r>
    </w:p>
    <w:p w:rsidR="001257F4" w:rsidRPr="001257F4" w:rsidRDefault="00EE45DC" w:rsidP="001257F4">
      <w:pPr>
        <w:rPr>
          <w:sz w:val="24"/>
        </w:rPr>
      </w:pPr>
      <w:r w:rsidRPr="001257F4">
        <w:rPr>
          <w:rFonts w:hint="eastAsia"/>
          <w:noProof/>
          <w:sz w:val="24"/>
        </w:rPr>
        <mc:AlternateContent>
          <mc:Choice Requires="wps">
            <w:drawing>
              <wp:anchor distT="0" distB="0" distL="114300" distR="114300" simplePos="0" relativeHeight="251716096" behindDoc="0" locked="0" layoutInCell="1" allowOverlap="1" wp14:anchorId="7527395F" wp14:editId="7CD0D7EF">
                <wp:simplePos x="0" y="0"/>
                <wp:positionH relativeFrom="column">
                  <wp:posOffset>2213610</wp:posOffset>
                </wp:positionH>
                <wp:positionV relativeFrom="paragraph">
                  <wp:posOffset>128270</wp:posOffset>
                </wp:positionV>
                <wp:extent cx="400050" cy="101600"/>
                <wp:effectExtent l="0" t="57150" r="0" b="317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76775" id="直線矢印コネクタ 52" o:spid="_x0000_s1026" type="#_x0000_t32" style="position:absolute;left:0;text-align:left;margin-left:174.3pt;margin-top:10.1pt;width:31.5pt;height:8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lWaAIAAHwEAAAOAAAAZHJzL2Uyb0RvYy54bWysVMGO0zAQvSPxD5bvbZKSlm606QolLZcF&#10;VtqFuxs7jYVjW7bbtEJclvP+AByQ+AGQQOLIx1Rof4Ox2+3uwgUhcnDG8cybNzPPOT5ZtwKtmLFc&#10;yRwn/RgjJitFuVzk+OXFrDfGyDoiKRFKshxvmMUnk4cPjjudsYFqlKDMIACRNut0jhvndBZFtmpY&#10;S2xfaSbhsFamJQ62ZhFRQzpAb0U0iONR1ClDtVEVsxa+lrtDPAn4dc0q96KuLXNI5Bi4ubCasM79&#10;Gk2OSbYwRDe82tMg/8CiJVxC0gNUSRxBS8P/gGp5ZZRVtetXqo1UXfOKhRqgmiT+rZrzhmgWaoHm&#10;WH1ok/1/sNXz1ZlBnOZ4OMBIkhZmdP3h2/X399cfP/28+rK9/Lp9d7W9/Ly9/IHABfrVaZtBWCHP&#10;jK+4Wstzfaqq1xZJVTRELljgfbHRgJX4iOheiN9YDVnn3TNFwYcsnQrNW9emRbXg+pUP9ODQILQO&#10;09ocpsXWDlXwMY3jeAgzreAoiZNRHKYZkczD+GBtrHvKVIu8kWPrDOGLxhVKStCFMrsUZHVqnSd5&#10;G+CDpZpxIYI8hERdjo+Gg2HgZJXg1B96N2sW80IYtCJeYOEJFcPJXTejlpIGsIYROt3bjnABNnKh&#10;Vc5waJ5g2GdrGcVIMLhT3trRE9JnhPKB8N7aaezNUXw0HU/HaS8djKa9NC7L3pNZkfZGs+TxsHxU&#10;FkWZvPXkkzRrOKVMev43ek/Sv9PT/ubtlHpQ/KFR0X300FEge/MOpIMS/PB3MporujkzvjovCpB4&#10;cN5fR3+H7u6D1+1PY/ILAAD//wMAUEsDBBQABgAIAAAAIQAgrXCS3wAAAAkBAAAPAAAAZHJzL2Rv&#10;d25yZXYueG1sTI/BToNAEIbvJr7DZky8GLuwVkKQpTFq7ck0Yr1vYQRSdpaw2xbe3vFUjzP/l3++&#10;yVeT7cUJR9850hAvIhBIlas7ajTsvtb3KQgfDNWmd4QaZvSwKq6vcpPV7kyfeCpDI7iEfGY0tCEM&#10;mZS+atEav3ADEmc/brQm8Dg2sh7NmcttL1UUJdKajvhCawZ8abE6lEer4bXcPq6/73aTmqvNR/me&#10;HrY0v2l9ezM9P4EIOIULDH/6rA4FO+3dkWoveg0PyzRhVIOKFAgGlnHMiz0niQJZ5PL/B8UvAAAA&#10;//8DAFBLAQItABQABgAIAAAAIQC2gziS/gAAAOEBAAATAAAAAAAAAAAAAAAAAAAAAABbQ29udGVu&#10;dF9UeXBlc10ueG1sUEsBAi0AFAAGAAgAAAAhADj9If/WAAAAlAEAAAsAAAAAAAAAAAAAAAAALwEA&#10;AF9yZWxzLy5yZWxzUEsBAi0AFAAGAAgAAAAhAK/pCVZoAgAAfAQAAA4AAAAAAAAAAAAAAAAALgIA&#10;AGRycy9lMm9Eb2MueG1sUEsBAi0AFAAGAAgAAAAhACCtcJLfAAAACQEAAA8AAAAAAAAAAAAAAAAA&#10;wgQAAGRycy9kb3ducmV2LnhtbFBLBQYAAAAABAAEAPMAAADOBQAAAAA=&#10;">
                <v:stroke endarrow="block"/>
              </v:shape>
            </w:pict>
          </mc:Fallback>
        </mc:AlternateContent>
      </w:r>
    </w:p>
    <w:p w:rsidR="001257F4" w:rsidRPr="001257F4" w:rsidRDefault="001257F4" w:rsidP="001257F4">
      <w:pPr>
        <w:wordWrap w:val="0"/>
        <w:ind w:right="704"/>
        <w:jc w:val="right"/>
        <w:rPr>
          <w:sz w:val="24"/>
        </w:rPr>
      </w:pPr>
      <w:r w:rsidRPr="001257F4">
        <w:rPr>
          <w:rFonts w:hint="eastAsia"/>
          <w:sz w:val="24"/>
        </w:rPr>
        <w:t xml:space="preserve">団体代表者名　○○○法人　○○○○○　　</w:t>
      </w:r>
    </w:p>
    <w:p w:rsidR="001257F4" w:rsidRPr="001257F4" w:rsidRDefault="001257F4" w:rsidP="001257F4">
      <w:pPr>
        <w:wordWrap w:val="0"/>
        <w:ind w:right="8"/>
        <w:jc w:val="right"/>
        <w:rPr>
          <w:sz w:val="24"/>
        </w:rPr>
      </w:pPr>
      <w:r w:rsidRPr="001257F4">
        <w:rPr>
          <w:rFonts w:hint="eastAsia"/>
          <w:sz w:val="24"/>
        </w:rPr>
        <w:t xml:space="preserve">　　　　　理事長　　○○○○○　　　　　　</w:t>
      </w:r>
    </w:p>
    <w:p w:rsidR="001257F4" w:rsidRPr="001257F4" w:rsidRDefault="001257F4" w:rsidP="001257F4"/>
    <w:p w:rsidR="001257F4" w:rsidRPr="001257F4" w:rsidRDefault="001257F4" w:rsidP="00E52D54">
      <w:pPr>
        <w:ind w:right="-262"/>
        <w:rPr>
          <w:color w:val="000000"/>
          <w:sz w:val="24"/>
        </w:rPr>
        <w:sectPr w:rsidR="001257F4" w:rsidRPr="001257F4" w:rsidSect="003E2A76">
          <w:headerReference w:type="default" r:id="rId13"/>
          <w:pgSz w:w="11906" w:h="16838" w:code="9"/>
          <w:pgMar w:top="1134" w:right="1134" w:bottom="1134" w:left="1134" w:header="851" w:footer="340" w:gutter="0"/>
          <w:cols w:space="425"/>
          <w:docGrid w:type="linesAndChars" w:linePitch="350" w:charSpace="-1010"/>
        </w:sectPr>
      </w:pPr>
    </w:p>
    <w:p w:rsidR="00991E6E" w:rsidRPr="003E13A4" w:rsidRDefault="002E18F4" w:rsidP="0048681D">
      <w:pPr>
        <w:tabs>
          <w:tab w:val="left" w:pos="4950"/>
        </w:tabs>
        <w:rPr>
          <w:sz w:val="24"/>
        </w:rPr>
      </w:pPr>
      <w:r w:rsidRPr="001257F4">
        <w:rPr>
          <w:rFonts w:hint="eastAsia"/>
          <w:noProof/>
          <w:sz w:val="24"/>
        </w:rPr>
        <w:lastRenderedPageBreak/>
        <mc:AlternateContent>
          <mc:Choice Requires="wps">
            <w:drawing>
              <wp:anchor distT="0" distB="0" distL="114300" distR="114300" simplePos="0" relativeHeight="251720192" behindDoc="0" locked="0" layoutInCell="1" allowOverlap="1" wp14:anchorId="3A6598B2" wp14:editId="669FB1EA">
                <wp:simplePos x="0" y="0"/>
                <wp:positionH relativeFrom="column">
                  <wp:posOffset>638810</wp:posOffset>
                </wp:positionH>
                <wp:positionV relativeFrom="paragraph">
                  <wp:posOffset>1893570</wp:posOffset>
                </wp:positionV>
                <wp:extent cx="3892550" cy="3949700"/>
                <wp:effectExtent l="0" t="209550" r="31750" b="12700"/>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0" cy="3949700"/>
                        </a:xfrm>
                        <a:prstGeom prst="wedgeRoundRectCallout">
                          <a:avLst>
                            <a:gd name="adj1" fmla="val -33205"/>
                            <a:gd name="adj2" fmla="val -55196"/>
                            <a:gd name="adj3" fmla="val 16667"/>
                          </a:avLst>
                        </a:prstGeom>
                        <a:solidFill>
                          <a:sysClr val="window" lastClr="FFFFFF">
                            <a:lumMod val="95000"/>
                          </a:sysClr>
                        </a:solidFill>
                        <a:ln w="12700">
                          <a:solidFill>
                            <a:srgbClr val="000000"/>
                          </a:solidFill>
                          <a:round/>
                          <a:headEnd/>
                          <a:tailEnd/>
                        </a:ln>
                      </wps:spPr>
                      <wps:txbx>
                        <w:txbxContent>
                          <w:p w:rsidR="0048681D" w:rsidRDefault="0048681D" w:rsidP="0048681D">
                            <w:pPr>
                              <w:rPr>
                                <w:rFonts w:ascii="HGｺﾞｼｯｸM" w:eastAsia="HGｺﾞｼｯｸM"/>
                                <w:sz w:val="24"/>
                              </w:rPr>
                            </w:pPr>
                            <w:r>
                              <w:rPr>
                                <w:rFonts w:ascii="HGｺﾞｼｯｸM" w:eastAsia="HGｺﾞｼｯｸM" w:hint="eastAsia"/>
                                <w:sz w:val="24"/>
                              </w:rPr>
                              <w:t>対象</w:t>
                            </w:r>
                            <w:r>
                              <w:rPr>
                                <w:rFonts w:ascii="HGｺﾞｼｯｸM" w:eastAsia="HGｺﾞｼｯｸM"/>
                                <w:sz w:val="24"/>
                              </w:rPr>
                              <w:t>サービスは以下のとおり。</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介護老人福祉施設</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介護老人保健施設</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介護療養型医療施設</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介護医療院</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通所介護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通所リハビリテーション</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短期入所生活介護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短期入所療養介護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特定施設入居者生活介護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認知症対応型通所介護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認知症対応型共同生活介護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小規模多機能型居宅介護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地域密着型特定施設入居者生活介護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地域密着型介護老人福祉施設入所者生活介護</w:t>
                            </w:r>
                          </w:p>
                          <w:p w:rsidR="0048681D" w:rsidRPr="0048681D" w:rsidRDefault="0048681D" w:rsidP="0048681D">
                            <w:pPr>
                              <w:rPr>
                                <w:rFonts w:ascii="HGｺﾞｼｯｸM" w:eastAsia="HGｺﾞｼｯｸM"/>
                                <w:sz w:val="24"/>
                              </w:rPr>
                            </w:pPr>
                            <w:r>
                              <w:rPr>
                                <w:rFonts w:ascii="HGｺﾞｼｯｸM" w:eastAsia="HGｺﾞｼｯｸM" w:hint="eastAsia"/>
                                <w:sz w:val="24"/>
                              </w:rPr>
                              <w:t>・</w:t>
                            </w:r>
                            <w:r w:rsidRPr="0048681D">
                              <w:rPr>
                                <w:rFonts w:ascii="HGｺﾞｼｯｸM" w:eastAsia="HGｺﾞｼｯｸM" w:hint="eastAsia"/>
                                <w:sz w:val="24"/>
                              </w:rPr>
                              <w:t>看護小規模多機能型居宅介護</w:t>
                            </w:r>
                          </w:p>
                          <w:p w:rsidR="0048681D" w:rsidRPr="0043715B" w:rsidRDefault="0048681D" w:rsidP="0048681D">
                            <w:pPr>
                              <w:rPr>
                                <w:rFonts w:ascii="HGｺﾞｼｯｸM" w:eastAsia="HGｺﾞｼｯｸM"/>
                                <w:sz w:val="24"/>
                              </w:rPr>
                            </w:pPr>
                            <w:r w:rsidRPr="0048681D">
                              <w:rPr>
                                <w:rFonts w:ascii="HGｺﾞｼｯｸM" w:eastAsia="HGｺﾞｼｯｸM" w:hint="eastAsia"/>
                                <w:sz w:val="24"/>
                              </w:rPr>
                              <w:t>地域密着型通所介護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98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58" type="#_x0000_t62" style="position:absolute;left:0;text-align:left;margin-left:50.3pt;margin-top:149.1pt;width:306.5pt;height:31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zMqAIAAA8FAAAOAAAAZHJzL2Uyb0RvYy54bWysVM1u1DAQviPxDpbvbX622W6iZqtqSxES&#10;P1ULD+CNncTg2MH2bna59cQJCXHh0BsXXqEg8TRlJR6DiZNdUnpD5BCN7fE3M98346PjVSXQkmnD&#10;lUxxsO9jxGSmKJdFil+9PNubYGQskZQIJVmK18zg4+nDB0dNnbBQlUpQphGASJM0dYpLa+vE80xW&#10;soqYfVUzCYe50hWxsNSFRzVpAL0SXuj7Y69RmtZaZcwY2D3tDvHU4ec5y+yLPDfMIpFiyM26v3b/&#10;efv3pkckKTSpS571aZB/yKIiXELQHdQpsQQtNL8HVfFMK6Nyu5+pylN5zjPmaoBqAv+vai5LUjNX&#10;C5Bj6h1N5v/BZs+X5xpxmuIowkiSCjT69fXTz5ubzfU1GJsfXzYfv91efdi8/3579RmBF1DW1CaB&#10;m5f1uW6LNvVTlb0xSKpZSWTBTrRWTckIhUSD1t+7c6FdGLiK5s0zRSEgWVjl2FvlumoBgRe0ciKt&#10;dyKxlUUZbI4mcRhFoGUGZ6P4ID70nYweSbbXa23sY6Yq1Bopbhgt2IVaSHoB/TAjQqiFdfHI8qmx&#10;Tjba107o6wCjvBLQBUsi0N5oFPquZtB24BTecYqiIB73vTRwGg2dgvF4fOjIIEkfF1LepupoVILT&#10;My6EW6zNTGgEOUABXFLVYCSIsbCZ4jP3uRLEogISO7848ndcGHcfqAd5hrhCogZUCVvW7gfVxXwX&#10;FbAGcEMM3XLpJqcV+VFvW8JFZ0NMIXvVW6G7hrGr+cp1WhBue2iu6Br6QKtuLuEdAaNU+h1GDcxk&#10;is3bBdEMKn8ioZcOD8IYutS6xWQSQxPo4cF8cEBkBkApthh15sx2Y7+oNS9KiBO4+qU6ge7Lud22&#10;aZdTnz1MnaOwfyHasR6undefd2z6GwAA//8DAFBLAwQUAAYACAAAACEARxkP+d4AAAALAQAADwAA&#10;AGRycy9kb3ducmV2LnhtbEyPwUrEMBCG74LvEEbw5qYbUbu16SIugngQtornaZNtis2kNNlt9ekd&#10;T3r8Z36++abcLn4QJzvFPpCG9SoDYakNpqdOw/vb01UOIiYkg0Mgq+HLRthW52clFibMtLenOnWC&#10;IRQL1OBSGgspY+usx7gKoyXeHcLkMXGcOmkmnBnuB6my7FZ67IkvOBzto7PtZ330Gmr8iJNL381N&#10;Xkd1eO53L/PrTuvLi+XhHkSyS/orw68+q0PFTk04koli4Mx0rmpQm1yB4Mbd+ponjYaNyhTIqpT/&#10;f6h+AAAA//8DAFBLAQItABQABgAIAAAAIQC2gziS/gAAAOEBAAATAAAAAAAAAAAAAAAAAAAAAABb&#10;Q29udGVudF9UeXBlc10ueG1sUEsBAi0AFAAGAAgAAAAhADj9If/WAAAAlAEAAAsAAAAAAAAAAAAA&#10;AAAALwEAAF9yZWxzLy5yZWxzUEsBAi0AFAAGAAgAAAAhAB1K3MyoAgAADwUAAA4AAAAAAAAAAAAA&#10;AAAALgIAAGRycy9lMm9Eb2MueG1sUEsBAi0AFAAGAAgAAAAhAEcZD/neAAAACwEAAA8AAAAAAAAA&#10;AAAAAAAAAgUAAGRycy9kb3ducmV2LnhtbFBLBQYAAAAABAAEAPMAAAANBgAAAAA=&#10;" adj="3628,-1122" fillcolor="#f2f2f2" strokeweight="1pt">
                <v:stroke joinstyle="round"/>
                <v:textbox inset="5.85pt,.7pt,5.85pt,.7pt">
                  <w:txbxContent>
                    <w:p w:rsidR="0048681D" w:rsidRDefault="0048681D" w:rsidP="0048681D">
                      <w:pPr>
                        <w:rPr>
                          <w:rFonts w:ascii="HGｺﾞｼｯｸM" w:eastAsia="HGｺﾞｼｯｸM" w:hint="eastAsia"/>
                          <w:sz w:val="24"/>
                        </w:rPr>
                      </w:pPr>
                      <w:r>
                        <w:rPr>
                          <w:rFonts w:ascii="HGｺﾞｼｯｸM" w:eastAsia="HGｺﾞｼｯｸM" w:hint="eastAsia"/>
                          <w:sz w:val="24"/>
                        </w:rPr>
                        <w:t>対象</w:t>
                      </w:r>
                      <w:r>
                        <w:rPr>
                          <w:rFonts w:ascii="HGｺﾞｼｯｸM" w:eastAsia="HGｺﾞｼｯｸM"/>
                          <w:sz w:val="24"/>
                        </w:rPr>
                        <w:t>サービスは以下のとおり。</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介護老人福祉施設</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介護老人保健施設</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介護療養型医療施設</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介護医療院</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通所介護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通所リハビリテーション</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短期入所生活介護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短期入所療養介護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特定施設入居者生活介護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認知症対応型通所介護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認知症対応型共同生活介護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小規模多機能型居宅介護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地域密着型特定施設入居者生活介護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地域密着型介護老人福祉施設入所者生活介護</w:t>
                      </w:r>
                    </w:p>
                    <w:p w:rsidR="0048681D" w:rsidRPr="0048681D" w:rsidRDefault="0048681D" w:rsidP="0048681D">
                      <w:pPr>
                        <w:rPr>
                          <w:rFonts w:ascii="HGｺﾞｼｯｸM" w:eastAsia="HGｺﾞｼｯｸM" w:hint="eastAsia"/>
                          <w:sz w:val="24"/>
                        </w:rPr>
                      </w:pPr>
                      <w:r>
                        <w:rPr>
                          <w:rFonts w:ascii="HGｺﾞｼｯｸM" w:eastAsia="HGｺﾞｼｯｸM" w:hint="eastAsia"/>
                          <w:sz w:val="24"/>
                        </w:rPr>
                        <w:t>・</w:t>
                      </w:r>
                      <w:r w:rsidRPr="0048681D">
                        <w:rPr>
                          <w:rFonts w:ascii="HGｺﾞｼｯｸM" w:eastAsia="HGｺﾞｼｯｸM" w:hint="eastAsia"/>
                          <w:sz w:val="24"/>
                        </w:rPr>
                        <w:t>看護小規模多機能型居宅介護</w:t>
                      </w:r>
                    </w:p>
                    <w:p w:rsidR="0048681D" w:rsidRPr="0043715B" w:rsidRDefault="0048681D" w:rsidP="0048681D">
                      <w:pPr>
                        <w:rPr>
                          <w:rFonts w:ascii="HGｺﾞｼｯｸM" w:eastAsia="HGｺﾞｼｯｸM" w:hint="eastAsia"/>
                          <w:sz w:val="24"/>
                        </w:rPr>
                      </w:pPr>
                      <w:r w:rsidRPr="0048681D">
                        <w:rPr>
                          <w:rFonts w:ascii="HGｺﾞｼｯｸM" w:eastAsia="HGｺﾞｼｯｸM" w:hint="eastAsia"/>
                          <w:sz w:val="24"/>
                        </w:rPr>
                        <w:t>地域密着型通所介護</w:t>
                      </w:r>
                    </w:p>
                  </w:txbxContent>
                </v:textbox>
              </v:shape>
            </w:pict>
          </mc:Fallback>
        </mc:AlternateContent>
      </w:r>
      <w:r w:rsidRPr="001257F4">
        <w:rPr>
          <w:rFonts w:hint="eastAsia"/>
          <w:noProof/>
          <w:sz w:val="24"/>
        </w:rPr>
        <mc:AlternateContent>
          <mc:Choice Requires="wps">
            <w:drawing>
              <wp:anchor distT="0" distB="0" distL="114300" distR="114300" simplePos="0" relativeHeight="251724288" behindDoc="0" locked="0" layoutInCell="1" allowOverlap="1" wp14:anchorId="78AFE5F9" wp14:editId="0F168842">
                <wp:simplePos x="0" y="0"/>
                <wp:positionH relativeFrom="column">
                  <wp:posOffset>3559810</wp:posOffset>
                </wp:positionH>
                <wp:positionV relativeFrom="paragraph">
                  <wp:posOffset>318770</wp:posOffset>
                </wp:positionV>
                <wp:extent cx="2546350" cy="355600"/>
                <wp:effectExtent l="0" t="0" r="25400" b="25400"/>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355600"/>
                        </a:xfrm>
                        <a:prstGeom prst="roundRect">
                          <a:avLst/>
                        </a:prstGeom>
                        <a:solidFill>
                          <a:sysClr val="window" lastClr="FFFFFF">
                            <a:lumMod val="95000"/>
                          </a:sysClr>
                        </a:solidFill>
                        <a:ln w="12700">
                          <a:solidFill>
                            <a:srgbClr val="000000"/>
                          </a:solidFill>
                          <a:round/>
                          <a:headEnd/>
                          <a:tailEnd/>
                        </a:ln>
                      </wps:spPr>
                      <wps:txbx>
                        <w:txbxContent>
                          <w:p w:rsidR="002E18F4" w:rsidRPr="0043715B" w:rsidRDefault="002E18F4" w:rsidP="002E18F4">
                            <w:pPr>
                              <w:rPr>
                                <w:rFonts w:ascii="HGｺﾞｼｯｸM" w:eastAsia="HGｺﾞｼｯｸM"/>
                                <w:sz w:val="24"/>
                              </w:rPr>
                            </w:pPr>
                            <w:r>
                              <w:rPr>
                                <w:rFonts w:ascii="HGｺﾞｼｯｸM" w:eastAsia="HGｺﾞｼｯｸM" w:hint="eastAsia"/>
                                <w:sz w:val="24"/>
                              </w:rPr>
                              <w:t>施設</w:t>
                            </w:r>
                            <w:r>
                              <w:rPr>
                                <w:rFonts w:ascii="HGｺﾞｼｯｸM" w:eastAsia="HGｺﾞｼｯｸM"/>
                                <w:sz w:val="24"/>
                              </w:rPr>
                              <w:t>・事業所ごとに1行記入する。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FE5F9" id="角丸四角形 57" o:spid="_x0000_s1059" style="position:absolute;left:0;text-align:left;margin-left:280.3pt;margin-top:25.1pt;width:200.5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iBWgIAAIEEAAAOAAAAZHJzL2Uyb0RvYy54bWysVMFu1DAQvSPxD5bvNLtp026jZquqpQip&#10;QEXhA7y2s7FwPGbs3ezyGb32xoVf6IW/oRKfwcTZLgu9IXKwPJ7xm5n3PDk5XbWWLTUGA67i470R&#10;Z9pJUMbNK/7xw+WLCWchCqeEBacrvtaBn06fPzvpfKlzaMAqjYxAXCg7X/EmRl9mWZCNbkXYA68d&#10;OWvAVkQycZ4pFB2htzbLR6PDrANUHkHqEOj0YnDyacKvay3ju7oOOjJbcaotphXTOuvXbHoiyjkK&#10;3xi5KUP8QxWtMI6SbqEuRBRsgeYJVGskQoA67kloM6hrI3XqgboZj/7q5qYRXqdeiJzgtzSF/wcr&#10;3y6vkRlV8eKIMyda0ujnt9sf9/cPd3e0efj+lZGHaOp8KCn6xl9j32jwVyA/BebgvBFurs8QoWu0&#10;UFTcuI/P/rjQG4Gusln3BhQlEYsIibFVjW0PSFywVRJmvRVGryKTdJgXB4f7BeknybdfFIejpFwm&#10;ysfbHkN8paFl/abiCAun3pP6KYVYXoXYlyTKx7jUAlijLo21yViHc4tsKeih0PtS0HFmRYh0WPHL&#10;9CUsu2ipgSHuuBhtCwnpfsoRdnGtYx0xkh9R5NOkOJ9tsxLWDtwuRuomvdSe4JdOpX0Uxg576su6&#10;DeM9yYNYcTVbJWXz/FG/Gag1aYAwzAHNLW0awC+cdTQDFQ+fFwI1df7akY5HB/lxQUOTjMnkmATA&#10;XcdsxyGcJKCKy4icDcZ5HAZt4dHMG8o0Tgw4OCPta5MU6d/FUNWmfnrnicTNTPaDtGunqN9/jukv&#10;AAAA//8DAFBLAwQUAAYACAAAACEAG2vwN90AAAAKAQAADwAAAGRycy9kb3ducmV2LnhtbEyPy07D&#10;MBBF90j8gzVI7KidCEwJcaqKig2CBW0+wI0HJ8KPKHbb5O8ZVrCbx9GdM/Vm9o6dcUpDDAqKlQCG&#10;oYtmCFZBe3i9WwNLWQejXQyoYMEEm+b6qtaViZfwied9toxCQqq0gj7nseI8dT16nVZxxEC7rzh5&#10;namdLDeTvlC4d7wUQnKvh0AXej3iS4/d9/7kFdwXj7s3Obb2Pa0P1u0+lq7dLkrd3szbZ2AZ5/wH&#10;w68+qUNDTsd4CiYxp+BBCkkoFaIERsCTLGhwJFLIEnhT8/8vND8AAAD//wMAUEsBAi0AFAAGAAgA&#10;AAAhALaDOJL+AAAA4QEAABMAAAAAAAAAAAAAAAAAAAAAAFtDb250ZW50X1R5cGVzXS54bWxQSwEC&#10;LQAUAAYACAAAACEAOP0h/9YAAACUAQAACwAAAAAAAAAAAAAAAAAvAQAAX3JlbHMvLnJlbHNQSwEC&#10;LQAUAAYACAAAACEA4JHIgVoCAACBBAAADgAAAAAAAAAAAAAAAAAuAgAAZHJzL2Uyb0RvYy54bWxQ&#10;SwECLQAUAAYACAAAACEAG2vwN90AAAAKAQAADwAAAAAAAAAAAAAAAAC0BAAAZHJzL2Rvd25yZXYu&#10;eG1sUEsFBgAAAAAEAAQA8wAAAL4FAAAAAA==&#10;" fillcolor="#f2f2f2" strokeweight="1pt">
                <v:textbox inset="5.85pt,.7pt,5.85pt,.7pt">
                  <w:txbxContent>
                    <w:p w:rsidR="002E18F4" w:rsidRPr="0043715B" w:rsidRDefault="002E18F4" w:rsidP="002E18F4">
                      <w:pPr>
                        <w:rPr>
                          <w:rFonts w:ascii="HGｺﾞｼｯｸM" w:eastAsia="HGｺﾞｼｯｸM" w:hint="eastAsia"/>
                          <w:sz w:val="24"/>
                        </w:rPr>
                      </w:pPr>
                      <w:r>
                        <w:rPr>
                          <w:rFonts w:ascii="HGｺﾞｼｯｸM" w:eastAsia="HGｺﾞｼｯｸM" w:hint="eastAsia"/>
                          <w:sz w:val="24"/>
                        </w:rPr>
                        <w:t>施設</w:t>
                      </w:r>
                      <w:r>
                        <w:rPr>
                          <w:rFonts w:ascii="HGｺﾞｼｯｸM" w:eastAsia="HGｺﾞｼｯｸM"/>
                          <w:sz w:val="24"/>
                        </w:rPr>
                        <w:t>・事業所ごとに1行記入する。</w:t>
                      </w:r>
                    </w:p>
                  </w:txbxContent>
                </v:textbox>
              </v:roundrect>
            </w:pict>
          </mc:Fallback>
        </mc:AlternateContent>
      </w:r>
      <w:r w:rsidR="0048681D" w:rsidRPr="001257F4">
        <w:rPr>
          <w:rFonts w:hint="eastAsia"/>
          <w:noProof/>
          <w:sz w:val="24"/>
        </w:rPr>
        <mc:AlternateContent>
          <mc:Choice Requires="wps">
            <w:drawing>
              <wp:anchor distT="0" distB="0" distL="114300" distR="114300" simplePos="0" relativeHeight="251722240" behindDoc="0" locked="0" layoutInCell="1" allowOverlap="1" wp14:anchorId="7AAD7172" wp14:editId="6AE621F1">
                <wp:simplePos x="0" y="0"/>
                <wp:positionH relativeFrom="column">
                  <wp:posOffset>6645910</wp:posOffset>
                </wp:positionH>
                <wp:positionV relativeFrom="paragraph">
                  <wp:posOffset>1791970</wp:posOffset>
                </wp:positionV>
                <wp:extent cx="1758950" cy="838200"/>
                <wp:effectExtent l="0" t="76200" r="222250" b="1905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838200"/>
                        </a:xfrm>
                        <a:prstGeom prst="wedgeRoundRectCallout">
                          <a:avLst>
                            <a:gd name="adj1" fmla="val 61068"/>
                            <a:gd name="adj2" fmla="val -58664"/>
                            <a:gd name="adj3" fmla="val 16667"/>
                          </a:avLst>
                        </a:prstGeom>
                        <a:solidFill>
                          <a:sysClr val="window" lastClr="FFFFFF">
                            <a:lumMod val="95000"/>
                          </a:sysClr>
                        </a:solidFill>
                        <a:ln w="12700">
                          <a:solidFill>
                            <a:srgbClr val="000000"/>
                          </a:solidFill>
                          <a:round/>
                          <a:headEnd/>
                          <a:tailEnd/>
                        </a:ln>
                      </wps:spPr>
                      <wps:txbx>
                        <w:txbxContent>
                          <w:p w:rsidR="0048681D" w:rsidRDefault="0048681D" w:rsidP="0048681D">
                            <w:pPr>
                              <w:rPr>
                                <w:rFonts w:ascii="HGｺﾞｼｯｸM" w:eastAsia="HGｺﾞｼｯｸM"/>
                                <w:sz w:val="24"/>
                              </w:rPr>
                            </w:pPr>
                            <w:r>
                              <w:rPr>
                                <w:rFonts w:ascii="HGｺﾞｼｯｸM" w:eastAsia="HGｺﾞｼｯｸM" w:hint="eastAsia"/>
                                <w:sz w:val="24"/>
                              </w:rPr>
                              <w:t>別紙</w:t>
                            </w:r>
                            <w:r>
                              <w:rPr>
                                <w:rFonts w:ascii="HGｺﾞｼｯｸM" w:eastAsia="HGｺﾞｼｯｸM"/>
                                <w:sz w:val="24"/>
                              </w:rPr>
                              <w:t>２</w:t>
                            </w:r>
                            <w:r>
                              <w:rPr>
                                <w:rFonts w:ascii="HGｺﾞｼｯｸM" w:eastAsia="HGｺﾞｼｯｸM" w:hint="eastAsia"/>
                                <w:sz w:val="24"/>
                              </w:rPr>
                              <w:t>実績報告書の</w:t>
                            </w:r>
                          </w:p>
                          <w:p w:rsidR="0048681D" w:rsidRPr="0043715B" w:rsidRDefault="0048681D" w:rsidP="0048681D">
                            <w:pPr>
                              <w:rPr>
                                <w:rFonts w:ascii="HGｺﾞｼｯｸM" w:eastAsia="HGｺﾞｼｯｸM"/>
                                <w:sz w:val="24"/>
                              </w:rPr>
                            </w:pPr>
                            <w:r>
                              <w:rPr>
                                <w:rFonts w:ascii="HGｺﾞｼｯｸM" w:eastAsia="HGｺﾞｼｯｸM"/>
                                <w:sz w:val="24"/>
                              </w:rPr>
                              <w:t>事業実績</w:t>
                            </w:r>
                            <w:r>
                              <w:rPr>
                                <w:rFonts w:ascii="HGｺﾞｼｯｸM" w:eastAsia="HGｺﾞｼｯｸM" w:hint="eastAsia"/>
                                <w:sz w:val="24"/>
                              </w:rPr>
                              <w:t>②</w:t>
                            </w:r>
                            <w:r>
                              <w:rPr>
                                <w:rFonts w:ascii="HGｺﾞｼｯｸM" w:eastAsia="HGｺﾞｼｯｸM"/>
                                <w:sz w:val="24"/>
                              </w:rPr>
                              <w:t>の採用者数</w:t>
                            </w:r>
                            <w:r>
                              <w:rPr>
                                <w:rFonts w:ascii="HGｺﾞｼｯｸM" w:eastAsia="HGｺﾞｼｯｸM" w:hint="eastAsia"/>
                                <w:sz w:val="24"/>
                              </w:rPr>
                              <w:t>を記載</w:t>
                            </w:r>
                            <w:r>
                              <w:rPr>
                                <w:rFonts w:ascii="HGｺﾞｼｯｸM" w:eastAsia="HGｺﾞｼｯｸM"/>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D7172" id="角丸四角形吹き出し 56" o:spid="_x0000_s1060" type="#_x0000_t62" style="position:absolute;left:0;text-align:left;margin-left:523.3pt;margin-top:141.1pt;width:138.5pt;height:66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siogIAAA0FAAAOAAAAZHJzL2Uyb0RvYy54bWysVMFu1DAQvSPxD5bvbTbbbjaNmq2qLUVI&#10;BaoWPsAbO4nBsY3tbHa59cQJCXHh0BsXfqEg8TVlJT6DiZMugd4QOURje/xm5s0bHx6tKoGWzFiu&#10;ZIrD3RFGTGaKclmk+OWL050YI+uIpEQoyVK8ZhYfzR4+OGx0wsaqVIIygwBE2qTRKS6d00kQ2Kxk&#10;FbG7SjMJh7kyFXGwNEVADWkAvRLBeDSKgkYZqo3KmLWwe9Id4pnHz3OWued5bplDIsWQm/N/4/+L&#10;9h/MDklSGKJLnvVpkH/IoiJcQtAt1AlxBNWG34OqeGaUVbnbzVQVqDznGfM1QDXh6K9qLkuima8F&#10;yLF6S5P9f7DZs+W5QZymeBJhJEkFPfr55eOPm5vN9TUYm++fNx++3l6937z7dnv1CYEXUNZom8DN&#10;S31u2qKtPlPZa4ukmpdEFuzYGNWUjFBINGz9gz8utAsLV9GieaooBCS1U569VW6qFhB4QSvfpPW2&#10;SWzlUAab4XQSH0yglxmcxXsxqMCHIMndbW2se8xUhVojxQ2jBbtQtaQXIIc5EULVzocjyzPrfNdo&#10;Xzqhr0KM8kqACJZEoCgcRXEvkoHPeOizM4mjaP++097QKYyiaNrn2YcNSHKXqSdRCU5PuRB+sbZz&#10;YRCkAPlzSVWDkSDWwWaKT/3nKxB1BRR2fkDKlgrr7wPx0JwhrpCoAQrHU/C8H9QUi21UwBrADTFM&#10;S6Wfm7bFj3rbES46G2IK2fe8bXMnF7darLzOxp6qVgMLRdegAqO6qYRXBIxSmbcYNTCRKbZvamIY&#10;VP5EgpKm++ODCYywX8TxAUjADA8WgwMiMwBKscOoM+euG/paG16UECf09Ut1DNrLubsTaZdTnz3M&#10;nKewfx/aoR6uvdfvV2z2CwAA//8DAFBLAwQUAAYACAAAACEAEGYN1OEAAAANAQAADwAAAGRycy9k&#10;b3ducmV2LnhtbEyPy26DMBBF95XyD9ZE6iZq7DgIRRQTtZUqdRvIJjuDHUDxA2FDaL++k1W7vDNH&#10;d87kx8UaMusx9N4J2G0ZEO0ar3rXCjhXny8HICFKp6TxTgv41gGOxeopl5nyd3fScxlbgiUuZFJA&#10;F+OQURqaTlsZtn7QDndXP1oZMY4tVaO8Y7k1lDOWUit7hxc6OeiPTje3crIC2ne2MeXXZVPd5ljH&#10;n/P1NFVUiOf18vYKJOol/sHw0Ed1KNCp9pNTgRjMLElTZAXwA+dAHsie73FUC0h2CQda5PT/F8Uv&#10;AAAA//8DAFBLAQItABQABgAIAAAAIQC2gziS/gAAAOEBAAATAAAAAAAAAAAAAAAAAAAAAABbQ29u&#10;dGVudF9UeXBlc10ueG1sUEsBAi0AFAAGAAgAAAAhADj9If/WAAAAlAEAAAsAAAAAAAAAAAAAAAAA&#10;LwEAAF9yZWxzLy5yZWxzUEsBAi0AFAAGAAgAAAAhAPatqyKiAgAADQUAAA4AAAAAAAAAAAAAAAAA&#10;LgIAAGRycy9lMm9Eb2MueG1sUEsBAi0AFAAGAAgAAAAhABBmDdThAAAADQEAAA8AAAAAAAAAAAAA&#10;AAAA/AQAAGRycy9kb3ducmV2LnhtbFBLBQYAAAAABAAEAPMAAAAKBgAAAAA=&#10;" adj="23991,-1871" fillcolor="#f2f2f2" strokeweight="1pt">
                <v:stroke joinstyle="round"/>
                <v:textbox inset="5.85pt,.7pt,5.85pt,.7pt">
                  <w:txbxContent>
                    <w:p w:rsidR="0048681D" w:rsidRDefault="0048681D" w:rsidP="0048681D">
                      <w:pPr>
                        <w:rPr>
                          <w:rFonts w:ascii="HGｺﾞｼｯｸM" w:eastAsia="HGｺﾞｼｯｸM"/>
                          <w:sz w:val="24"/>
                        </w:rPr>
                      </w:pPr>
                      <w:r>
                        <w:rPr>
                          <w:rFonts w:ascii="HGｺﾞｼｯｸM" w:eastAsia="HGｺﾞｼｯｸM" w:hint="eastAsia"/>
                          <w:sz w:val="24"/>
                        </w:rPr>
                        <w:t>別紙</w:t>
                      </w:r>
                      <w:r>
                        <w:rPr>
                          <w:rFonts w:ascii="HGｺﾞｼｯｸM" w:eastAsia="HGｺﾞｼｯｸM"/>
                          <w:sz w:val="24"/>
                        </w:rPr>
                        <w:t>２</w:t>
                      </w:r>
                      <w:r>
                        <w:rPr>
                          <w:rFonts w:ascii="HGｺﾞｼｯｸM" w:eastAsia="HGｺﾞｼｯｸM" w:hint="eastAsia"/>
                          <w:sz w:val="24"/>
                        </w:rPr>
                        <w:t>実績報告書の</w:t>
                      </w:r>
                    </w:p>
                    <w:p w:rsidR="0048681D" w:rsidRPr="0043715B" w:rsidRDefault="0048681D" w:rsidP="0048681D">
                      <w:pPr>
                        <w:rPr>
                          <w:rFonts w:ascii="HGｺﾞｼｯｸM" w:eastAsia="HGｺﾞｼｯｸM" w:hint="eastAsia"/>
                          <w:sz w:val="24"/>
                        </w:rPr>
                      </w:pPr>
                      <w:r>
                        <w:rPr>
                          <w:rFonts w:ascii="HGｺﾞｼｯｸM" w:eastAsia="HGｺﾞｼｯｸM"/>
                          <w:sz w:val="24"/>
                        </w:rPr>
                        <w:t>事業実績</w:t>
                      </w:r>
                      <w:r>
                        <w:rPr>
                          <w:rFonts w:ascii="HGｺﾞｼｯｸM" w:eastAsia="HGｺﾞｼｯｸM" w:hint="eastAsia"/>
                          <w:sz w:val="24"/>
                        </w:rPr>
                        <w:t>②</w:t>
                      </w:r>
                      <w:r>
                        <w:rPr>
                          <w:rFonts w:ascii="HGｺﾞｼｯｸM" w:eastAsia="HGｺﾞｼｯｸM"/>
                          <w:sz w:val="24"/>
                        </w:rPr>
                        <w:t>の採用者数</w:t>
                      </w:r>
                      <w:r>
                        <w:rPr>
                          <w:rFonts w:ascii="HGｺﾞｼｯｸM" w:eastAsia="HGｺﾞｼｯｸM" w:hint="eastAsia"/>
                          <w:sz w:val="24"/>
                        </w:rPr>
                        <w:t>を記載</w:t>
                      </w:r>
                      <w:r>
                        <w:rPr>
                          <w:rFonts w:ascii="HGｺﾞｼｯｸM" w:eastAsia="HGｺﾞｼｯｸM"/>
                          <w:sz w:val="24"/>
                        </w:rPr>
                        <w:t>。</w:t>
                      </w:r>
                    </w:p>
                  </w:txbxContent>
                </v:textbox>
              </v:shape>
            </w:pict>
          </mc:Fallback>
        </mc:AlternateContent>
      </w:r>
      <w:r w:rsidR="0048681D" w:rsidRPr="0048681D">
        <w:rPr>
          <w:rFonts w:hint="eastAsia"/>
          <w:noProof/>
        </w:rPr>
        <w:drawing>
          <wp:inline distT="0" distB="0" distL="0" distR="0">
            <wp:extent cx="9251950" cy="5785411"/>
            <wp:effectExtent l="0" t="0" r="635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5785411"/>
                    </a:xfrm>
                    <a:prstGeom prst="rect">
                      <a:avLst/>
                    </a:prstGeom>
                    <a:noFill/>
                    <a:ln>
                      <a:noFill/>
                    </a:ln>
                  </pic:spPr>
                </pic:pic>
              </a:graphicData>
            </a:graphic>
          </wp:inline>
        </w:drawing>
      </w:r>
    </w:p>
    <w:sectPr w:rsidR="00991E6E" w:rsidRPr="003E13A4" w:rsidSect="0048681D">
      <w:pgSz w:w="16838" w:h="11906" w:orient="landscape"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4D" w:rsidRDefault="0053404D">
      <w:r>
        <w:separator/>
      </w:r>
    </w:p>
  </w:endnote>
  <w:endnote w:type="continuationSeparator" w:id="0">
    <w:p w:rsidR="0053404D" w:rsidRDefault="0053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4D" w:rsidRDefault="0053404D" w:rsidP="00B4283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3404D" w:rsidRDefault="00534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4D" w:rsidRDefault="0053404D">
      <w:r>
        <w:separator/>
      </w:r>
    </w:p>
  </w:footnote>
  <w:footnote w:type="continuationSeparator" w:id="0">
    <w:p w:rsidR="0053404D" w:rsidRDefault="0053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4D" w:rsidRPr="00494533" w:rsidRDefault="0053404D">
    <w:pPr>
      <w:pStyle w:val="a4"/>
      <w:rPr>
        <w:rFonts w:ascii="HGｺﾞｼｯｸM" w:eastAsia="HGｺﾞｼｯｸM" w:hAnsi="メイリオ" w:cs="メイリオ"/>
        <w:sz w:val="32"/>
        <w:bdr w:val="single" w:sz="4" w:space="0" w:color="auto"/>
      </w:rPr>
    </w:pPr>
    <w:r w:rsidRPr="00494533">
      <w:rPr>
        <w:rFonts w:ascii="HGｺﾞｼｯｸM" w:eastAsia="HGｺﾞｼｯｸM" w:hAnsi="メイリオ" w:cs="メイリオ" w:hint="eastAsia"/>
        <w:sz w:val="32"/>
        <w:bdr w:val="single" w:sz="4" w:space="0" w:color="auto"/>
      </w:rPr>
      <w:t>記 載 例</w:t>
    </w:r>
  </w:p>
  <w:p w:rsidR="0053404D" w:rsidRDefault="005340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4D" w:rsidRPr="00494533" w:rsidRDefault="0053404D" w:rsidP="00494533">
    <w:pPr>
      <w:pStyle w:val="a4"/>
      <w:ind w:firstLineChars="100" w:firstLine="320"/>
      <w:rPr>
        <w:rFonts w:ascii="HGｺﾞｼｯｸM" w:eastAsia="HGｺﾞｼｯｸM"/>
        <w:sz w:val="32"/>
        <w:bdr w:val="single" w:sz="4" w:space="0" w:color="auto"/>
      </w:rPr>
    </w:pPr>
    <w:r w:rsidRPr="00494533">
      <w:rPr>
        <w:rFonts w:ascii="HGｺﾞｼｯｸM" w:eastAsia="HGｺﾞｼｯｸM" w:hint="eastAsia"/>
        <w:sz w:val="32"/>
        <w:bdr w:val="single" w:sz="4" w:space="0" w:color="auto"/>
      </w:rPr>
      <w:t>記</w:t>
    </w:r>
    <w:r>
      <w:rPr>
        <w:rFonts w:ascii="HGｺﾞｼｯｸM" w:eastAsia="HGｺﾞｼｯｸM" w:hint="eastAsia"/>
        <w:sz w:val="32"/>
        <w:bdr w:val="single" w:sz="4" w:space="0" w:color="auto"/>
      </w:rPr>
      <w:t xml:space="preserve"> </w:t>
    </w:r>
    <w:r w:rsidRPr="00494533">
      <w:rPr>
        <w:rFonts w:ascii="HGｺﾞｼｯｸM" w:eastAsia="HGｺﾞｼｯｸM" w:hint="eastAsia"/>
        <w:sz w:val="32"/>
        <w:bdr w:val="single" w:sz="4" w:space="0" w:color="auto"/>
      </w:rPr>
      <w:t>載</w:t>
    </w:r>
    <w:r>
      <w:rPr>
        <w:rFonts w:ascii="HGｺﾞｼｯｸM" w:eastAsia="HGｺﾞｼｯｸM" w:hint="eastAsia"/>
        <w:sz w:val="32"/>
        <w:bdr w:val="single" w:sz="4" w:space="0" w:color="auto"/>
      </w:rPr>
      <w:t xml:space="preserve"> </w:t>
    </w:r>
    <w:r w:rsidRPr="00494533">
      <w:rPr>
        <w:rFonts w:ascii="HGｺﾞｼｯｸM" w:eastAsia="HGｺﾞｼｯｸM" w:hint="eastAsia"/>
        <w:sz w:val="32"/>
        <w:bdr w:val="single" w:sz="4" w:space="0" w:color="auto"/>
      </w:rPr>
      <w:t>例</w:t>
    </w:r>
  </w:p>
  <w:p w:rsidR="0053404D" w:rsidRPr="00274AFF" w:rsidRDefault="0053404D" w:rsidP="00274A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4D" w:rsidRPr="00494533" w:rsidRDefault="0053404D" w:rsidP="00494533">
    <w:pPr>
      <w:pStyle w:val="a4"/>
      <w:ind w:firstLineChars="100" w:firstLine="320"/>
      <w:rPr>
        <w:rFonts w:ascii="HGｺﾞｼｯｸM" w:eastAsia="HGｺﾞｼｯｸM"/>
        <w:sz w:val="32"/>
        <w:bdr w:val="single" w:sz="4" w:space="0" w:color="auto"/>
      </w:rPr>
    </w:pPr>
    <w:r w:rsidRPr="00494533">
      <w:rPr>
        <w:rFonts w:ascii="HGｺﾞｼｯｸM" w:eastAsia="HGｺﾞｼｯｸM" w:hint="eastAsia"/>
        <w:sz w:val="32"/>
        <w:bdr w:val="single" w:sz="4" w:space="0" w:color="auto"/>
      </w:rPr>
      <w:t>記</w:t>
    </w:r>
    <w:r>
      <w:rPr>
        <w:rFonts w:ascii="HGｺﾞｼｯｸM" w:eastAsia="HGｺﾞｼｯｸM" w:hint="eastAsia"/>
        <w:sz w:val="32"/>
        <w:bdr w:val="single" w:sz="4" w:space="0" w:color="auto"/>
      </w:rPr>
      <w:t xml:space="preserve"> </w:t>
    </w:r>
    <w:r w:rsidRPr="00494533">
      <w:rPr>
        <w:rFonts w:ascii="HGｺﾞｼｯｸM" w:eastAsia="HGｺﾞｼｯｸM" w:hint="eastAsia"/>
        <w:sz w:val="32"/>
        <w:bdr w:val="single" w:sz="4" w:space="0" w:color="auto"/>
      </w:rPr>
      <w:t>載</w:t>
    </w:r>
    <w:r>
      <w:rPr>
        <w:rFonts w:ascii="HGｺﾞｼｯｸM" w:eastAsia="HGｺﾞｼｯｸM" w:hint="eastAsia"/>
        <w:sz w:val="32"/>
        <w:bdr w:val="single" w:sz="4" w:space="0" w:color="auto"/>
      </w:rPr>
      <w:t xml:space="preserve"> </w:t>
    </w:r>
    <w:r w:rsidRPr="00494533">
      <w:rPr>
        <w:rFonts w:ascii="HGｺﾞｼｯｸM" w:eastAsia="HGｺﾞｼｯｸM" w:hint="eastAsia"/>
        <w:sz w:val="32"/>
        <w:bdr w:val="single" w:sz="4" w:space="0" w:color="auto"/>
      </w:rPr>
      <w:t>例</w:t>
    </w:r>
  </w:p>
  <w:p w:rsidR="0053404D" w:rsidRPr="00274AFF" w:rsidRDefault="0053404D" w:rsidP="00274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7F8A4112">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B0DEA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20D6E"/>
    <w:multiLevelType w:val="hybridMultilevel"/>
    <w:tmpl w:val="F3FC8C38"/>
    <w:lvl w:ilvl="0" w:tplc="DD245E24">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885900"/>
    <w:multiLevelType w:val="hybridMultilevel"/>
    <w:tmpl w:val="8862A986"/>
    <w:lvl w:ilvl="0" w:tplc="431C1DB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AC7898"/>
    <w:multiLevelType w:val="hybridMultilevel"/>
    <w:tmpl w:val="F79CABF0"/>
    <w:lvl w:ilvl="0" w:tplc="3BA0C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B70100"/>
    <w:multiLevelType w:val="hybridMultilevel"/>
    <w:tmpl w:val="25EAD5F4"/>
    <w:lvl w:ilvl="0" w:tplc="970AC1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4555FA"/>
    <w:multiLevelType w:val="hybridMultilevel"/>
    <w:tmpl w:val="52060088"/>
    <w:lvl w:ilvl="0" w:tplc="025E1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812432"/>
    <w:multiLevelType w:val="hybridMultilevel"/>
    <w:tmpl w:val="CBD2D04C"/>
    <w:lvl w:ilvl="0" w:tplc="158AB52C">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EB6E99"/>
    <w:multiLevelType w:val="hybridMultilevel"/>
    <w:tmpl w:val="66E27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320607"/>
    <w:multiLevelType w:val="hybridMultilevel"/>
    <w:tmpl w:val="CB9CDD18"/>
    <w:lvl w:ilvl="0" w:tplc="B01EEFA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5"/>
  </w:num>
  <w:num w:numId="5">
    <w:abstractNumId w:val="10"/>
  </w:num>
  <w:num w:numId="6">
    <w:abstractNumId w:val="7"/>
  </w:num>
  <w:num w:numId="7">
    <w:abstractNumId w:val="9"/>
  </w:num>
  <w:num w:numId="8">
    <w:abstractNumId w:val="2"/>
  </w:num>
  <w:num w:numId="9">
    <w:abstractNumId w:val="8"/>
  </w:num>
  <w:num w:numId="10">
    <w:abstractNumId w:val="0"/>
  </w:num>
  <w:num w:numId="11">
    <w:abstractNumId w:val="3"/>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A8"/>
    <w:rsid w:val="00004343"/>
    <w:rsid w:val="000050FC"/>
    <w:rsid w:val="00014FA1"/>
    <w:rsid w:val="00021C6A"/>
    <w:rsid w:val="0002336D"/>
    <w:rsid w:val="00023D51"/>
    <w:rsid w:val="00024C9C"/>
    <w:rsid w:val="00026DA2"/>
    <w:rsid w:val="00030F2D"/>
    <w:rsid w:val="0003187E"/>
    <w:rsid w:val="00033484"/>
    <w:rsid w:val="000345AF"/>
    <w:rsid w:val="00036533"/>
    <w:rsid w:val="00044F5F"/>
    <w:rsid w:val="00045387"/>
    <w:rsid w:val="00045A22"/>
    <w:rsid w:val="0004626D"/>
    <w:rsid w:val="00046B4C"/>
    <w:rsid w:val="0004789F"/>
    <w:rsid w:val="00051284"/>
    <w:rsid w:val="00057FAF"/>
    <w:rsid w:val="00067D87"/>
    <w:rsid w:val="00070FED"/>
    <w:rsid w:val="00072A01"/>
    <w:rsid w:val="00082A22"/>
    <w:rsid w:val="00083416"/>
    <w:rsid w:val="00085BE5"/>
    <w:rsid w:val="00086820"/>
    <w:rsid w:val="00086FA9"/>
    <w:rsid w:val="00087484"/>
    <w:rsid w:val="00095929"/>
    <w:rsid w:val="00097BD5"/>
    <w:rsid w:val="000B003F"/>
    <w:rsid w:val="000D57AC"/>
    <w:rsid w:val="000D597B"/>
    <w:rsid w:val="000D5FC3"/>
    <w:rsid w:val="000E0274"/>
    <w:rsid w:val="000E3E0C"/>
    <w:rsid w:val="000E4DBA"/>
    <w:rsid w:val="000F02EE"/>
    <w:rsid w:val="000F15F1"/>
    <w:rsid w:val="000F3787"/>
    <w:rsid w:val="000F3EBE"/>
    <w:rsid w:val="000F628C"/>
    <w:rsid w:val="00101415"/>
    <w:rsid w:val="00106EC6"/>
    <w:rsid w:val="00112313"/>
    <w:rsid w:val="00116C77"/>
    <w:rsid w:val="0012273C"/>
    <w:rsid w:val="001252E5"/>
    <w:rsid w:val="00125395"/>
    <w:rsid w:val="001257F4"/>
    <w:rsid w:val="00125F76"/>
    <w:rsid w:val="00131752"/>
    <w:rsid w:val="0013294E"/>
    <w:rsid w:val="00133015"/>
    <w:rsid w:val="00134245"/>
    <w:rsid w:val="0013487C"/>
    <w:rsid w:val="00142993"/>
    <w:rsid w:val="0014331C"/>
    <w:rsid w:val="00150AB4"/>
    <w:rsid w:val="00151763"/>
    <w:rsid w:val="00151DD4"/>
    <w:rsid w:val="00155D18"/>
    <w:rsid w:val="00157117"/>
    <w:rsid w:val="00157B73"/>
    <w:rsid w:val="00165357"/>
    <w:rsid w:val="0016690D"/>
    <w:rsid w:val="00170FBE"/>
    <w:rsid w:val="00172BA7"/>
    <w:rsid w:val="00174123"/>
    <w:rsid w:val="00174ABA"/>
    <w:rsid w:val="00181178"/>
    <w:rsid w:val="00185D62"/>
    <w:rsid w:val="00186523"/>
    <w:rsid w:val="001916A3"/>
    <w:rsid w:val="001A0114"/>
    <w:rsid w:val="001B236B"/>
    <w:rsid w:val="001B34C7"/>
    <w:rsid w:val="001B5297"/>
    <w:rsid w:val="001B55C2"/>
    <w:rsid w:val="001C3264"/>
    <w:rsid w:val="001C5514"/>
    <w:rsid w:val="001C5B83"/>
    <w:rsid w:val="001D518F"/>
    <w:rsid w:val="001D5357"/>
    <w:rsid w:val="001D5946"/>
    <w:rsid w:val="001E219A"/>
    <w:rsid w:val="001E73AC"/>
    <w:rsid w:val="001E7555"/>
    <w:rsid w:val="001F01F5"/>
    <w:rsid w:val="001F4B33"/>
    <w:rsid w:val="002006C0"/>
    <w:rsid w:val="002105B6"/>
    <w:rsid w:val="00211A45"/>
    <w:rsid w:val="00211F74"/>
    <w:rsid w:val="002139D9"/>
    <w:rsid w:val="00215523"/>
    <w:rsid w:val="00221829"/>
    <w:rsid w:val="00223ED6"/>
    <w:rsid w:val="00224135"/>
    <w:rsid w:val="002273A0"/>
    <w:rsid w:val="002345D0"/>
    <w:rsid w:val="002345E2"/>
    <w:rsid w:val="00236547"/>
    <w:rsid w:val="00237CCB"/>
    <w:rsid w:val="0024564F"/>
    <w:rsid w:val="0024649E"/>
    <w:rsid w:val="002475FC"/>
    <w:rsid w:val="00247736"/>
    <w:rsid w:val="00247E5D"/>
    <w:rsid w:val="00252ABD"/>
    <w:rsid w:val="002533DC"/>
    <w:rsid w:val="00254419"/>
    <w:rsid w:val="00263A2A"/>
    <w:rsid w:val="00270231"/>
    <w:rsid w:val="0027471A"/>
    <w:rsid w:val="00274AFF"/>
    <w:rsid w:val="0027632A"/>
    <w:rsid w:val="00277026"/>
    <w:rsid w:val="00280301"/>
    <w:rsid w:val="00282447"/>
    <w:rsid w:val="00285756"/>
    <w:rsid w:val="00285DEC"/>
    <w:rsid w:val="00294433"/>
    <w:rsid w:val="002A2D10"/>
    <w:rsid w:val="002A3BD4"/>
    <w:rsid w:val="002B559D"/>
    <w:rsid w:val="002B5A59"/>
    <w:rsid w:val="002C35A9"/>
    <w:rsid w:val="002C3D2A"/>
    <w:rsid w:val="002C4A46"/>
    <w:rsid w:val="002D291F"/>
    <w:rsid w:val="002D7533"/>
    <w:rsid w:val="002E18F4"/>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32565"/>
    <w:rsid w:val="0033309D"/>
    <w:rsid w:val="00336A9D"/>
    <w:rsid w:val="0034428A"/>
    <w:rsid w:val="00344974"/>
    <w:rsid w:val="0035050D"/>
    <w:rsid w:val="00350FAD"/>
    <w:rsid w:val="00354F85"/>
    <w:rsid w:val="003550E5"/>
    <w:rsid w:val="003556AB"/>
    <w:rsid w:val="003560A0"/>
    <w:rsid w:val="003573B7"/>
    <w:rsid w:val="003577A4"/>
    <w:rsid w:val="003622E0"/>
    <w:rsid w:val="0036446A"/>
    <w:rsid w:val="0036480B"/>
    <w:rsid w:val="00365A05"/>
    <w:rsid w:val="003703BB"/>
    <w:rsid w:val="003734DE"/>
    <w:rsid w:val="0037638B"/>
    <w:rsid w:val="003812A7"/>
    <w:rsid w:val="003822EA"/>
    <w:rsid w:val="003832A2"/>
    <w:rsid w:val="003903E3"/>
    <w:rsid w:val="00390682"/>
    <w:rsid w:val="003926C5"/>
    <w:rsid w:val="0039544E"/>
    <w:rsid w:val="003954F7"/>
    <w:rsid w:val="003A093D"/>
    <w:rsid w:val="003B2C75"/>
    <w:rsid w:val="003B2CFF"/>
    <w:rsid w:val="003B5909"/>
    <w:rsid w:val="003C2C68"/>
    <w:rsid w:val="003C57EF"/>
    <w:rsid w:val="003C719E"/>
    <w:rsid w:val="003D083A"/>
    <w:rsid w:val="003D1409"/>
    <w:rsid w:val="003D3B5E"/>
    <w:rsid w:val="003D76D6"/>
    <w:rsid w:val="003E13A4"/>
    <w:rsid w:val="003E2A76"/>
    <w:rsid w:val="003E4487"/>
    <w:rsid w:val="003E491A"/>
    <w:rsid w:val="003E6BAC"/>
    <w:rsid w:val="003E6DA9"/>
    <w:rsid w:val="003F538D"/>
    <w:rsid w:val="0040023D"/>
    <w:rsid w:val="0040039F"/>
    <w:rsid w:val="004045AC"/>
    <w:rsid w:val="00405039"/>
    <w:rsid w:val="00410F83"/>
    <w:rsid w:val="00412899"/>
    <w:rsid w:val="00414218"/>
    <w:rsid w:val="004248D0"/>
    <w:rsid w:val="0043274E"/>
    <w:rsid w:val="004343C9"/>
    <w:rsid w:val="0043715B"/>
    <w:rsid w:val="00442330"/>
    <w:rsid w:val="004454A9"/>
    <w:rsid w:val="00451585"/>
    <w:rsid w:val="00453E9F"/>
    <w:rsid w:val="004600F2"/>
    <w:rsid w:val="00471AC0"/>
    <w:rsid w:val="00474A54"/>
    <w:rsid w:val="0047635F"/>
    <w:rsid w:val="004763BC"/>
    <w:rsid w:val="00482005"/>
    <w:rsid w:val="00482F58"/>
    <w:rsid w:val="00483505"/>
    <w:rsid w:val="0048681D"/>
    <w:rsid w:val="00490985"/>
    <w:rsid w:val="0049134E"/>
    <w:rsid w:val="00492852"/>
    <w:rsid w:val="00494533"/>
    <w:rsid w:val="004945E5"/>
    <w:rsid w:val="00494C6E"/>
    <w:rsid w:val="00495DB9"/>
    <w:rsid w:val="004A0722"/>
    <w:rsid w:val="004A27C2"/>
    <w:rsid w:val="004A49A8"/>
    <w:rsid w:val="004A54AC"/>
    <w:rsid w:val="004A5E56"/>
    <w:rsid w:val="004B63FC"/>
    <w:rsid w:val="004C0905"/>
    <w:rsid w:val="004C6774"/>
    <w:rsid w:val="004C7C91"/>
    <w:rsid w:val="004D52A1"/>
    <w:rsid w:val="004E1BEA"/>
    <w:rsid w:val="004E3A39"/>
    <w:rsid w:val="004E78A8"/>
    <w:rsid w:val="004F193E"/>
    <w:rsid w:val="004F1BB4"/>
    <w:rsid w:val="004F1EEA"/>
    <w:rsid w:val="004F3572"/>
    <w:rsid w:val="004F39A1"/>
    <w:rsid w:val="004F52DC"/>
    <w:rsid w:val="00501C4B"/>
    <w:rsid w:val="00511A09"/>
    <w:rsid w:val="00511F52"/>
    <w:rsid w:val="005127EC"/>
    <w:rsid w:val="00523097"/>
    <w:rsid w:val="0053404D"/>
    <w:rsid w:val="00540D1F"/>
    <w:rsid w:val="00541D73"/>
    <w:rsid w:val="00542659"/>
    <w:rsid w:val="00544F3F"/>
    <w:rsid w:val="0054632D"/>
    <w:rsid w:val="00546DE8"/>
    <w:rsid w:val="00550EAC"/>
    <w:rsid w:val="00560788"/>
    <w:rsid w:val="005665A5"/>
    <w:rsid w:val="005674C2"/>
    <w:rsid w:val="0056754C"/>
    <w:rsid w:val="005721BC"/>
    <w:rsid w:val="00573F01"/>
    <w:rsid w:val="005762EF"/>
    <w:rsid w:val="00576337"/>
    <w:rsid w:val="00581686"/>
    <w:rsid w:val="0058761A"/>
    <w:rsid w:val="005910AB"/>
    <w:rsid w:val="00594643"/>
    <w:rsid w:val="00594C4E"/>
    <w:rsid w:val="00596970"/>
    <w:rsid w:val="005A304F"/>
    <w:rsid w:val="005A423E"/>
    <w:rsid w:val="005A4860"/>
    <w:rsid w:val="005A6C18"/>
    <w:rsid w:val="005B2875"/>
    <w:rsid w:val="005B4F18"/>
    <w:rsid w:val="005B6A5A"/>
    <w:rsid w:val="005C27C9"/>
    <w:rsid w:val="005C2AF3"/>
    <w:rsid w:val="005D076E"/>
    <w:rsid w:val="005D1547"/>
    <w:rsid w:val="005D22A7"/>
    <w:rsid w:val="005D4198"/>
    <w:rsid w:val="005E1847"/>
    <w:rsid w:val="005E23C3"/>
    <w:rsid w:val="005E6B68"/>
    <w:rsid w:val="005F347F"/>
    <w:rsid w:val="005F5837"/>
    <w:rsid w:val="005F71A4"/>
    <w:rsid w:val="006010BC"/>
    <w:rsid w:val="00602D69"/>
    <w:rsid w:val="00602F85"/>
    <w:rsid w:val="00603C88"/>
    <w:rsid w:val="00603D7C"/>
    <w:rsid w:val="00606067"/>
    <w:rsid w:val="00606259"/>
    <w:rsid w:val="00606EE3"/>
    <w:rsid w:val="00611033"/>
    <w:rsid w:val="006111D1"/>
    <w:rsid w:val="0061215A"/>
    <w:rsid w:val="00620E5A"/>
    <w:rsid w:val="00623804"/>
    <w:rsid w:val="00623C58"/>
    <w:rsid w:val="006260A7"/>
    <w:rsid w:val="006260A8"/>
    <w:rsid w:val="00626C66"/>
    <w:rsid w:val="00632188"/>
    <w:rsid w:val="00636D40"/>
    <w:rsid w:val="0064255E"/>
    <w:rsid w:val="00644750"/>
    <w:rsid w:val="00645001"/>
    <w:rsid w:val="0064638F"/>
    <w:rsid w:val="006525AB"/>
    <w:rsid w:val="006535E7"/>
    <w:rsid w:val="00654764"/>
    <w:rsid w:val="00657B24"/>
    <w:rsid w:val="00660B32"/>
    <w:rsid w:val="00674B1C"/>
    <w:rsid w:val="006758D3"/>
    <w:rsid w:val="00680C16"/>
    <w:rsid w:val="00680D96"/>
    <w:rsid w:val="0068252E"/>
    <w:rsid w:val="006853B5"/>
    <w:rsid w:val="0069243E"/>
    <w:rsid w:val="006933B3"/>
    <w:rsid w:val="006A7EA5"/>
    <w:rsid w:val="006B1A17"/>
    <w:rsid w:val="006B70C1"/>
    <w:rsid w:val="006D58E7"/>
    <w:rsid w:val="006D5EBB"/>
    <w:rsid w:val="006D67F8"/>
    <w:rsid w:val="006D69D7"/>
    <w:rsid w:val="006D6A8D"/>
    <w:rsid w:val="006E0FFF"/>
    <w:rsid w:val="006E1A2E"/>
    <w:rsid w:val="006E4A38"/>
    <w:rsid w:val="006E74F9"/>
    <w:rsid w:val="006F2CD7"/>
    <w:rsid w:val="006F30D6"/>
    <w:rsid w:val="007053DF"/>
    <w:rsid w:val="00715CC5"/>
    <w:rsid w:val="00731CAC"/>
    <w:rsid w:val="0073322C"/>
    <w:rsid w:val="00734047"/>
    <w:rsid w:val="0073413C"/>
    <w:rsid w:val="007341FC"/>
    <w:rsid w:val="007430E1"/>
    <w:rsid w:val="00753B40"/>
    <w:rsid w:val="00757560"/>
    <w:rsid w:val="007615BF"/>
    <w:rsid w:val="00764E19"/>
    <w:rsid w:val="00765EF4"/>
    <w:rsid w:val="007764F0"/>
    <w:rsid w:val="00781973"/>
    <w:rsid w:val="007835C5"/>
    <w:rsid w:val="00786026"/>
    <w:rsid w:val="00790DA1"/>
    <w:rsid w:val="00794BE6"/>
    <w:rsid w:val="007954D3"/>
    <w:rsid w:val="00797160"/>
    <w:rsid w:val="007A24A9"/>
    <w:rsid w:val="007A529F"/>
    <w:rsid w:val="007A7E10"/>
    <w:rsid w:val="007B7DA5"/>
    <w:rsid w:val="007C1471"/>
    <w:rsid w:val="007C5141"/>
    <w:rsid w:val="007C6A9E"/>
    <w:rsid w:val="007C757E"/>
    <w:rsid w:val="007C78B6"/>
    <w:rsid w:val="007D25AA"/>
    <w:rsid w:val="007D2862"/>
    <w:rsid w:val="007D3FA1"/>
    <w:rsid w:val="007E36EB"/>
    <w:rsid w:val="007E49DE"/>
    <w:rsid w:val="007E4DDE"/>
    <w:rsid w:val="007F0756"/>
    <w:rsid w:val="007F1C8C"/>
    <w:rsid w:val="007F2B19"/>
    <w:rsid w:val="007F51C0"/>
    <w:rsid w:val="00802342"/>
    <w:rsid w:val="0080532D"/>
    <w:rsid w:val="0081071B"/>
    <w:rsid w:val="00813AEF"/>
    <w:rsid w:val="0082197C"/>
    <w:rsid w:val="008244BD"/>
    <w:rsid w:val="0083060A"/>
    <w:rsid w:val="00830D0E"/>
    <w:rsid w:val="00831359"/>
    <w:rsid w:val="0083778D"/>
    <w:rsid w:val="008410A0"/>
    <w:rsid w:val="008448C9"/>
    <w:rsid w:val="00844F1A"/>
    <w:rsid w:val="008462A1"/>
    <w:rsid w:val="00846374"/>
    <w:rsid w:val="00851ED7"/>
    <w:rsid w:val="00854999"/>
    <w:rsid w:val="00855154"/>
    <w:rsid w:val="00857F1C"/>
    <w:rsid w:val="00860B88"/>
    <w:rsid w:val="00865EE9"/>
    <w:rsid w:val="00870196"/>
    <w:rsid w:val="008721E3"/>
    <w:rsid w:val="00875A26"/>
    <w:rsid w:val="00880F86"/>
    <w:rsid w:val="0088322B"/>
    <w:rsid w:val="008967EF"/>
    <w:rsid w:val="00897D4C"/>
    <w:rsid w:val="008A1FE5"/>
    <w:rsid w:val="008A317A"/>
    <w:rsid w:val="008A4578"/>
    <w:rsid w:val="008B6950"/>
    <w:rsid w:val="008B7A04"/>
    <w:rsid w:val="008C11CA"/>
    <w:rsid w:val="008C397C"/>
    <w:rsid w:val="008C4A28"/>
    <w:rsid w:val="008D27A0"/>
    <w:rsid w:val="008D7716"/>
    <w:rsid w:val="008E1136"/>
    <w:rsid w:val="008E1496"/>
    <w:rsid w:val="008E69DB"/>
    <w:rsid w:val="008E6B76"/>
    <w:rsid w:val="008F21E4"/>
    <w:rsid w:val="008F434B"/>
    <w:rsid w:val="008F73C7"/>
    <w:rsid w:val="00901C04"/>
    <w:rsid w:val="0090300A"/>
    <w:rsid w:val="00904911"/>
    <w:rsid w:val="00910298"/>
    <w:rsid w:val="00911331"/>
    <w:rsid w:val="00911646"/>
    <w:rsid w:val="00912F1D"/>
    <w:rsid w:val="00912F5A"/>
    <w:rsid w:val="00914480"/>
    <w:rsid w:val="00915F22"/>
    <w:rsid w:val="00927D32"/>
    <w:rsid w:val="00936EFD"/>
    <w:rsid w:val="00937071"/>
    <w:rsid w:val="00944967"/>
    <w:rsid w:val="00944D7A"/>
    <w:rsid w:val="00945AD6"/>
    <w:rsid w:val="00946136"/>
    <w:rsid w:val="009468BF"/>
    <w:rsid w:val="00950A7C"/>
    <w:rsid w:val="00960CEF"/>
    <w:rsid w:val="0096530B"/>
    <w:rsid w:val="00965D78"/>
    <w:rsid w:val="0096682F"/>
    <w:rsid w:val="00971968"/>
    <w:rsid w:val="0097231F"/>
    <w:rsid w:val="00974562"/>
    <w:rsid w:val="00975373"/>
    <w:rsid w:val="0098236D"/>
    <w:rsid w:val="00984A01"/>
    <w:rsid w:val="00990666"/>
    <w:rsid w:val="00991E6E"/>
    <w:rsid w:val="00996D33"/>
    <w:rsid w:val="009B155C"/>
    <w:rsid w:val="009B4798"/>
    <w:rsid w:val="009C3ED7"/>
    <w:rsid w:val="009C4EC5"/>
    <w:rsid w:val="009C577C"/>
    <w:rsid w:val="009C6E67"/>
    <w:rsid w:val="009D001C"/>
    <w:rsid w:val="009D0950"/>
    <w:rsid w:val="009D23C7"/>
    <w:rsid w:val="009D30F4"/>
    <w:rsid w:val="009E38FB"/>
    <w:rsid w:val="009F07CC"/>
    <w:rsid w:val="009F119B"/>
    <w:rsid w:val="009F3447"/>
    <w:rsid w:val="009F78F2"/>
    <w:rsid w:val="009F7BE2"/>
    <w:rsid w:val="00A005A3"/>
    <w:rsid w:val="00A04027"/>
    <w:rsid w:val="00A11115"/>
    <w:rsid w:val="00A11A5E"/>
    <w:rsid w:val="00A1260B"/>
    <w:rsid w:val="00A12FA5"/>
    <w:rsid w:val="00A147D8"/>
    <w:rsid w:val="00A14884"/>
    <w:rsid w:val="00A14A71"/>
    <w:rsid w:val="00A14B79"/>
    <w:rsid w:val="00A151C9"/>
    <w:rsid w:val="00A168E5"/>
    <w:rsid w:val="00A16A8A"/>
    <w:rsid w:val="00A25F14"/>
    <w:rsid w:val="00A26BAE"/>
    <w:rsid w:val="00A2788F"/>
    <w:rsid w:val="00A40D2C"/>
    <w:rsid w:val="00A41228"/>
    <w:rsid w:val="00A42948"/>
    <w:rsid w:val="00A50898"/>
    <w:rsid w:val="00A54AD8"/>
    <w:rsid w:val="00A56CF7"/>
    <w:rsid w:val="00A70AC9"/>
    <w:rsid w:val="00A72D3F"/>
    <w:rsid w:val="00A75E98"/>
    <w:rsid w:val="00A80FE0"/>
    <w:rsid w:val="00A847B6"/>
    <w:rsid w:val="00A914AA"/>
    <w:rsid w:val="00A95915"/>
    <w:rsid w:val="00AA172F"/>
    <w:rsid w:val="00AA53B7"/>
    <w:rsid w:val="00AA53DF"/>
    <w:rsid w:val="00AA5AFF"/>
    <w:rsid w:val="00AA670C"/>
    <w:rsid w:val="00AB04EF"/>
    <w:rsid w:val="00AB14DB"/>
    <w:rsid w:val="00AB18E6"/>
    <w:rsid w:val="00AB43DE"/>
    <w:rsid w:val="00AB51D6"/>
    <w:rsid w:val="00AC1BF9"/>
    <w:rsid w:val="00AC298E"/>
    <w:rsid w:val="00AC2F13"/>
    <w:rsid w:val="00AC3E1C"/>
    <w:rsid w:val="00AD233D"/>
    <w:rsid w:val="00AD23D6"/>
    <w:rsid w:val="00AD7F53"/>
    <w:rsid w:val="00AE00C9"/>
    <w:rsid w:val="00AE0A0B"/>
    <w:rsid w:val="00AE0FCF"/>
    <w:rsid w:val="00AE5ACC"/>
    <w:rsid w:val="00AF0F3B"/>
    <w:rsid w:val="00AF2075"/>
    <w:rsid w:val="00B01838"/>
    <w:rsid w:val="00B06ADC"/>
    <w:rsid w:val="00B11476"/>
    <w:rsid w:val="00B11FA6"/>
    <w:rsid w:val="00B12749"/>
    <w:rsid w:val="00B127F2"/>
    <w:rsid w:val="00B140B3"/>
    <w:rsid w:val="00B21FA5"/>
    <w:rsid w:val="00B2630A"/>
    <w:rsid w:val="00B279A4"/>
    <w:rsid w:val="00B31121"/>
    <w:rsid w:val="00B31151"/>
    <w:rsid w:val="00B320A6"/>
    <w:rsid w:val="00B32449"/>
    <w:rsid w:val="00B34893"/>
    <w:rsid w:val="00B40193"/>
    <w:rsid w:val="00B42672"/>
    <w:rsid w:val="00B42838"/>
    <w:rsid w:val="00B53B52"/>
    <w:rsid w:val="00B57EB5"/>
    <w:rsid w:val="00B61372"/>
    <w:rsid w:val="00B766C6"/>
    <w:rsid w:val="00B77B1D"/>
    <w:rsid w:val="00B80843"/>
    <w:rsid w:val="00B80A18"/>
    <w:rsid w:val="00B84916"/>
    <w:rsid w:val="00B87F45"/>
    <w:rsid w:val="00B87F9E"/>
    <w:rsid w:val="00B96E9C"/>
    <w:rsid w:val="00BB05C3"/>
    <w:rsid w:val="00BB642F"/>
    <w:rsid w:val="00BB71D9"/>
    <w:rsid w:val="00BB7579"/>
    <w:rsid w:val="00BC0490"/>
    <w:rsid w:val="00BC3E0F"/>
    <w:rsid w:val="00BC67E6"/>
    <w:rsid w:val="00BD08CD"/>
    <w:rsid w:val="00BD1A5D"/>
    <w:rsid w:val="00BD4453"/>
    <w:rsid w:val="00BE67BD"/>
    <w:rsid w:val="00BE7E5A"/>
    <w:rsid w:val="00BF0AE7"/>
    <w:rsid w:val="00BF3567"/>
    <w:rsid w:val="00BF3DE8"/>
    <w:rsid w:val="00BF487C"/>
    <w:rsid w:val="00BF7D6F"/>
    <w:rsid w:val="00C00221"/>
    <w:rsid w:val="00C03021"/>
    <w:rsid w:val="00C03E5B"/>
    <w:rsid w:val="00C04254"/>
    <w:rsid w:val="00C1484A"/>
    <w:rsid w:val="00C16C56"/>
    <w:rsid w:val="00C213C1"/>
    <w:rsid w:val="00C237FD"/>
    <w:rsid w:val="00C27D4C"/>
    <w:rsid w:val="00C416DA"/>
    <w:rsid w:val="00C47048"/>
    <w:rsid w:val="00C602C8"/>
    <w:rsid w:val="00C709BF"/>
    <w:rsid w:val="00C761E2"/>
    <w:rsid w:val="00C808A0"/>
    <w:rsid w:val="00C829B8"/>
    <w:rsid w:val="00C8411F"/>
    <w:rsid w:val="00C86DAF"/>
    <w:rsid w:val="00C87515"/>
    <w:rsid w:val="00C87FB9"/>
    <w:rsid w:val="00C9235C"/>
    <w:rsid w:val="00C977C8"/>
    <w:rsid w:val="00C97A0A"/>
    <w:rsid w:val="00CA0BE9"/>
    <w:rsid w:val="00CA1D40"/>
    <w:rsid w:val="00CA6978"/>
    <w:rsid w:val="00CB1A57"/>
    <w:rsid w:val="00CC088A"/>
    <w:rsid w:val="00CC283B"/>
    <w:rsid w:val="00CC2A76"/>
    <w:rsid w:val="00CC437D"/>
    <w:rsid w:val="00CC451A"/>
    <w:rsid w:val="00CC71AD"/>
    <w:rsid w:val="00CD3BDE"/>
    <w:rsid w:val="00CE0412"/>
    <w:rsid w:val="00CE7175"/>
    <w:rsid w:val="00CF4057"/>
    <w:rsid w:val="00D10DFC"/>
    <w:rsid w:val="00D1338D"/>
    <w:rsid w:val="00D14D06"/>
    <w:rsid w:val="00D179CE"/>
    <w:rsid w:val="00D20197"/>
    <w:rsid w:val="00D205E9"/>
    <w:rsid w:val="00D2134D"/>
    <w:rsid w:val="00D23BE3"/>
    <w:rsid w:val="00D24D16"/>
    <w:rsid w:val="00D24D6D"/>
    <w:rsid w:val="00D2673B"/>
    <w:rsid w:val="00D26843"/>
    <w:rsid w:val="00D36FFF"/>
    <w:rsid w:val="00D376D2"/>
    <w:rsid w:val="00D37987"/>
    <w:rsid w:val="00D51AEB"/>
    <w:rsid w:val="00D51D2E"/>
    <w:rsid w:val="00D61BFF"/>
    <w:rsid w:val="00D6405E"/>
    <w:rsid w:val="00D7340A"/>
    <w:rsid w:val="00D7627F"/>
    <w:rsid w:val="00D800E0"/>
    <w:rsid w:val="00D8111F"/>
    <w:rsid w:val="00D8595A"/>
    <w:rsid w:val="00D874B0"/>
    <w:rsid w:val="00D956F5"/>
    <w:rsid w:val="00D957D9"/>
    <w:rsid w:val="00DA236D"/>
    <w:rsid w:val="00DC37A9"/>
    <w:rsid w:val="00DD29E4"/>
    <w:rsid w:val="00DD3CA8"/>
    <w:rsid w:val="00DD4E69"/>
    <w:rsid w:val="00DD6409"/>
    <w:rsid w:val="00DE32C9"/>
    <w:rsid w:val="00DE5A99"/>
    <w:rsid w:val="00DE6839"/>
    <w:rsid w:val="00DF372E"/>
    <w:rsid w:val="00E00984"/>
    <w:rsid w:val="00E01100"/>
    <w:rsid w:val="00E04233"/>
    <w:rsid w:val="00E05C09"/>
    <w:rsid w:val="00E066E1"/>
    <w:rsid w:val="00E06B29"/>
    <w:rsid w:val="00E107DD"/>
    <w:rsid w:val="00E10C39"/>
    <w:rsid w:val="00E13C93"/>
    <w:rsid w:val="00E16058"/>
    <w:rsid w:val="00E1641D"/>
    <w:rsid w:val="00E23E05"/>
    <w:rsid w:val="00E2497C"/>
    <w:rsid w:val="00E263E3"/>
    <w:rsid w:val="00E3078F"/>
    <w:rsid w:val="00E31FD4"/>
    <w:rsid w:val="00E3390B"/>
    <w:rsid w:val="00E339E5"/>
    <w:rsid w:val="00E412BD"/>
    <w:rsid w:val="00E426F6"/>
    <w:rsid w:val="00E4604D"/>
    <w:rsid w:val="00E51565"/>
    <w:rsid w:val="00E52D54"/>
    <w:rsid w:val="00E550A9"/>
    <w:rsid w:val="00E57AEB"/>
    <w:rsid w:val="00E6110B"/>
    <w:rsid w:val="00E676A9"/>
    <w:rsid w:val="00E7451D"/>
    <w:rsid w:val="00E75977"/>
    <w:rsid w:val="00E8093D"/>
    <w:rsid w:val="00E81A12"/>
    <w:rsid w:val="00E81B32"/>
    <w:rsid w:val="00E84269"/>
    <w:rsid w:val="00E87CC8"/>
    <w:rsid w:val="00E9466D"/>
    <w:rsid w:val="00E9685B"/>
    <w:rsid w:val="00E96B56"/>
    <w:rsid w:val="00EA0C86"/>
    <w:rsid w:val="00EA362D"/>
    <w:rsid w:val="00EA640E"/>
    <w:rsid w:val="00EA67AA"/>
    <w:rsid w:val="00EB2728"/>
    <w:rsid w:val="00EC4034"/>
    <w:rsid w:val="00EC4A66"/>
    <w:rsid w:val="00ED52AB"/>
    <w:rsid w:val="00EE00A9"/>
    <w:rsid w:val="00EE45DC"/>
    <w:rsid w:val="00EE4FAA"/>
    <w:rsid w:val="00EE51F9"/>
    <w:rsid w:val="00EE5E48"/>
    <w:rsid w:val="00EE63D3"/>
    <w:rsid w:val="00EE697E"/>
    <w:rsid w:val="00EF5167"/>
    <w:rsid w:val="00F00B49"/>
    <w:rsid w:val="00F01879"/>
    <w:rsid w:val="00F03865"/>
    <w:rsid w:val="00F06751"/>
    <w:rsid w:val="00F112D8"/>
    <w:rsid w:val="00F177A6"/>
    <w:rsid w:val="00F20582"/>
    <w:rsid w:val="00F2138B"/>
    <w:rsid w:val="00F22BD6"/>
    <w:rsid w:val="00F25FA6"/>
    <w:rsid w:val="00F26514"/>
    <w:rsid w:val="00F30EE9"/>
    <w:rsid w:val="00F3408D"/>
    <w:rsid w:val="00F419FA"/>
    <w:rsid w:val="00F41C54"/>
    <w:rsid w:val="00F45B1F"/>
    <w:rsid w:val="00F47168"/>
    <w:rsid w:val="00F517CA"/>
    <w:rsid w:val="00F56009"/>
    <w:rsid w:val="00F67931"/>
    <w:rsid w:val="00F70130"/>
    <w:rsid w:val="00F7790B"/>
    <w:rsid w:val="00FA1242"/>
    <w:rsid w:val="00FA2724"/>
    <w:rsid w:val="00FA529A"/>
    <w:rsid w:val="00FA7C85"/>
    <w:rsid w:val="00FB0E1B"/>
    <w:rsid w:val="00FB57AB"/>
    <w:rsid w:val="00FB705C"/>
    <w:rsid w:val="00FC026A"/>
    <w:rsid w:val="00FC0B28"/>
    <w:rsid w:val="00FC4F26"/>
    <w:rsid w:val="00FC51B9"/>
    <w:rsid w:val="00FC6F87"/>
    <w:rsid w:val="00FC71B6"/>
    <w:rsid w:val="00FD250B"/>
    <w:rsid w:val="00FD3472"/>
    <w:rsid w:val="00FD3759"/>
    <w:rsid w:val="00FD3BA8"/>
    <w:rsid w:val="00FD4C79"/>
    <w:rsid w:val="00FE4E38"/>
    <w:rsid w:val="00FE601F"/>
    <w:rsid w:val="00FE6DD3"/>
    <w:rsid w:val="00FF0D91"/>
    <w:rsid w:val="00FF1447"/>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9D438E"/>
  <w15:chartTrackingRefBased/>
  <w15:docId w15:val="{5089B84C-6967-4D96-9ABD-0AC37D7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11A5E"/>
    <w:pPr>
      <w:tabs>
        <w:tab w:val="center" w:pos="4252"/>
        <w:tab w:val="right" w:pos="8504"/>
      </w:tabs>
      <w:snapToGrid w:val="0"/>
    </w:pPr>
  </w:style>
  <w:style w:type="paragraph" w:styleId="a6">
    <w:name w:val="footer"/>
    <w:basedOn w:val="a"/>
    <w:link w:val="a7"/>
    <w:uiPriority w:val="99"/>
    <w:rsid w:val="00A11A5E"/>
    <w:pPr>
      <w:tabs>
        <w:tab w:val="center" w:pos="4252"/>
        <w:tab w:val="right" w:pos="8504"/>
      </w:tabs>
      <w:snapToGrid w:val="0"/>
    </w:pPr>
  </w:style>
  <w:style w:type="paragraph" w:styleId="a8">
    <w:name w:val="Balloon Text"/>
    <w:basedOn w:val="a"/>
    <w:link w:val="a9"/>
    <w:uiPriority w:val="99"/>
    <w:semiHidden/>
    <w:unhideWhenUsed/>
    <w:rsid w:val="001D5357"/>
    <w:rPr>
      <w:rFonts w:ascii="Arial" w:eastAsia="ＭＳ ゴシック" w:hAnsi="Arial"/>
      <w:sz w:val="18"/>
      <w:szCs w:val="18"/>
    </w:rPr>
  </w:style>
  <w:style w:type="character" w:customStyle="1" w:styleId="a9">
    <w:name w:val="吹き出し (文字)"/>
    <w:link w:val="a8"/>
    <w:uiPriority w:val="99"/>
    <w:semiHidden/>
    <w:rsid w:val="001D5357"/>
    <w:rPr>
      <w:rFonts w:ascii="Arial" w:eastAsia="ＭＳ ゴシック" w:hAnsi="Arial" w:cs="Times New Roman"/>
      <w:kern w:val="2"/>
      <w:sz w:val="18"/>
      <w:szCs w:val="18"/>
    </w:rPr>
  </w:style>
  <w:style w:type="paragraph" w:styleId="aa">
    <w:name w:val="Body Text"/>
    <w:basedOn w:val="a"/>
    <w:link w:val="ab"/>
    <w:rsid w:val="00797160"/>
    <w:pPr>
      <w:ind w:right="-262"/>
    </w:pPr>
    <w:rPr>
      <w:sz w:val="22"/>
      <w:szCs w:val="20"/>
    </w:rPr>
  </w:style>
  <w:style w:type="character" w:customStyle="1" w:styleId="ab">
    <w:name w:val="本文 (文字)"/>
    <w:link w:val="aa"/>
    <w:rsid w:val="00797160"/>
    <w:rPr>
      <w:kern w:val="2"/>
      <w:sz w:val="22"/>
    </w:rPr>
  </w:style>
  <w:style w:type="paragraph" w:styleId="ac">
    <w:name w:val="Note Heading"/>
    <w:basedOn w:val="a"/>
    <w:next w:val="a"/>
    <w:link w:val="ad"/>
    <w:rsid w:val="00797160"/>
    <w:pPr>
      <w:jc w:val="center"/>
    </w:pPr>
    <w:rPr>
      <w:sz w:val="24"/>
    </w:rPr>
  </w:style>
  <w:style w:type="character" w:customStyle="1" w:styleId="ad">
    <w:name w:val="記 (文字)"/>
    <w:link w:val="ac"/>
    <w:rsid w:val="00797160"/>
    <w:rPr>
      <w:kern w:val="2"/>
      <w:sz w:val="24"/>
      <w:szCs w:val="24"/>
    </w:rPr>
  </w:style>
  <w:style w:type="paragraph" w:styleId="ae">
    <w:name w:val="Body Text Indent"/>
    <w:basedOn w:val="a"/>
    <w:link w:val="af"/>
    <w:rsid w:val="00797160"/>
    <w:pPr>
      <w:ind w:leftChars="400" w:left="851"/>
    </w:pPr>
    <w:rPr>
      <w:sz w:val="24"/>
    </w:rPr>
  </w:style>
  <w:style w:type="character" w:customStyle="1" w:styleId="af">
    <w:name w:val="本文インデント (文字)"/>
    <w:link w:val="ae"/>
    <w:rsid w:val="00797160"/>
    <w:rPr>
      <w:kern w:val="2"/>
      <w:sz w:val="24"/>
      <w:szCs w:val="24"/>
    </w:rPr>
  </w:style>
  <w:style w:type="character" w:styleId="af0">
    <w:name w:val="page number"/>
    <w:rsid w:val="00797160"/>
  </w:style>
  <w:style w:type="paragraph" w:customStyle="1" w:styleId="af1">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2">
    <w:name w:val="Plain Text"/>
    <w:basedOn w:val="a"/>
    <w:link w:val="af3"/>
    <w:uiPriority w:val="99"/>
    <w:rsid w:val="00410F83"/>
    <w:rPr>
      <w:rFonts w:ascii="ＭＳ 明朝" w:hAnsi="Courier"/>
      <w:szCs w:val="20"/>
    </w:rPr>
  </w:style>
  <w:style w:type="character" w:customStyle="1" w:styleId="af3">
    <w:name w:val="書式なし (文字)"/>
    <w:link w:val="af2"/>
    <w:uiPriority w:val="99"/>
    <w:rsid w:val="00410F83"/>
    <w:rPr>
      <w:rFonts w:ascii="ＭＳ 明朝" w:hAnsi="Courier"/>
      <w:kern w:val="2"/>
      <w:sz w:val="21"/>
    </w:rPr>
  </w:style>
  <w:style w:type="character" w:customStyle="1" w:styleId="a7">
    <w:name w:val="フッター (文字)"/>
    <w:link w:val="a6"/>
    <w:uiPriority w:val="99"/>
    <w:rsid w:val="0043274E"/>
    <w:rPr>
      <w:kern w:val="2"/>
      <w:sz w:val="21"/>
      <w:szCs w:val="24"/>
    </w:rPr>
  </w:style>
  <w:style w:type="character" w:customStyle="1" w:styleId="a5">
    <w:name w:val="ヘッダー (文字)"/>
    <w:link w:val="a4"/>
    <w:uiPriority w:val="99"/>
    <w:rsid w:val="004945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249238854">
      <w:bodyDiv w:val="1"/>
      <w:marLeft w:val="0"/>
      <w:marRight w:val="0"/>
      <w:marTop w:val="0"/>
      <w:marBottom w:val="0"/>
      <w:divBdr>
        <w:top w:val="none" w:sz="0" w:space="0" w:color="auto"/>
        <w:left w:val="none" w:sz="0" w:space="0" w:color="auto"/>
        <w:bottom w:val="none" w:sz="0" w:space="0" w:color="auto"/>
        <w:right w:val="none" w:sz="0" w:space="0" w:color="auto"/>
      </w:divBdr>
    </w:div>
    <w:div w:id="299964248">
      <w:bodyDiv w:val="1"/>
      <w:marLeft w:val="0"/>
      <w:marRight w:val="0"/>
      <w:marTop w:val="0"/>
      <w:marBottom w:val="0"/>
      <w:divBdr>
        <w:top w:val="none" w:sz="0" w:space="0" w:color="auto"/>
        <w:left w:val="none" w:sz="0" w:space="0" w:color="auto"/>
        <w:bottom w:val="none" w:sz="0" w:space="0" w:color="auto"/>
        <w:right w:val="none" w:sz="0" w:space="0" w:color="auto"/>
      </w:divBdr>
    </w:div>
    <w:div w:id="715465957">
      <w:bodyDiv w:val="1"/>
      <w:marLeft w:val="0"/>
      <w:marRight w:val="0"/>
      <w:marTop w:val="0"/>
      <w:marBottom w:val="0"/>
      <w:divBdr>
        <w:top w:val="none" w:sz="0" w:space="0" w:color="auto"/>
        <w:left w:val="none" w:sz="0" w:space="0" w:color="auto"/>
        <w:bottom w:val="none" w:sz="0" w:space="0" w:color="auto"/>
        <w:right w:val="none" w:sz="0" w:space="0" w:color="auto"/>
      </w:divBdr>
    </w:div>
    <w:div w:id="957643465">
      <w:bodyDiv w:val="1"/>
      <w:marLeft w:val="0"/>
      <w:marRight w:val="0"/>
      <w:marTop w:val="0"/>
      <w:marBottom w:val="0"/>
      <w:divBdr>
        <w:top w:val="none" w:sz="0" w:space="0" w:color="auto"/>
        <w:left w:val="none" w:sz="0" w:space="0" w:color="auto"/>
        <w:bottom w:val="none" w:sz="0" w:space="0" w:color="auto"/>
        <w:right w:val="none" w:sz="0" w:space="0" w:color="auto"/>
      </w:divBdr>
    </w:div>
    <w:div w:id="1070495623">
      <w:bodyDiv w:val="1"/>
      <w:marLeft w:val="0"/>
      <w:marRight w:val="0"/>
      <w:marTop w:val="0"/>
      <w:marBottom w:val="0"/>
      <w:divBdr>
        <w:top w:val="none" w:sz="0" w:space="0" w:color="auto"/>
        <w:left w:val="none" w:sz="0" w:space="0" w:color="auto"/>
        <w:bottom w:val="none" w:sz="0" w:space="0" w:color="auto"/>
        <w:right w:val="none" w:sz="0" w:space="0" w:color="auto"/>
      </w:divBdr>
    </w:div>
    <w:div w:id="1485389662">
      <w:bodyDiv w:val="1"/>
      <w:marLeft w:val="0"/>
      <w:marRight w:val="0"/>
      <w:marTop w:val="0"/>
      <w:marBottom w:val="0"/>
      <w:divBdr>
        <w:top w:val="none" w:sz="0" w:space="0" w:color="auto"/>
        <w:left w:val="none" w:sz="0" w:space="0" w:color="auto"/>
        <w:bottom w:val="none" w:sz="0" w:space="0" w:color="auto"/>
        <w:right w:val="none" w:sz="0" w:space="0" w:color="auto"/>
      </w:divBdr>
    </w:div>
    <w:div w:id="1509826894">
      <w:bodyDiv w:val="1"/>
      <w:marLeft w:val="0"/>
      <w:marRight w:val="0"/>
      <w:marTop w:val="0"/>
      <w:marBottom w:val="0"/>
      <w:divBdr>
        <w:top w:val="none" w:sz="0" w:space="0" w:color="auto"/>
        <w:left w:val="none" w:sz="0" w:space="0" w:color="auto"/>
        <w:bottom w:val="none" w:sz="0" w:space="0" w:color="auto"/>
        <w:right w:val="none" w:sz="0" w:space="0" w:color="auto"/>
      </w:divBdr>
    </w:div>
    <w:div w:id="1668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header3.xml" Type="http://schemas.openxmlformats.org/officeDocument/2006/relationships/header"/><Relationship Id="rId14" Target="media/image3.emf"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34FD-CA31-4A4B-8C38-6B1D6E13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1927</Words>
  <Characters>1033</Characters>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三重県外国人看護師候補者就労研修支援事業費補助金</vt:lpstr>
    </vt:vector>
  </TitlesOfParts>
  <LinksUpToDate>false</LinksUpToDate>
  <CharactersWithSpaces>2955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