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08" w:rsidRPr="00136213" w:rsidRDefault="00791608" w:rsidP="00536892">
      <w:pPr>
        <w:adjustRightInd/>
        <w:spacing w:line="362" w:lineRule="exact"/>
        <w:ind w:firstLineChars="200" w:firstLine="486"/>
        <w:jc w:val="left"/>
        <w:rPr>
          <w:rFonts w:ascii="ＭＳ Ｐゴシック" w:eastAsia="ＭＳ Ｐゴシック" w:hAnsi="ＭＳ Ｐゴシック" w:cs="Times New Roman"/>
          <w:b/>
          <w:spacing w:val="2"/>
          <w:sz w:val="24"/>
          <w:szCs w:val="24"/>
        </w:rPr>
      </w:pPr>
      <w:r w:rsidRPr="00136213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「</w:t>
      </w:r>
      <w:r w:rsidR="00922935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みえ森林</w:t>
      </w:r>
      <w:r w:rsidR="00861C55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フェス</w:t>
      </w:r>
      <w:r w:rsidR="00EC367C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タ</w:t>
      </w:r>
      <w:r w:rsidR="00A26879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202</w:t>
      </w:r>
      <w:r w:rsidR="00E41EFC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4</w:t>
      </w:r>
      <w:r w:rsidR="00A26879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志摩</w:t>
      </w:r>
      <w:r w:rsidRPr="00136213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」出展申込書</w:t>
      </w:r>
      <w:r w:rsidR="00735D77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 xml:space="preserve">　（申込期限</w:t>
      </w:r>
      <w:r w:rsidR="00DB6902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 xml:space="preserve">　</w:t>
      </w:r>
      <w:r w:rsidR="008765E5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７月</w:t>
      </w:r>
      <w:r w:rsidR="008765E5" w:rsidRPr="008765E5">
        <w:rPr>
          <w:rFonts w:ascii="ＭＳ Ｐゴシック" w:eastAsia="ＭＳ Ｐゴシック" w:hAnsi="ＭＳ Ｐゴシック" w:cs="ＭＳ ゴシック" w:hint="eastAsia"/>
          <w:b/>
          <w:color w:val="FF0000"/>
          <w:sz w:val="24"/>
          <w:szCs w:val="24"/>
        </w:rPr>
        <w:t>1</w:t>
      </w:r>
      <w:r w:rsidR="00D52D2F">
        <w:rPr>
          <w:rFonts w:ascii="ＭＳ Ｐゴシック" w:eastAsia="ＭＳ Ｐゴシック" w:hAnsi="ＭＳ Ｐゴシック" w:cs="ＭＳ ゴシック" w:hint="eastAsia"/>
          <w:b/>
          <w:color w:val="FF0000"/>
          <w:sz w:val="24"/>
          <w:szCs w:val="24"/>
        </w:rPr>
        <w:t>1</w:t>
      </w:r>
      <w:bookmarkStart w:id="0" w:name="_GoBack"/>
      <w:bookmarkEnd w:id="0"/>
      <w:r w:rsidR="00735D77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>日）</w:t>
      </w:r>
      <w:r w:rsidR="00536892">
        <w:rPr>
          <w:rFonts w:ascii="ＭＳ Ｐゴシック" w:eastAsia="ＭＳ Ｐゴシック" w:hAnsi="ＭＳ Ｐゴシック" w:cs="ＭＳ ゴシック" w:hint="eastAsia"/>
          <w:b/>
          <w:sz w:val="24"/>
          <w:szCs w:val="24"/>
        </w:rPr>
        <w:t xml:space="preserve">　　　　</w:t>
      </w:r>
      <w:r w:rsidR="00536892">
        <w:rPr>
          <w:rFonts w:ascii="ＭＳ Ｐゴシック" w:eastAsia="ＭＳ Ｐゴシック" w:hAnsi="ＭＳ Ｐゴシック" w:cs="ＭＳ ゴシック" w:hint="eastAsia"/>
          <w:b/>
          <w:sz w:val="24"/>
          <w:szCs w:val="24"/>
          <w:bdr w:val="single" w:sz="4" w:space="0" w:color="auto"/>
        </w:rPr>
        <w:t>別紙１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7087"/>
      </w:tblGrid>
      <w:tr w:rsidR="00256E66" w:rsidRPr="00567926" w:rsidTr="00256E66">
        <w:trPr>
          <w:trHeight w:val="339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団体名</w:t>
            </w:r>
          </w:p>
          <w:p w:rsidR="00256E66" w:rsidRPr="008431F7" w:rsidRDefault="00256E66" w:rsidP="005647DD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56E66" w:rsidRPr="00256E66" w:rsidRDefault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256E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56E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ﾌﾘｶﾞﾅ</w:t>
            </w:r>
          </w:p>
        </w:tc>
      </w:tr>
      <w:tr w:rsidR="00256E66" w:rsidRPr="00567926" w:rsidTr="00256E66">
        <w:trPr>
          <w:trHeight w:val="375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6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:rsidR="00256E6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:rsidR="00256E66" w:rsidRPr="00256E66" w:rsidRDefault="00174755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（</w:t>
            </w:r>
            <w:r w:rsidR="00256E66" w:rsidRPr="008431F7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会社、各種団体等で出展される場合は記入）</w:t>
            </w:r>
          </w:p>
        </w:tc>
      </w:tr>
      <w:tr w:rsidR="00F3794A" w:rsidRPr="00567926" w:rsidTr="00F3794A">
        <w:trPr>
          <w:trHeight w:val="242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94A" w:rsidRDefault="00F3794A" w:rsidP="00791608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:rsidR="00F3794A" w:rsidRPr="008431F7" w:rsidRDefault="00BA578C" w:rsidP="00791608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出展</w:t>
            </w:r>
            <w:r w:rsidR="00F3794A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ブースの</w:t>
            </w:r>
          </w:p>
          <w:p w:rsidR="00F3794A" w:rsidRPr="008431F7" w:rsidRDefault="00F3794A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表記名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3794A" w:rsidRPr="00F3794A" w:rsidRDefault="00F3794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ﾌﾘｶﾞﾅ</w:t>
            </w:r>
          </w:p>
        </w:tc>
      </w:tr>
      <w:tr w:rsidR="00F3794A" w:rsidRPr="00567926" w:rsidTr="005E5A60">
        <w:trPr>
          <w:trHeight w:val="750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4A" w:rsidRPr="008431F7" w:rsidRDefault="00F3794A" w:rsidP="00791608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4A" w:rsidRDefault="00F3794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F3794A" w:rsidRPr="00567926" w:rsidRDefault="00F3794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F3794A" w:rsidRDefault="00174755" w:rsidP="00F3794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（</w:t>
            </w:r>
            <w:r w:rsidR="00F3794A" w:rsidRPr="008431F7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チラシや案内看板に表記する名前を記入）</w:t>
            </w:r>
          </w:p>
        </w:tc>
      </w:tr>
      <w:tr w:rsidR="00256E66" w:rsidRPr="00567926" w:rsidTr="00256E66">
        <w:trPr>
          <w:trHeight w:val="325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団体代表者</w:t>
            </w:r>
          </w:p>
          <w:p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職氏名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56E66" w:rsidRPr="0056792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2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ﾌﾘｶﾞﾅ</w:t>
            </w:r>
          </w:p>
        </w:tc>
      </w:tr>
      <w:tr w:rsidR="00256E66" w:rsidRPr="00567926" w:rsidTr="00701265">
        <w:trPr>
          <w:trHeight w:val="480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6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56E66" w:rsidRPr="0056792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56E66" w:rsidRPr="00567926" w:rsidTr="00256E66">
        <w:trPr>
          <w:trHeight w:val="268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E66" w:rsidRPr="008431F7" w:rsidRDefault="00861C55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出展</w:t>
            </w:r>
            <w:r w:rsidR="00256E66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担当者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・個人</w:t>
            </w:r>
          </w:p>
          <w:p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56E66" w:rsidRPr="0056792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2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ﾌﾘｶﾞﾅ</w:t>
            </w:r>
          </w:p>
        </w:tc>
      </w:tr>
      <w:tr w:rsidR="00256E66" w:rsidRPr="00567926" w:rsidTr="00C62E42">
        <w:trPr>
          <w:trHeight w:val="390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66" w:rsidRPr="008431F7" w:rsidRDefault="00256E66" w:rsidP="0005689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6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256E66" w:rsidRPr="00567926" w:rsidRDefault="00256E66" w:rsidP="00256E6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791608" w:rsidRPr="00567926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DD" w:rsidRPr="008431F7" w:rsidRDefault="005647DD" w:rsidP="00F2103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:rsidR="00791608" w:rsidRPr="008431F7" w:rsidRDefault="008A136C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住所</w:t>
            </w:r>
          </w:p>
          <w:p w:rsidR="00791608" w:rsidRPr="008431F7" w:rsidRDefault="00791608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8" w:rsidRPr="00567926" w:rsidRDefault="0056792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〒</w:t>
            </w:r>
          </w:p>
          <w:p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5647DD" w:rsidRPr="00567926" w:rsidRDefault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5647DD" w:rsidRPr="008431F7" w:rsidRDefault="0017475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</w:t>
            </w:r>
            <w:r w:rsidR="008A136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団体又は個人</w:t>
            </w:r>
            <w:r w:rsidR="005647DD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の</w:t>
            </w:r>
            <w:r w:rsidR="008A136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住所</w:t>
            </w:r>
            <w:r w:rsidR="005647DD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を記入）</w:t>
            </w:r>
          </w:p>
        </w:tc>
      </w:tr>
      <w:tr w:rsidR="00056893" w:rsidRPr="00567926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93" w:rsidRPr="008431F7" w:rsidRDefault="00056893" w:rsidP="00056893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電話・</w:t>
            </w:r>
            <w:r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FAX</w:t>
            </w:r>
          </w:p>
          <w:p w:rsidR="00056893" w:rsidRPr="008431F7" w:rsidRDefault="00056893" w:rsidP="00056893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93" w:rsidRPr="00567926" w:rsidRDefault="000568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電話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（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</w:t>
            </w:r>
            <w:r w:rsidR="00A8308F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－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</w:t>
            </w:r>
            <w:r w:rsidR="00A8308F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－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　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　）</w:t>
            </w:r>
            <w:r w:rsidR="00C03C9B" w:rsidRPr="00C03C9B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携帯電話可</w:t>
            </w:r>
          </w:p>
          <w:p w:rsidR="00056893" w:rsidRPr="00567926" w:rsidRDefault="000568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>FAX</w:t>
            </w:r>
            <w:r w:rsidR="00136213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 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（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</w:t>
            </w:r>
            <w:r w:rsidR="00A8308F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－　　</w:t>
            </w:r>
            <w:r w:rsidR="00A8308F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－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　　　</w:t>
            </w:r>
            <w:r w:rsidR="00877912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　　）</w:t>
            </w:r>
          </w:p>
          <w:p w:rsidR="00056893" w:rsidRPr="008431F7" w:rsidRDefault="0017475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</w:t>
            </w:r>
            <w:r w:rsidR="00861C55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出展担当者又は個人</w:t>
            </w:r>
            <w:r w:rsidR="00056893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の</w:t>
            </w:r>
            <w:r w:rsidR="008A136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番号</w:t>
            </w:r>
            <w:r w:rsidR="009006D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を記入</w:t>
            </w:r>
            <w:r w:rsidR="001E2CD8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、</w:t>
            </w:r>
            <w:r w:rsidR="00C03C9B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必ず市外局番から記入</w:t>
            </w:r>
            <w:r w:rsidR="00056893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）</w:t>
            </w:r>
          </w:p>
        </w:tc>
      </w:tr>
      <w:tr w:rsidR="00791608" w:rsidRPr="00567926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8" w:rsidRPr="008431F7" w:rsidRDefault="00791608" w:rsidP="00056893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メールアドレス</w:t>
            </w:r>
          </w:p>
          <w:p w:rsidR="00056893" w:rsidRPr="008431F7" w:rsidRDefault="00056893" w:rsidP="00056893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056893" w:rsidRPr="008431F7" w:rsidRDefault="0017475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</w:t>
            </w:r>
            <w:r w:rsidR="00A8308F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出展担当者又は</w:t>
            </w:r>
            <w:r w:rsidR="00861C55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個人</w:t>
            </w:r>
            <w:r w:rsidR="00A8308F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の</w:t>
            </w:r>
            <w:r w:rsidR="00136213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メール</w:t>
            </w:r>
            <w:r w:rsidR="00056893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アドレス</w:t>
            </w:r>
            <w:r w:rsidR="005647DD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を記入</w:t>
            </w:r>
            <w:r w:rsidR="001E2CD8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、</w:t>
            </w:r>
            <w:r w:rsidR="00A8308F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携帯電話</w:t>
            </w:r>
            <w:r w:rsidR="00136213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は</w:t>
            </w:r>
            <w:r w:rsidR="00A8308F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不可</w:t>
            </w:r>
            <w:r w:rsidR="00056893"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）</w:t>
            </w:r>
          </w:p>
        </w:tc>
      </w:tr>
      <w:tr w:rsidR="00791608" w:rsidRPr="00567926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36" w:rsidRDefault="008C3936" w:rsidP="00E0710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791608" w:rsidRPr="008431F7" w:rsidRDefault="00791608" w:rsidP="00E0710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出展希望スペース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10B" w:rsidRDefault="008142E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（例：2.7ｍ×3.6ｍ）</w:t>
            </w:r>
          </w:p>
          <w:p w:rsidR="008C3936" w:rsidRPr="00567926" w:rsidRDefault="008C39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29232A" w:rsidRPr="00E3226A" w:rsidRDefault="008C3936" w:rsidP="0029232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</w:t>
            </w:r>
            <w:r w:rsidR="00E41EF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標準でないスペースを希望する場合はその内容について記入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）</w:t>
            </w:r>
          </w:p>
        </w:tc>
      </w:tr>
      <w:tr w:rsidR="00791608" w:rsidRPr="00567926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8" w:rsidRPr="008431F7" w:rsidRDefault="00791608" w:rsidP="0005689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:rsidR="00791608" w:rsidRPr="008431F7" w:rsidRDefault="00791608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必要な備品</w:t>
            </w:r>
          </w:p>
          <w:p w:rsidR="00791608" w:rsidRPr="008431F7" w:rsidRDefault="00791608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</w:t>
            </w:r>
            <w:r w:rsidR="008C39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テーブル</w:t>
            </w:r>
            <w:r w:rsidR="001362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56893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056893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3485F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C39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056893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台</w:t>
            </w:r>
            <w:r w:rsidR="00DC1A1E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（天板</w:t>
            </w:r>
            <w:r w:rsidR="00DC1A1E"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1.8m</w:t>
            </w:r>
            <w:r w:rsidR="00DC1A1E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×</w:t>
            </w:r>
            <w:r w:rsidR="00DC1A1E"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0.</w:t>
            </w:r>
            <w:r w:rsidR="00E41E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4</w:t>
            </w:r>
            <w:r w:rsidR="00DC1A1E"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m</w:t>
            </w:r>
            <w:r w:rsidR="00084F3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程度を予定</w:t>
            </w:r>
            <w:r w:rsidR="00DC1A1E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）</w:t>
            </w:r>
          </w:p>
          <w:p w:rsidR="00791608" w:rsidRPr="00567926" w:rsidRDefault="008C3936" w:rsidP="0056792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22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イス　　　　</w:t>
            </w:r>
            <w:r w:rsidR="00791608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791608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3485F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91608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791608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脚</w:t>
            </w:r>
          </w:p>
          <w:p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 xml:space="preserve">  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展示用パネル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3485F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3621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C39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647DD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枚</w:t>
            </w:r>
            <w:r w:rsidR="00B95B96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（幅</w:t>
            </w:r>
            <w:r w:rsidR="00B95B96"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0.9m</w:t>
            </w:r>
            <w:r w:rsidR="00B95B96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×高</w:t>
            </w:r>
            <w:r w:rsidR="00B95B96" w:rsidRPr="008431F7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1.8m</w:t>
            </w:r>
            <w:r w:rsidR="00B95B96"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程度を予定）</w:t>
            </w:r>
          </w:p>
        </w:tc>
      </w:tr>
      <w:tr w:rsidR="00B95B96" w:rsidRPr="00567926" w:rsidTr="00B82084">
        <w:trPr>
          <w:trHeight w:val="796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B96" w:rsidRPr="008431F7" w:rsidRDefault="00B95B96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:rsidR="00B95B96" w:rsidRPr="008431F7" w:rsidRDefault="00B95B96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:rsidR="00B95B96" w:rsidRPr="008431F7" w:rsidRDefault="00B95B96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:rsidR="00B95B96" w:rsidRPr="008431F7" w:rsidRDefault="00B95B96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出展内容</w:t>
            </w:r>
          </w:p>
          <w:p w:rsidR="00B95B96" w:rsidRPr="008431F7" w:rsidRDefault="00B95B96" w:rsidP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  <w:p w:rsidR="00B95B96" w:rsidRPr="008431F7" w:rsidRDefault="00B95B96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95B96" w:rsidRPr="00567926" w:rsidRDefault="0020325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飲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食</w:t>
            </w:r>
            <w:r w:rsidR="00FD16B5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物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取扱（</w:t>
            </w:r>
            <w:r w:rsidR="00B95B96"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有</w:t>
            </w:r>
            <w:r w:rsidR="00B95B96"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・</w:t>
            </w:r>
            <w:r w:rsidR="00B95B96"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無</w:t>
            </w:r>
            <w:r w:rsidR="00B95B96"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="00B95B96"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）</w:t>
            </w:r>
            <w:r w:rsidR="004018F0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</w:p>
          <w:p w:rsidR="00B82084" w:rsidRDefault="00B82084" w:rsidP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費用の有無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（</w:t>
            </w: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有</w:t>
            </w: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・</w:t>
            </w: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無</w:t>
            </w:r>
            <w:r w:rsidRPr="00567926"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  <w:t xml:space="preserve"> </w:t>
            </w:r>
            <w:r w:rsidRPr="00567926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 xml:space="preserve">　</w:t>
            </w:r>
            <w:r w:rsidRPr="008431F7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>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2"/>
                <w:szCs w:val="22"/>
              </w:rPr>
              <w:t xml:space="preserve">　有料による体験ブースの場合は「有」に○</w:t>
            </w:r>
          </w:p>
          <w:p w:rsidR="00FE4A5D" w:rsidRPr="00FE4A5D" w:rsidRDefault="00FE4A5D" w:rsidP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FE4A5D"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※</w:t>
            </w:r>
            <w:r>
              <w:rPr>
                <w:rFonts w:ascii="ＭＳ Ｐゴシック" w:eastAsia="ＭＳ Ｐゴシック" w:hAnsi="ＭＳ Ｐゴシック" w:cs="Times New Roman" w:hint="eastAsia"/>
                <w:spacing w:val="2"/>
                <w:sz w:val="22"/>
                <w:szCs w:val="22"/>
              </w:rPr>
              <w:t>有料の場合（　　　　　円）</w:t>
            </w:r>
          </w:p>
        </w:tc>
      </w:tr>
      <w:tr w:rsidR="00B95B96" w:rsidRPr="00567926" w:rsidTr="00256E66">
        <w:trPr>
          <w:trHeight w:val="1125"/>
        </w:trPr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96" w:rsidRPr="008431F7" w:rsidRDefault="00B95B96" w:rsidP="005647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B96" w:rsidRPr="0076674F" w:rsidRDefault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 w:rsidRPr="0076674F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（具体的</w:t>
            </w:r>
            <w:r w:rsidR="008A136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な</w:t>
            </w:r>
            <w:r w:rsidR="0076674F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出展</w:t>
            </w:r>
            <w:r w:rsidRPr="0076674F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内容</w:t>
            </w:r>
            <w:r w:rsidR="008A136C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の記載</w:t>
            </w:r>
            <w:r w:rsidRPr="0076674F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）</w:t>
            </w:r>
          </w:p>
          <w:p w:rsidR="00B95B96" w:rsidRDefault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B95B96" w:rsidRDefault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877912" w:rsidRDefault="0087791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B95B96" w:rsidRPr="00567926" w:rsidRDefault="00B95B96" w:rsidP="00B95B9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  <w:tr w:rsidR="00791608" w:rsidRPr="00567926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8" w:rsidRPr="008431F7" w:rsidRDefault="00791608" w:rsidP="00E0710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pacing w:val="2"/>
                <w:sz w:val="22"/>
                <w:szCs w:val="22"/>
              </w:rPr>
            </w:pPr>
            <w:r w:rsidRPr="008431F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電力使用量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（　　</w:t>
            </w:r>
            <w:r w:rsidR="007667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Pr="00567926"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  <w:t>w</w:t>
            </w:r>
            <w:r w:rsidR="0076674F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8A136C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8A13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使用器具（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667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="00E0710B"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8A13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679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791608" w:rsidRPr="00567926" w:rsidRDefault="0079160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</w:tc>
      </w:tr>
      <w:tr w:rsidR="00791608" w:rsidRPr="00567926" w:rsidTr="00256E66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608" w:rsidRPr="00E41EFC" w:rsidRDefault="00056893" w:rsidP="00E41EF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41EF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景品として</w:t>
            </w:r>
            <w:r w:rsidR="00F3794A" w:rsidRPr="00E41EF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無償</w:t>
            </w:r>
            <w:r w:rsidRPr="00E41EF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提供</w:t>
            </w:r>
            <w:r w:rsidR="00E41EFC" w:rsidRPr="00E41EF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していただけるもの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94A" w:rsidRPr="001E2CD8" w:rsidRDefault="00F3794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2"/>
                <w:szCs w:val="22"/>
              </w:rPr>
            </w:pPr>
          </w:p>
          <w:p w:rsidR="00791608" w:rsidRPr="001E2CD8" w:rsidRDefault="00E41EFC" w:rsidP="00F3794A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ascii="ＭＳ Ｐゴシック" w:eastAsia="ＭＳ Ｐゴシック" w:hAnsi="ＭＳ Ｐゴシック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（提供していただける</w:t>
            </w:r>
            <w:r w:rsidR="008A136C" w:rsidRPr="001E2CD8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場合は</w:t>
            </w:r>
            <w:r w:rsidR="005847DB" w:rsidRPr="001E2CD8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品名及び数量を記入</w:t>
            </w:r>
            <w:r w:rsidR="005647DD" w:rsidRPr="001E2CD8">
              <w:rPr>
                <w:rFonts w:ascii="ＭＳ Ｐゴシック" w:eastAsia="ＭＳ Ｐゴシック" w:hAnsi="ＭＳ Ｐゴシック" w:cs="Times New Roman" w:hint="eastAsia"/>
                <w:b/>
                <w:spacing w:val="2"/>
                <w:sz w:val="20"/>
                <w:szCs w:val="20"/>
              </w:rPr>
              <w:t>）</w:t>
            </w:r>
          </w:p>
        </w:tc>
      </w:tr>
    </w:tbl>
    <w:p w:rsidR="00567926" w:rsidRPr="008431F7" w:rsidRDefault="00567926" w:rsidP="00567926">
      <w:pPr>
        <w:adjustRightInd/>
        <w:ind w:firstLineChars="100" w:firstLine="213"/>
        <w:rPr>
          <w:rFonts w:ascii="ＭＳ Ｐゴシック" w:eastAsia="ＭＳ Ｐゴシック" w:hAnsi="ＭＳ Ｐゴシック"/>
          <w:b/>
        </w:rPr>
      </w:pPr>
      <w:r w:rsidRPr="008431F7">
        <w:rPr>
          <w:rFonts w:ascii="ＭＳ Ｐゴシック" w:eastAsia="ＭＳ Ｐゴシック" w:hAnsi="ＭＳ Ｐゴシック" w:hint="eastAsia"/>
          <w:b/>
        </w:rPr>
        <w:t>※</w:t>
      </w:r>
      <w:r w:rsidRPr="00D9765E">
        <w:rPr>
          <w:rFonts w:ascii="ＭＳ Ｐゴシック" w:eastAsia="ＭＳ Ｐゴシック" w:hAnsi="ＭＳ Ｐゴシック" w:hint="eastAsia"/>
          <w:b/>
          <w:u w:val="wavyHeavy"/>
        </w:rPr>
        <w:t>上記の「ブース表記名」及び「出展内容」</w:t>
      </w:r>
      <w:r w:rsidR="0076674F" w:rsidRPr="00D9765E">
        <w:rPr>
          <w:rFonts w:ascii="ＭＳ Ｐゴシック" w:eastAsia="ＭＳ Ｐゴシック" w:hAnsi="ＭＳ Ｐゴシック" w:hint="eastAsia"/>
          <w:b/>
          <w:u w:val="wavyHeavy"/>
        </w:rPr>
        <w:t>を元に</w:t>
      </w:r>
      <w:r w:rsidR="008431F7" w:rsidRPr="00D9765E">
        <w:rPr>
          <w:rFonts w:ascii="ＭＳ Ｐゴシック" w:eastAsia="ＭＳ Ｐゴシック" w:hAnsi="ＭＳ Ｐゴシック" w:hint="eastAsia"/>
          <w:b/>
          <w:u w:val="wavyHeavy"/>
        </w:rPr>
        <w:t>広報用の</w:t>
      </w:r>
      <w:r w:rsidRPr="00D9765E">
        <w:rPr>
          <w:rFonts w:ascii="ＭＳ Ｐゴシック" w:eastAsia="ＭＳ Ｐゴシック" w:hAnsi="ＭＳ Ｐゴシック" w:hint="eastAsia"/>
          <w:b/>
          <w:u w:val="wavyHeavy"/>
        </w:rPr>
        <w:t>チラシを作成します。</w:t>
      </w:r>
    </w:p>
    <w:p w:rsidR="008C3936" w:rsidRDefault="008C3936">
      <w:pPr>
        <w:adjustRightInd/>
        <w:rPr>
          <w:rFonts w:ascii="ＭＳ Ｐゴシック" w:eastAsia="ＭＳ Ｐゴシック" w:hAnsi="ＭＳ Ｐゴシック"/>
        </w:rPr>
      </w:pPr>
    </w:p>
    <w:p w:rsidR="00791608" w:rsidRPr="00567926" w:rsidRDefault="008C3936">
      <w:pPr>
        <w:adjustRightInd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91608" w:rsidRPr="00567926">
        <w:rPr>
          <w:rFonts w:ascii="ＭＳ Ｐゴシック" w:eastAsia="ＭＳ Ｐゴシック" w:hAnsi="ＭＳ Ｐゴシック" w:hint="eastAsia"/>
        </w:rPr>
        <w:t>申込・問い合わせ先</w:t>
      </w:r>
      <w:r>
        <w:rPr>
          <w:rFonts w:ascii="ＭＳ Ｐゴシック" w:eastAsia="ＭＳ Ｐゴシック" w:hAnsi="ＭＳ Ｐゴシック" w:hint="eastAsia"/>
        </w:rPr>
        <w:t>）</w:t>
      </w:r>
    </w:p>
    <w:p w:rsidR="00791608" w:rsidRPr="00567926" w:rsidRDefault="00567926" w:rsidP="008C3936">
      <w:pPr>
        <w:adjustRightInd/>
        <w:ind w:firstLineChars="100" w:firstLine="212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cs="JustUnitMark" w:hint="eastAsia"/>
        </w:rPr>
        <w:t>〒</w:t>
      </w:r>
      <w:r w:rsidR="00791608" w:rsidRPr="00567926">
        <w:rPr>
          <w:rFonts w:ascii="ＭＳ Ｐゴシック" w:eastAsia="ＭＳ Ｐゴシック" w:hAnsi="ＭＳ Ｐゴシック" w:cs="Times New Roman"/>
        </w:rPr>
        <w:t>514-8570</w:t>
      </w:r>
      <w:r w:rsidR="00791608" w:rsidRPr="00567926">
        <w:rPr>
          <w:rFonts w:ascii="ＭＳ Ｐゴシック" w:eastAsia="ＭＳ Ｐゴシック" w:hAnsi="ＭＳ Ｐゴシック" w:hint="eastAsia"/>
        </w:rPr>
        <w:t xml:space="preserve">　津市広明町１３番地　三重県</w:t>
      </w:r>
      <w:r w:rsidR="008C3936">
        <w:rPr>
          <w:rFonts w:ascii="ＭＳ Ｐゴシック" w:eastAsia="ＭＳ Ｐゴシック" w:hAnsi="ＭＳ Ｐゴシック" w:hint="eastAsia"/>
        </w:rPr>
        <w:t xml:space="preserve">農林水産部みどり共生推進課　</w:t>
      </w:r>
      <w:r w:rsidR="00A26879">
        <w:rPr>
          <w:rFonts w:ascii="ＭＳ Ｐゴシック" w:eastAsia="ＭＳ Ｐゴシック" w:hAnsi="ＭＳ Ｐゴシック" w:hint="eastAsia"/>
        </w:rPr>
        <w:t>大谷</w:t>
      </w:r>
    </w:p>
    <w:p w:rsidR="00791608" w:rsidRPr="008C3936" w:rsidRDefault="008C3936" w:rsidP="008C3936">
      <w:pPr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/>
        </w:rPr>
        <w:t xml:space="preserve">  </w:t>
      </w:r>
      <w:r>
        <w:rPr>
          <w:rFonts w:ascii="ＭＳ Ｐゴシック" w:eastAsia="ＭＳ Ｐゴシック" w:hAnsi="ＭＳ Ｐゴシック" w:cs="Times New Roman" w:hint="eastAsia"/>
        </w:rPr>
        <w:t xml:space="preserve">　</w:t>
      </w:r>
      <w:r>
        <w:rPr>
          <w:rFonts w:ascii="ＭＳ Ｐゴシック" w:eastAsia="ＭＳ Ｐゴシック" w:hAnsi="ＭＳ Ｐゴシック" w:cs="Times New Roman"/>
        </w:rPr>
        <w:t xml:space="preserve">         </w:t>
      </w:r>
      <w:r>
        <w:rPr>
          <w:rFonts w:ascii="ＭＳ Ｐゴシック" w:eastAsia="ＭＳ Ｐゴシック" w:hAnsi="ＭＳ Ｐゴシック" w:cs="Times New Roman" w:hint="eastAsia"/>
        </w:rPr>
        <w:t xml:space="preserve">　</w:t>
      </w:r>
      <w:r>
        <w:rPr>
          <w:rFonts w:ascii="ＭＳ Ｐゴシック" w:eastAsia="ＭＳ Ｐゴシック" w:hAnsi="ＭＳ Ｐゴシック" w:cs="Times New Roman"/>
        </w:rPr>
        <w:t>TEL</w:t>
      </w:r>
      <w:r>
        <w:rPr>
          <w:rFonts w:ascii="ＭＳ Ｐゴシック" w:eastAsia="ＭＳ Ｐゴシック" w:hAnsi="ＭＳ Ｐゴシック" w:cs="Times New Roman" w:hint="eastAsia"/>
        </w:rPr>
        <w:t>：</w:t>
      </w:r>
      <w:r>
        <w:rPr>
          <w:rFonts w:ascii="ＭＳ Ｐゴシック" w:eastAsia="ＭＳ Ｐゴシック" w:hAnsi="ＭＳ Ｐゴシック" w:cs="Times New Roman"/>
        </w:rPr>
        <w:t>059-224-2513  FAX</w:t>
      </w:r>
      <w:r>
        <w:rPr>
          <w:rFonts w:ascii="ＭＳ Ｐゴシック" w:eastAsia="ＭＳ Ｐゴシック" w:hAnsi="ＭＳ Ｐゴシック" w:cs="Times New Roman" w:hint="eastAsia"/>
        </w:rPr>
        <w:t>：</w:t>
      </w:r>
      <w:r w:rsidR="00791608" w:rsidRPr="00567926">
        <w:rPr>
          <w:rFonts w:ascii="ＭＳ Ｐゴシック" w:eastAsia="ＭＳ Ｐゴシック" w:hAnsi="ＭＳ Ｐゴシック" w:cs="Times New Roman"/>
        </w:rPr>
        <w:t>059-224-2070</w:t>
      </w:r>
      <w:r>
        <w:rPr>
          <w:rFonts w:ascii="ＭＳ Ｐゴシック" w:eastAsia="ＭＳ Ｐゴシック" w:hAnsi="ＭＳ Ｐゴシック" w:cs="Times New Roman"/>
        </w:rPr>
        <w:t xml:space="preserve">  E-mail</w:t>
      </w:r>
      <w:r>
        <w:rPr>
          <w:rFonts w:ascii="ＭＳ Ｐゴシック" w:eastAsia="ＭＳ Ｐゴシック" w:hAnsi="ＭＳ Ｐゴシック" w:cs="Times New Roman" w:hint="eastAsia"/>
        </w:rPr>
        <w:t>：</w:t>
      </w:r>
      <w:r>
        <w:rPr>
          <w:rFonts w:ascii="ＭＳ Ｐゴシック" w:eastAsia="ＭＳ Ｐゴシック" w:hAnsi="ＭＳ Ｐゴシック" w:cs="Times New Roman"/>
        </w:rPr>
        <w:t>midori</w:t>
      </w:r>
      <w:r w:rsidRPr="00567926">
        <w:rPr>
          <w:rFonts w:ascii="ＭＳ Ｐゴシック" w:eastAsia="ＭＳ Ｐゴシック" w:hAnsi="ＭＳ Ｐゴシック" w:cs="Times New Roman"/>
        </w:rPr>
        <w:t>@pref.mie.</w:t>
      </w:r>
      <w:r w:rsidR="00A26879">
        <w:rPr>
          <w:rFonts w:ascii="ＭＳ Ｐゴシック" w:eastAsia="ＭＳ Ｐゴシック" w:hAnsi="ＭＳ Ｐゴシック" w:cs="Times New Roman"/>
        </w:rPr>
        <w:t>lg.</w:t>
      </w:r>
      <w:r w:rsidRPr="00567926">
        <w:rPr>
          <w:rFonts w:ascii="ＭＳ Ｐゴシック" w:eastAsia="ＭＳ Ｐゴシック" w:hAnsi="ＭＳ Ｐゴシック" w:cs="Times New Roman"/>
        </w:rPr>
        <w:t>jp</w:t>
      </w:r>
    </w:p>
    <w:sectPr w:rsidR="00791608" w:rsidRPr="008C3936" w:rsidSect="00877912">
      <w:type w:val="continuous"/>
      <w:pgSz w:w="11906" w:h="16838" w:code="9"/>
      <w:pgMar w:top="851" w:right="1418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50" w:rsidRDefault="006F7B50">
      <w:r>
        <w:separator/>
      </w:r>
    </w:p>
  </w:endnote>
  <w:endnote w:type="continuationSeparator" w:id="0">
    <w:p w:rsidR="006F7B50" w:rsidRDefault="006F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50" w:rsidRDefault="006F7B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7B50" w:rsidRDefault="006F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70233"/>
    <w:multiLevelType w:val="hybridMultilevel"/>
    <w:tmpl w:val="F36AAB50"/>
    <w:lvl w:ilvl="0" w:tplc="81306B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08"/>
    <w:rsid w:val="00005A27"/>
    <w:rsid w:val="00056893"/>
    <w:rsid w:val="00084F3F"/>
    <w:rsid w:val="00102519"/>
    <w:rsid w:val="00136213"/>
    <w:rsid w:val="001609D3"/>
    <w:rsid w:val="00174755"/>
    <w:rsid w:val="00181452"/>
    <w:rsid w:val="001A2C0E"/>
    <w:rsid w:val="001C545E"/>
    <w:rsid w:val="001E2CD8"/>
    <w:rsid w:val="00203251"/>
    <w:rsid w:val="0020594A"/>
    <w:rsid w:val="00235B39"/>
    <w:rsid w:val="002556A2"/>
    <w:rsid w:val="00256E66"/>
    <w:rsid w:val="0026268F"/>
    <w:rsid w:val="0029232A"/>
    <w:rsid w:val="002D2534"/>
    <w:rsid w:val="00340813"/>
    <w:rsid w:val="003F742C"/>
    <w:rsid w:val="004018F0"/>
    <w:rsid w:val="00435547"/>
    <w:rsid w:val="00435B46"/>
    <w:rsid w:val="004F5C93"/>
    <w:rsid w:val="00536892"/>
    <w:rsid w:val="0055164D"/>
    <w:rsid w:val="0055395A"/>
    <w:rsid w:val="00557ACC"/>
    <w:rsid w:val="005647DD"/>
    <w:rsid w:val="00567926"/>
    <w:rsid w:val="005847DB"/>
    <w:rsid w:val="005A6544"/>
    <w:rsid w:val="005E5A60"/>
    <w:rsid w:val="006F7B50"/>
    <w:rsid w:val="00701265"/>
    <w:rsid w:val="00735D77"/>
    <w:rsid w:val="0076674F"/>
    <w:rsid w:val="00791608"/>
    <w:rsid w:val="007A5384"/>
    <w:rsid w:val="007A6ADC"/>
    <w:rsid w:val="007C7D5C"/>
    <w:rsid w:val="008142E3"/>
    <w:rsid w:val="008431F7"/>
    <w:rsid w:val="00861C55"/>
    <w:rsid w:val="008765E5"/>
    <w:rsid w:val="00877912"/>
    <w:rsid w:val="008A136C"/>
    <w:rsid w:val="008C3936"/>
    <w:rsid w:val="009006DC"/>
    <w:rsid w:val="00922935"/>
    <w:rsid w:val="00930061"/>
    <w:rsid w:val="0093485F"/>
    <w:rsid w:val="00941CA6"/>
    <w:rsid w:val="00977AEC"/>
    <w:rsid w:val="00A26879"/>
    <w:rsid w:val="00A81A05"/>
    <w:rsid w:val="00A8308F"/>
    <w:rsid w:val="00B82084"/>
    <w:rsid w:val="00B95B96"/>
    <w:rsid w:val="00BA578C"/>
    <w:rsid w:val="00BB58CF"/>
    <w:rsid w:val="00C01006"/>
    <w:rsid w:val="00C03C9B"/>
    <w:rsid w:val="00C62E42"/>
    <w:rsid w:val="00CB5C9C"/>
    <w:rsid w:val="00D52D2F"/>
    <w:rsid w:val="00D9765E"/>
    <w:rsid w:val="00DA05F9"/>
    <w:rsid w:val="00DA3023"/>
    <w:rsid w:val="00DB6902"/>
    <w:rsid w:val="00DC1A1E"/>
    <w:rsid w:val="00E05358"/>
    <w:rsid w:val="00E066B4"/>
    <w:rsid w:val="00E0710B"/>
    <w:rsid w:val="00E3226A"/>
    <w:rsid w:val="00E41EFC"/>
    <w:rsid w:val="00E422CC"/>
    <w:rsid w:val="00E64F4A"/>
    <w:rsid w:val="00E90427"/>
    <w:rsid w:val="00EC367C"/>
    <w:rsid w:val="00F14273"/>
    <w:rsid w:val="00F21032"/>
    <w:rsid w:val="00F3794A"/>
    <w:rsid w:val="00F603EC"/>
    <w:rsid w:val="00F7797B"/>
    <w:rsid w:val="00FB55BA"/>
    <w:rsid w:val="00FD0838"/>
    <w:rsid w:val="00FD16B5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F6524A"/>
  <w15:chartTrackingRefBased/>
  <w15:docId w15:val="{1189BE48-BE94-4EE4-B88E-D4FD972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79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6792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3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LinksUpToDate>false</LinksUpToDate>
  <CharactersWithSpaces>877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