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E1" w:rsidRPr="009422DC" w:rsidRDefault="009422DC" w:rsidP="009422DC">
      <w:pPr>
        <w:wordWrap/>
        <w:spacing w:line="240" w:lineRule="auto"/>
        <w:ind w:leftChars="-980" w:left="-2" w:right="745" w:hangingChars="571" w:hanging="2056"/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</w:t>
      </w:r>
      <w:r w:rsidR="005D06E1" w:rsidRPr="009422DC">
        <w:rPr>
          <w:rFonts w:hint="eastAsia"/>
          <w:sz w:val="36"/>
          <w:szCs w:val="36"/>
        </w:rPr>
        <w:t>製菓衛生師試験受験申込書</w:t>
      </w:r>
    </w:p>
    <w:p w:rsidR="0082602B" w:rsidRPr="006B4C14" w:rsidRDefault="009422DC" w:rsidP="006B4C14">
      <w:pPr>
        <w:tabs>
          <w:tab w:val="left" w:pos="8295"/>
        </w:tabs>
        <w:wordWrap/>
        <w:spacing w:line="240" w:lineRule="auto"/>
        <w:ind w:left="2625" w:right="315"/>
        <w:jc w:val="distribute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0D1FF1">
        <w:rPr>
          <w:rFonts w:hint="eastAsia"/>
        </w:rPr>
        <w:t xml:space="preserve">    </w:t>
      </w:r>
      <w:r w:rsidR="00787C84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82602B" w:rsidRPr="009422DC">
        <w:rPr>
          <w:rFonts w:hint="eastAsia"/>
          <w:sz w:val="24"/>
          <w:szCs w:val="24"/>
        </w:rPr>
        <w:t>年　　月　　日</w:t>
      </w:r>
    </w:p>
    <w:p w:rsidR="009422DC" w:rsidRDefault="00921334" w:rsidP="00EB3338">
      <w:pPr>
        <w:tabs>
          <w:tab w:val="left" w:pos="8295"/>
        </w:tabs>
        <w:wordWrap/>
        <w:spacing w:line="240" w:lineRule="auto"/>
        <w:ind w:right="315" w:firstLineChars="50" w:firstLine="120"/>
        <w:rPr>
          <w:rFonts w:hint="eastAsia"/>
          <w:sz w:val="24"/>
          <w:szCs w:val="24"/>
        </w:rPr>
      </w:pPr>
      <w:r w:rsidRPr="009422DC">
        <w:rPr>
          <w:rFonts w:hint="eastAsia"/>
          <w:sz w:val="24"/>
          <w:szCs w:val="24"/>
        </w:rPr>
        <w:t>三重県知事　宛て</w:t>
      </w:r>
    </w:p>
    <w:p w:rsidR="00EB3338" w:rsidRPr="00EB3338" w:rsidRDefault="00EB3338" w:rsidP="00EB3338">
      <w:pPr>
        <w:tabs>
          <w:tab w:val="left" w:pos="8295"/>
        </w:tabs>
        <w:wordWrap/>
        <w:spacing w:line="120" w:lineRule="atLeast"/>
        <w:ind w:right="318" w:firstLineChars="50" w:firstLine="90"/>
        <w:rPr>
          <w:rFonts w:hint="eastAsia"/>
          <w:sz w:val="18"/>
          <w:szCs w:val="18"/>
        </w:rPr>
      </w:pPr>
    </w:p>
    <w:p w:rsidR="00EB3338" w:rsidRPr="00417DF0" w:rsidRDefault="00EB3338" w:rsidP="00724E61">
      <w:pPr>
        <w:tabs>
          <w:tab w:val="left" w:pos="8295"/>
        </w:tabs>
        <w:wordWrap/>
        <w:spacing w:line="240" w:lineRule="auto"/>
        <w:ind w:right="-105" w:firstLineChars="100" w:firstLine="180"/>
        <w:rPr>
          <w:rFonts w:cs="Times New Roman"/>
          <w:sz w:val="18"/>
          <w:szCs w:val="18"/>
        </w:rPr>
      </w:pPr>
      <w:r w:rsidRPr="00417DF0">
        <w:rPr>
          <w:rFonts w:cs="Times New Roman" w:hint="eastAsia"/>
          <w:sz w:val="18"/>
          <w:szCs w:val="18"/>
        </w:rPr>
        <w:t>製菓衛生師法第４条</w:t>
      </w:r>
      <w:r w:rsidR="00EE09BB" w:rsidRPr="00417DF0">
        <w:rPr>
          <w:rFonts w:cs="Times New Roman" w:hint="eastAsia"/>
          <w:sz w:val="18"/>
          <w:szCs w:val="18"/>
        </w:rPr>
        <w:t>第１項</w:t>
      </w:r>
      <w:r w:rsidRPr="00417DF0">
        <w:rPr>
          <w:rFonts w:cs="Times New Roman" w:hint="eastAsia"/>
          <w:sz w:val="18"/>
          <w:szCs w:val="18"/>
        </w:rPr>
        <w:t>の規定による</w:t>
      </w:r>
      <w:r w:rsidR="00921334" w:rsidRPr="00417DF0">
        <w:rPr>
          <w:rFonts w:cs="Times New Roman" w:hint="eastAsia"/>
          <w:sz w:val="18"/>
          <w:szCs w:val="18"/>
        </w:rPr>
        <w:t>製菓衛生師試験を受けたいので</w:t>
      </w:r>
      <w:r w:rsidRPr="00417DF0">
        <w:rPr>
          <w:rFonts w:cs="Times New Roman" w:hint="eastAsia"/>
          <w:sz w:val="18"/>
          <w:szCs w:val="18"/>
        </w:rPr>
        <w:t>必要</w:t>
      </w:r>
      <w:r w:rsidR="00921334" w:rsidRPr="00417DF0">
        <w:rPr>
          <w:rFonts w:cs="Times New Roman" w:hint="eastAsia"/>
          <w:sz w:val="18"/>
          <w:szCs w:val="18"/>
        </w:rPr>
        <w:t>書類を添えて申し込みます。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708"/>
        <w:gridCol w:w="1635"/>
        <w:gridCol w:w="208"/>
        <w:gridCol w:w="425"/>
        <w:gridCol w:w="567"/>
        <w:gridCol w:w="426"/>
        <w:gridCol w:w="708"/>
        <w:gridCol w:w="284"/>
        <w:gridCol w:w="425"/>
        <w:gridCol w:w="2126"/>
      </w:tblGrid>
      <w:tr w:rsidR="008743C5" w:rsidRPr="009F7CD5" w:rsidTr="00BF232E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743C5" w:rsidRPr="00D46764" w:rsidRDefault="008743C5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8"/>
                <w:szCs w:val="28"/>
              </w:rPr>
            </w:pPr>
            <w:r w:rsidRPr="00D46764">
              <w:rPr>
                <w:rFonts w:hint="eastAsia"/>
                <w:sz w:val="28"/>
                <w:szCs w:val="28"/>
              </w:rPr>
              <w:t>現住所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vAlign w:val="center"/>
          </w:tcPr>
          <w:p w:rsidR="008743C5" w:rsidRPr="006E2A9E" w:rsidRDefault="008743C5" w:rsidP="006F04C8">
            <w:pPr>
              <w:wordWrap/>
              <w:spacing w:line="240" w:lineRule="auto"/>
              <w:jc w:val="center"/>
              <w:rPr>
                <w:rFonts w:cs="Times New Roman" w:hint="eastAsia"/>
              </w:rPr>
            </w:pPr>
            <w:r w:rsidRPr="00F877BD">
              <w:rPr>
                <w:rFonts w:hint="eastAsia"/>
                <w:spacing w:val="35"/>
                <w:kern w:val="0"/>
                <w:fitText w:val="1050" w:id="-992716288"/>
              </w:rPr>
              <w:t>郵便番</w:t>
            </w:r>
            <w:r w:rsidRPr="00F877BD">
              <w:rPr>
                <w:rFonts w:hint="eastAsia"/>
                <w:kern w:val="0"/>
                <w:fitText w:val="1050" w:id="-992716288"/>
              </w:rPr>
              <w:t>号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bottom"/>
          </w:tcPr>
          <w:p w:rsidR="008743C5" w:rsidRPr="009F7CD5" w:rsidRDefault="008743C5" w:rsidP="006E6690">
            <w:pPr>
              <w:wordWrap/>
              <w:spacing w:line="240" w:lineRule="auto"/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3C5" w:rsidRPr="009F7CD5" w:rsidRDefault="00D46764" w:rsidP="001352FF">
            <w:pPr>
              <w:wordWrap/>
              <w:spacing w:line="240" w:lineRule="auto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－</w:t>
            </w:r>
          </w:p>
        </w:tc>
        <w:tc>
          <w:tcPr>
            <w:tcW w:w="3543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8743C5" w:rsidRPr="009F7CD5" w:rsidRDefault="008743C5" w:rsidP="006E6690">
            <w:pPr>
              <w:wordWrap/>
              <w:spacing w:line="240" w:lineRule="auto"/>
              <w:rPr>
                <w:rFonts w:cs="Times New Roman" w:hint="eastAsia"/>
                <w:sz w:val="24"/>
                <w:szCs w:val="24"/>
              </w:rPr>
            </w:pPr>
          </w:p>
        </w:tc>
      </w:tr>
      <w:tr w:rsidR="006B4C14" w:rsidRPr="009F7CD5" w:rsidTr="00BF232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:rsidR="006B4C14" w:rsidRPr="00FE3754" w:rsidRDefault="006B4C14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B4C14" w:rsidRPr="006E2A9E" w:rsidRDefault="006B4C14" w:rsidP="002E667D">
            <w:pPr>
              <w:wordWrap/>
              <w:spacing w:line="240" w:lineRule="auto"/>
              <w:jc w:val="distribute"/>
              <w:rPr>
                <w:rFonts w:hint="eastAsia"/>
              </w:rPr>
            </w:pPr>
            <w:r w:rsidRPr="006E2A9E">
              <w:rPr>
                <w:rFonts w:hint="eastAsia"/>
              </w:rPr>
              <w:t>都道府県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:rsidR="006B4C14" w:rsidRPr="009F7CD5" w:rsidRDefault="006B4C14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C14" w:rsidRPr="006E2A9E" w:rsidRDefault="006B4C14" w:rsidP="006F04C8">
            <w:pPr>
              <w:wordWrap/>
              <w:spacing w:line="240" w:lineRule="auto"/>
              <w:jc w:val="center"/>
              <w:rPr>
                <w:rFonts w:hint="eastAsia"/>
              </w:rPr>
            </w:pPr>
            <w:r w:rsidRPr="006E2A9E">
              <w:rPr>
                <w:rFonts w:hint="eastAsia"/>
                <w:spacing w:val="40"/>
                <w:kern w:val="0"/>
                <w:fitText w:val="1080" w:id="-992727807"/>
              </w:rPr>
              <w:t>区市町</w:t>
            </w:r>
            <w:r w:rsidRPr="006E2A9E">
              <w:rPr>
                <w:rFonts w:hint="eastAsia"/>
                <w:kern w:val="0"/>
                <w:fitText w:val="1080" w:id="-992727807"/>
              </w:rPr>
              <w:t>村</w:t>
            </w:r>
          </w:p>
        </w:tc>
        <w:tc>
          <w:tcPr>
            <w:tcW w:w="3969" w:type="dxa"/>
            <w:gridSpan w:val="5"/>
            <w:tcBorders>
              <w:left w:val="single" w:sz="2" w:space="0" w:color="auto"/>
              <w:right w:val="single" w:sz="24" w:space="0" w:color="auto"/>
            </w:tcBorders>
            <w:vAlign w:val="bottom"/>
          </w:tcPr>
          <w:p w:rsidR="006B4C14" w:rsidRPr="009F7CD5" w:rsidRDefault="006B4C14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6B4C14" w:rsidRPr="009F7CD5" w:rsidTr="00376AB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:rsidR="006B4C14" w:rsidRPr="00FE3754" w:rsidRDefault="006B4C14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6B4C14" w:rsidRPr="006E2A9E" w:rsidRDefault="006B4C14" w:rsidP="006F04C8">
            <w:pPr>
              <w:wordWrap/>
              <w:spacing w:line="240" w:lineRule="auto"/>
              <w:jc w:val="center"/>
              <w:rPr>
                <w:rFonts w:hint="eastAsia"/>
              </w:rPr>
            </w:pPr>
            <w:r w:rsidRPr="002E667D">
              <w:rPr>
                <w:rFonts w:hint="eastAsia"/>
                <w:spacing w:val="105"/>
                <w:kern w:val="0"/>
                <w:fitText w:val="1050" w:id="-992710399"/>
              </w:rPr>
              <w:t>町・</w:t>
            </w:r>
            <w:r w:rsidRPr="002E667D">
              <w:rPr>
                <w:rFonts w:hint="eastAsia"/>
                <w:kern w:val="0"/>
                <w:fitText w:val="1050" w:id="-992710399"/>
              </w:rPr>
              <w:t>字</w:t>
            </w:r>
          </w:p>
        </w:tc>
        <w:tc>
          <w:tcPr>
            <w:tcW w:w="6804" w:type="dxa"/>
            <w:gridSpan w:val="9"/>
            <w:tcBorders>
              <w:left w:val="single" w:sz="2" w:space="0" w:color="auto"/>
              <w:right w:val="single" w:sz="24" w:space="0" w:color="auto"/>
            </w:tcBorders>
            <w:vAlign w:val="bottom"/>
          </w:tcPr>
          <w:p w:rsidR="006B4C14" w:rsidRPr="009F7CD5" w:rsidRDefault="006B4C14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6B4C14" w:rsidRPr="009F7CD5" w:rsidTr="00376AB9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:rsidR="006B4C14" w:rsidRPr="00FE3754" w:rsidRDefault="006B4C14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4C14" w:rsidRPr="006E2A9E" w:rsidRDefault="006B4C14" w:rsidP="006B4C14">
            <w:pPr>
              <w:wordWrap/>
              <w:spacing w:line="240" w:lineRule="auto"/>
              <w:jc w:val="distribute"/>
              <w:rPr>
                <w:rFonts w:hint="eastAsia"/>
              </w:rPr>
            </w:pPr>
            <w:r w:rsidRPr="006E2A9E">
              <w:rPr>
                <w:rFonts w:hint="eastAsia"/>
              </w:rPr>
              <w:t>番地</w:t>
            </w:r>
          </w:p>
        </w:tc>
        <w:tc>
          <w:tcPr>
            <w:tcW w:w="6804" w:type="dxa"/>
            <w:gridSpan w:val="9"/>
            <w:tcBorders>
              <w:right w:val="single" w:sz="24" w:space="0" w:color="auto"/>
            </w:tcBorders>
            <w:vAlign w:val="bottom"/>
          </w:tcPr>
          <w:p w:rsidR="006B4C14" w:rsidRPr="006E2A9E" w:rsidRDefault="006B4C14" w:rsidP="00681D08">
            <w:pPr>
              <w:wordWrap/>
              <w:spacing w:line="240" w:lineRule="auto"/>
              <w:rPr>
                <w:rFonts w:hint="eastAsia"/>
              </w:rPr>
            </w:pPr>
          </w:p>
        </w:tc>
      </w:tr>
      <w:tr w:rsidR="006B4C14" w:rsidRPr="009F7CD5" w:rsidTr="00376AB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:rsidR="006B4C14" w:rsidRPr="00FE3754" w:rsidRDefault="006B4C14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4C14" w:rsidRPr="00EA41D6" w:rsidRDefault="00D27C15" w:rsidP="00EA41D6">
            <w:pPr>
              <w:wordWrap/>
              <w:spacing w:line="240" w:lineRule="auto"/>
              <w:jc w:val="center"/>
              <w:rPr>
                <w:rFonts w:hint="eastAsia"/>
                <w:sz w:val="16"/>
                <w:szCs w:val="16"/>
              </w:rPr>
            </w:pPr>
            <w:r w:rsidRPr="00EA41D6">
              <w:rPr>
                <w:rFonts w:hint="eastAsia"/>
                <w:sz w:val="16"/>
                <w:szCs w:val="16"/>
              </w:rPr>
              <w:t>建物</w:t>
            </w:r>
            <w:r w:rsidR="00EA41D6" w:rsidRPr="00EA41D6">
              <w:rPr>
                <w:rFonts w:hint="eastAsia"/>
                <w:sz w:val="16"/>
                <w:szCs w:val="16"/>
              </w:rPr>
              <w:t>名・</w:t>
            </w:r>
            <w:r w:rsidR="006B4C14" w:rsidRPr="00EA41D6">
              <w:rPr>
                <w:rFonts w:hint="eastAsia"/>
                <w:sz w:val="16"/>
                <w:szCs w:val="16"/>
              </w:rPr>
              <w:t>号室</w:t>
            </w:r>
          </w:p>
        </w:tc>
        <w:tc>
          <w:tcPr>
            <w:tcW w:w="6804" w:type="dxa"/>
            <w:gridSpan w:val="9"/>
            <w:tcBorders>
              <w:right w:val="single" w:sz="24" w:space="0" w:color="auto"/>
            </w:tcBorders>
            <w:vAlign w:val="bottom"/>
          </w:tcPr>
          <w:p w:rsidR="006B4C14" w:rsidRPr="009F7CD5" w:rsidRDefault="006B4C14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F877BD" w:rsidRPr="009F7CD5" w:rsidTr="00BF232E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:rsidR="00F877BD" w:rsidRPr="00FE3754" w:rsidRDefault="00F877BD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877BD" w:rsidRPr="00AE5E39" w:rsidRDefault="00F877BD" w:rsidP="006B4C14">
            <w:pPr>
              <w:wordWrap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:rsidR="00F877BD" w:rsidRPr="009F7CD5" w:rsidRDefault="00F877BD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7BD" w:rsidRPr="009F7CD5" w:rsidRDefault="00F877BD" w:rsidP="00F877BD">
            <w:pPr>
              <w:wordWrap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77BD" w:rsidRPr="009F7CD5" w:rsidRDefault="00F877BD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7BD" w:rsidRPr="009F7CD5" w:rsidRDefault="00F877BD" w:rsidP="00F877BD">
            <w:pPr>
              <w:wordWrap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  <w:vAlign w:val="bottom"/>
          </w:tcPr>
          <w:p w:rsidR="00F877BD" w:rsidRPr="009F7CD5" w:rsidRDefault="00F877BD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DD049C" w:rsidRPr="009F7CD5" w:rsidTr="00BF232E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D049C" w:rsidRPr="00D46764" w:rsidRDefault="00DD049C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8"/>
                <w:szCs w:val="28"/>
              </w:rPr>
            </w:pPr>
            <w:r w:rsidRPr="00D46764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D049C" w:rsidRPr="00DD049C" w:rsidRDefault="00EA41D6" w:rsidP="00F877BD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姓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D049C" w:rsidRPr="009F7CD5" w:rsidRDefault="00DD049C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9C" w:rsidRPr="00DD049C" w:rsidRDefault="00DD049C" w:rsidP="00F877BD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D049C">
              <w:rPr>
                <w:rFonts w:cs="Times New Roman" w:hint="eastAsia"/>
                <w:sz w:val="18"/>
                <w:szCs w:val="18"/>
              </w:rPr>
              <w:t>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D049C" w:rsidRPr="009F7CD5" w:rsidRDefault="00DD049C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E2A9E" w:rsidRPr="009F7CD5" w:rsidTr="00BF232E">
        <w:tblPrEx>
          <w:tblCellMar>
            <w:top w:w="0" w:type="dxa"/>
            <w:bottom w:w="0" w:type="dxa"/>
          </w:tblCellMar>
        </w:tblPrEx>
        <w:trPr>
          <w:cantSplit/>
          <w:trHeight w:hRule="exact" w:val="1058"/>
        </w:trPr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E2A9E" w:rsidRPr="00D46764" w:rsidRDefault="006E2A9E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8"/>
                <w:szCs w:val="28"/>
              </w:rPr>
            </w:pPr>
            <w:r w:rsidRPr="00D46764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969" w:type="dxa"/>
            <w:gridSpan w:val="6"/>
            <w:tcBorders>
              <w:top w:val="dashed" w:sz="2" w:space="0" w:color="auto"/>
              <w:right w:val="single" w:sz="4" w:space="0" w:color="auto"/>
            </w:tcBorders>
          </w:tcPr>
          <w:p w:rsidR="006E2A9E" w:rsidRPr="009F7CD5" w:rsidRDefault="0001095B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659765</wp:posOffset>
                      </wp:positionV>
                      <wp:extent cx="751205" cy="53784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537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7C84" w:rsidRDefault="00787C84" w:rsidP="00787C84">
                                  <w:pPr>
                                    <w:spacing w:line="40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昭 和</w:t>
                                  </w:r>
                                </w:p>
                                <w:p w:rsidR="00787C84" w:rsidRDefault="00787C84" w:rsidP="00787C84"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平 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0.8pt;margin-top:51.95pt;width:59.15pt;height:4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SztA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" filled="f" stroked="f">
                      <v:textbox inset="5.85pt,.7pt,5.85pt,.7pt">
                        <w:txbxContent>
                          <w:p w:rsidR="00787C84" w:rsidRDefault="00787C84" w:rsidP="00787C84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昭 和</w:t>
                            </w:r>
                          </w:p>
                          <w:p w:rsidR="00787C84" w:rsidRDefault="00787C84" w:rsidP="00787C84"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平 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5"/>
            <w:tcBorders>
              <w:top w:val="dashed" w:sz="2" w:space="0" w:color="auto"/>
              <w:left w:val="single" w:sz="4" w:space="0" w:color="auto"/>
              <w:right w:val="single" w:sz="24" w:space="0" w:color="auto"/>
            </w:tcBorders>
          </w:tcPr>
          <w:p w:rsidR="006E2A9E" w:rsidRPr="009F7CD5" w:rsidRDefault="006E2A9E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B3338" w:rsidRPr="009F7CD5" w:rsidTr="00376AB9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EB3338" w:rsidRPr="00D46764" w:rsidRDefault="00EB3338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8"/>
                <w:szCs w:val="28"/>
              </w:rPr>
            </w:pPr>
            <w:r w:rsidRPr="00D46764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:rsidR="00EB3338" w:rsidRPr="009F7CD5" w:rsidRDefault="0001095B" w:rsidP="006F04C8">
            <w:pPr>
              <w:wordWrap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313690</wp:posOffset>
                      </wp:positionV>
                      <wp:extent cx="131445" cy="140970"/>
                      <wp:effectExtent l="0" t="0" r="1905" b="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1123" id="Rectangle 4" o:spid="_x0000_s1026" style="position:absolute;left:0;text-align:left;margin-left:57.1pt;margin-top:24.7pt;width:10.35pt;height:1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uIIQIAADo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54610</wp:posOffset>
                      </wp:positionV>
                      <wp:extent cx="131445" cy="140970"/>
                      <wp:effectExtent l="0" t="0" r="1905" b="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08674" id="Rectangle 3" o:spid="_x0000_s1026" style="position:absolute;left:0;text-align:left;margin-left:57.1pt;margin-top:4.3pt;width:10.35pt;height:1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JPIQIAADk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139700</wp:posOffset>
                      </wp:positionV>
                      <wp:extent cx="2780030" cy="22479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03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04C8" w:rsidRDefault="006F04C8" w:rsidP="0022254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 w:rsidR="00222543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22543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　</w:t>
                                  </w:r>
                                  <w:r w:rsidR="00222543"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73.15pt;margin-top:11pt;width:218.9pt;height:17.7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" stroked="f">
                      <v:textbox style="mso-fit-shape-to-text:t">
                        <w:txbxContent>
                          <w:p w:rsidR="006F04C8" w:rsidRDefault="006F04C8" w:rsidP="0022254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22254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2254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　</w:t>
                            </w:r>
                            <w:r w:rsidR="00222543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04C8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D27C15" w:rsidRPr="009F7CD5" w:rsidTr="00376AB9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:rsidR="00D27C15" w:rsidRPr="006F04C8" w:rsidRDefault="00D27C15" w:rsidP="006F04C8">
            <w:pPr>
              <w:wordWrap/>
              <w:spacing w:line="240" w:lineRule="auto"/>
              <w:ind w:right="105"/>
              <w:jc w:val="center"/>
              <w:rPr>
                <w:rFonts w:hint="eastAsia"/>
                <w:b/>
                <w:sz w:val="24"/>
                <w:szCs w:val="24"/>
              </w:rPr>
            </w:pPr>
            <w:r w:rsidRPr="00B33645">
              <w:rPr>
                <w:rFonts w:hint="eastAsia"/>
                <w:kern w:val="0"/>
                <w:sz w:val="18"/>
                <w:szCs w:val="18"/>
              </w:rPr>
              <w:t>製菓理論・実技の免除を受ける資格の</w:t>
            </w:r>
            <w:r w:rsidRPr="00F877BD">
              <w:rPr>
                <w:rFonts w:hint="eastAsia"/>
                <w:b/>
                <w:kern w:val="0"/>
                <w:sz w:val="24"/>
                <w:szCs w:val="24"/>
              </w:rPr>
              <w:t>有無</w:t>
            </w:r>
          </w:p>
        </w:tc>
        <w:tc>
          <w:tcPr>
            <w:tcW w:w="7938" w:type="dxa"/>
            <w:gridSpan w:val="11"/>
            <w:tcBorders>
              <w:right w:val="single" w:sz="24" w:space="0" w:color="auto"/>
            </w:tcBorders>
            <w:vAlign w:val="center"/>
          </w:tcPr>
          <w:p w:rsidR="00D27C15" w:rsidRPr="00D27C15" w:rsidRDefault="0001095B" w:rsidP="00D27C15">
            <w:pPr>
              <w:wordWrap/>
              <w:spacing w:line="240" w:lineRule="auto"/>
              <w:ind w:right="105"/>
              <w:rPr>
                <w:rFonts w:hint="eastAsia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150495</wp:posOffset>
                      </wp:positionV>
                      <wp:extent cx="4039870" cy="31369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9870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C15" w:rsidRPr="006E2A9E" w:rsidRDefault="00D27C15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6E2A9E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  <w:r w:rsidRPr="006E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(　　　</w:t>
                                  </w:r>
                                  <w:r w:rsidR="004755B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E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4755B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E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月</w:t>
                                  </w:r>
                                  <w:r w:rsidR="004755B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E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日　第　</w:t>
                                  </w:r>
                                  <w:r w:rsidR="00EA41D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6E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76AB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E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号技能検定　　</w:t>
                                  </w:r>
                                  <w:r w:rsidR="00EA41D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E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76AB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743C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E2A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級)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7.4pt;margin-top:11.85pt;width:318.1pt;height:24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" stroked="f">
                      <v:textbox>
                        <w:txbxContent>
                          <w:p w:rsidR="00D27C15" w:rsidRPr="006E2A9E" w:rsidRDefault="00D27C15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E2A9E">
                              <w:rPr>
                                <w:rFonts w:hint="eastAsia"/>
                              </w:rPr>
                              <w:t>有</w:t>
                            </w:r>
                            <w:r w:rsidRPr="006E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(　　　</w:t>
                            </w:r>
                            <w:r w:rsidR="004755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E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755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E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月</w:t>
                            </w:r>
                            <w:r w:rsidR="004755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E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日　第　</w:t>
                            </w:r>
                            <w:r w:rsidR="00EA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6E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6A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E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号技能検定　　</w:t>
                            </w:r>
                            <w:r w:rsidR="00EA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E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6A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743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E2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209550</wp:posOffset>
                      </wp:positionV>
                      <wp:extent cx="131445" cy="140970"/>
                      <wp:effectExtent l="0" t="0" r="1905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8D27B" id="Rectangle 2" o:spid="_x0000_s1026" style="position:absolute;left:0;text-align:left;margin-left:53.6pt;margin-top:16.5pt;width:10.35pt;height:1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157480</wp:posOffset>
                      </wp:positionV>
                      <wp:extent cx="346075" cy="22479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04C8" w:rsidRDefault="006F04C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2.1pt;margin-top:12.4pt;width:27.25pt;height:17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" stroked="f">
                      <v:textbox style="mso-fit-shape-to-text:t">
                        <w:txbxContent>
                          <w:p w:rsidR="006F04C8" w:rsidRDefault="006F04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201930</wp:posOffset>
                      </wp:positionV>
                      <wp:extent cx="131445" cy="140970"/>
                      <wp:effectExtent l="0" t="0" r="1905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E5F5C" id="Rectangle 2" o:spid="_x0000_s1026" style="position:absolute;left:0;text-align:left;margin-left:5.9pt;margin-top:15.9pt;width:10.35pt;height:1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b8IQIAADk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</w:p>
          <w:p w:rsidR="00D27C15" w:rsidRPr="009F7CD5" w:rsidRDefault="00D27C15" w:rsidP="00681D08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DD049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4A3136" w:rsidRPr="009F7CD5" w:rsidTr="00376AB9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268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:rsidR="004A3136" w:rsidRDefault="004A3136" w:rsidP="006F04C8">
            <w:pPr>
              <w:wordWrap/>
              <w:spacing w:line="240" w:lineRule="auto"/>
              <w:ind w:right="105"/>
              <w:jc w:val="center"/>
              <w:rPr>
                <w:b/>
                <w:kern w:val="0"/>
                <w:sz w:val="24"/>
                <w:szCs w:val="24"/>
              </w:rPr>
            </w:pPr>
            <w:r w:rsidRPr="004A3136">
              <w:rPr>
                <w:rFonts w:hint="eastAsia"/>
                <w:b/>
                <w:kern w:val="0"/>
                <w:sz w:val="24"/>
                <w:szCs w:val="24"/>
              </w:rPr>
              <w:t>再受験の場合</w:t>
            </w:r>
          </w:p>
          <w:p w:rsidR="004A3136" w:rsidRPr="004755B5" w:rsidRDefault="004A3136" w:rsidP="006F04C8">
            <w:pPr>
              <w:wordWrap/>
              <w:spacing w:line="240" w:lineRule="auto"/>
              <w:ind w:right="105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4755B5">
              <w:rPr>
                <w:rFonts w:hint="eastAsia"/>
                <w:kern w:val="0"/>
                <w:sz w:val="16"/>
                <w:szCs w:val="16"/>
              </w:rPr>
              <w:t>※添付書類を省略する場合</w:t>
            </w:r>
          </w:p>
        </w:tc>
        <w:tc>
          <w:tcPr>
            <w:tcW w:w="1134" w:type="dxa"/>
            <w:gridSpan w:val="2"/>
            <w:tcBorders>
              <w:bottom w:val="single" w:sz="24" w:space="0" w:color="000000"/>
              <w:right w:val="single" w:sz="4" w:space="0" w:color="auto"/>
            </w:tcBorders>
            <w:vAlign w:val="center"/>
          </w:tcPr>
          <w:p w:rsidR="004A3136" w:rsidRDefault="004A3136" w:rsidP="004755B5">
            <w:pPr>
              <w:wordWrap/>
              <w:spacing w:line="240" w:lineRule="auto"/>
              <w:ind w:right="10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受験年度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4A3136" w:rsidRDefault="008743C5" w:rsidP="003F6232">
            <w:pPr>
              <w:wordWrap/>
              <w:spacing w:line="240" w:lineRule="auto"/>
              <w:ind w:right="105" w:firstLineChars="200" w:firstLine="42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 w:rsidR="004A3136">
              <w:rPr>
                <w:rFonts w:hint="eastAsia"/>
                <w:noProof/>
              </w:rPr>
              <w:t xml:space="preserve">　</w:t>
            </w:r>
            <w:r w:rsidR="00376AB9">
              <w:rPr>
                <w:rFonts w:hint="eastAsia"/>
                <w:noProof/>
              </w:rPr>
              <w:t xml:space="preserve">　</w:t>
            </w:r>
            <w:r w:rsidR="00787C84">
              <w:rPr>
                <w:rFonts w:hint="eastAsia"/>
                <w:noProof/>
              </w:rPr>
              <w:t xml:space="preserve">　　</w:t>
            </w:r>
            <w:r w:rsidR="004A3136">
              <w:rPr>
                <w:rFonts w:hint="eastAsia"/>
                <w:noProof/>
              </w:rPr>
              <w:t>年度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4A3136" w:rsidRDefault="004A3136" w:rsidP="004755B5">
            <w:pPr>
              <w:wordWrap/>
              <w:spacing w:line="240" w:lineRule="auto"/>
              <w:ind w:right="10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受験番号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</w:tcPr>
          <w:p w:rsidR="004A3136" w:rsidRDefault="004A3136" w:rsidP="00D27C15">
            <w:pPr>
              <w:wordWrap/>
              <w:spacing w:line="240" w:lineRule="auto"/>
              <w:ind w:right="105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</w:t>
            </w:r>
            <w:r w:rsidR="00376AB9">
              <w:rPr>
                <w:rFonts w:hint="eastAsia"/>
                <w:noProof/>
              </w:rPr>
              <w:t xml:space="preserve">　</w:t>
            </w:r>
            <w:r w:rsidR="006D0A87">
              <w:rPr>
                <w:rFonts w:hint="eastAsia"/>
                <w:noProof/>
              </w:rPr>
              <w:t xml:space="preserve">　</w:t>
            </w:r>
            <w:r w:rsidR="00376AB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番</w:t>
            </w:r>
          </w:p>
        </w:tc>
      </w:tr>
    </w:tbl>
    <w:p w:rsidR="0044195C" w:rsidRDefault="0044195C" w:rsidP="000D1FF1">
      <w:pPr>
        <w:tabs>
          <w:tab w:val="left" w:pos="993"/>
        </w:tabs>
        <w:wordWrap/>
        <w:spacing w:line="300" w:lineRule="exact"/>
        <w:rPr>
          <w:rFonts w:cs="Times New Roman"/>
          <w:sz w:val="24"/>
          <w:szCs w:val="24"/>
        </w:rPr>
      </w:pPr>
    </w:p>
    <w:p w:rsidR="00921334" w:rsidRPr="009422DC" w:rsidRDefault="00C13708" w:rsidP="000D1FF1">
      <w:pPr>
        <w:tabs>
          <w:tab w:val="left" w:pos="993"/>
        </w:tabs>
        <w:wordWrap/>
        <w:spacing w:line="300" w:lineRule="exact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添付書類　</w:t>
      </w:r>
      <w:r w:rsidR="00921334" w:rsidRPr="009422DC">
        <w:rPr>
          <w:rFonts w:cs="Times New Roman" w:hint="eastAsia"/>
          <w:sz w:val="24"/>
          <w:szCs w:val="24"/>
        </w:rPr>
        <w:t>１　学校教育法第５７条に規定する者であることを証する書類</w:t>
      </w:r>
    </w:p>
    <w:p w:rsidR="00F877BD" w:rsidRDefault="00921334" w:rsidP="000D1FF1">
      <w:pPr>
        <w:tabs>
          <w:tab w:val="left" w:pos="1260"/>
        </w:tabs>
        <w:wordWrap/>
        <w:spacing w:line="300" w:lineRule="exact"/>
        <w:ind w:leftChars="572" w:left="1676" w:hangingChars="198" w:hanging="475"/>
        <w:rPr>
          <w:rFonts w:cs="Times New Roman"/>
          <w:sz w:val="24"/>
          <w:szCs w:val="24"/>
        </w:rPr>
      </w:pPr>
      <w:r w:rsidRPr="009422DC">
        <w:rPr>
          <w:rFonts w:cs="Times New Roman" w:hint="eastAsia"/>
          <w:sz w:val="24"/>
          <w:szCs w:val="24"/>
        </w:rPr>
        <w:t xml:space="preserve">２　</w:t>
      </w:r>
      <w:r w:rsidR="00425809" w:rsidRPr="009422DC">
        <w:rPr>
          <w:rFonts w:cs="Times New Roman" w:hint="eastAsia"/>
          <w:sz w:val="24"/>
          <w:szCs w:val="24"/>
        </w:rPr>
        <w:t>製菓衛生師養成施設の卒業証書の写し、卒業証明書若しくは履修証明書又は菓子</w:t>
      </w:r>
    </w:p>
    <w:p w:rsidR="00425809" w:rsidRPr="009422DC" w:rsidRDefault="00425809" w:rsidP="00F877BD">
      <w:pPr>
        <w:tabs>
          <w:tab w:val="left" w:pos="1260"/>
        </w:tabs>
        <w:wordWrap/>
        <w:spacing w:line="300" w:lineRule="exact"/>
        <w:ind w:leftChars="672" w:left="1646" w:hangingChars="98" w:hanging="235"/>
        <w:rPr>
          <w:rFonts w:cs="Times New Roman" w:hint="eastAsia"/>
          <w:sz w:val="24"/>
          <w:szCs w:val="24"/>
        </w:rPr>
      </w:pPr>
      <w:r w:rsidRPr="009422DC">
        <w:rPr>
          <w:rFonts w:cs="Times New Roman" w:hint="eastAsia"/>
          <w:sz w:val="24"/>
          <w:szCs w:val="24"/>
        </w:rPr>
        <w:t>製造業従事証明書</w:t>
      </w:r>
      <w:r w:rsidR="008743C5">
        <w:rPr>
          <w:rFonts w:cs="Times New Roman" w:hint="eastAsia"/>
          <w:sz w:val="24"/>
          <w:szCs w:val="24"/>
        </w:rPr>
        <w:t>(郵送の場合は、卒業証書の写し不可)</w:t>
      </w:r>
    </w:p>
    <w:p w:rsidR="00921334" w:rsidRPr="009422DC" w:rsidRDefault="0001095B" w:rsidP="000D1FF1">
      <w:pPr>
        <w:wordWrap/>
        <w:spacing w:line="300" w:lineRule="exact"/>
        <w:ind w:firstLineChars="500" w:firstLine="1200"/>
        <w:rPr>
          <w:rFonts w:cs="Times New Roman" w:hint="eastAsia"/>
          <w:sz w:val="24"/>
          <w:szCs w:val="24"/>
        </w:rPr>
      </w:pPr>
      <w:r w:rsidRPr="009422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5121910</wp:posOffset>
                </wp:positionH>
                <wp:positionV relativeFrom="paragraph">
                  <wp:posOffset>68580</wp:posOffset>
                </wp:positionV>
                <wp:extent cx="1282700" cy="12458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E1" w:rsidRDefault="005D06E1" w:rsidP="005D06E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3.3pt;margin-top:5.4pt;width:101pt;height:9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">
                <v:textbox inset="5.85pt,.7pt,5.85pt,.7pt">
                  <w:txbxContent>
                    <w:p w:rsidR="005D06E1" w:rsidRDefault="005D06E1" w:rsidP="005D06E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921334" w:rsidRPr="009422DC">
        <w:rPr>
          <w:rFonts w:cs="Times New Roman" w:hint="eastAsia"/>
          <w:sz w:val="24"/>
          <w:szCs w:val="24"/>
        </w:rPr>
        <w:t>３　写真</w:t>
      </w:r>
    </w:p>
    <w:p w:rsidR="005D06E1" w:rsidRPr="009422DC" w:rsidRDefault="0001095B" w:rsidP="002E667D">
      <w:pPr>
        <w:wordWrap/>
        <w:spacing w:line="240" w:lineRule="auto"/>
        <w:rPr>
          <w:rFonts w:cs="Times New Roman" w:hint="eastAsia"/>
          <w:sz w:val="24"/>
          <w:szCs w:val="24"/>
        </w:rPr>
      </w:pPr>
      <w:r w:rsidRPr="009422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116514</wp:posOffset>
                </wp:positionV>
                <wp:extent cx="3555365" cy="9391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536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E1" w:rsidRDefault="005D06E1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5D06E1" w:rsidRDefault="005D06E1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5D06E1" w:rsidRDefault="005D06E1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5D06E1" w:rsidRDefault="005D06E1" w:rsidP="005D06E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証紙貼付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72.55pt;margin-top:9.15pt;width:279.95pt;height:7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">
                <v:textbox inset="5.85pt,.7pt,5.85pt,.7pt">
                  <w:txbxContent>
                    <w:p w:rsidR="005D06E1" w:rsidRDefault="005D06E1" w:rsidP="005D06E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5D06E1" w:rsidRDefault="005D06E1" w:rsidP="005D06E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5D06E1" w:rsidRDefault="005D06E1" w:rsidP="005D06E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5D06E1" w:rsidRDefault="005D06E1" w:rsidP="005D06E1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証紙貼付</w:t>
                      </w:r>
                    </w:p>
                  </w:txbxContent>
                </v:textbox>
              </v:rect>
            </w:pict>
          </mc:Fallback>
        </mc:AlternateContent>
      </w:r>
    </w:p>
    <w:p w:rsidR="005D06E1" w:rsidRPr="009422DC" w:rsidRDefault="005D06E1" w:rsidP="009422DC">
      <w:pPr>
        <w:wordWrap/>
        <w:spacing w:line="240" w:lineRule="auto"/>
        <w:ind w:firstLineChars="100" w:firstLine="240"/>
        <w:rPr>
          <w:rFonts w:cs="Times New Roman"/>
          <w:sz w:val="24"/>
          <w:szCs w:val="24"/>
        </w:rPr>
      </w:pPr>
    </w:p>
    <w:p w:rsidR="005D06E1" w:rsidRPr="009422DC" w:rsidRDefault="005D06E1" w:rsidP="000D1FF1">
      <w:pPr>
        <w:wordWrap/>
        <w:spacing w:line="240" w:lineRule="auto"/>
        <w:rPr>
          <w:rFonts w:cs="Times New Roman" w:hint="eastAsia"/>
          <w:sz w:val="24"/>
          <w:szCs w:val="24"/>
        </w:rPr>
      </w:pPr>
    </w:p>
    <w:p w:rsidR="005D06E1" w:rsidRPr="009422DC" w:rsidRDefault="005D06E1" w:rsidP="009422DC">
      <w:pPr>
        <w:wordWrap/>
        <w:spacing w:line="240" w:lineRule="auto"/>
        <w:rPr>
          <w:rFonts w:cs="Times New Roman"/>
          <w:sz w:val="24"/>
          <w:szCs w:val="24"/>
        </w:rPr>
      </w:pPr>
      <w:r w:rsidRPr="009422DC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70161F" w:rsidRDefault="0001095B" w:rsidP="006E2A9E">
      <w:pPr>
        <w:wordWrap/>
        <w:spacing w:line="240" w:lineRule="auto"/>
        <w:ind w:right="320"/>
        <w:jc w:val="right"/>
        <w:rPr>
          <w:rFonts w:ascii="ＭＳ ゴシック" w:eastAsia="ＭＳ ゴシック" w:hAnsi="ＭＳ ゴシック" w:cs="Times New Roman"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5121910</wp:posOffset>
                </wp:positionH>
                <wp:positionV relativeFrom="paragraph">
                  <wp:posOffset>183515</wp:posOffset>
                </wp:positionV>
                <wp:extent cx="1362075" cy="2971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7CC" w:rsidRPr="006E2A9E" w:rsidRDefault="006557CC">
                            <w:pPr>
                              <w:rPr>
                                <w:rFonts w:hint="eastAsia"/>
                                <w:u w:val="thick"/>
                              </w:rPr>
                            </w:pPr>
                            <w:r w:rsidRPr="006E2A9E">
                              <w:rPr>
                                <w:rFonts w:hint="eastAsia"/>
                                <w:u w:val="thick"/>
                              </w:rPr>
                              <w:t>No.</w:t>
                            </w:r>
                            <w:r w:rsidR="006E2A9E" w:rsidRPr="006E2A9E">
                              <w:rPr>
                                <w:rFonts w:hint="eastAsia"/>
                                <w:u w:val="thick"/>
                              </w:rPr>
                              <w:t xml:space="preserve">　</w:t>
                            </w:r>
                            <w:r w:rsidR="006E2A9E" w:rsidRPr="006E2A9E">
                              <w:rPr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3.3pt;margin-top:14.45pt;width:107.25pt;height:23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" stroked="f">
                <v:textbox>
                  <w:txbxContent>
                    <w:p w:rsidR="006557CC" w:rsidRPr="006E2A9E" w:rsidRDefault="006557CC">
                      <w:pPr>
                        <w:rPr>
                          <w:rFonts w:hint="eastAsia"/>
                          <w:u w:val="thick"/>
                        </w:rPr>
                      </w:pPr>
                      <w:r w:rsidRPr="006E2A9E">
                        <w:rPr>
                          <w:rFonts w:hint="eastAsia"/>
                          <w:u w:val="thick"/>
                        </w:rPr>
                        <w:t>No.</w:t>
                      </w:r>
                      <w:r w:rsidR="006E2A9E" w:rsidRPr="006E2A9E">
                        <w:rPr>
                          <w:rFonts w:hint="eastAsia"/>
                          <w:u w:val="thick"/>
                        </w:rPr>
                        <w:t xml:space="preserve">　</w:t>
                      </w:r>
                      <w:r w:rsidR="006E2A9E" w:rsidRPr="006E2A9E">
                        <w:rPr>
                          <w:u w:val="thick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4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1984"/>
        <w:gridCol w:w="2268"/>
      </w:tblGrid>
      <w:tr w:rsidR="0044195C" w:rsidRPr="006557CC" w:rsidTr="0044195C">
        <w:trPr>
          <w:trHeight w:val="414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44195C" w:rsidRPr="006E2A9E" w:rsidRDefault="0044195C" w:rsidP="0044195C">
            <w:pPr>
              <w:jc w:val="center"/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</w:pPr>
            <w:r w:rsidRPr="0044195C">
              <w:rPr>
                <w:rFonts w:ascii="ＭＳ ゴシック" w:eastAsia="ＭＳ ゴシック" w:hAnsi="ＭＳ ゴシック" w:cs="Times New Roman" w:hint="eastAsia"/>
                <w:b/>
                <w:spacing w:val="105"/>
                <w:kern w:val="0"/>
                <w:fitText w:val="2310" w:id="-974500608"/>
              </w:rPr>
              <w:t>保健所記入</w:t>
            </w:r>
            <w:r w:rsidRPr="0044195C">
              <w:rPr>
                <w:rFonts w:ascii="ＭＳ ゴシック" w:eastAsia="ＭＳ ゴシック" w:hAnsi="ＭＳ ゴシック" w:cs="Times New Roman" w:hint="eastAsia"/>
                <w:b/>
                <w:kern w:val="0"/>
                <w:fitText w:val="2310" w:id="-974500608"/>
              </w:rPr>
              <w:t>欄</w:t>
            </w:r>
          </w:p>
        </w:tc>
      </w:tr>
      <w:tr w:rsidR="0044195C" w:rsidRPr="006557CC" w:rsidTr="0044195C">
        <w:trPr>
          <w:trHeight w:val="413"/>
        </w:trPr>
        <w:tc>
          <w:tcPr>
            <w:tcW w:w="1668" w:type="dxa"/>
            <w:tcBorders>
              <w:left w:val="single" w:sz="8" w:space="0" w:color="auto"/>
            </w:tcBorders>
            <w:shd w:val="clear" w:color="auto" w:fill="E2EFD9"/>
            <w:vAlign w:val="center"/>
          </w:tcPr>
          <w:p w:rsidR="0044195C" w:rsidRPr="006557CC" w:rsidRDefault="0044195C" w:rsidP="0044195C">
            <w:pPr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6557CC">
              <w:rPr>
                <w:rFonts w:ascii="ＭＳ ゴシック" w:eastAsia="ＭＳ ゴシック" w:hAnsi="ＭＳ ゴシック" w:cs="Times New Roman" w:hint="eastAsia"/>
              </w:rPr>
              <w:t>受験資格</w:t>
            </w:r>
          </w:p>
        </w:tc>
        <w:tc>
          <w:tcPr>
            <w:tcW w:w="3260" w:type="dxa"/>
            <w:tcBorders>
              <w:right w:val="single" w:sz="2" w:space="0" w:color="auto"/>
            </w:tcBorders>
            <w:shd w:val="clear" w:color="auto" w:fill="E2EFD9"/>
          </w:tcPr>
          <w:p w:rsidR="0044195C" w:rsidRPr="006557CC" w:rsidRDefault="0044195C" w:rsidP="0044195C">
            <w:pPr>
              <w:rPr>
                <w:rFonts w:ascii="ＭＳ ゴシック" w:eastAsia="ＭＳ ゴシック" w:hAnsi="ＭＳ ゴシック" w:cs="Times New Roman"/>
              </w:rPr>
            </w:pPr>
            <w:r w:rsidRPr="006557CC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="006D0A87">
              <w:rPr>
                <w:rFonts w:ascii="ＭＳ ゴシック" w:eastAsia="ＭＳ ゴシック" w:hAnsi="ＭＳ ゴシック" w:cs="Times New Roman" w:hint="eastAsia"/>
              </w:rPr>
              <w:t>法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第５条１項(養成施設)</w:t>
            </w:r>
          </w:p>
          <w:p w:rsidR="0044195C" w:rsidRPr="006557CC" w:rsidRDefault="0044195C" w:rsidP="0044195C">
            <w:pPr>
              <w:rPr>
                <w:rFonts w:ascii="ＭＳ ゴシック" w:eastAsia="ＭＳ ゴシック" w:hAnsi="ＭＳ ゴシック" w:cs="Times New Roman"/>
              </w:rPr>
            </w:pPr>
            <w:r w:rsidRPr="006557CC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="006D0A87">
              <w:rPr>
                <w:rFonts w:ascii="ＭＳ ゴシック" w:eastAsia="ＭＳ ゴシック" w:hAnsi="ＭＳ ゴシック" w:cs="Times New Roman" w:hint="eastAsia"/>
              </w:rPr>
              <w:t>法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第５条２項(製造業従事)</w:t>
            </w:r>
          </w:p>
          <w:p w:rsidR="0044195C" w:rsidRPr="006557CC" w:rsidRDefault="0044195C" w:rsidP="0044195C">
            <w:pPr>
              <w:rPr>
                <w:rFonts w:ascii="ＭＳ ゴシック" w:eastAsia="ＭＳ ゴシック" w:hAnsi="ＭＳ ゴシック" w:cs="Times New Roman" w:hint="eastAsia"/>
              </w:rPr>
            </w:pPr>
            <w:r w:rsidRPr="006557CC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="006D0A87">
              <w:rPr>
                <w:rFonts w:ascii="ＭＳ ゴシック" w:eastAsia="ＭＳ ゴシック" w:hAnsi="ＭＳ ゴシック" w:cs="Times New Roman" w:hint="eastAsia"/>
              </w:rPr>
              <w:t>法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附則２号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44195C" w:rsidRPr="006557CC" w:rsidRDefault="0044195C" w:rsidP="0044195C">
            <w:pPr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再受験の場合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44195C" w:rsidRDefault="0044195C" w:rsidP="0044195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□受験票添付</w:t>
            </w:r>
          </w:p>
          <w:p w:rsidR="0044195C" w:rsidRPr="006557CC" w:rsidRDefault="0044195C" w:rsidP="0044195C">
            <w:pPr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□台帳添付</w:t>
            </w:r>
          </w:p>
        </w:tc>
      </w:tr>
    </w:tbl>
    <w:p w:rsidR="00425809" w:rsidRDefault="00425809" w:rsidP="008C4E38">
      <w:pPr>
        <w:rPr>
          <w:rFonts w:ascii="ＭＳ ゴシック" w:eastAsia="ＭＳ ゴシック" w:hAnsi="ＭＳ ゴシック" w:cs="Times New Roman" w:hint="eastAsia"/>
        </w:rPr>
      </w:pPr>
      <w:bookmarkStart w:id="0" w:name="_GoBack"/>
      <w:bookmarkEnd w:id="0"/>
    </w:p>
    <w:sectPr w:rsidR="00425809" w:rsidSect="004A3136">
      <w:headerReference w:type="default" r:id="rId8"/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64" w:rsidRDefault="00714964">
      <w:r>
        <w:separator/>
      </w:r>
    </w:p>
  </w:endnote>
  <w:endnote w:type="continuationSeparator" w:id="0">
    <w:p w:rsidR="00714964" w:rsidRDefault="0071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64" w:rsidRDefault="00714964">
      <w:r>
        <w:separator/>
      </w:r>
    </w:p>
  </w:footnote>
  <w:footnote w:type="continuationSeparator" w:id="0">
    <w:p w:rsidR="00714964" w:rsidRDefault="0071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F0" w:rsidRPr="0083600B" w:rsidRDefault="00417DF0" w:rsidP="00417DF0">
    <w:pPr>
      <w:rPr>
        <w:rFonts w:ascii="ＭＳ ゴシック" w:eastAsia="ＭＳ ゴシック" w:hAnsi="ＭＳ ゴシック" w:cs="Times New Roman"/>
        <w:sz w:val="18"/>
        <w:szCs w:val="18"/>
      </w:rPr>
    </w:pPr>
    <w:r w:rsidRPr="0083600B">
      <w:rPr>
        <w:rFonts w:ascii="ＭＳ ゴシック" w:eastAsia="ＭＳ ゴシック" w:hAnsi="ＭＳ ゴシック" w:cs="ＭＳ ゴシック" w:hint="eastAsia"/>
        <w:sz w:val="18"/>
        <w:szCs w:val="18"/>
      </w:rPr>
      <w:t>第１号様式</w:t>
    </w:r>
    <w:r w:rsidRPr="003C2920">
      <w:rPr>
        <w:rFonts w:hAnsi="ＭＳ 明朝" w:cs="ＭＳ ゴシック" w:hint="eastAsia"/>
        <w:sz w:val="18"/>
        <w:szCs w:val="18"/>
      </w:rPr>
      <w:t>（第２条関係）</w:t>
    </w:r>
  </w:p>
  <w:p w:rsidR="00417DF0" w:rsidRDefault="00417D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0AFE"/>
    <w:multiLevelType w:val="hybridMultilevel"/>
    <w:tmpl w:val="2AD6AF06"/>
    <w:lvl w:ilvl="0" w:tplc="A55A1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0BA8"/>
    <w:rsid w:val="0000080C"/>
    <w:rsid w:val="0001095B"/>
    <w:rsid w:val="000139AA"/>
    <w:rsid w:val="00023CF3"/>
    <w:rsid w:val="00037EC3"/>
    <w:rsid w:val="00052E27"/>
    <w:rsid w:val="00053CB5"/>
    <w:rsid w:val="00055C47"/>
    <w:rsid w:val="00085189"/>
    <w:rsid w:val="0009220E"/>
    <w:rsid w:val="00093D46"/>
    <w:rsid w:val="00094E6D"/>
    <w:rsid w:val="000B4855"/>
    <w:rsid w:val="000D1FF1"/>
    <w:rsid w:val="000D62A2"/>
    <w:rsid w:val="000E0435"/>
    <w:rsid w:val="001131D9"/>
    <w:rsid w:val="001352FF"/>
    <w:rsid w:val="00142081"/>
    <w:rsid w:val="001529D9"/>
    <w:rsid w:val="00163D6D"/>
    <w:rsid w:val="00167CF5"/>
    <w:rsid w:val="00190122"/>
    <w:rsid w:val="001A09E2"/>
    <w:rsid w:val="001C349A"/>
    <w:rsid w:val="001C7F77"/>
    <w:rsid w:val="001D680B"/>
    <w:rsid w:val="001F23F2"/>
    <w:rsid w:val="00222543"/>
    <w:rsid w:val="00232EA0"/>
    <w:rsid w:val="002460B3"/>
    <w:rsid w:val="002504A0"/>
    <w:rsid w:val="002668E3"/>
    <w:rsid w:val="002A0BA8"/>
    <w:rsid w:val="002A22F0"/>
    <w:rsid w:val="002E667D"/>
    <w:rsid w:val="003220BA"/>
    <w:rsid w:val="003346A9"/>
    <w:rsid w:val="003433F2"/>
    <w:rsid w:val="003509F5"/>
    <w:rsid w:val="00355208"/>
    <w:rsid w:val="00356B41"/>
    <w:rsid w:val="003670DA"/>
    <w:rsid w:val="00376AB9"/>
    <w:rsid w:val="003C208E"/>
    <w:rsid w:val="003C2920"/>
    <w:rsid w:val="003D4174"/>
    <w:rsid w:val="003D48FD"/>
    <w:rsid w:val="003F6232"/>
    <w:rsid w:val="00400AB0"/>
    <w:rsid w:val="00417DF0"/>
    <w:rsid w:val="00425730"/>
    <w:rsid w:val="00425809"/>
    <w:rsid w:val="004305CA"/>
    <w:rsid w:val="00436087"/>
    <w:rsid w:val="0044195C"/>
    <w:rsid w:val="00442E20"/>
    <w:rsid w:val="00460154"/>
    <w:rsid w:val="004755B5"/>
    <w:rsid w:val="00480375"/>
    <w:rsid w:val="0049748E"/>
    <w:rsid w:val="004A3136"/>
    <w:rsid w:val="004B73BE"/>
    <w:rsid w:val="004E2D3E"/>
    <w:rsid w:val="004F0289"/>
    <w:rsid w:val="004F3751"/>
    <w:rsid w:val="005104D6"/>
    <w:rsid w:val="00547171"/>
    <w:rsid w:val="00554D15"/>
    <w:rsid w:val="0056763C"/>
    <w:rsid w:val="00580C5E"/>
    <w:rsid w:val="005A380D"/>
    <w:rsid w:val="005A6F01"/>
    <w:rsid w:val="005B0B96"/>
    <w:rsid w:val="005D06E1"/>
    <w:rsid w:val="005E508B"/>
    <w:rsid w:val="005E7D76"/>
    <w:rsid w:val="005F2F72"/>
    <w:rsid w:val="00612798"/>
    <w:rsid w:val="00617D88"/>
    <w:rsid w:val="00627C81"/>
    <w:rsid w:val="00632F49"/>
    <w:rsid w:val="00632FA6"/>
    <w:rsid w:val="006345F9"/>
    <w:rsid w:val="006557CC"/>
    <w:rsid w:val="00663143"/>
    <w:rsid w:val="00681D08"/>
    <w:rsid w:val="006834EF"/>
    <w:rsid w:val="006B4C14"/>
    <w:rsid w:val="006C4825"/>
    <w:rsid w:val="006D0A87"/>
    <w:rsid w:val="006D45FB"/>
    <w:rsid w:val="006E2A9E"/>
    <w:rsid w:val="006E6690"/>
    <w:rsid w:val="006F04C8"/>
    <w:rsid w:val="006F23A0"/>
    <w:rsid w:val="006F5E64"/>
    <w:rsid w:val="0070161F"/>
    <w:rsid w:val="0070698C"/>
    <w:rsid w:val="00714964"/>
    <w:rsid w:val="00724E61"/>
    <w:rsid w:val="0072727C"/>
    <w:rsid w:val="00734867"/>
    <w:rsid w:val="00770ADE"/>
    <w:rsid w:val="00787C84"/>
    <w:rsid w:val="007A19A6"/>
    <w:rsid w:val="007A52CA"/>
    <w:rsid w:val="007D29FB"/>
    <w:rsid w:val="00820E2B"/>
    <w:rsid w:val="0082207D"/>
    <w:rsid w:val="0082602B"/>
    <w:rsid w:val="00833C68"/>
    <w:rsid w:val="0083600B"/>
    <w:rsid w:val="00857220"/>
    <w:rsid w:val="00862D15"/>
    <w:rsid w:val="008743C5"/>
    <w:rsid w:val="00876849"/>
    <w:rsid w:val="00897907"/>
    <w:rsid w:val="008A6DDD"/>
    <w:rsid w:val="008C4831"/>
    <w:rsid w:val="008C4E38"/>
    <w:rsid w:val="008E5539"/>
    <w:rsid w:val="00901845"/>
    <w:rsid w:val="00901CEB"/>
    <w:rsid w:val="009036E6"/>
    <w:rsid w:val="00914D6D"/>
    <w:rsid w:val="00921334"/>
    <w:rsid w:val="0093750A"/>
    <w:rsid w:val="009422DC"/>
    <w:rsid w:val="009514D8"/>
    <w:rsid w:val="009633A8"/>
    <w:rsid w:val="009667F7"/>
    <w:rsid w:val="009A002F"/>
    <w:rsid w:val="009A33CE"/>
    <w:rsid w:val="00A135F5"/>
    <w:rsid w:val="00A13FA8"/>
    <w:rsid w:val="00A631A8"/>
    <w:rsid w:val="00AA6C42"/>
    <w:rsid w:val="00AB39D5"/>
    <w:rsid w:val="00AB686C"/>
    <w:rsid w:val="00AC345E"/>
    <w:rsid w:val="00AD5A30"/>
    <w:rsid w:val="00AE00D7"/>
    <w:rsid w:val="00AE5E39"/>
    <w:rsid w:val="00AF0780"/>
    <w:rsid w:val="00B2540D"/>
    <w:rsid w:val="00B262D8"/>
    <w:rsid w:val="00B33645"/>
    <w:rsid w:val="00B467ED"/>
    <w:rsid w:val="00B47137"/>
    <w:rsid w:val="00B77F34"/>
    <w:rsid w:val="00B859D3"/>
    <w:rsid w:val="00BA39E6"/>
    <w:rsid w:val="00BF232E"/>
    <w:rsid w:val="00BF6B35"/>
    <w:rsid w:val="00C03178"/>
    <w:rsid w:val="00C135DE"/>
    <w:rsid w:val="00C13708"/>
    <w:rsid w:val="00C309DD"/>
    <w:rsid w:val="00C46E7B"/>
    <w:rsid w:val="00C56BA3"/>
    <w:rsid w:val="00C57ACE"/>
    <w:rsid w:val="00C6205C"/>
    <w:rsid w:val="00C62CA2"/>
    <w:rsid w:val="00C877B0"/>
    <w:rsid w:val="00CA5347"/>
    <w:rsid w:val="00CB61FF"/>
    <w:rsid w:val="00CC17AB"/>
    <w:rsid w:val="00CC3E87"/>
    <w:rsid w:val="00CE6C4E"/>
    <w:rsid w:val="00D148B1"/>
    <w:rsid w:val="00D27C15"/>
    <w:rsid w:val="00D46764"/>
    <w:rsid w:val="00D65F3B"/>
    <w:rsid w:val="00D93682"/>
    <w:rsid w:val="00DA084C"/>
    <w:rsid w:val="00DC27CF"/>
    <w:rsid w:val="00DD049C"/>
    <w:rsid w:val="00E12065"/>
    <w:rsid w:val="00E27920"/>
    <w:rsid w:val="00E422F0"/>
    <w:rsid w:val="00E57E71"/>
    <w:rsid w:val="00E61289"/>
    <w:rsid w:val="00E87BC5"/>
    <w:rsid w:val="00E91B18"/>
    <w:rsid w:val="00EA2976"/>
    <w:rsid w:val="00EA41D6"/>
    <w:rsid w:val="00EB3338"/>
    <w:rsid w:val="00ED0FF0"/>
    <w:rsid w:val="00EE09BB"/>
    <w:rsid w:val="00EF691B"/>
    <w:rsid w:val="00F2703B"/>
    <w:rsid w:val="00F33D8F"/>
    <w:rsid w:val="00F877BD"/>
    <w:rsid w:val="00FA3454"/>
    <w:rsid w:val="00FC5E07"/>
    <w:rsid w:val="00FE1AA1"/>
    <w:rsid w:val="00FE3754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2462C-33B2-49BA-BAB7-F88C2E61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C8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91B1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E91B18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23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F117-1A1C-4BFD-BD08-5B90EC13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