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3B23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第１９号</w:t>
      </w:r>
      <w:r w:rsidRPr="00214969">
        <w:rPr>
          <w:rFonts w:asciiTheme="majorEastAsia" w:eastAsiaTheme="majorEastAsia" w:hAnsiTheme="majorEastAsia" w:hint="eastAsia"/>
          <w:sz w:val="24"/>
        </w:rPr>
        <w:t>様式（第</w:t>
      </w:r>
      <w:r>
        <w:rPr>
          <w:rFonts w:asciiTheme="majorEastAsia" w:eastAsiaTheme="majorEastAsia" w:hAnsiTheme="majorEastAsia" w:hint="eastAsia"/>
          <w:sz w:val="24"/>
        </w:rPr>
        <w:t>１２</w:t>
      </w:r>
      <w:r w:rsidRPr="00214969">
        <w:rPr>
          <w:rFonts w:asciiTheme="majorEastAsia" w:eastAsiaTheme="majorEastAsia" w:hAnsiTheme="majorEastAsia" w:hint="eastAsia"/>
          <w:sz w:val="24"/>
        </w:rPr>
        <w:t>の１関係）</w:t>
      </w:r>
    </w:p>
    <w:p w14:paraId="15148C81" w14:textId="77777777" w:rsidR="004F67C1" w:rsidRPr="00214969" w:rsidRDefault="004F67C1" w:rsidP="004F67C1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みえジビエフードシステム登録制度登録内容変更（取り下げ）申請書</w:t>
      </w:r>
    </w:p>
    <w:p w14:paraId="505EDBCC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</w:p>
    <w:p w14:paraId="6222FE05" w14:textId="77777777" w:rsidR="004F67C1" w:rsidRPr="00214969" w:rsidRDefault="004F67C1" w:rsidP="004F67C1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7377E8A5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</w:p>
    <w:p w14:paraId="5A24F22F" w14:textId="77777777" w:rsidR="004F67C1" w:rsidRPr="00214969" w:rsidRDefault="004F67C1" w:rsidP="004F67C1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566BD2CF" w14:textId="77777777" w:rsidR="004F67C1" w:rsidRPr="00214969" w:rsidRDefault="004F67C1" w:rsidP="004F67C1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018331F5" w14:textId="77777777" w:rsidR="004F67C1" w:rsidRPr="00214969" w:rsidRDefault="004F67C1" w:rsidP="004F67C1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登録番号：みえジビエ第　　　‐　　　号</w:t>
      </w:r>
    </w:p>
    <w:p w14:paraId="212046EB" w14:textId="77777777" w:rsidR="004F67C1" w:rsidRPr="00214969" w:rsidRDefault="004F67C1" w:rsidP="004F67C1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登録区分：</w:t>
      </w:r>
    </w:p>
    <w:p w14:paraId="6E4D60B7" w14:textId="77777777" w:rsidR="004F67C1" w:rsidRPr="00214969" w:rsidRDefault="004F67C1" w:rsidP="004F67C1">
      <w:pPr>
        <w:ind w:firstLineChars="1487" w:firstLine="356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（法人、団体については、主たる事務所の所在地）</w:t>
      </w:r>
    </w:p>
    <w:p w14:paraId="29842C6E" w14:textId="77777777" w:rsidR="004F67C1" w:rsidRPr="00214969" w:rsidRDefault="004F67C1" w:rsidP="004F67C1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4EA92F08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</w:p>
    <w:p w14:paraId="4B7E3327" w14:textId="77777777" w:rsidR="004F67C1" w:rsidRPr="00214969" w:rsidRDefault="004F67C1" w:rsidP="004F67C1">
      <w:pPr>
        <w:ind w:firstLineChars="1487" w:firstLine="356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（法人、団体については、名称及び代表者職氏名）</w:t>
      </w:r>
    </w:p>
    <w:p w14:paraId="437D3290" w14:textId="77777777" w:rsidR="004F67C1" w:rsidRPr="00214969" w:rsidRDefault="004F67C1" w:rsidP="004F67C1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　　　</w:t>
      </w:r>
    </w:p>
    <w:p w14:paraId="35099E85" w14:textId="77777777" w:rsidR="004F67C1" w:rsidRPr="00214969" w:rsidRDefault="004F67C1" w:rsidP="004F67C1">
      <w:pPr>
        <w:ind w:firstLineChars="1800" w:firstLine="4320"/>
        <w:rPr>
          <w:rFonts w:asciiTheme="majorEastAsia" w:eastAsiaTheme="majorEastAsia" w:hAnsiTheme="majorEastAsia"/>
          <w:sz w:val="24"/>
        </w:rPr>
      </w:pPr>
    </w:p>
    <w:p w14:paraId="4D1336D9" w14:textId="77777777" w:rsidR="004F67C1" w:rsidRPr="00214969" w:rsidRDefault="004F67C1" w:rsidP="004F67C1">
      <w:pPr>
        <w:ind w:firstLineChars="1800" w:firstLine="4320"/>
        <w:rPr>
          <w:rFonts w:asciiTheme="majorEastAsia" w:eastAsiaTheme="majorEastAsia" w:hAnsiTheme="majorEastAsia"/>
          <w:sz w:val="24"/>
        </w:rPr>
      </w:pPr>
    </w:p>
    <w:p w14:paraId="752BF733" w14:textId="77777777" w:rsidR="004F67C1" w:rsidRPr="00214969" w:rsidRDefault="004F67C1" w:rsidP="004F67C1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みえジビエフードシステム登録制度実施要領第11の１に基づき、下記のとおり登録内容の変更（取り下げ）を申請します。</w:t>
      </w:r>
    </w:p>
    <w:p w14:paraId="32B74D99" w14:textId="77777777" w:rsidR="004F67C1" w:rsidRPr="00214969" w:rsidRDefault="004F67C1" w:rsidP="004F67C1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3D28B9FA" w14:textId="77777777" w:rsidR="004F67C1" w:rsidRPr="00214969" w:rsidRDefault="004F67C1" w:rsidP="004F67C1">
      <w:pPr>
        <w:ind w:firstLineChars="87" w:firstLine="209"/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記</w:t>
      </w:r>
    </w:p>
    <w:p w14:paraId="5E738C07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</w:p>
    <w:p w14:paraId="11CFCB14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変更理由（取り下げ理由）</w:t>
      </w:r>
    </w:p>
    <w:p w14:paraId="6BAE6C45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</w:p>
    <w:p w14:paraId="1D7C8123" w14:textId="77777777" w:rsidR="004F67C1" w:rsidRPr="00214969" w:rsidRDefault="004F67C1" w:rsidP="004F67C1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変更内容　※変更申請の場合に記入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7"/>
        <w:gridCol w:w="4712"/>
      </w:tblGrid>
      <w:tr w:rsidR="004F67C1" w:rsidRPr="00214969" w14:paraId="704BE561" w14:textId="77777777" w:rsidTr="0000662E">
        <w:trPr>
          <w:trHeight w:val="527"/>
        </w:trPr>
        <w:tc>
          <w:tcPr>
            <w:tcW w:w="9555" w:type="dxa"/>
            <w:gridSpan w:val="2"/>
            <w:vAlign w:val="center"/>
          </w:tcPr>
          <w:p w14:paraId="4C72EF1C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変更事項</w:t>
            </w:r>
          </w:p>
        </w:tc>
      </w:tr>
      <w:tr w:rsidR="004F67C1" w:rsidRPr="00214969" w14:paraId="59B56FC3" w14:textId="77777777" w:rsidTr="0000662E">
        <w:trPr>
          <w:trHeight w:val="536"/>
        </w:trPr>
        <w:tc>
          <w:tcPr>
            <w:tcW w:w="4830" w:type="dxa"/>
            <w:vAlign w:val="center"/>
          </w:tcPr>
          <w:p w14:paraId="2AAB9CC5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新</w:t>
            </w:r>
          </w:p>
        </w:tc>
        <w:tc>
          <w:tcPr>
            <w:tcW w:w="4725" w:type="dxa"/>
            <w:vAlign w:val="center"/>
          </w:tcPr>
          <w:p w14:paraId="14AA0603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旧</w:t>
            </w:r>
          </w:p>
        </w:tc>
      </w:tr>
      <w:tr w:rsidR="004F67C1" w:rsidRPr="00214969" w14:paraId="07515319" w14:textId="77777777" w:rsidTr="0000662E">
        <w:trPr>
          <w:trHeight w:val="536"/>
        </w:trPr>
        <w:tc>
          <w:tcPr>
            <w:tcW w:w="4830" w:type="dxa"/>
            <w:vAlign w:val="center"/>
          </w:tcPr>
          <w:p w14:paraId="208D8168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FAA2608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D81E409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B161319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8E77A3B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348DC3C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D35C97C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37F4BCC" w14:textId="77777777" w:rsidR="004F67C1" w:rsidRPr="00214969" w:rsidRDefault="004F67C1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5" w:type="dxa"/>
            <w:vAlign w:val="center"/>
          </w:tcPr>
          <w:p w14:paraId="258BC254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DAAD599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DD13A8E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EC029AE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D0BFF15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045A0AC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A31AA5E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E61C7B7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837A314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97809CF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D1D3859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  <w:p w14:paraId="05076243" w14:textId="77777777" w:rsidR="004F67C1" w:rsidRPr="00214969" w:rsidRDefault="004F67C1" w:rsidP="0000662E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86679EF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0E60B924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1922BDDD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C1" w:rsidRPr="004F67C1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561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4F67C1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35061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4BC2-8077-454D-A7CC-ED995572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