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6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105"/>
      </w:tblGrid>
      <w:tr w:rsidR="00E70796" w:rsidRPr="00E70796" w14:paraId="546F1ABC" w14:textId="77777777" w:rsidTr="00572836">
        <w:trPr>
          <w:trHeight w:val="560"/>
        </w:trPr>
        <w:tc>
          <w:tcPr>
            <w:tcW w:w="1276" w:type="dxa"/>
            <w:vAlign w:val="center"/>
          </w:tcPr>
          <w:p w14:paraId="75F2D9E6" w14:textId="77777777" w:rsidR="00E70796" w:rsidRPr="00E70796" w:rsidRDefault="00E05CF2" w:rsidP="00DA1FF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会員番号</w:t>
            </w:r>
          </w:p>
        </w:tc>
        <w:tc>
          <w:tcPr>
            <w:tcW w:w="2119" w:type="dxa"/>
            <w:vAlign w:val="center"/>
          </w:tcPr>
          <w:p w14:paraId="009E4FFC" w14:textId="77777777" w:rsidR="00E70796" w:rsidRPr="00E70796" w:rsidRDefault="00E70796" w:rsidP="00DA1FF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561943C" w14:textId="77777777" w:rsidR="00E70796" w:rsidRPr="00E70796" w:rsidRDefault="0061192C" w:rsidP="00DA1FF2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1192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799800" wp14:editId="75C8E062">
                <wp:simplePos x="0" y="0"/>
                <wp:positionH relativeFrom="column">
                  <wp:posOffset>-43180</wp:posOffset>
                </wp:positionH>
                <wp:positionV relativeFrom="paragraph">
                  <wp:posOffset>-518160</wp:posOffset>
                </wp:positionV>
                <wp:extent cx="11715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4E2AC" w14:textId="77777777" w:rsidR="0061192C" w:rsidRPr="00E05CF2" w:rsidRDefault="0061192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05CF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【様式第１号</w:t>
                            </w:r>
                            <w:r w:rsidRPr="00E05CF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7998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40.8pt;width: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tmDQIAAPcDAAAOAAAAZHJzL2Uyb0RvYy54bWysU9tu2zAMfR+wfxD0vtgOkqY14hRdugwD&#10;ugvQ7QNkWY6FyaJGKbG7rx8lp2nQvQ3zg0Ca1CF5eLS+HXvDjgq9BlvxYpZzpqyERtt9xX983727&#10;5s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" stroked="f">
                <v:textbox style="mso-fit-shape-to-text:t">
                  <w:txbxContent>
                    <w:p w14:paraId="0854E2AC" w14:textId="77777777" w:rsidR="0061192C" w:rsidRPr="00E05CF2" w:rsidRDefault="0061192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05CF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【様式第１号</w:t>
                      </w:r>
                      <w:r w:rsidRPr="00E05CF2">
                        <w:rPr>
                          <w:rFonts w:ascii="ＭＳ ゴシック" w:eastAsia="ＭＳ ゴシック" w:hAnsi="ＭＳ ゴシック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70796" w:rsidRPr="00E7079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14:paraId="3B889AC7" w14:textId="77777777" w:rsidR="00F73C9B" w:rsidRPr="00E70796" w:rsidRDefault="00F73C9B" w:rsidP="00DA1FF2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70796">
        <w:rPr>
          <w:rFonts w:ascii="ＭＳ ゴシック" w:eastAsia="ＭＳ ゴシック" w:hAnsi="ＭＳ ゴシック" w:hint="eastAsia"/>
          <w:b/>
          <w:sz w:val="28"/>
          <w:szCs w:val="28"/>
        </w:rPr>
        <w:t>みえの縁むすびマッチング　利用申請書</w:t>
      </w:r>
    </w:p>
    <w:p w14:paraId="02A6AA46" w14:textId="77777777" w:rsidR="00F73C9B" w:rsidRPr="00E70796" w:rsidRDefault="00F73C9B" w:rsidP="00DA1FF2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EDEFB12" w14:textId="77777777" w:rsidR="00F73C9B" w:rsidRPr="00E70796" w:rsidRDefault="00F73C9B" w:rsidP="00DA1FF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70796">
        <w:rPr>
          <w:rFonts w:ascii="ＭＳ ゴシック" w:eastAsia="ＭＳ ゴシック" w:hAnsi="ＭＳ ゴシック" w:hint="eastAsia"/>
          <w:sz w:val="24"/>
          <w:szCs w:val="24"/>
        </w:rPr>
        <w:t>みえ出逢いサポートセンター　あて</w:t>
      </w:r>
    </w:p>
    <w:p w14:paraId="5B52D1DC" w14:textId="77777777" w:rsidR="00F73C9B" w:rsidRPr="00E70796" w:rsidRDefault="00F73C9B" w:rsidP="00DA1FF2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70796">
        <w:rPr>
          <w:rFonts w:ascii="ＭＳ ゴシック" w:eastAsia="ＭＳ ゴシック" w:hAnsi="ＭＳ ゴシック" w:hint="eastAsia"/>
          <w:sz w:val="24"/>
          <w:szCs w:val="24"/>
        </w:rPr>
        <w:t>申請日：令和　　年　　月　　日</w:t>
      </w:r>
    </w:p>
    <w:p w14:paraId="1349BA1E" w14:textId="77777777" w:rsidR="00F73C9B" w:rsidRPr="00E70796" w:rsidRDefault="00F73C9B" w:rsidP="00DA1FF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707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E75D889" w14:textId="77777777" w:rsidR="00DA1FF2" w:rsidRPr="00DA1FF2" w:rsidRDefault="00D60F95" w:rsidP="00DA1FF2">
      <w:pPr>
        <w:spacing w:line="360" w:lineRule="exact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「みえの縁むすびマッチング</w:t>
      </w:r>
      <w:r w:rsidR="00F73C9B" w:rsidRPr="00E70796">
        <w:rPr>
          <w:rFonts w:ascii="ＭＳ ゴシック" w:eastAsia="ＭＳ ゴシック" w:hAnsi="ＭＳ ゴシック" w:hint="eastAsia"/>
          <w:sz w:val="24"/>
          <w:szCs w:val="24"/>
        </w:rPr>
        <w:t>利用規約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F73C9B" w:rsidRPr="00E70796">
        <w:rPr>
          <w:rFonts w:ascii="ＭＳ ゴシック" w:eastAsia="ＭＳ ゴシック" w:hAnsi="ＭＳ ゴシック" w:hint="eastAsia"/>
          <w:sz w:val="24"/>
          <w:szCs w:val="24"/>
        </w:rPr>
        <w:t>に同意のうえ、下記のとおり利用を申請します。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70796" w:rsidRPr="00F73C9B" w14:paraId="72355804" w14:textId="77777777" w:rsidTr="00D60F95">
        <w:trPr>
          <w:trHeight w:val="367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5A00A5C2" w14:textId="77777777" w:rsidR="00E70796" w:rsidRPr="00F73C9B" w:rsidRDefault="00D60F95" w:rsidP="00E707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noWrap/>
            <w:vAlign w:val="center"/>
          </w:tcPr>
          <w:p w14:paraId="65E3E0D6" w14:textId="77777777"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0796" w:rsidRPr="00F73C9B" w14:paraId="1F8F1F2C" w14:textId="77777777" w:rsidTr="00D60F95">
        <w:trPr>
          <w:trHeight w:val="840"/>
        </w:trPr>
        <w:tc>
          <w:tcPr>
            <w:tcW w:w="2263" w:type="dxa"/>
            <w:tcBorders>
              <w:top w:val="dotted" w:sz="4" w:space="0" w:color="auto"/>
            </w:tcBorders>
            <w:vAlign w:val="center"/>
            <w:hideMark/>
          </w:tcPr>
          <w:p w14:paraId="037E8F56" w14:textId="77777777" w:rsidR="00E70796" w:rsidRPr="00F73C9B" w:rsidRDefault="00D60F95" w:rsidP="006119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294D8FB7" w14:textId="77777777" w:rsidR="00E70796" w:rsidRPr="00F73C9B" w:rsidRDefault="00E70796" w:rsidP="006119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0796" w:rsidRPr="00F73C9B" w14:paraId="7E4C7CDC" w14:textId="77777777" w:rsidTr="0059753B">
        <w:trPr>
          <w:trHeight w:val="56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  <w:hideMark/>
          </w:tcPr>
          <w:p w14:paraId="50AB9D98" w14:textId="77777777" w:rsidR="0059753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  <w:p w14:paraId="62C9BC6A" w14:textId="77777777" w:rsidR="00E70796" w:rsidRPr="00F73C9B" w:rsidRDefault="00E05CF2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59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04E136F" w14:textId="77777777" w:rsidR="00E70796" w:rsidRPr="00F73C9B" w:rsidRDefault="00E70796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S・H　　　年　　　月　　　日</w:t>
            </w:r>
            <w:r w:rsidR="0059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　　　　　歳）</w:t>
            </w:r>
          </w:p>
        </w:tc>
      </w:tr>
      <w:tr w:rsidR="00E70796" w:rsidRPr="00F73C9B" w14:paraId="7691249E" w14:textId="77777777" w:rsidTr="00BA6203">
        <w:trPr>
          <w:trHeight w:val="778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  <w:hideMark/>
          </w:tcPr>
          <w:p w14:paraId="575F07B8" w14:textId="77777777"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現住所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noWrap/>
            <w:hideMark/>
          </w:tcPr>
          <w:p w14:paraId="73B80B29" w14:textId="77777777" w:rsidR="00E70796" w:rsidRPr="00F73C9B" w:rsidRDefault="00E70796" w:rsidP="0059753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9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E70796" w:rsidRPr="00F73C9B" w14:paraId="5D3DC3FC" w14:textId="77777777" w:rsidTr="0059753B">
        <w:trPr>
          <w:trHeight w:val="828"/>
        </w:trPr>
        <w:tc>
          <w:tcPr>
            <w:tcW w:w="2263" w:type="dxa"/>
            <w:tcBorders>
              <w:top w:val="dotted" w:sz="4" w:space="0" w:color="auto"/>
            </w:tcBorders>
            <w:vAlign w:val="center"/>
            <w:hideMark/>
          </w:tcPr>
          <w:p w14:paraId="3936C400" w14:textId="77777777" w:rsidR="00E70796" w:rsidRPr="00F73C9B" w:rsidRDefault="0059753B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6203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24"/>
                <w:szCs w:val="24"/>
                <w:fitText w:val="1920" w:id="-1220794368"/>
              </w:rPr>
              <w:t>（</w:t>
            </w:r>
            <w:r w:rsidR="00E70796" w:rsidRPr="00BA6203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24"/>
                <w:szCs w:val="24"/>
                <w:fitText w:val="1920" w:id="-1220794368"/>
              </w:rPr>
              <w:t>本人確認用住所</w:t>
            </w:r>
            <w:r w:rsidRPr="00BA6203">
              <w:rPr>
                <w:rFonts w:ascii="ＭＳ ゴシック" w:eastAsia="ＭＳ ゴシック" w:hAnsi="ＭＳ ゴシック" w:hint="eastAsia"/>
                <w:spacing w:val="-8"/>
                <w:w w:val="88"/>
                <w:kern w:val="0"/>
                <w:sz w:val="24"/>
                <w:szCs w:val="24"/>
                <w:fitText w:val="1920" w:id="-122079436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noWrap/>
            <w:hideMark/>
          </w:tcPr>
          <w:p w14:paraId="0509FE8F" w14:textId="77777777" w:rsidR="00E70796" w:rsidRPr="00BA6203" w:rsidRDefault="00E70796" w:rsidP="00F73C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6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※現住所が本人確認書類と一致しない場合は</w:t>
            </w:r>
            <w:r w:rsidR="0059753B" w:rsidRPr="00BA6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下記に</w:t>
            </w:r>
            <w:r w:rsidRPr="00BA6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ご記入ください。</w:t>
            </w:r>
          </w:p>
          <w:p w14:paraId="6B775D28" w14:textId="77777777" w:rsidR="00E70796" w:rsidRPr="0059753B" w:rsidRDefault="00E70796" w:rsidP="00F73C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0796" w:rsidRPr="00F73C9B" w14:paraId="25BFC207" w14:textId="77777777" w:rsidTr="0059753B">
        <w:trPr>
          <w:trHeight w:val="680"/>
        </w:trPr>
        <w:tc>
          <w:tcPr>
            <w:tcW w:w="2263" w:type="dxa"/>
            <w:vAlign w:val="center"/>
            <w:hideMark/>
          </w:tcPr>
          <w:p w14:paraId="25948F83" w14:textId="77777777"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946" w:type="dxa"/>
            <w:noWrap/>
            <w:hideMark/>
          </w:tcPr>
          <w:p w14:paraId="4F525CD2" w14:textId="77777777" w:rsidR="0059753B" w:rsidRPr="00F73C9B" w:rsidRDefault="00E70796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E70796" w:rsidRPr="00F73C9B" w14:paraId="4C2904CA" w14:textId="77777777" w:rsidTr="0059753B">
        <w:trPr>
          <w:trHeight w:val="680"/>
        </w:trPr>
        <w:tc>
          <w:tcPr>
            <w:tcW w:w="2263" w:type="dxa"/>
            <w:vAlign w:val="center"/>
            <w:hideMark/>
          </w:tcPr>
          <w:p w14:paraId="488342EF" w14:textId="77777777" w:rsidR="00E70796" w:rsidRPr="00F73C9B" w:rsidRDefault="00E70796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946" w:type="dxa"/>
            <w:noWrap/>
            <w:hideMark/>
          </w:tcPr>
          <w:p w14:paraId="6EABB419" w14:textId="77777777"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9753B" w:rsidRPr="00F73C9B" w14:paraId="7F67BC88" w14:textId="77777777" w:rsidTr="00D419B7">
        <w:trPr>
          <w:trHeight w:val="46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7C642D3" w14:textId="77777777" w:rsidR="0059753B" w:rsidRPr="00CB35B4" w:rsidRDefault="0059753B" w:rsidP="0059753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交通手段</w:t>
            </w:r>
          </w:p>
          <w:p w14:paraId="6C9174DE" w14:textId="77777777" w:rsidR="00DC7CBD" w:rsidRPr="00CB35B4" w:rsidRDefault="00DC7CBD" w:rsidP="00DC7C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4"/>
              </w:rPr>
              <w:t>可能なものに〇。</w:t>
            </w:r>
          </w:p>
          <w:p w14:paraId="5CA98DD3" w14:textId="233D6A34" w:rsidR="00DC7CBD" w:rsidRPr="00CB35B4" w:rsidRDefault="00DC7CBD" w:rsidP="00DC7C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4"/>
              </w:rPr>
              <w:t>複数可。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noWrap/>
          </w:tcPr>
          <w:p w14:paraId="6FB2CCB0" w14:textId="77777777" w:rsidR="0059753B" w:rsidRPr="00CB35B4" w:rsidRDefault="0059753B" w:rsidP="0059753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自動車、原付、自転車、バス、電車、その他（　　</w:t>
            </w:r>
            <w:r w:rsidR="0061192C"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）</w:t>
            </w:r>
          </w:p>
          <w:p w14:paraId="39637180" w14:textId="77777777" w:rsidR="00E05CF2" w:rsidRPr="00CB35B4" w:rsidRDefault="0059753B" w:rsidP="0059753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※お引き合わせの場所調整に役立てるため、担当の地域サポーターに</w:t>
            </w:r>
          </w:p>
          <w:p w14:paraId="37061531" w14:textId="77777777" w:rsidR="0059753B" w:rsidRPr="00CB35B4" w:rsidRDefault="0059753B" w:rsidP="00E05CF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のみ公開されます</w:t>
            </w:r>
          </w:p>
        </w:tc>
      </w:tr>
      <w:tr w:rsidR="00EF1B09" w:rsidRPr="00F73C9B" w14:paraId="3C8D954A" w14:textId="77777777" w:rsidTr="00D419B7">
        <w:trPr>
          <w:trHeight w:val="46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3A0AD1A" w14:textId="77777777" w:rsidR="00EF1B09" w:rsidRPr="00CB35B4" w:rsidRDefault="00EF1B09" w:rsidP="0059753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活動しやすい</w:t>
            </w:r>
          </w:p>
          <w:p w14:paraId="3CC1B39C" w14:textId="77777777" w:rsidR="00EF1B09" w:rsidRPr="00CB35B4" w:rsidRDefault="00EF1B09" w:rsidP="0059753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曜日、時間</w:t>
            </w:r>
          </w:p>
          <w:p w14:paraId="7816908B" w14:textId="77777777" w:rsidR="00EF1B09" w:rsidRPr="00CB35B4" w:rsidRDefault="00EF1B09" w:rsidP="00EF1B0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B35B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16"/>
                <w:szCs w:val="16"/>
              </w:rPr>
              <w:t>※表の該当箇所に○。</w:t>
            </w:r>
          </w:p>
          <w:p w14:paraId="3188CC94" w14:textId="4670FFEA" w:rsidR="00EF1B09" w:rsidRPr="00CB35B4" w:rsidRDefault="00EF1B09" w:rsidP="00EF1B09">
            <w:pPr>
              <w:widowControl/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16"/>
                <w:szCs w:val="16"/>
              </w:rPr>
              <w:t>複数可。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noWrap/>
          </w:tcPr>
          <w:tbl>
            <w:tblPr>
              <w:tblStyle w:val="a3"/>
              <w:tblpPr w:leftFromText="142" w:rightFromText="142" w:vertAnchor="text" w:tblpY="3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2"/>
              <w:gridCol w:w="836"/>
              <w:gridCol w:w="837"/>
              <w:gridCol w:w="837"/>
              <w:gridCol w:w="837"/>
              <w:gridCol w:w="837"/>
              <w:gridCol w:w="837"/>
              <w:gridCol w:w="837"/>
            </w:tblGrid>
            <w:tr w:rsidR="00CB35B4" w:rsidRPr="00CB35B4" w14:paraId="004CD2E2" w14:textId="77777777" w:rsidTr="00D419B7">
              <w:tc>
                <w:tcPr>
                  <w:tcW w:w="862" w:type="dxa"/>
                </w:tcPr>
                <w:p w14:paraId="738A70C0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14:paraId="211469F7" w14:textId="77777777" w:rsidR="00EF1B09" w:rsidRPr="00CB35B4" w:rsidRDefault="00EF1B09" w:rsidP="00EF1B09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837" w:type="dxa"/>
                  <w:vAlign w:val="center"/>
                </w:tcPr>
                <w:p w14:paraId="2731F815" w14:textId="77777777" w:rsidR="00EF1B09" w:rsidRPr="00CB35B4" w:rsidRDefault="00EF1B09" w:rsidP="00EF1B09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837" w:type="dxa"/>
                  <w:vAlign w:val="center"/>
                </w:tcPr>
                <w:p w14:paraId="4306FED1" w14:textId="77777777" w:rsidR="00EF1B09" w:rsidRPr="00CB35B4" w:rsidRDefault="00EF1B09" w:rsidP="00EF1B09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837" w:type="dxa"/>
                  <w:vAlign w:val="center"/>
                </w:tcPr>
                <w:p w14:paraId="7E6A72CF" w14:textId="77777777" w:rsidR="00EF1B09" w:rsidRPr="00CB35B4" w:rsidRDefault="00EF1B09" w:rsidP="00EF1B09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837" w:type="dxa"/>
                  <w:vAlign w:val="center"/>
                </w:tcPr>
                <w:p w14:paraId="54C37C10" w14:textId="77777777" w:rsidR="00EF1B09" w:rsidRPr="00CB35B4" w:rsidRDefault="00EF1B09" w:rsidP="00EF1B09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金</w:t>
                  </w:r>
                </w:p>
              </w:tc>
              <w:tc>
                <w:tcPr>
                  <w:tcW w:w="837" w:type="dxa"/>
                  <w:vAlign w:val="center"/>
                </w:tcPr>
                <w:p w14:paraId="6A7B5E3B" w14:textId="77777777" w:rsidR="00EF1B09" w:rsidRPr="00CB35B4" w:rsidRDefault="00EF1B09" w:rsidP="00EF1B09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土</w:t>
                  </w:r>
                </w:p>
              </w:tc>
              <w:tc>
                <w:tcPr>
                  <w:tcW w:w="837" w:type="dxa"/>
                  <w:vAlign w:val="center"/>
                </w:tcPr>
                <w:p w14:paraId="19DAF745" w14:textId="77777777" w:rsidR="00EF1B09" w:rsidRPr="00CB35B4" w:rsidRDefault="00EF1B09" w:rsidP="00EF1B09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CB35B4" w:rsidRPr="00CB35B4" w14:paraId="46237332" w14:textId="77777777" w:rsidTr="00D419B7">
              <w:trPr>
                <w:trHeight w:val="615"/>
              </w:trPr>
              <w:tc>
                <w:tcPr>
                  <w:tcW w:w="862" w:type="dxa"/>
                  <w:vAlign w:val="center"/>
                </w:tcPr>
                <w:p w14:paraId="1E42E026" w14:textId="77777777" w:rsidR="00EF1B09" w:rsidRPr="00CB35B4" w:rsidRDefault="00EF1B09" w:rsidP="00D419B7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午前</w:t>
                  </w:r>
                </w:p>
              </w:tc>
              <w:tc>
                <w:tcPr>
                  <w:tcW w:w="836" w:type="dxa"/>
                </w:tcPr>
                <w:p w14:paraId="069DE68E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72A281CA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5F5A2907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20E4DB1F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06B6E51E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318073DC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27E98F19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B35B4" w:rsidRPr="00CB35B4" w14:paraId="47FDCFE0" w14:textId="77777777" w:rsidTr="00D419B7">
              <w:trPr>
                <w:trHeight w:val="553"/>
              </w:trPr>
              <w:tc>
                <w:tcPr>
                  <w:tcW w:w="862" w:type="dxa"/>
                  <w:vAlign w:val="center"/>
                </w:tcPr>
                <w:p w14:paraId="59071915" w14:textId="77777777" w:rsidR="00EF1B09" w:rsidRPr="00CB35B4" w:rsidRDefault="00EF1B09" w:rsidP="00D419B7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午後</w:t>
                  </w:r>
                </w:p>
              </w:tc>
              <w:tc>
                <w:tcPr>
                  <w:tcW w:w="836" w:type="dxa"/>
                </w:tcPr>
                <w:p w14:paraId="005A2542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1D53F44D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38CFDE9A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199B9DC1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01FFA67F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47A2FE26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52FCD17F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B35B4" w:rsidRPr="00CB35B4" w14:paraId="7B940A79" w14:textId="77777777" w:rsidTr="00D419B7">
              <w:trPr>
                <w:trHeight w:val="561"/>
              </w:trPr>
              <w:tc>
                <w:tcPr>
                  <w:tcW w:w="862" w:type="dxa"/>
                  <w:vAlign w:val="center"/>
                </w:tcPr>
                <w:p w14:paraId="6F1C9CF0" w14:textId="77777777" w:rsidR="00EF1B09" w:rsidRPr="00CB35B4" w:rsidRDefault="00EF1B09" w:rsidP="00D419B7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夜間</w:t>
                  </w:r>
                </w:p>
              </w:tc>
              <w:tc>
                <w:tcPr>
                  <w:tcW w:w="836" w:type="dxa"/>
                </w:tcPr>
                <w:p w14:paraId="37BD97DA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7F7758FD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209DD71A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6251B737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73EEB0B7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26FE405D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02F7E836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5C4707A" w14:textId="1C5105A6" w:rsidR="00EF1B09" w:rsidRPr="00CB35B4" w:rsidRDefault="00EF1B09" w:rsidP="00EF1B09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B35B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※以下、補足等自由にご記入ください。</w:t>
            </w:r>
          </w:p>
          <w:p w14:paraId="602F7986" w14:textId="77777777" w:rsidR="00EF1B09" w:rsidRPr="00CB35B4" w:rsidRDefault="00EF1B09" w:rsidP="00EF1B09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362AE745" w14:textId="77777777" w:rsidR="00EF1B09" w:rsidRPr="00CB35B4" w:rsidRDefault="00EF1B09" w:rsidP="00EF1B09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D393004" w14:textId="77777777" w:rsidR="00EF1B09" w:rsidRPr="00CB35B4" w:rsidRDefault="00EF1B09" w:rsidP="00EF1B09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BAA4A7D" w14:textId="77777777" w:rsidR="00EF1B09" w:rsidRPr="00CB35B4" w:rsidRDefault="00EF1B09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E0E1E0E" w14:textId="77777777" w:rsidR="00D419B7" w:rsidRPr="00CB35B4" w:rsidRDefault="00D419B7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81D0675" w14:textId="19C03717" w:rsidR="00D419B7" w:rsidRPr="00CB35B4" w:rsidRDefault="00D419B7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59753B" w:rsidRPr="00F73C9B" w14:paraId="3B457EA0" w14:textId="77777777" w:rsidTr="00D419B7">
        <w:trPr>
          <w:trHeight w:val="465"/>
        </w:trPr>
        <w:tc>
          <w:tcPr>
            <w:tcW w:w="9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3FDF8" w14:textId="7EA401D5" w:rsidR="0061192C" w:rsidRPr="00CB35B4" w:rsidRDefault="0059753B" w:rsidP="0061192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lastRenderedPageBreak/>
              <w:t>■</w:t>
            </w:r>
            <w:r w:rsidR="0061192C"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利用者リストに、居住市町・年齢とともに下記の項目を記載しますので可能な</w:t>
            </w:r>
          </w:p>
          <w:p w14:paraId="7002ECDB" w14:textId="77777777" w:rsidR="0059753B" w:rsidRPr="00CB35B4" w:rsidRDefault="0061192C" w:rsidP="0061192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範囲でご記入ください。</w:t>
            </w:r>
          </w:p>
        </w:tc>
      </w:tr>
      <w:tr w:rsidR="0059753B" w:rsidRPr="00F73C9B" w14:paraId="76CD755F" w14:textId="77777777" w:rsidTr="00D419B7">
        <w:trPr>
          <w:trHeight w:val="960"/>
        </w:trPr>
        <w:tc>
          <w:tcPr>
            <w:tcW w:w="2263" w:type="dxa"/>
            <w:tcBorders>
              <w:top w:val="single" w:sz="4" w:space="0" w:color="auto"/>
            </w:tcBorders>
            <w:vAlign w:val="center"/>
            <w:hideMark/>
          </w:tcPr>
          <w:p w14:paraId="0CCEE2A9" w14:textId="77777777" w:rsidR="00BA6203" w:rsidRPr="00CB35B4" w:rsidRDefault="00BA6203" w:rsidP="0059753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お相手への希望</w:t>
            </w:r>
          </w:p>
          <w:p w14:paraId="77DA1A0C" w14:textId="77777777" w:rsidR="00BA6203" w:rsidRPr="00CB35B4" w:rsidRDefault="00BA6203" w:rsidP="00BA620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</w:t>
            </w:r>
            <w:r w:rsidR="0059753B"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齢</w:t>
            </w: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・住所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9CACE3F" w14:textId="2F5FA72F" w:rsidR="00EF1B09" w:rsidRPr="00CB35B4" w:rsidRDefault="00EF1B09" w:rsidP="00EF1B0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 w:rsidR="00BA6203"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20</w:t>
            </w: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　□</w:t>
            </w:r>
            <w:r w:rsidR="00BA6203"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30</w:t>
            </w: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　□</w:t>
            </w:r>
            <w:r w:rsidR="00BA6203"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40</w:t>
            </w: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　□</w:t>
            </w:r>
            <w:r w:rsidR="00BA6203"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50</w:t>
            </w: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　□その他</w:t>
            </w:r>
            <w:r w:rsidR="00BA6203"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　　　　）</w:t>
            </w:r>
          </w:p>
          <w:p w14:paraId="039D789D" w14:textId="77777777" w:rsidR="00EF1B09" w:rsidRPr="00CB35B4" w:rsidRDefault="00EF1B09" w:rsidP="00EF1B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B808C0D" w14:textId="367F49EF" w:rsidR="00EF1B09" w:rsidRPr="00CB35B4" w:rsidRDefault="00EF1B09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□桑名市　□いなべ市　□木曽岬町　□東員町　□四日市市</w:t>
            </w:r>
          </w:p>
          <w:p w14:paraId="4C443150" w14:textId="6234DED4" w:rsidR="00EF1B09" w:rsidRPr="00CB35B4" w:rsidRDefault="00EF1B09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□菰野町　□朝日町　□川越町　□鈴鹿市　□亀山市</w:t>
            </w:r>
          </w:p>
          <w:p w14:paraId="21554B27" w14:textId="30028934" w:rsidR="00EF1B09" w:rsidRPr="00CB35B4" w:rsidRDefault="00EF1B09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□津　市　□松阪市　□多気町　□明和町　□大台町</w:t>
            </w:r>
          </w:p>
          <w:p w14:paraId="10339F1D" w14:textId="467FA682" w:rsidR="00EF1B09" w:rsidRPr="00CB35B4" w:rsidRDefault="00EF1B09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□伊勢市　□鳥羽市　□志摩市　□玉城町　□度会町</w:t>
            </w:r>
          </w:p>
          <w:p w14:paraId="21306D3C" w14:textId="76BFF1C6" w:rsidR="00EF1B09" w:rsidRPr="00CB35B4" w:rsidRDefault="00EF1B09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□大紀町　□南伊勢町　□伊賀市　□名張市</w:t>
            </w:r>
          </w:p>
          <w:p w14:paraId="28B65AFD" w14:textId="6882DFCA" w:rsidR="00BA6203" w:rsidRPr="00CB35B4" w:rsidRDefault="00EF1B09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□尾鷲市　□紀北町　□熊野市　□御浜町　□紀宝町</w:t>
            </w:r>
          </w:p>
        </w:tc>
      </w:tr>
    </w:tbl>
    <w:p w14:paraId="431CB912" w14:textId="77777777" w:rsidR="00E70796" w:rsidRDefault="00E70796" w:rsidP="00E70796">
      <w:pPr>
        <w:rPr>
          <w:rFonts w:ascii="ＭＳ ゴシック" w:eastAsia="ＭＳ ゴシック" w:hAnsi="ＭＳ ゴシック"/>
          <w:sz w:val="24"/>
          <w:szCs w:val="24"/>
        </w:rPr>
      </w:pPr>
      <w:r w:rsidRPr="0061192C">
        <w:rPr>
          <w:rFonts w:ascii="ＭＳ ゴシック" w:eastAsia="ＭＳ ゴシック" w:hAnsi="ＭＳ ゴシック" w:hint="eastAsia"/>
          <w:b/>
          <w:sz w:val="24"/>
          <w:szCs w:val="24"/>
        </w:rPr>
        <w:t>【本人確認書類】</w:t>
      </w:r>
      <w:r>
        <w:rPr>
          <w:rFonts w:ascii="ＭＳ ゴシック" w:eastAsia="ＭＳ ゴシック" w:hAnsi="ＭＳ ゴシック" w:hint="eastAsia"/>
          <w:sz w:val="24"/>
          <w:szCs w:val="24"/>
        </w:rPr>
        <w:t>下記をご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提出ください。</w:t>
      </w:r>
    </w:p>
    <w:p w14:paraId="3FF4AF3F" w14:textId="77777777" w:rsidR="00E70796" w:rsidRDefault="00E70796" w:rsidP="00E70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顔写真付きの身分証明書</w:t>
      </w:r>
      <w:r w:rsidR="004903D5">
        <w:rPr>
          <w:rFonts w:ascii="ＭＳ ゴシック" w:eastAsia="ＭＳ ゴシック" w:hAnsi="ＭＳ ゴシック" w:hint="eastAsia"/>
          <w:sz w:val="24"/>
          <w:szCs w:val="24"/>
        </w:rPr>
        <w:t>（運転免許証、パスポートなど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F448F">
        <w:rPr>
          <w:rFonts w:ascii="ＭＳ ゴシック" w:eastAsia="ＭＳ ゴシック" w:hAnsi="ＭＳ ゴシック" w:hint="eastAsia"/>
          <w:sz w:val="24"/>
          <w:szCs w:val="24"/>
        </w:rPr>
        <w:t xml:space="preserve">　※写し可</w:t>
      </w:r>
    </w:p>
    <w:p w14:paraId="28F3D735" w14:textId="77777777" w:rsidR="00BA6203" w:rsidRDefault="00AF448F" w:rsidP="00BA62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独身証明書（本籍地の市区町村</w:t>
      </w:r>
      <w:r w:rsidR="00E70796">
        <w:rPr>
          <w:rFonts w:ascii="ＭＳ ゴシック" w:eastAsia="ＭＳ ゴシック" w:hAnsi="ＭＳ ゴシック" w:hint="eastAsia"/>
          <w:sz w:val="24"/>
          <w:szCs w:val="24"/>
        </w:rPr>
        <w:t>で発行）　※発行から３か月以内</w:t>
      </w:r>
      <w:r>
        <w:rPr>
          <w:rFonts w:ascii="ＭＳ ゴシック" w:eastAsia="ＭＳ ゴシック" w:hAnsi="ＭＳ ゴシック" w:hint="eastAsia"/>
          <w:sz w:val="24"/>
          <w:szCs w:val="24"/>
        </w:rPr>
        <w:t>、原本</w:t>
      </w:r>
    </w:p>
    <w:p w14:paraId="2D93E57F" w14:textId="77777777" w:rsidR="008A5414" w:rsidRPr="00F73C9B" w:rsidRDefault="00BA6203" w:rsidP="00BA6203">
      <w:pPr>
        <w:rPr>
          <w:rFonts w:ascii="ＭＳ ゴシック" w:eastAsia="ＭＳ ゴシック" w:hAnsi="ＭＳ ゴシック"/>
          <w:sz w:val="24"/>
          <w:szCs w:val="24"/>
        </w:rPr>
      </w:pPr>
      <w:r w:rsidRPr="00BA620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550C22" wp14:editId="77BF49FE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7531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8F872" w14:textId="77777777" w:rsidR="00BA6203" w:rsidRDefault="00BA6203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※本申請書は、みえ出逢いサポートセンターにおいて適正に管理します。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550C22" id="_x0000_s1027" type="#_x0000_t202" style="position:absolute;left:0;text-align:left;margin-left:401.8pt;margin-top:6.55pt;width:453pt;height:110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" filled="f" stroked="f">
                <v:textbox style="mso-fit-shape-to-text:t">
                  <w:txbxContent>
                    <w:p w14:paraId="7138F872" w14:textId="77777777" w:rsidR="00BA6203" w:rsidRDefault="00BA6203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※本申請書は、みえ出逢いサポートセンターにおいて適正に管理します。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414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08686B8" wp14:editId="27B73EF2">
            <wp:simplePos x="0" y="0"/>
            <wp:positionH relativeFrom="margin">
              <wp:align>center</wp:align>
            </wp:positionH>
            <wp:positionV relativeFrom="paragraph">
              <wp:posOffset>441325</wp:posOffset>
            </wp:positionV>
            <wp:extent cx="1933575" cy="398014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ポセンロゴ（横2行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9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5414" w:rsidRPr="00F73C9B" w:rsidSect="00E70796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8B50" w14:textId="77777777" w:rsidR="00AF448F" w:rsidRDefault="00AF448F" w:rsidP="00AF448F">
      <w:r>
        <w:separator/>
      </w:r>
    </w:p>
  </w:endnote>
  <w:endnote w:type="continuationSeparator" w:id="0">
    <w:p w14:paraId="0B382B0C" w14:textId="77777777" w:rsidR="00AF448F" w:rsidRDefault="00AF448F" w:rsidP="00A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01558" w14:textId="77777777" w:rsidR="00AF448F" w:rsidRDefault="00AF448F" w:rsidP="00AF448F">
      <w:r>
        <w:separator/>
      </w:r>
    </w:p>
  </w:footnote>
  <w:footnote w:type="continuationSeparator" w:id="0">
    <w:p w14:paraId="655F8D95" w14:textId="77777777" w:rsidR="00AF448F" w:rsidRDefault="00AF448F" w:rsidP="00AF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9B"/>
    <w:rsid w:val="003B2C7A"/>
    <w:rsid w:val="004903D5"/>
    <w:rsid w:val="00572080"/>
    <w:rsid w:val="00572836"/>
    <w:rsid w:val="0059753B"/>
    <w:rsid w:val="005E4B86"/>
    <w:rsid w:val="0061192C"/>
    <w:rsid w:val="006E1139"/>
    <w:rsid w:val="00793874"/>
    <w:rsid w:val="008A5414"/>
    <w:rsid w:val="008C546D"/>
    <w:rsid w:val="0091221E"/>
    <w:rsid w:val="00975CCF"/>
    <w:rsid w:val="00AF448F"/>
    <w:rsid w:val="00BA6203"/>
    <w:rsid w:val="00BA6F0B"/>
    <w:rsid w:val="00BF3A61"/>
    <w:rsid w:val="00CB35B4"/>
    <w:rsid w:val="00D419B7"/>
    <w:rsid w:val="00D60F95"/>
    <w:rsid w:val="00D8717F"/>
    <w:rsid w:val="00DA1FF2"/>
    <w:rsid w:val="00DC7CBD"/>
    <w:rsid w:val="00E05CF2"/>
    <w:rsid w:val="00E70796"/>
    <w:rsid w:val="00EF1B09"/>
    <w:rsid w:val="00F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609332"/>
  <w15:chartTrackingRefBased/>
  <w15:docId w15:val="{26746B26-EF12-47D6-85F5-218BCDD3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48F"/>
  </w:style>
  <w:style w:type="paragraph" w:styleId="a6">
    <w:name w:val="footer"/>
    <w:basedOn w:val="a"/>
    <w:link w:val="a7"/>
    <w:uiPriority w:val="99"/>
    <w:unhideWhenUsed/>
    <w:rsid w:val="00AF4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48F"/>
  </w:style>
  <w:style w:type="paragraph" w:styleId="a8">
    <w:name w:val="Balloon Text"/>
    <w:basedOn w:val="a"/>
    <w:link w:val="a9"/>
    <w:uiPriority w:val="99"/>
    <w:semiHidden/>
    <w:unhideWhenUsed/>
    <w:rsid w:val="00572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83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C54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546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C546D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546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5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