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6C" w:rsidRDefault="00BA1C2D" w:rsidP="0007494A">
      <w:pPr>
        <w:jc w:val="center"/>
        <w:rPr>
          <w:rFonts w:eastAsia="ＭＳ ゴシック" w:hint="eastAsia"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sz w:val="28"/>
          <w:szCs w:val="28"/>
        </w:rPr>
        <w:t>「地域で育む</w:t>
      </w:r>
      <w:r w:rsidR="007263F3">
        <w:rPr>
          <w:rFonts w:eastAsia="ＭＳ ゴシック" w:hint="eastAsia"/>
          <w:sz w:val="28"/>
          <w:szCs w:val="28"/>
        </w:rPr>
        <w:t>ユニバーサルデザインのまちづくり出前</w:t>
      </w:r>
      <w:r w:rsidR="0007494A">
        <w:rPr>
          <w:rFonts w:eastAsia="ＭＳ ゴシック" w:hint="eastAsia"/>
          <w:sz w:val="28"/>
          <w:szCs w:val="28"/>
        </w:rPr>
        <w:t>授業</w:t>
      </w:r>
      <w:r>
        <w:rPr>
          <w:rFonts w:eastAsia="ＭＳ ゴシック" w:hint="eastAsia"/>
          <w:sz w:val="28"/>
          <w:szCs w:val="28"/>
        </w:rPr>
        <w:t>」</w:t>
      </w:r>
      <w:r w:rsidR="0078196C" w:rsidRPr="0078196C">
        <w:rPr>
          <w:rFonts w:eastAsia="ＭＳ ゴシック" w:hint="eastAsia"/>
          <w:sz w:val="28"/>
          <w:szCs w:val="28"/>
        </w:rPr>
        <w:t>申込書</w:t>
      </w:r>
    </w:p>
    <w:p w:rsidR="002A6A75" w:rsidRPr="002A6A75" w:rsidRDefault="00EB2902" w:rsidP="00EB2902">
      <w:pPr>
        <w:wordWrap w:val="0"/>
        <w:jc w:val="right"/>
        <w:rPr>
          <w:rFonts w:eastAsia="ＭＳ ゴシック" w:hint="eastAsia"/>
        </w:rPr>
      </w:pPr>
      <w:r w:rsidRPr="00EB2902">
        <w:rPr>
          <w:rFonts w:eastAsia="ＭＳ ゴシック" w:hint="eastAsia"/>
          <w:u w:val="single"/>
        </w:rPr>
        <w:t xml:space="preserve">　　</w:t>
      </w:r>
      <w:r>
        <w:rPr>
          <w:rFonts w:eastAsia="ＭＳ ゴシック" w:hint="eastAsia"/>
        </w:rPr>
        <w:t>年</w:t>
      </w:r>
      <w:r w:rsidRPr="00EB2902">
        <w:rPr>
          <w:rFonts w:eastAsia="ＭＳ ゴシック" w:hint="eastAsia"/>
          <w:u w:val="single"/>
        </w:rPr>
        <w:t xml:space="preserve">　　</w:t>
      </w:r>
      <w:r>
        <w:rPr>
          <w:rFonts w:eastAsia="ＭＳ ゴシック" w:hint="eastAsia"/>
        </w:rPr>
        <w:t>月</w:t>
      </w:r>
      <w:r w:rsidRPr="00EB2902">
        <w:rPr>
          <w:rFonts w:eastAsia="ＭＳ ゴシック" w:hint="eastAsia"/>
          <w:u w:val="single"/>
        </w:rPr>
        <w:t xml:space="preserve">　　</w:t>
      </w:r>
      <w:r>
        <w:rPr>
          <w:rFonts w:eastAsia="ＭＳ ゴシック" w:hint="eastAsia"/>
        </w:rPr>
        <w:t>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15"/>
      </w:tblGrid>
      <w:tr w:rsidR="00726A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26A86" w:rsidRDefault="00726A86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学</w:t>
            </w:r>
            <w:r w:rsidR="006A1EC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校</w:t>
            </w:r>
            <w:r w:rsidR="006A1EC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726A86" w:rsidRDefault="00726A86" w:rsidP="008164C3">
            <w:pPr>
              <w:rPr>
                <w:rFonts w:eastAsia="ＭＳ ゴシック" w:hint="eastAsia"/>
              </w:rPr>
            </w:pP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26A86" w:rsidRDefault="00726A86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学校長</w:t>
            </w:r>
            <w:r w:rsidR="00AB47B3">
              <w:rPr>
                <w:rFonts w:eastAsia="ＭＳ ゴシック" w:hint="eastAsia"/>
              </w:rPr>
              <w:t>お名前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726A86" w:rsidRDefault="00726A86" w:rsidP="008164C3">
            <w:pPr>
              <w:rPr>
                <w:rFonts w:eastAsia="ＭＳ ゴシック" w:hint="eastAsia"/>
              </w:rPr>
            </w:pP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26A86" w:rsidRDefault="00726A86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</w:t>
            </w:r>
            <w:r w:rsidR="006A1EC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在</w:t>
            </w:r>
            <w:r w:rsidR="006A1EC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地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726A86" w:rsidRPr="00FA20AA" w:rsidRDefault="00185E57" w:rsidP="008164C3">
            <w:pPr>
              <w:rPr>
                <w:rFonts w:eastAsia="ＭＳ ゴシック" w:hint="eastAsia"/>
              </w:rPr>
            </w:pPr>
            <w:r w:rsidRPr="00FA20AA">
              <w:rPr>
                <w:rFonts w:eastAsia="ＭＳ ゴシック" w:hint="eastAsia"/>
              </w:rPr>
              <w:t>〒</w:t>
            </w: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26A86" w:rsidRDefault="00726A86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担当者</w:t>
            </w:r>
            <w:r w:rsidR="00AB47B3">
              <w:rPr>
                <w:rFonts w:eastAsia="ＭＳ ゴシック" w:hint="eastAsia"/>
              </w:rPr>
              <w:t>お名前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726A86" w:rsidRDefault="00726A86" w:rsidP="008164C3">
            <w:pPr>
              <w:rPr>
                <w:rFonts w:eastAsia="ＭＳ ゴシック" w:hint="eastAsia"/>
              </w:rPr>
            </w:pP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26A86" w:rsidRDefault="00726A86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電話</w:t>
            </w:r>
            <w:r w:rsidR="00EB2902">
              <w:rPr>
                <w:rFonts w:eastAsia="ＭＳ ゴシック" w:hint="eastAsia"/>
              </w:rPr>
              <w:t>／ファクシミリ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726A86" w:rsidRDefault="00EB2902" w:rsidP="008164C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5137E9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－　　　－　　　　／　</w:t>
            </w:r>
            <w:r w:rsidR="005137E9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－　　　－　　　　</w:t>
            </w:r>
          </w:p>
        </w:tc>
      </w:tr>
      <w:tr w:rsidR="00EB290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B2902" w:rsidRDefault="00EB2902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メール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EB2902" w:rsidRDefault="006E723C" w:rsidP="006E723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                    @       </w:t>
            </w: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26A86" w:rsidRDefault="00726A86" w:rsidP="008164C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車いすトイレ</w:t>
            </w:r>
          </w:p>
        </w:tc>
        <w:tc>
          <w:tcPr>
            <w:tcW w:w="6615" w:type="dxa"/>
            <w:tcBorders>
              <w:left w:val="single" w:sz="12" w:space="0" w:color="auto"/>
            </w:tcBorders>
            <w:vAlign w:val="center"/>
          </w:tcPr>
          <w:p w:rsidR="008164C3" w:rsidRDefault="0052428F" w:rsidP="008164C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無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  <w:r w:rsidR="006A1EC1">
              <w:rPr>
                <w:rFonts w:eastAsia="ＭＳ ゴシック" w:hint="eastAsia"/>
              </w:rPr>
              <w:t>（</w:t>
            </w:r>
            <w:r w:rsidR="002C7BFC">
              <w:rPr>
                <w:rFonts w:eastAsia="ＭＳ ゴシック" w:hint="eastAsia"/>
              </w:rPr>
              <w:t>該当するほうに○</w:t>
            </w:r>
            <w:r w:rsidR="006A1EC1">
              <w:rPr>
                <w:rFonts w:eastAsia="ＭＳ ゴシック" w:hint="eastAsia"/>
              </w:rPr>
              <w:t>印）</w:t>
            </w:r>
          </w:p>
          <w:p w:rsidR="00726A86" w:rsidRDefault="0052428F" w:rsidP="008164C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→</w:t>
            </w:r>
            <w:r w:rsidR="008164C3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無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 w:rsidR="00726A86">
              <w:rPr>
                <w:rFonts w:eastAsia="ＭＳ ゴシック" w:hint="eastAsia"/>
              </w:rPr>
              <w:t>場合</w:t>
            </w:r>
            <w:r>
              <w:rPr>
                <w:rFonts w:eastAsia="ＭＳ ゴシック" w:hint="eastAsia"/>
              </w:rPr>
              <w:t>、</w:t>
            </w:r>
            <w:r w:rsidR="0078196C">
              <w:rPr>
                <w:rFonts w:eastAsia="ＭＳ ゴシック" w:hint="eastAsia"/>
              </w:rPr>
              <w:t>直近の</w:t>
            </w:r>
            <w:r>
              <w:rPr>
                <w:rFonts w:eastAsia="ＭＳ ゴシック" w:hint="eastAsia"/>
              </w:rPr>
              <w:t>車いす</w:t>
            </w:r>
            <w:r w:rsidR="00726A86">
              <w:rPr>
                <w:rFonts w:eastAsia="ＭＳ ゴシック" w:hint="eastAsia"/>
              </w:rPr>
              <w:t>トイレまで</w:t>
            </w:r>
            <w:r w:rsidR="00126786">
              <w:rPr>
                <w:rFonts w:eastAsia="ＭＳ ゴシック" w:hint="eastAsia"/>
              </w:rPr>
              <w:t>、</w:t>
            </w:r>
            <w:r w:rsidR="00726A86">
              <w:rPr>
                <w:rFonts w:eastAsia="ＭＳ ゴシック" w:hint="eastAsia"/>
              </w:rPr>
              <w:t>約</w:t>
            </w:r>
            <w:r w:rsidR="00726A86" w:rsidRPr="0078196C">
              <w:rPr>
                <w:rFonts w:eastAsia="ＭＳ ゴシック" w:hint="eastAsia"/>
                <w:u w:val="single"/>
              </w:rPr>
              <w:t xml:space="preserve">　　</w:t>
            </w:r>
            <w:r w:rsidR="0078196C" w:rsidRPr="0078196C">
              <w:rPr>
                <w:rFonts w:eastAsia="ＭＳ ゴシック" w:hint="eastAsia"/>
                <w:u w:val="single"/>
              </w:rPr>
              <w:t xml:space="preserve">　</w:t>
            </w:r>
            <w:r w:rsidR="00726A86">
              <w:rPr>
                <w:rFonts w:eastAsia="ＭＳ ゴシック" w:hint="eastAsia"/>
              </w:rPr>
              <w:t>キロ</w:t>
            </w:r>
            <w:r w:rsidR="0078196C">
              <w:rPr>
                <w:rFonts w:eastAsia="ＭＳ ゴシック" w:hint="eastAsia"/>
              </w:rPr>
              <w:t>。</w:t>
            </w:r>
          </w:p>
        </w:tc>
      </w:tr>
    </w:tbl>
    <w:p w:rsidR="00726A86" w:rsidRPr="00EB2902" w:rsidRDefault="00726A86">
      <w:pPr>
        <w:rPr>
          <w:rFonts w:eastAsia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80"/>
        <w:gridCol w:w="2380"/>
        <w:gridCol w:w="2380"/>
      </w:tblGrid>
      <w:tr w:rsidR="00726A86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494A" w:rsidRDefault="0007494A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出前授業</w:t>
            </w:r>
          </w:p>
          <w:p w:rsidR="00726A86" w:rsidRDefault="00726A86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希望日時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</w:t>
            </w:r>
            <w:r w:rsidR="0078196C">
              <w:rPr>
                <w:rFonts w:eastAsia="ＭＳ ゴシック" w:hint="eastAsia"/>
              </w:rPr>
              <w:t>１</w:t>
            </w:r>
            <w:r>
              <w:rPr>
                <w:rFonts w:eastAsia="ＭＳ ゴシック" w:hint="eastAsia"/>
              </w:rPr>
              <w:t>希望</w:t>
            </w:r>
          </w:p>
          <w:p w:rsidR="00726A86" w:rsidRDefault="00726A86" w:rsidP="003119E0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月　　日</w:t>
            </w:r>
            <w:r w:rsidR="008164C3">
              <w:rPr>
                <w:rFonts w:eastAsia="ＭＳ ゴシック" w:hint="eastAsia"/>
              </w:rPr>
              <w:t xml:space="preserve">　曜日</w:t>
            </w:r>
          </w:p>
          <w:p w:rsidR="002C7BFC" w:rsidRDefault="008164C3" w:rsidP="002C7BF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2C7BFC">
              <w:rPr>
                <w:rFonts w:eastAsia="ＭＳ ゴシック" w:hint="eastAsia"/>
              </w:rPr>
              <w:t xml:space="preserve">　</w:t>
            </w:r>
            <w:r w:rsidR="006E723C">
              <w:rPr>
                <w:rFonts w:eastAsia="ＭＳ ゴシック" w:hint="eastAsia"/>
              </w:rPr>
              <w:t>時</w:t>
            </w:r>
            <w:r w:rsidR="00726A86">
              <w:rPr>
                <w:rFonts w:eastAsia="ＭＳ ゴシック" w:hint="eastAsia"/>
              </w:rPr>
              <w:t xml:space="preserve">　　</w:t>
            </w:r>
            <w:r w:rsidR="006E723C">
              <w:rPr>
                <w:rFonts w:eastAsia="ＭＳ ゴシック" w:hint="eastAsia"/>
              </w:rPr>
              <w:t>分から</w:t>
            </w:r>
          </w:p>
          <w:p w:rsidR="00726A86" w:rsidRDefault="006E723C" w:rsidP="006E723C">
            <w:pPr>
              <w:ind w:right="76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</w:t>
            </w:r>
            <w:r w:rsidR="002C7BFC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分まで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</w:t>
            </w:r>
            <w:r w:rsidR="0078196C">
              <w:rPr>
                <w:rFonts w:eastAsia="ＭＳ ゴシック" w:hint="eastAsia"/>
              </w:rPr>
              <w:t>２</w:t>
            </w:r>
            <w:r>
              <w:rPr>
                <w:rFonts w:eastAsia="ＭＳ ゴシック" w:hint="eastAsia"/>
              </w:rPr>
              <w:t>希望</w:t>
            </w:r>
          </w:p>
          <w:p w:rsidR="008164C3" w:rsidRDefault="00726A86" w:rsidP="003119E0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月　　日</w:t>
            </w:r>
            <w:r w:rsidR="008164C3">
              <w:rPr>
                <w:rFonts w:eastAsia="ＭＳ ゴシック" w:hint="eastAsia"/>
              </w:rPr>
              <w:t xml:space="preserve">　曜日</w:t>
            </w:r>
          </w:p>
          <w:p w:rsidR="006E723C" w:rsidRDefault="006E723C" w:rsidP="006E723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分から</w:t>
            </w:r>
          </w:p>
          <w:p w:rsidR="00726A86" w:rsidRDefault="006E723C" w:rsidP="006E723C">
            <w:pPr>
              <w:ind w:firstLineChars="100" w:firstLine="24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分まで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</w:t>
            </w:r>
            <w:r w:rsidR="0078196C">
              <w:rPr>
                <w:rFonts w:eastAsia="ＭＳ ゴシック" w:hint="eastAsia"/>
              </w:rPr>
              <w:t>３</w:t>
            </w:r>
            <w:r>
              <w:rPr>
                <w:rFonts w:eastAsia="ＭＳ ゴシック" w:hint="eastAsia"/>
              </w:rPr>
              <w:t>希望</w:t>
            </w:r>
          </w:p>
          <w:p w:rsidR="00726A86" w:rsidRDefault="00726A86" w:rsidP="003119E0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月　　日</w:t>
            </w:r>
            <w:r w:rsidR="008164C3">
              <w:rPr>
                <w:rFonts w:eastAsia="ＭＳ ゴシック" w:hint="eastAsia"/>
              </w:rPr>
              <w:t xml:space="preserve">　曜日</w:t>
            </w:r>
          </w:p>
          <w:p w:rsidR="006E723C" w:rsidRDefault="006E723C" w:rsidP="006E723C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分から</w:t>
            </w:r>
          </w:p>
          <w:p w:rsidR="00726A86" w:rsidRDefault="006E723C" w:rsidP="006E723C">
            <w:pPr>
              <w:ind w:firstLineChars="100" w:firstLine="240"/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分まで</w:t>
            </w: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9E0" w:rsidRDefault="007263F3" w:rsidP="00803EC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事前</w:t>
            </w:r>
            <w:r w:rsidR="00726A86">
              <w:rPr>
                <w:rFonts w:ascii="ＭＳ ゴシック" w:eastAsia="ＭＳ ゴシック" w:hint="eastAsia"/>
              </w:rPr>
              <w:t>打合せ</w:t>
            </w:r>
          </w:p>
          <w:p w:rsidR="00726A86" w:rsidRDefault="00726A86" w:rsidP="00803EC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希望日時</w:t>
            </w:r>
          </w:p>
          <w:p w:rsidR="00726A86" w:rsidRPr="00803EC8" w:rsidRDefault="00A00838" w:rsidP="00803EC8">
            <w:pPr>
              <w:ind w:right="6"/>
              <w:jc w:val="center"/>
              <w:rPr>
                <w:rFonts w:ascii="ＭＳ ゴシック" w:eastAsia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（</w:t>
            </w:r>
            <w:r w:rsidR="00803EC8">
              <w:rPr>
                <w:rFonts w:ascii="ＭＳ ゴシック" w:eastAsia="ＭＳ ゴシック" w:hint="eastAsia"/>
                <w:sz w:val="21"/>
                <w:szCs w:val="21"/>
              </w:rPr>
              <w:t>約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>1</w:t>
            </w:r>
            <w:r w:rsidR="00726A86" w:rsidRPr="00803EC8">
              <w:rPr>
                <w:rFonts w:ascii="ＭＳ ゴシック" w:eastAsia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>）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</w:t>
            </w:r>
            <w:r w:rsidR="0078196C">
              <w:rPr>
                <w:rFonts w:eastAsia="ＭＳ ゴシック" w:hint="eastAsia"/>
              </w:rPr>
              <w:t>１</w:t>
            </w:r>
            <w:r>
              <w:rPr>
                <w:rFonts w:eastAsia="ＭＳ ゴシック" w:hint="eastAsia"/>
              </w:rPr>
              <w:t>希望</w:t>
            </w:r>
          </w:p>
          <w:p w:rsidR="00726A86" w:rsidRDefault="00726A86" w:rsidP="00803EC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月　　日</w:t>
            </w:r>
            <w:r w:rsidR="002C7BFC">
              <w:rPr>
                <w:rFonts w:eastAsia="ＭＳ ゴシック" w:hint="eastAsia"/>
              </w:rPr>
              <w:t xml:space="preserve">　曜日</w:t>
            </w:r>
          </w:p>
          <w:p w:rsidR="002C7BFC" w:rsidRDefault="006E723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分から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</w:t>
            </w:r>
            <w:r w:rsidR="0078196C">
              <w:rPr>
                <w:rFonts w:eastAsia="ＭＳ ゴシック" w:hint="eastAsia"/>
              </w:rPr>
              <w:t>２</w:t>
            </w:r>
            <w:r>
              <w:rPr>
                <w:rFonts w:eastAsia="ＭＳ ゴシック" w:hint="eastAsia"/>
              </w:rPr>
              <w:t>希望</w:t>
            </w:r>
          </w:p>
          <w:p w:rsidR="00726A86" w:rsidRDefault="00726A86" w:rsidP="00803EC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月　　日</w:t>
            </w:r>
            <w:r w:rsidR="002C7BFC">
              <w:rPr>
                <w:rFonts w:eastAsia="ＭＳ ゴシック" w:hint="eastAsia"/>
              </w:rPr>
              <w:t xml:space="preserve">　曜日</w:t>
            </w:r>
          </w:p>
          <w:p w:rsidR="00726A86" w:rsidRDefault="006E723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分から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</w:t>
            </w:r>
            <w:r w:rsidR="0078196C">
              <w:rPr>
                <w:rFonts w:eastAsia="ＭＳ ゴシック" w:hint="eastAsia"/>
              </w:rPr>
              <w:t>３</w:t>
            </w:r>
            <w:r>
              <w:rPr>
                <w:rFonts w:eastAsia="ＭＳ ゴシック" w:hint="eastAsia"/>
              </w:rPr>
              <w:t>希望</w:t>
            </w:r>
          </w:p>
          <w:p w:rsidR="002C7BFC" w:rsidRDefault="00726A86" w:rsidP="00803EC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月　　日</w:t>
            </w:r>
            <w:r w:rsidR="002C7BFC">
              <w:rPr>
                <w:rFonts w:eastAsia="ＭＳ ゴシック" w:hint="eastAsia"/>
              </w:rPr>
              <w:t xml:space="preserve">　曜日</w:t>
            </w:r>
          </w:p>
          <w:p w:rsidR="00726A86" w:rsidRDefault="006E723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時　　分から</w:t>
            </w:r>
          </w:p>
        </w:tc>
      </w:tr>
      <w:tr w:rsidR="00726A8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26A86" w:rsidRDefault="007263F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実施</w:t>
            </w:r>
            <w:r w:rsidR="00726A86">
              <w:rPr>
                <w:rFonts w:eastAsia="ＭＳ ゴシック" w:hint="eastAsia"/>
              </w:rPr>
              <w:t>場所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6A86" w:rsidRDefault="00726A8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学校内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その他（</w:t>
            </w:r>
            <w:r w:rsidR="002A6A75">
              <w:rPr>
                <w:rFonts w:eastAsia="ＭＳ ゴシック" w:hint="eastAsia"/>
              </w:rPr>
              <w:t xml:space="preserve">　　　　　　　　　　　　　　　　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726A86" w:rsidRPr="0076624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26A86" w:rsidRDefault="00726A86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対象人数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6A86" w:rsidRDefault="00726A86" w:rsidP="00766247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  <w:r w:rsidR="00C74244">
              <w:rPr>
                <w:rFonts w:eastAsia="ＭＳ ゴシック" w:hint="eastAsia"/>
              </w:rPr>
              <w:t xml:space="preserve">　　　　年生</w:t>
            </w:r>
            <w:r w:rsidR="002C7BFC">
              <w:rPr>
                <w:rFonts w:eastAsia="ＭＳ ゴシック" w:hint="eastAsia"/>
              </w:rPr>
              <w:t xml:space="preserve">　　　　</w:t>
            </w:r>
            <w:r w:rsidR="00766247" w:rsidRPr="00B865B0">
              <w:rPr>
                <w:rFonts w:eastAsia="ＭＳ ゴシック" w:hint="eastAsia"/>
              </w:rPr>
              <w:t>クラス</w:t>
            </w:r>
            <w:r w:rsidR="00766247">
              <w:rPr>
                <w:rFonts w:eastAsia="ＭＳ ゴシック" w:hint="eastAsia"/>
              </w:rPr>
              <w:t xml:space="preserve">　（生徒数　　　　名）</w:t>
            </w:r>
          </w:p>
        </w:tc>
      </w:tr>
      <w:tr w:rsidR="00726A86" w:rsidTr="00F27586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C5852" w:rsidRDefault="00726A86" w:rsidP="00DC585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内</w:t>
            </w:r>
            <w:r w:rsidR="006A1EC1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容</w:t>
            </w:r>
          </w:p>
          <w:p w:rsidR="00DC5852" w:rsidRDefault="00DC5852" w:rsidP="00DC5852">
            <w:pPr>
              <w:jc w:val="center"/>
              <w:rPr>
                <w:rFonts w:eastAsia="ＭＳ ゴシック" w:hint="eastAsia"/>
              </w:rPr>
            </w:pPr>
            <w:r w:rsidRPr="00DC5852">
              <w:rPr>
                <w:rFonts w:eastAsia="ＭＳ ゴシック" w:hint="eastAsia"/>
                <w:sz w:val="21"/>
              </w:rPr>
              <w:t>※希望する【　】に〇を記入してください。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B96" w:rsidRDefault="00DC5852" w:rsidP="00827FBA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【必須】</w:t>
            </w:r>
            <w:r w:rsidR="002A6A75">
              <w:rPr>
                <w:rFonts w:eastAsia="ＭＳ ゴシック" w:hint="eastAsia"/>
              </w:rPr>
              <w:t>講義</w:t>
            </w:r>
            <w:r w:rsidR="002926A2">
              <w:rPr>
                <w:rFonts w:eastAsia="ＭＳ ゴシック" w:hint="eastAsia"/>
              </w:rPr>
              <w:t xml:space="preserve">　</w:t>
            </w:r>
            <w:r w:rsidR="00A00838">
              <w:rPr>
                <w:rFonts w:eastAsia="ＭＳ ゴシック" w:hint="eastAsia"/>
              </w:rPr>
              <w:t xml:space="preserve">内容（　　　　　</w:t>
            </w:r>
            <w:r>
              <w:rPr>
                <w:rFonts w:eastAsia="ＭＳ ゴシック" w:hint="eastAsia"/>
              </w:rPr>
              <w:t xml:space="preserve">　　　</w:t>
            </w:r>
            <w:r w:rsidR="00A00838">
              <w:rPr>
                <w:rFonts w:eastAsia="ＭＳ ゴシック" w:hint="eastAsia"/>
              </w:rPr>
              <w:t xml:space="preserve">　　　　　　　　</w:t>
            </w:r>
            <w:r w:rsidR="00827FBA">
              <w:rPr>
                <w:rFonts w:eastAsia="ＭＳ ゴシック" w:hint="eastAsia"/>
              </w:rPr>
              <w:t xml:space="preserve">　　）</w:t>
            </w:r>
          </w:p>
          <w:p w:rsidR="00DC5852" w:rsidRPr="00FA20AA" w:rsidRDefault="00DC5852" w:rsidP="00DC5852">
            <w:pPr>
              <w:jc w:val="left"/>
              <w:rPr>
                <w:rFonts w:eastAsia="ＭＳ ゴシック" w:hint="eastAsia"/>
              </w:rPr>
            </w:pPr>
            <w:r w:rsidRPr="00FA20AA">
              <w:rPr>
                <w:rFonts w:eastAsia="ＭＳ ゴシック" w:hint="eastAsia"/>
              </w:rPr>
              <w:t>【　　】体験講座（車いす</w:t>
            </w:r>
            <w:r w:rsidRPr="00FA20AA">
              <w:rPr>
                <w:rFonts w:eastAsia="ＭＳ ゴシック" w:hint="eastAsia"/>
              </w:rPr>
              <w:t xml:space="preserve"> </w:t>
            </w:r>
            <w:r w:rsidRPr="00FA20AA">
              <w:rPr>
                <w:rFonts w:eastAsia="ＭＳ ゴシック" w:hint="eastAsia"/>
              </w:rPr>
              <w:t>・</w:t>
            </w:r>
            <w:r w:rsidRPr="00FA20AA">
              <w:rPr>
                <w:rFonts w:eastAsia="ＭＳ ゴシック" w:hint="eastAsia"/>
              </w:rPr>
              <w:t xml:space="preserve"> </w:t>
            </w:r>
            <w:r w:rsidRPr="00FA20AA">
              <w:rPr>
                <w:rFonts w:eastAsia="ＭＳ ゴシック" w:hint="eastAsia"/>
              </w:rPr>
              <w:t>アイマスク・その他（　　　　　）</w:t>
            </w:r>
          </w:p>
          <w:p w:rsidR="00DC5852" w:rsidRPr="00FA20AA" w:rsidRDefault="00DC5852" w:rsidP="00DC5852">
            <w:pPr>
              <w:ind w:firstLineChars="400" w:firstLine="800"/>
              <w:rPr>
                <w:rFonts w:eastAsia="ＭＳ ゴシック" w:hint="eastAsia"/>
                <w:sz w:val="20"/>
              </w:rPr>
            </w:pPr>
            <w:r w:rsidRPr="00FA20AA">
              <w:rPr>
                <w:rFonts w:eastAsia="ＭＳ ゴシック" w:hint="eastAsia"/>
                <w:sz w:val="20"/>
              </w:rPr>
              <w:t>※体験講座を希望する場合は、該当を〇で囲んでください</w:t>
            </w:r>
          </w:p>
          <w:p w:rsidR="00E94A5F" w:rsidRPr="00FA20AA" w:rsidRDefault="00DC5852" w:rsidP="00DC5852">
            <w:pPr>
              <w:ind w:firstLineChars="500" w:firstLine="1000"/>
              <w:jc w:val="left"/>
              <w:rPr>
                <w:rFonts w:eastAsia="ＭＳ ゴシック" w:hint="eastAsia"/>
                <w:sz w:val="20"/>
              </w:rPr>
            </w:pPr>
            <w:r w:rsidRPr="00FA20AA">
              <w:rPr>
                <w:rFonts w:eastAsia="ＭＳ ゴシック" w:hint="eastAsia"/>
                <w:sz w:val="20"/>
              </w:rPr>
              <w:t>「その他」の場合は具体的に（　　）に記入してください。</w:t>
            </w:r>
          </w:p>
          <w:p w:rsidR="00827FBA" w:rsidRPr="00DC5852" w:rsidRDefault="00E94A5F" w:rsidP="00E94A5F">
            <w:pPr>
              <w:jc w:val="left"/>
              <w:rPr>
                <w:rFonts w:eastAsia="ＭＳ ゴシック" w:hint="eastAsia"/>
                <w:color w:val="FF0000"/>
                <w:sz w:val="20"/>
              </w:rPr>
            </w:pPr>
            <w:r w:rsidRPr="00FA20AA">
              <w:rPr>
                <w:rFonts w:eastAsia="ＭＳ ゴシック" w:hint="eastAsia"/>
              </w:rPr>
              <w:t xml:space="preserve">【　　】グループワーク　内容（　　　</w:t>
            </w:r>
            <w:r w:rsidRPr="000F4B96">
              <w:rPr>
                <w:rFonts w:eastAsia="ＭＳ ゴシック" w:hint="eastAsia"/>
              </w:rPr>
              <w:t xml:space="preserve">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0F4B96">
              <w:rPr>
                <w:rFonts w:eastAsia="ＭＳ ゴシック" w:hint="eastAsia"/>
              </w:rPr>
              <w:t xml:space="preserve">　）</w:t>
            </w:r>
          </w:p>
        </w:tc>
      </w:tr>
      <w:tr w:rsidR="006A1EC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A1EC1" w:rsidRDefault="006A1EC1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内容等に</w:t>
            </w:r>
          </w:p>
          <w:p w:rsidR="006A1EC1" w:rsidRDefault="006A1EC1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関する希望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1EC1" w:rsidRDefault="006A1EC1">
            <w:pPr>
              <w:rPr>
                <w:rFonts w:eastAsia="ＭＳ ゴシック" w:hint="eastAsia"/>
              </w:rPr>
            </w:pPr>
          </w:p>
        </w:tc>
      </w:tr>
      <w:tr w:rsidR="006A1EC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8196C" w:rsidRDefault="007819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実施の目的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1EC1" w:rsidRDefault="006A1EC1">
            <w:pPr>
              <w:rPr>
                <w:rFonts w:eastAsia="ＭＳ ゴシック" w:hint="eastAsia"/>
              </w:rPr>
            </w:pPr>
          </w:p>
        </w:tc>
      </w:tr>
      <w:tr w:rsidR="0078196C" w:rsidTr="00F27586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6A75" w:rsidRDefault="002A6A75" w:rsidP="002A6A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児童・生徒に</w:t>
            </w:r>
          </w:p>
          <w:p w:rsidR="0078196C" w:rsidRDefault="002A6A75" w:rsidP="002A6A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伝えたいこと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196C" w:rsidRDefault="0078196C">
            <w:pPr>
              <w:rPr>
                <w:rFonts w:eastAsia="ＭＳ ゴシック" w:hint="eastAsia"/>
              </w:rPr>
            </w:pPr>
          </w:p>
        </w:tc>
      </w:tr>
      <w:tr w:rsidR="00726A86" w:rsidTr="00F27586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6A75" w:rsidRDefault="002A6A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児童・生徒の</w:t>
            </w:r>
          </w:p>
          <w:p w:rsidR="00726A86" w:rsidRDefault="002A6A7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これまでの取組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9E0" w:rsidRDefault="003119E0">
            <w:pPr>
              <w:rPr>
                <w:rFonts w:eastAsia="ＭＳ ゴシック" w:hint="eastAsia"/>
              </w:rPr>
            </w:pPr>
          </w:p>
        </w:tc>
      </w:tr>
    </w:tbl>
    <w:p w:rsidR="00726A86" w:rsidRDefault="00726A86" w:rsidP="000C6E88">
      <w:pPr>
        <w:rPr>
          <w:rFonts w:hint="eastAsia"/>
        </w:rPr>
      </w:pPr>
    </w:p>
    <w:sectPr w:rsidR="00726A86" w:rsidSect="000C6E88">
      <w:pgSz w:w="11906" w:h="16838" w:code="9"/>
      <w:pgMar w:top="737" w:right="1418" w:bottom="284" w:left="1418" w:header="284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72" w:rsidRDefault="00BB1F72">
      <w:r>
        <w:separator/>
      </w:r>
    </w:p>
  </w:endnote>
  <w:endnote w:type="continuationSeparator" w:id="0">
    <w:p w:rsidR="00BB1F72" w:rsidRDefault="00BB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72" w:rsidRDefault="00BB1F72">
      <w:r>
        <w:separator/>
      </w:r>
    </w:p>
  </w:footnote>
  <w:footnote w:type="continuationSeparator" w:id="0">
    <w:p w:rsidR="00BB1F72" w:rsidRDefault="00BB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447"/>
    <w:multiLevelType w:val="hybridMultilevel"/>
    <w:tmpl w:val="6BDC31AA"/>
    <w:lvl w:ilvl="0" w:tplc="C87CDC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94"/>
    <w:rsid w:val="0007494A"/>
    <w:rsid w:val="00090852"/>
    <w:rsid w:val="000C03FF"/>
    <w:rsid w:val="000C6E88"/>
    <w:rsid w:val="000F4B96"/>
    <w:rsid w:val="00100BF0"/>
    <w:rsid w:val="00126786"/>
    <w:rsid w:val="00164D2F"/>
    <w:rsid w:val="00181BAC"/>
    <w:rsid w:val="00185E57"/>
    <w:rsid w:val="00193FB2"/>
    <w:rsid w:val="001A6E67"/>
    <w:rsid w:val="001F0556"/>
    <w:rsid w:val="0020475E"/>
    <w:rsid w:val="002474BB"/>
    <w:rsid w:val="002926A2"/>
    <w:rsid w:val="002A460F"/>
    <w:rsid w:val="002A6A75"/>
    <w:rsid w:val="002C7BFC"/>
    <w:rsid w:val="003005BE"/>
    <w:rsid w:val="003119E0"/>
    <w:rsid w:val="00371583"/>
    <w:rsid w:val="003B5C94"/>
    <w:rsid w:val="003E5AFD"/>
    <w:rsid w:val="00450B77"/>
    <w:rsid w:val="005137E9"/>
    <w:rsid w:val="005174B2"/>
    <w:rsid w:val="0052428F"/>
    <w:rsid w:val="00545A47"/>
    <w:rsid w:val="005E522B"/>
    <w:rsid w:val="00624090"/>
    <w:rsid w:val="00625F80"/>
    <w:rsid w:val="006733BE"/>
    <w:rsid w:val="006A1EC1"/>
    <w:rsid w:val="006C36EB"/>
    <w:rsid w:val="006E723C"/>
    <w:rsid w:val="006E7371"/>
    <w:rsid w:val="007263F3"/>
    <w:rsid w:val="00726A86"/>
    <w:rsid w:val="00754E41"/>
    <w:rsid w:val="00766247"/>
    <w:rsid w:val="00775169"/>
    <w:rsid w:val="0078196C"/>
    <w:rsid w:val="007927F8"/>
    <w:rsid w:val="007D4160"/>
    <w:rsid w:val="007F75F9"/>
    <w:rsid w:val="00803EC8"/>
    <w:rsid w:val="008164C3"/>
    <w:rsid w:val="00827FBA"/>
    <w:rsid w:val="008974E8"/>
    <w:rsid w:val="008D59D4"/>
    <w:rsid w:val="008F1503"/>
    <w:rsid w:val="008F27DE"/>
    <w:rsid w:val="009236B8"/>
    <w:rsid w:val="009B1ADE"/>
    <w:rsid w:val="00A00838"/>
    <w:rsid w:val="00A32C6C"/>
    <w:rsid w:val="00AB47B3"/>
    <w:rsid w:val="00AF7DBA"/>
    <w:rsid w:val="00B37F54"/>
    <w:rsid w:val="00B865B0"/>
    <w:rsid w:val="00BA09F9"/>
    <w:rsid w:val="00BA1C2D"/>
    <w:rsid w:val="00BB1F72"/>
    <w:rsid w:val="00BD77A7"/>
    <w:rsid w:val="00C74244"/>
    <w:rsid w:val="00D60325"/>
    <w:rsid w:val="00DC5852"/>
    <w:rsid w:val="00E529C6"/>
    <w:rsid w:val="00E53E55"/>
    <w:rsid w:val="00E94A5F"/>
    <w:rsid w:val="00EA67C5"/>
    <w:rsid w:val="00EB2902"/>
    <w:rsid w:val="00ED1834"/>
    <w:rsid w:val="00F034C7"/>
    <w:rsid w:val="00F27586"/>
    <w:rsid w:val="00F754AE"/>
    <w:rsid w:val="00F76C73"/>
    <w:rsid w:val="00FA20AA"/>
    <w:rsid w:val="00FB3A82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7DDD35"/>
  <w15:chartTrackingRefBased/>
  <w15:docId w15:val="{CD2FD851-F8F7-425E-B915-D3E9EE61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B29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B290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72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出前授業申込書</vt:lpstr>
      <vt:lpstr>（別紙 １）</vt:lpstr>
    </vt:vector>
  </TitlesOfParts>
  <LinksUpToDate>false</LinksUpToDate>
  <CharactersWithSpaces>711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-706008852</vt:i4>
  </property>
  <property fmtid="{D5CDD505-2E9C-101B-9397-08002B2CF9AE}" pid="3" name="_EmailSubject">
    <vt:lpwstr>総合学習申込書について</vt:lpwstr>
  </property>
  <property fmtid="{D5CDD505-2E9C-101B-9397-08002B2CF9AE}" pid="4" name="_AuthorEmail">
    <vt:lpwstr>m811080@MIEKEN.MIE.com</vt:lpwstr>
  </property>
  <property fmtid="{D5CDD505-2E9C-101B-9397-08002B2CF9AE}" pid="5" name="_AuthorEmailDisplayName">
    <vt:lpwstr>中山 恵里子</vt:lpwstr>
  </property>
  <property fmtid="{D5CDD505-2E9C-101B-9397-08002B2CF9AE}" pid="6" name="_ReviewingToolsShownOnce">
    <vt:lpwstr/>
  </property>
</Properties>
</file>