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1E" w:rsidRPr="009B62CC" w:rsidRDefault="00BB3C0B" w:rsidP="00FC6F1E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B62CC">
        <w:rPr>
          <w:rFonts w:ascii="BIZ UDPゴシック" w:eastAsia="BIZ UDPゴシック" w:hAnsi="BIZ UDPゴシック" w:hint="eastAsia"/>
          <w:sz w:val="40"/>
          <w:szCs w:val="40"/>
        </w:rPr>
        <w:t>寄</w:t>
      </w:r>
      <w:r w:rsidR="00FC6F1E" w:rsidRPr="009B62CC">
        <w:rPr>
          <w:rFonts w:ascii="BIZ UDPゴシック" w:eastAsia="BIZ UDPゴシック" w:hAnsi="BIZ UDPゴシック" w:hint="eastAsia"/>
          <w:sz w:val="40"/>
          <w:szCs w:val="40"/>
        </w:rPr>
        <w:t>附申込書</w:t>
      </w:r>
      <w:r w:rsidR="001F3859" w:rsidRPr="009B62CC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622478" w:rsidRPr="009B62CC">
        <w:rPr>
          <w:rFonts w:ascii="BIZ UDPゴシック" w:eastAsia="BIZ UDPゴシック" w:hAnsi="BIZ UDPゴシック" w:hint="eastAsia"/>
          <w:sz w:val="40"/>
          <w:szCs w:val="40"/>
        </w:rPr>
        <w:t>企業・団体</w:t>
      </w:r>
      <w:r w:rsidR="001F3859" w:rsidRPr="009B62CC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:rsidR="00FC6F1E" w:rsidRPr="009B62CC" w:rsidRDefault="004E6075" w:rsidP="00FC6F1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C6F1E"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p w:rsidR="00DE3507" w:rsidRPr="009B62CC" w:rsidRDefault="00DE3507" w:rsidP="00FC6F1E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FC6F1E" w:rsidRPr="009B62CC" w:rsidRDefault="00FC6F1E" w:rsidP="000B0E0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>三重県知事</w:t>
      </w:r>
      <w:r w:rsidR="00A6370A" w:rsidRPr="009B62C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14692C">
        <w:rPr>
          <w:rFonts w:ascii="BIZ UDPゴシック" w:eastAsia="BIZ UDPゴシック" w:hAnsi="BIZ UDPゴシック" w:hint="eastAsia"/>
          <w:sz w:val="24"/>
          <w:szCs w:val="24"/>
        </w:rPr>
        <w:t>県土整備部道路管理課</w:t>
      </w:r>
      <w:r w:rsidR="00E63209" w:rsidRPr="009B62CC">
        <w:rPr>
          <w:rFonts w:ascii="BIZ UDPゴシック" w:eastAsia="BIZ UDPゴシック" w:hAnsi="BIZ UDPゴシック" w:hint="eastAsia"/>
          <w:sz w:val="24"/>
          <w:szCs w:val="24"/>
        </w:rPr>
        <w:t>）あて</w:t>
      </w:r>
    </w:p>
    <w:p w:rsidR="00E63209" w:rsidRPr="009B62CC" w:rsidRDefault="00E6320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985"/>
        <w:gridCol w:w="3685"/>
      </w:tblGrid>
      <w:tr w:rsidR="00DF5AB4" w:rsidRPr="009B62CC" w:rsidTr="009B62CC">
        <w:trPr>
          <w:gridAfter w:val="1"/>
          <w:wAfter w:w="3685" w:type="dxa"/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C97F6B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郵便番号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C97F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－</w:t>
            </w:r>
          </w:p>
        </w:tc>
      </w:tr>
      <w:tr w:rsidR="00C97F6B" w:rsidRPr="009B62CC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F6B" w:rsidRPr="009B62CC" w:rsidRDefault="004B6FBA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 在 地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F6B" w:rsidRPr="009B62CC" w:rsidRDefault="00C97F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6FBA" w:rsidRPr="009B62CC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FBA" w:rsidRPr="009B62CC" w:rsidRDefault="004B6FBA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本社所在地※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FBA" w:rsidRPr="009B62CC" w:rsidRDefault="004B6F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6FBA" w:rsidRPr="009B62CC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FBA" w:rsidRPr="009B62CC" w:rsidRDefault="004B6FBA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法人番号※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FBA" w:rsidRPr="009B62CC" w:rsidRDefault="004B6FB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5AB4" w:rsidRPr="009B62CC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DF5AB4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 人 名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DF5A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5AB4" w:rsidRPr="009B62CC" w:rsidTr="009B62CC">
        <w:trPr>
          <w:trHeight w:val="555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DF5AB4" w:rsidP="009B62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DF5A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42834" w:rsidRDefault="00DF5AB4" w:rsidP="00042834">
      <w:pPr>
        <w:spacing w:line="0" w:lineRule="atLeast"/>
        <w:rPr>
          <w:rFonts w:ascii="BIZ UDPゴシック" w:eastAsia="BIZ UDPゴシック" w:hAnsi="BIZ UDPゴシック"/>
          <w:sz w:val="22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1E0CE7"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E6E3A"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B0E0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B6FBA" w:rsidRPr="009B62CC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2E6E3A" w:rsidRPr="009B62CC">
        <w:rPr>
          <w:rFonts w:ascii="BIZ UDPゴシック" w:eastAsia="BIZ UDPゴシック" w:hAnsi="BIZ UDPゴシック" w:hint="eastAsia"/>
          <w:sz w:val="22"/>
          <w:szCs w:val="24"/>
        </w:rPr>
        <w:t>三重県外に本社を有する法人</w:t>
      </w:r>
      <w:r w:rsidR="00042834">
        <w:rPr>
          <w:rFonts w:ascii="BIZ UDPゴシック" w:eastAsia="BIZ UDPゴシック" w:hAnsi="BIZ UDPゴシック" w:hint="eastAsia"/>
          <w:sz w:val="22"/>
          <w:szCs w:val="24"/>
        </w:rPr>
        <w:t>で、</w:t>
      </w:r>
      <w:r w:rsidR="00042834" w:rsidRPr="00042834">
        <w:rPr>
          <w:rFonts w:ascii="BIZ UDPゴシック" w:eastAsia="BIZ UDPゴシック" w:hAnsi="BIZ UDPゴシック" w:hint="eastAsia"/>
          <w:sz w:val="22"/>
          <w:szCs w:val="24"/>
        </w:rPr>
        <w:t>企業版ふるさと納税として法人関係税の</w:t>
      </w:r>
    </w:p>
    <w:p w:rsidR="004B6FBA" w:rsidRPr="009B62CC" w:rsidRDefault="00042834" w:rsidP="00042834">
      <w:pPr>
        <w:spacing w:line="0" w:lineRule="atLeast"/>
        <w:ind w:firstLineChars="500" w:firstLine="1100"/>
        <w:rPr>
          <w:rFonts w:ascii="BIZ UDPゴシック" w:eastAsia="BIZ UDPゴシック" w:hAnsi="BIZ UDPゴシック"/>
          <w:sz w:val="22"/>
          <w:szCs w:val="24"/>
        </w:rPr>
      </w:pPr>
      <w:r w:rsidRPr="00042834">
        <w:rPr>
          <w:rFonts w:ascii="BIZ UDPゴシック" w:eastAsia="BIZ UDPゴシック" w:hAnsi="BIZ UDPゴシック" w:hint="eastAsia"/>
          <w:sz w:val="22"/>
          <w:szCs w:val="24"/>
        </w:rPr>
        <w:t>控除を受ける</w:t>
      </w:r>
      <w:r>
        <w:rPr>
          <w:rFonts w:ascii="BIZ UDPゴシック" w:eastAsia="BIZ UDPゴシック" w:hAnsi="BIZ UDPゴシック" w:hint="eastAsia"/>
          <w:sz w:val="22"/>
          <w:szCs w:val="24"/>
        </w:rPr>
        <w:t>場合は</w:t>
      </w:r>
      <w:r w:rsidRPr="00042834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="002E6E3A" w:rsidRPr="009B62CC">
        <w:rPr>
          <w:rFonts w:ascii="BIZ UDPゴシック" w:eastAsia="BIZ UDPゴシック" w:hAnsi="BIZ UDPゴシック" w:hint="eastAsia"/>
          <w:sz w:val="22"/>
          <w:szCs w:val="24"/>
        </w:rPr>
        <w:t>本社所在地及び法人番号を記入してください。</w:t>
      </w:r>
    </w:p>
    <w:p w:rsidR="004B6FBA" w:rsidRPr="009B62CC" w:rsidRDefault="004B6FBA" w:rsidP="002E6E3A">
      <w:pPr>
        <w:spacing w:line="0" w:lineRule="atLeast"/>
        <w:rPr>
          <w:rFonts w:ascii="BIZ UDPゴシック" w:eastAsia="BIZ UDPゴシック" w:hAnsi="BIZ UDPゴシック"/>
          <w:sz w:val="16"/>
          <w:szCs w:val="24"/>
        </w:rPr>
      </w:pPr>
    </w:p>
    <w:p w:rsidR="00DF5AB4" w:rsidRPr="009B62CC" w:rsidRDefault="004B6FBA" w:rsidP="002E6E3A">
      <w:pPr>
        <w:ind w:firstLineChars="350" w:firstLine="840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F1E10" w:rsidRPr="009B62CC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DF5AB4" w:rsidRPr="009B62CC">
        <w:rPr>
          <w:rFonts w:ascii="BIZ UDPゴシック" w:eastAsia="BIZ UDPゴシック" w:hAnsi="BIZ UDPゴシック" w:hint="eastAsia"/>
          <w:sz w:val="24"/>
          <w:szCs w:val="24"/>
        </w:rPr>
        <w:t>担当者連絡先</w:t>
      </w:r>
      <w:r w:rsidRPr="009B62C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7"/>
        <w:tblW w:w="0" w:type="auto"/>
        <w:tblInd w:w="1061" w:type="dxa"/>
        <w:tblLook w:val="04A0" w:firstRow="1" w:lastRow="0" w:firstColumn="1" w:lastColumn="0" w:noHBand="0" w:noVBand="1"/>
      </w:tblPr>
      <w:tblGrid>
        <w:gridCol w:w="1882"/>
        <w:gridCol w:w="5812"/>
      </w:tblGrid>
      <w:tr w:rsidR="001E0CE7" w:rsidRPr="009B62CC" w:rsidTr="009B62CC">
        <w:trPr>
          <w:trHeight w:val="562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DF5AB4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所属・氏名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DF5AB4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0CE7" w:rsidRPr="009B62CC" w:rsidTr="009B62CC">
        <w:trPr>
          <w:trHeight w:val="562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DF5AB4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電話／FAX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393422" w:rsidP="0039342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</w:tr>
      <w:tr w:rsidR="001E0CE7" w:rsidRPr="009B62CC" w:rsidTr="009B62CC">
        <w:trPr>
          <w:trHeight w:val="562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AF146C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="00DF5AB4" w:rsidRPr="009B62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-mail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AB4" w:rsidRPr="009B62CC" w:rsidRDefault="00DF5AB4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B1D4B" w:rsidRDefault="00AB4E42" w:rsidP="00622478">
      <w:pPr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E0CE7"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1035AB" w:rsidRPr="009B62CC" w:rsidRDefault="001035AB" w:rsidP="00622478">
      <w:pPr>
        <w:rPr>
          <w:rFonts w:ascii="BIZ UDPゴシック" w:eastAsia="BIZ UDPゴシック" w:hAnsi="BIZ UDPゴシック"/>
          <w:sz w:val="24"/>
          <w:szCs w:val="24"/>
        </w:rPr>
      </w:pPr>
    </w:p>
    <w:p w:rsidR="00782C9C" w:rsidRDefault="00FC6F1E" w:rsidP="000B0E0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4692C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1D6474">
        <w:rPr>
          <w:rFonts w:ascii="BIZ UDPゴシック" w:eastAsia="BIZ UDPゴシック" w:hAnsi="BIZ UDPゴシック" w:hint="eastAsia"/>
          <w:sz w:val="24"/>
          <w:szCs w:val="24"/>
        </w:rPr>
        <w:t>道路美化ボランティア等企業寄附制度</w:t>
      </w:r>
      <w:r w:rsidRPr="009B62CC">
        <w:rPr>
          <w:rFonts w:ascii="BIZ UDPゴシック" w:eastAsia="BIZ UDPゴシック" w:hAnsi="BIZ UDPゴシック" w:hint="eastAsia"/>
          <w:sz w:val="24"/>
          <w:szCs w:val="24"/>
        </w:rPr>
        <w:t>の取組に賛同し、</w:t>
      </w:r>
    </w:p>
    <w:p w:rsidR="00FC6F1E" w:rsidRDefault="0013252A" w:rsidP="00782C9C">
      <w:pPr>
        <w:ind w:firstLineChars="450" w:firstLine="1080"/>
        <w:rPr>
          <w:rFonts w:ascii="BIZ UDPゴシック" w:eastAsia="BIZ UDPゴシック" w:hAnsi="BIZ UDPゴシック"/>
          <w:sz w:val="24"/>
          <w:szCs w:val="24"/>
        </w:rPr>
      </w:pPr>
      <w:r w:rsidRPr="009B62CC">
        <w:rPr>
          <w:rFonts w:ascii="BIZ UDPゴシック" w:eastAsia="BIZ UDPゴシック" w:hAnsi="BIZ UDPゴシック" w:hint="eastAsia"/>
          <w:sz w:val="24"/>
          <w:szCs w:val="24"/>
        </w:rPr>
        <w:t>三重県への</w:t>
      </w:r>
      <w:r w:rsidR="00FC6F1E" w:rsidRPr="009B62CC"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9B62CC">
        <w:rPr>
          <w:rFonts w:ascii="BIZ UDPゴシック" w:eastAsia="BIZ UDPゴシック" w:hAnsi="BIZ UDPゴシック" w:hint="eastAsia"/>
          <w:sz w:val="24"/>
          <w:szCs w:val="24"/>
        </w:rPr>
        <w:t>を申し込みます</w:t>
      </w:r>
      <w:r w:rsidR="00FC6F1E" w:rsidRPr="009B62CC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1035AB" w:rsidRPr="009B62CC" w:rsidRDefault="001035AB" w:rsidP="000B0E0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EB1D4B" w:rsidRPr="009B62CC" w:rsidRDefault="00EB1D4B" w:rsidP="00EB1D4B">
      <w:pPr>
        <w:pStyle w:val="a3"/>
        <w:rPr>
          <w:rFonts w:ascii="BIZ UDPゴシック" w:eastAsia="BIZ UDPゴシック" w:hAnsi="BIZ UDPゴシック"/>
        </w:rPr>
      </w:pPr>
    </w:p>
    <w:p w:rsidR="00EB1D4B" w:rsidRPr="009B62CC" w:rsidRDefault="00EB1D4B" w:rsidP="006B5D57">
      <w:pPr>
        <w:pStyle w:val="a5"/>
        <w:spacing w:line="0" w:lineRule="atLeast"/>
        <w:ind w:right="958"/>
        <w:jc w:val="both"/>
        <w:rPr>
          <w:rFonts w:ascii="BIZ UDPゴシック" w:eastAsia="BIZ UDPゴシック" w:hAnsi="BIZ UDPゴシック"/>
          <w:sz w:val="20"/>
        </w:rPr>
      </w:pPr>
    </w:p>
    <w:p w:rsidR="00EB1D4B" w:rsidRPr="009B62CC" w:rsidRDefault="0013252A" w:rsidP="00EB1D4B">
      <w:pPr>
        <w:pStyle w:val="a5"/>
        <w:jc w:val="center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>ご寄附いただく金額</w:t>
      </w:r>
      <w:r w:rsidR="00EB1D4B" w:rsidRPr="009B62CC">
        <w:rPr>
          <w:rFonts w:ascii="BIZ UDPゴシック" w:eastAsia="BIZ UDPゴシック" w:hAnsi="BIZ UDPゴシック" w:hint="eastAsia"/>
        </w:rPr>
        <w:t xml:space="preserve">　</w:t>
      </w:r>
      <w:r w:rsidR="00EB1D4B" w:rsidRPr="009B62C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 w:rsidR="001035A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8D0162" w:rsidRPr="009B62C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EB1D4B" w:rsidRPr="009B62C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円</w:t>
      </w:r>
    </w:p>
    <w:p w:rsidR="00C51E30" w:rsidRDefault="00BC44C4" w:rsidP="00A25427">
      <w:pPr>
        <w:pStyle w:val="a5"/>
        <w:spacing w:line="0" w:lineRule="atLeast"/>
        <w:ind w:firstLineChars="1400" w:firstLine="252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9B62CC">
        <w:rPr>
          <w:rFonts w:ascii="BIZ UDPゴシック" w:eastAsia="BIZ UDPゴシック" w:hAnsi="BIZ UDPゴシック" w:hint="eastAsia"/>
          <w:sz w:val="18"/>
          <w:szCs w:val="18"/>
        </w:rPr>
        <w:t>※一口</w:t>
      </w:r>
      <w:r w:rsidR="00622478" w:rsidRPr="009B62CC">
        <w:rPr>
          <w:rFonts w:ascii="BIZ UDPゴシック" w:eastAsia="BIZ UDPゴシック" w:hAnsi="BIZ UDPゴシック" w:hint="eastAsia"/>
          <w:sz w:val="18"/>
          <w:szCs w:val="18"/>
        </w:rPr>
        <w:t>30</w:t>
      </w:r>
      <w:r w:rsidR="00AF146C" w:rsidRPr="009B62C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,</w:t>
      </w:r>
      <w:r w:rsidRPr="009B62C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000円</w:t>
      </w:r>
      <w:bookmarkStart w:id="0" w:name="_GoBack"/>
      <w:bookmarkEnd w:id="0"/>
      <w:r w:rsidRPr="009B62CC">
        <w:rPr>
          <w:rFonts w:ascii="BIZ UDPゴシック" w:eastAsia="BIZ UDPゴシック" w:hAnsi="BIZ UDPゴシック" w:hint="eastAsia"/>
          <w:sz w:val="18"/>
          <w:szCs w:val="18"/>
        </w:rPr>
        <w:t xml:space="preserve">の申込とさせていただきます。　</w:t>
      </w:r>
      <w:r w:rsidR="00C51E30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:rsidR="00C51E30" w:rsidRDefault="00A25427" w:rsidP="00A25427">
      <w:pPr>
        <w:pStyle w:val="a5"/>
        <w:spacing w:line="0" w:lineRule="atLeast"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  <w:r w:rsidR="00C51E30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※企業版ふるさと納税による場合は、</w:t>
      </w:r>
      <w:r>
        <w:rPr>
          <w:rFonts w:ascii="BIZ UDPゴシック" w:eastAsia="BIZ UDPゴシック" w:hAnsi="BIZ UDPゴシック" w:hint="eastAsia"/>
          <w:sz w:val="18"/>
          <w:szCs w:val="18"/>
        </w:rPr>
        <w:t>10</w:t>
      </w:r>
      <w:r w:rsidR="00C51E30" w:rsidRPr="009B62CC">
        <w:rPr>
          <w:rFonts w:ascii="BIZ UDPゴシック" w:eastAsia="BIZ UDPゴシック" w:hAnsi="BIZ UDPゴシック" w:hint="eastAsia"/>
          <w:sz w:val="18"/>
          <w:szCs w:val="18"/>
        </w:rPr>
        <w:t>0</w:t>
      </w:r>
      <w:r w:rsidR="00C51E30" w:rsidRPr="009B62CC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,000円</w:t>
      </w:r>
      <w:r w:rsidR="00C51E30" w:rsidRPr="009B62CC">
        <w:rPr>
          <w:rFonts w:ascii="BIZ UDPゴシック" w:eastAsia="BIZ UDPゴシック" w:hAnsi="BIZ UDPゴシック" w:hint="eastAsia"/>
          <w:sz w:val="18"/>
          <w:szCs w:val="18"/>
        </w:rPr>
        <w:t>以上の</w:t>
      </w:r>
      <w:r>
        <w:rPr>
          <w:rFonts w:ascii="BIZ UDPゴシック" w:eastAsia="BIZ UDPゴシック" w:hAnsi="BIZ UDPゴシック" w:hint="eastAsia"/>
          <w:sz w:val="18"/>
          <w:szCs w:val="18"/>
        </w:rPr>
        <w:t>寄付等の条件が</w:t>
      </w:r>
      <w:r w:rsidR="00FA6670">
        <w:rPr>
          <w:rFonts w:ascii="BIZ UDPゴシック" w:eastAsia="BIZ UDPゴシック" w:hAnsi="BIZ UDPゴシック" w:hint="eastAsia"/>
          <w:sz w:val="18"/>
          <w:szCs w:val="18"/>
        </w:rPr>
        <w:t>必要で</w:t>
      </w:r>
      <w:r>
        <w:rPr>
          <w:rFonts w:ascii="BIZ UDPゴシック" w:eastAsia="BIZ UDPゴシック" w:hAnsi="BIZ UDPゴシック" w:hint="eastAsia"/>
          <w:sz w:val="18"/>
          <w:szCs w:val="18"/>
        </w:rPr>
        <w:t>す。</w:t>
      </w:r>
    </w:p>
    <w:p w:rsidR="005A4D6A" w:rsidRDefault="005A4D6A" w:rsidP="00A25427">
      <w:pPr>
        <w:pStyle w:val="a5"/>
        <w:spacing w:line="0" w:lineRule="atLeast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 詳細は、</w:t>
      </w:r>
      <w:r w:rsidRPr="005A4D6A">
        <w:rPr>
          <w:rFonts w:ascii="BIZ UDPゴシック" w:eastAsia="BIZ UDPゴシック" w:hAnsi="BIZ UDPゴシック" w:hint="eastAsia"/>
          <w:sz w:val="18"/>
          <w:szCs w:val="18"/>
        </w:rPr>
        <w:t>内閣府地方創生推進事務局</w:t>
      </w:r>
      <w:r>
        <w:rPr>
          <w:rFonts w:ascii="BIZ UDPゴシック" w:eastAsia="BIZ UDPゴシック" w:hAnsi="BIZ UDPゴシック" w:hint="eastAsia"/>
          <w:sz w:val="18"/>
          <w:szCs w:val="18"/>
        </w:rPr>
        <w:t>のHPをご確認ください。</w:t>
      </w:r>
    </w:p>
    <w:p w:rsidR="0014692C" w:rsidRDefault="0014692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51E30">
        <w:rPr>
          <w:rFonts w:ascii="BIZ UDPゴシック" w:eastAsia="BIZ UDPゴシック" w:hAnsi="BIZ UDPゴシック"/>
        </w:rPr>
        <w:br w:type="page"/>
      </w:r>
      <w:r w:rsidR="00C51E30">
        <w:rPr>
          <w:rFonts w:ascii="BIZ UDPゴシック" w:eastAsia="BIZ UDPゴシック" w:hAnsi="BIZ UDPゴシック" w:hint="eastAsia"/>
        </w:rPr>
        <w:lastRenderedPageBreak/>
        <w:t xml:space="preserve">　　</w:t>
      </w:r>
    </w:p>
    <w:p w:rsidR="008C6554" w:rsidRDefault="008C6554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>【通信欄】</w:t>
      </w:r>
    </w:p>
    <w:p w:rsidR="009405E5" w:rsidRDefault="009405E5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</w:p>
    <w:p w:rsidR="009405E5" w:rsidRDefault="009405E5" w:rsidP="009405E5">
      <w:pPr>
        <w:pStyle w:val="a5"/>
        <w:numPr>
          <w:ilvl w:val="0"/>
          <w:numId w:val="1"/>
        </w:numPr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いただいた寄附金は、各建設事務所がボランティア団体へ提供する消耗品の購入費用や、道路維持管理費用に充てます。寄附金の使途として、特定地域の希望について、下記のいずれかに〇を記入してください。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）県内での特定地域を指定しないので、お任せする　→②のサインボードは不要</w:t>
      </w:r>
    </w:p>
    <w:p w:rsidR="009405E5" w:rsidRPr="001035AB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）桑名建設事務所（桑名市、いなべ市、木曽岬町、東員町）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）四日市建設事務所（四日市市、菰野町、朝日町、川越町）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）鈴鹿建設事務所（鈴鹿市、亀山市）</w:t>
      </w:r>
    </w:p>
    <w:p w:rsidR="009405E5" w:rsidRPr="00AA1ABD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）津建設事務所（津市）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）松阪建設事務所（松阪市、多気町、明和町、大台町）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）伊勢建設事務所（伊勢市、玉城町、度会町、大紀町、南伊勢町）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）志摩建設事務所（志摩市、鳥羽市）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）伊賀建設事務所（伊賀市、名張市）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）尾鷲建設事務所（尾鷲市、紀北町）</w:t>
      </w:r>
    </w:p>
    <w:p w:rsidR="009405E5" w:rsidRDefault="009405E5" w:rsidP="009405E5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）熊野建設事務所（熊野市、御浜町、紀宝町）</w:t>
      </w:r>
    </w:p>
    <w:p w:rsidR="009405E5" w:rsidRPr="009405E5" w:rsidRDefault="009405E5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</w:p>
    <w:p w:rsidR="009405E5" w:rsidRPr="009B62CC" w:rsidRDefault="009405E5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</w:p>
    <w:p w:rsidR="00AB6B37" w:rsidRDefault="00AB6B37" w:rsidP="00AB6B37">
      <w:pPr>
        <w:pStyle w:val="a5"/>
        <w:numPr>
          <w:ilvl w:val="0"/>
          <w:numId w:val="1"/>
        </w:numPr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ボランティア活動場所</w:t>
      </w:r>
      <w:r w:rsidR="009405E5">
        <w:rPr>
          <w:rFonts w:ascii="BIZ UDPゴシック" w:eastAsia="BIZ UDPゴシック" w:hAnsi="BIZ UDPゴシック" w:hint="eastAsia"/>
        </w:rPr>
        <w:t>などへ、寄附をいただいた</w:t>
      </w:r>
      <w:r w:rsidRPr="009B62CC">
        <w:rPr>
          <w:rFonts w:ascii="BIZ UDPゴシック" w:eastAsia="BIZ UDPゴシック" w:hAnsi="BIZ UDPゴシック" w:hint="eastAsia"/>
        </w:rPr>
        <w:t>企業・団体の名称</w:t>
      </w:r>
      <w:r>
        <w:rPr>
          <w:rFonts w:ascii="BIZ UDPゴシック" w:eastAsia="BIZ UDPゴシック" w:hAnsi="BIZ UDPゴシック" w:hint="eastAsia"/>
        </w:rPr>
        <w:t>が入ったサインボード</w:t>
      </w:r>
      <w:r w:rsidR="00531CD0">
        <w:rPr>
          <w:rFonts w:ascii="BIZ UDPゴシック" w:eastAsia="BIZ UDPゴシック" w:hAnsi="BIZ UDPゴシック" w:hint="eastAsia"/>
        </w:rPr>
        <w:t>（</w:t>
      </w:r>
      <w:r w:rsidR="009405E5">
        <w:rPr>
          <w:rFonts w:ascii="BIZ UDPゴシック" w:eastAsia="BIZ UDPゴシック" w:hAnsi="BIZ UDPゴシック" w:hint="eastAsia"/>
        </w:rPr>
        <w:t>B</w:t>
      </w:r>
      <w:r w:rsidR="009405E5">
        <w:rPr>
          <w:rFonts w:ascii="BIZ UDPゴシック" w:eastAsia="BIZ UDPゴシック" w:hAnsi="BIZ UDPゴシック"/>
        </w:rPr>
        <w:t>5</w:t>
      </w:r>
      <w:r w:rsidR="009405E5">
        <w:rPr>
          <w:rFonts w:ascii="BIZ UDPゴシック" w:eastAsia="BIZ UDPゴシック" w:hAnsi="BIZ UDPゴシック" w:hint="eastAsia"/>
        </w:rPr>
        <w:t>サイズ程度</w:t>
      </w:r>
      <w:r w:rsidR="00531CD0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の設置ができます。設置を希望する場合は、当寄附申込書の提出前に、三重県との事前調整（場所選定や設置可否判断）が必要となります。下記のいずれかに〇を記入してください。</w:t>
      </w:r>
    </w:p>
    <w:p w:rsidR="00AB6B37" w:rsidRPr="000E1036" w:rsidRDefault="00AB6B37" w:rsidP="00AB6B37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）サインボードの設置は不要です。</w:t>
      </w:r>
    </w:p>
    <w:p w:rsidR="00AB6B37" w:rsidRDefault="00AB6B37" w:rsidP="00AB6B37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　　　）すでに、三重県と設置場所等について事前調整済みです。</w:t>
      </w:r>
    </w:p>
    <w:p w:rsidR="001035AB" w:rsidRDefault="001035AB" w:rsidP="009405E5">
      <w:pPr>
        <w:pStyle w:val="a5"/>
        <w:jc w:val="both"/>
        <w:rPr>
          <w:rFonts w:ascii="BIZ UDPゴシック" w:eastAsia="BIZ UDPゴシック" w:hAnsi="BIZ UDPゴシック"/>
        </w:rPr>
      </w:pPr>
    </w:p>
    <w:p w:rsidR="00623BD0" w:rsidRDefault="00623BD0" w:rsidP="000E1036">
      <w:pPr>
        <w:pStyle w:val="a5"/>
        <w:jc w:val="both"/>
        <w:rPr>
          <w:rFonts w:ascii="BIZ UDPゴシック" w:eastAsia="BIZ UDPゴシック" w:hAnsi="BIZ UDPゴシック"/>
        </w:rPr>
      </w:pPr>
    </w:p>
    <w:p w:rsidR="00C10836" w:rsidRDefault="009A1F79" w:rsidP="00531CD0">
      <w:pPr>
        <w:pStyle w:val="a5"/>
        <w:numPr>
          <w:ilvl w:val="0"/>
          <w:numId w:val="1"/>
        </w:numPr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寄附をいただいた</w:t>
      </w:r>
      <w:r w:rsidRPr="009A1F79">
        <w:rPr>
          <w:rFonts w:ascii="BIZ UDPゴシック" w:eastAsia="BIZ UDPゴシック" w:hAnsi="BIZ UDPゴシック" w:hint="eastAsia"/>
        </w:rPr>
        <w:t>企業・団体</w:t>
      </w:r>
      <w:r>
        <w:rPr>
          <w:rFonts w:ascii="BIZ UDPゴシック" w:eastAsia="BIZ UDPゴシック" w:hAnsi="BIZ UDPゴシック" w:hint="eastAsia"/>
        </w:rPr>
        <w:t>へ、</w:t>
      </w:r>
      <w:r w:rsidR="00C10836">
        <w:rPr>
          <w:rFonts w:ascii="BIZ UDPゴシック" w:eastAsia="BIZ UDPゴシック" w:hAnsi="BIZ UDPゴシック" w:hint="eastAsia"/>
        </w:rPr>
        <w:t>事業応援への御礼に</w:t>
      </w:r>
      <w:r>
        <w:rPr>
          <w:rFonts w:ascii="BIZ UDPゴシック" w:eastAsia="BIZ UDPゴシック" w:hAnsi="BIZ UDPゴシック" w:hint="eastAsia"/>
        </w:rPr>
        <w:t>ステッカー（</w:t>
      </w:r>
      <w:r w:rsidR="00531CD0">
        <w:rPr>
          <w:rFonts w:ascii="BIZ UDPゴシック" w:eastAsia="BIZ UDPゴシック" w:hAnsi="BIZ UDPゴシック" w:hint="eastAsia"/>
        </w:rPr>
        <w:t>A4</w:t>
      </w:r>
      <w:r>
        <w:rPr>
          <w:rFonts w:ascii="BIZ UDPゴシック" w:eastAsia="BIZ UDPゴシック" w:hAnsi="BIZ UDPゴシック" w:hint="eastAsia"/>
        </w:rPr>
        <w:t>）を交付します。</w:t>
      </w:r>
    </w:p>
    <w:p w:rsidR="009405E5" w:rsidRDefault="00B34373" w:rsidP="00C10836">
      <w:pPr>
        <w:pStyle w:val="a5"/>
        <w:ind w:left="360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（ステッカーは企業・団体内にて使用・掲示して</w:t>
      </w:r>
      <w:r w:rsidR="009405E5">
        <w:rPr>
          <w:rFonts w:ascii="BIZ UDPゴシック" w:eastAsia="BIZ UDPゴシック" w:hAnsi="BIZ UDPゴシック" w:hint="eastAsia"/>
        </w:rPr>
        <w:t>いただく用途を想定しています。）</w:t>
      </w:r>
    </w:p>
    <w:p w:rsidR="005810D1" w:rsidRDefault="009A1F79" w:rsidP="009405E5">
      <w:pPr>
        <w:pStyle w:val="a5"/>
        <w:ind w:left="360"/>
        <w:jc w:val="both"/>
        <w:rPr>
          <w:rFonts w:ascii="BIZ UDPゴシック" w:eastAsia="BIZ UDPゴシック" w:hAnsi="BIZ UDPゴシック"/>
        </w:rPr>
      </w:pPr>
      <w:r w:rsidRPr="009A1F79">
        <w:rPr>
          <w:rFonts w:ascii="BIZ UDPゴシック" w:eastAsia="BIZ UDPゴシック" w:hAnsi="BIZ UDPゴシック" w:hint="eastAsia"/>
        </w:rPr>
        <w:t>下記のいずれかに〇を記入してください。</w:t>
      </w:r>
    </w:p>
    <w:p w:rsidR="009A1F79" w:rsidRDefault="009A1F79" w:rsidP="009A1F79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 xml:space="preserve">　　　（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B62CC">
        <w:rPr>
          <w:rFonts w:ascii="BIZ UDPゴシック" w:eastAsia="BIZ UDPゴシック" w:hAnsi="BIZ UDPゴシック" w:hint="eastAsia"/>
        </w:rPr>
        <w:t>）</w:t>
      </w:r>
      <w:r w:rsidR="00623BD0">
        <w:rPr>
          <w:rFonts w:ascii="BIZ UDPゴシック" w:eastAsia="BIZ UDPゴシック" w:hAnsi="BIZ UDPゴシック" w:hint="eastAsia"/>
        </w:rPr>
        <w:t>ステッカーの交付を希望</w:t>
      </w:r>
      <w:r w:rsidRPr="009B62CC">
        <w:rPr>
          <w:rFonts w:ascii="BIZ UDPゴシック" w:eastAsia="BIZ UDPゴシック" w:hAnsi="BIZ UDPゴシック" w:hint="eastAsia"/>
        </w:rPr>
        <w:t>します。</w:t>
      </w:r>
    </w:p>
    <w:p w:rsidR="009A1F79" w:rsidRDefault="009A1F79" w:rsidP="009A1F79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9B62CC">
        <w:rPr>
          <w:rFonts w:ascii="BIZ UDPゴシック" w:eastAsia="BIZ UDPゴシック" w:hAnsi="BIZ UDPゴシック" w:hint="eastAsia"/>
        </w:rPr>
        <w:t xml:space="preserve">　　　（　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623BD0">
        <w:rPr>
          <w:rFonts w:ascii="BIZ UDPゴシック" w:eastAsia="BIZ UDPゴシック" w:hAnsi="BIZ UDPゴシック" w:hint="eastAsia"/>
        </w:rPr>
        <w:t>）ステッカーの交付は不要です。</w:t>
      </w:r>
    </w:p>
    <w:p w:rsidR="005810D1" w:rsidRPr="009A1F79" w:rsidRDefault="005810D1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</w:p>
    <w:p w:rsidR="005810D1" w:rsidRDefault="005810D1" w:rsidP="000E1036">
      <w:pPr>
        <w:pStyle w:val="a5"/>
        <w:jc w:val="both"/>
        <w:rPr>
          <w:rFonts w:ascii="BIZ UDPゴシック" w:eastAsia="BIZ UDPゴシック" w:hAnsi="BIZ UDPゴシック"/>
        </w:rPr>
      </w:pPr>
    </w:p>
    <w:p w:rsidR="00AA1ABD" w:rsidRPr="00AA1ABD" w:rsidRDefault="00AA1ABD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</w:p>
    <w:p w:rsidR="001035AB" w:rsidRDefault="001035AB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</w:p>
    <w:sectPr w:rsidR="001035AB" w:rsidSect="0014692C">
      <w:footerReference w:type="default" r:id="rId7"/>
      <w:pgSz w:w="11906" w:h="16838" w:code="9"/>
      <w:pgMar w:top="164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D" w:rsidRDefault="00821ADD" w:rsidP="00BB3C0B">
      <w:r>
        <w:separator/>
      </w:r>
    </w:p>
  </w:endnote>
  <w:endnote w:type="continuationSeparator" w:id="0">
    <w:p w:rsidR="00821ADD" w:rsidRDefault="00821ADD" w:rsidP="00BB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315875"/>
      <w:docPartObj>
        <w:docPartGallery w:val="Page Numbers (Bottom of Page)"/>
        <w:docPartUnique/>
      </w:docPartObj>
    </w:sdtPr>
    <w:sdtEndPr/>
    <w:sdtContent>
      <w:p w:rsidR="005810D1" w:rsidRDefault="005810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0CA" w:rsidRPr="007C60CA">
          <w:rPr>
            <w:noProof/>
            <w:lang w:val="ja-JP"/>
          </w:rPr>
          <w:t>1</w:t>
        </w:r>
        <w:r>
          <w:fldChar w:fldCharType="end"/>
        </w:r>
      </w:p>
    </w:sdtContent>
  </w:sdt>
  <w:p w:rsidR="005810D1" w:rsidRDefault="005810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D" w:rsidRDefault="00821ADD" w:rsidP="00BB3C0B">
      <w:r>
        <w:separator/>
      </w:r>
    </w:p>
  </w:footnote>
  <w:footnote w:type="continuationSeparator" w:id="0">
    <w:p w:rsidR="00821ADD" w:rsidRDefault="00821ADD" w:rsidP="00BB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568B"/>
    <w:multiLevelType w:val="hybridMultilevel"/>
    <w:tmpl w:val="C16AA5FA"/>
    <w:lvl w:ilvl="0" w:tplc="5D90E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8"/>
    <w:rsid w:val="000140FE"/>
    <w:rsid w:val="000312EA"/>
    <w:rsid w:val="00042834"/>
    <w:rsid w:val="0005114D"/>
    <w:rsid w:val="00056973"/>
    <w:rsid w:val="000A4CCB"/>
    <w:rsid w:val="000B0E0B"/>
    <w:rsid w:val="000E1036"/>
    <w:rsid w:val="001035AB"/>
    <w:rsid w:val="00117511"/>
    <w:rsid w:val="0013252A"/>
    <w:rsid w:val="0014692C"/>
    <w:rsid w:val="001D6474"/>
    <w:rsid w:val="001E0CE7"/>
    <w:rsid w:val="001F3859"/>
    <w:rsid w:val="001F6624"/>
    <w:rsid w:val="00221A13"/>
    <w:rsid w:val="00250788"/>
    <w:rsid w:val="002526C9"/>
    <w:rsid w:val="00266046"/>
    <w:rsid w:val="0028564F"/>
    <w:rsid w:val="0029277D"/>
    <w:rsid w:val="002E6E3A"/>
    <w:rsid w:val="00363A7D"/>
    <w:rsid w:val="00385E4C"/>
    <w:rsid w:val="00393422"/>
    <w:rsid w:val="003C5456"/>
    <w:rsid w:val="003E19B5"/>
    <w:rsid w:val="003F6A17"/>
    <w:rsid w:val="003F7C3D"/>
    <w:rsid w:val="004B6FBA"/>
    <w:rsid w:val="004E6075"/>
    <w:rsid w:val="00531CD0"/>
    <w:rsid w:val="00550B11"/>
    <w:rsid w:val="005810D1"/>
    <w:rsid w:val="00595C1F"/>
    <w:rsid w:val="005A4D6A"/>
    <w:rsid w:val="00622478"/>
    <w:rsid w:val="00623BD0"/>
    <w:rsid w:val="006529FB"/>
    <w:rsid w:val="0066566E"/>
    <w:rsid w:val="006B5D57"/>
    <w:rsid w:val="007075DD"/>
    <w:rsid w:val="00711976"/>
    <w:rsid w:val="00782C9C"/>
    <w:rsid w:val="0078463A"/>
    <w:rsid w:val="007C60CA"/>
    <w:rsid w:val="00821ADD"/>
    <w:rsid w:val="008629E1"/>
    <w:rsid w:val="008C6554"/>
    <w:rsid w:val="008D0162"/>
    <w:rsid w:val="008F5E48"/>
    <w:rsid w:val="009405E5"/>
    <w:rsid w:val="0094663E"/>
    <w:rsid w:val="009A1F79"/>
    <w:rsid w:val="009B62CC"/>
    <w:rsid w:val="00A24043"/>
    <w:rsid w:val="00A25427"/>
    <w:rsid w:val="00A6370A"/>
    <w:rsid w:val="00AA1ABD"/>
    <w:rsid w:val="00AB4E42"/>
    <w:rsid w:val="00AB6B37"/>
    <w:rsid w:val="00AF146C"/>
    <w:rsid w:val="00AF1E10"/>
    <w:rsid w:val="00B142F6"/>
    <w:rsid w:val="00B34373"/>
    <w:rsid w:val="00B95936"/>
    <w:rsid w:val="00BA1CD2"/>
    <w:rsid w:val="00BB3C0B"/>
    <w:rsid w:val="00BC44C4"/>
    <w:rsid w:val="00C072C9"/>
    <w:rsid w:val="00C10836"/>
    <w:rsid w:val="00C51E30"/>
    <w:rsid w:val="00C64B4A"/>
    <w:rsid w:val="00C97F6B"/>
    <w:rsid w:val="00DE3507"/>
    <w:rsid w:val="00DF5AB4"/>
    <w:rsid w:val="00E1568C"/>
    <w:rsid w:val="00E63209"/>
    <w:rsid w:val="00E94A98"/>
    <w:rsid w:val="00EB1D4B"/>
    <w:rsid w:val="00F25247"/>
    <w:rsid w:val="00F30F1F"/>
    <w:rsid w:val="00F85D5D"/>
    <w:rsid w:val="00F902DC"/>
    <w:rsid w:val="00FA6670"/>
    <w:rsid w:val="00FC68E8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468BB"/>
  <w15:docId w15:val="{0742D9BB-CF7B-49F5-B42F-1963D81B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D4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1D4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1D4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1D4B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B1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C0B"/>
  </w:style>
  <w:style w:type="paragraph" w:styleId="aa">
    <w:name w:val="footer"/>
    <w:basedOn w:val="a"/>
    <w:link w:val="ab"/>
    <w:uiPriority w:val="99"/>
    <w:unhideWhenUsed/>
    <w:rsid w:val="00BB3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C0B"/>
  </w:style>
  <w:style w:type="paragraph" w:styleId="ac">
    <w:name w:val="Balloon Text"/>
    <w:basedOn w:val="a"/>
    <w:link w:val="ad"/>
    <w:uiPriority w:val="99"/>
    <w:semiHidden/>
    <w:unhideWhenUsed/>
    <w:rsid w:val="00707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