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BB" w:rsidRPr="003131CB" w:rsidRDefault="00E552BB" w:rsidP="00474BD7">
      <w:pPr>
        <w:rPr>
          <w:rFonts w:cs="Times New Roman"/>
        </w:rPr>
      </w:pPr>
      <w:bookmarkStart w:id="0" w:name="_GoBack"/>
      <w:bookmarkEnd w:id="0"/>
      <w:r w:rsidRPr="003131CB">
        <w:rPr>
          <w:rFonts w:cs="ＭＳ 明朝" w:hint="eastAsia"/>
        </w:rPr>
        <w:t>様式１</w:t>
      </w:r>
    </w:p>
    <w:p w:rsidR="00E552BB" w:rsidRPr="003131CB" w:rsidRDefault="00E552BB" w:rsidP="00142565">
      <w:pPr>
        <w:rPr>
          <w:rFonts w:cs="Times New Roman"/>
        </w:rPr>
      </w:pPr>
      <w:r w:rsidRPr="003131CB">
        <w:rPr>
          <w:rFonts w:cs="ＭＳ 明朝" w:hint="eastAsia"/>
        </w:rPr>
        <w:t xml:space="preserve">　　　　　　　　　　　　　　　　　　　　　</w:t>
      </w:r>
      <w:r w:rsidR="00474BD7" w:rsidRPr="003131CB">
        <w:rPr>
          <w:rFonts w:cs="ＭＳ 明朝" w:hint="eastAsia"/>
        </w:rPr>
        <w:t xml:space="preserve"> </w:t>
      </w:r>
      <w:r w:rsidR="00474BD7" w:rsidRPr="003131CB">
        <w:rPr>
          <w:rFonts w:cs="ＭＳ 明朝" w:hint="eastAsia"/>
        </w:rPr>
        <w:t xml:space="preserve">　　（年号）</w:t>
      </w:r>
      <w:r w:rsidRPr="003131CB">
        <w:rPr>
          <w:rFonts w:cs="ＭＳ 明朝" w:hint="eastAsia"/>
        </w:rPr>
        <w:t xml:space="preserve">　　年　　月　　日</w:t>
      </w:r>
    </w:p>
    <w:p w:rsidR="00E552BB" w:rsidRPr="003131CB" w:rsidRDefault="006D39BB" w:rsidP="00142565">
      <w:pPr>
        <w:rPr>
          <w:rFonts w:cs="Times New Roman"/>
        </w:rPr>
      </w:pPr>
      <w:r w:rsidRPr="003131CB">
        <w:rPr>
          <w:rFonts w:cs="ＭＳ 明朝" w:hint="eastAsia"/>
        </w:rPr>
        <w:t xml:space="preserve">　三重県</w:t>
      </w:r>
      <w:r w:rsidR="00E74310" w:rsidRPr="003131CB">
        <w:rPr>
          <w:rFonts w:cs="ＭＳ 明朝" w:hint="eastAsia"/>
        </w:rPr>
        <w:t>医療保健</w:t>
      </w:r>
      <w:r w:rsidRPr="003131CB">
        <w:rPr>
          <w:rFonts w:cs="ＭＳ 明朝" w:hint="eastAsia"/>
        </w:rPr>
        <w:t>部長</w:t>
      </w:r>
      <w:r w:rsidR="00E552BB" w:rsidRPr="003131CB">
        <w:rPr>
          <w:rFonts w:cs="ＭＳ 明朝" w:hint="eastAsia"/>
        </w:rPr>
        <w:t xml:space="preserve">　あて</w:t>
      </w:r>
    </w:p>
    <w:p w:rsidR="00E552BB" w:rsidRPr="003131CB" w:rsidRDefault="00E552BB" w:rsidP="00142565">
      <w:pPr>
        <w:rPr>
          <w:rFonts w:cs="Times New Roman"/>
        </w:rPr>
      </w:pPr>
    </w:p>
    <w:p w:rsidR="00E552BB" w:rsidRPr="003131CB" w:rsidRDefault="00E552BB" w:rsidP="00142565">
      <w:pPr>
        <w:rPr>
          <w:rFonts w:cs="Times New Roman"/>
        </w:rPr>
      </w:pPr>
      <w:r w:rsidRPr="003131CB">
        <w:rPr>
          <w:rFonts w:cs="ＭＳ 明朝" w:hint="eastAsia"/>
        </w:rPr>
        <w:t xml:space="preserve">　　　　　　　　　　　　　　　　医療機関名</w:t>
      </w:r>
    </w:p>
    <w:p w:rsidR="00E552BB" w:rsidRPr="003131CB" w:rsidRDefault="00E552BB" w:rsidP="00142565">
      <w:pPr>
        <w:rPr>
          <w:rFonts w:cs="Times New Roman"/>
        </w:rPr>
      </w:pPr>
      <w:r w:rsidRPr="003131CB">
        <w:rPr>
          <w:rFonts w:cs="ＭＳ 明朝" w:hint="eastAsia"/>
        </w:rPr>
        <w:t xml:space="preserve">　　　　　　　　　　　　　　　　代表者職・氏名</w:t>
      </w:r>
    </w:p>
    <w:p w:rsidR="00B62A73" w:rsidRPr="003131CB" w:rsidRDefault="00B62A73" w:rsidP="00B62A73">
      <w:pPr>
        <w:rPr>
          <w:rFonts w:cs="Times New Roman"/>
        </w:rPr>
      </w:pPr>
    </w:p>
    <w:p w:rsidR="00B62A73" w:rsidRPr="003131CB" w:rsidRDefault="00A63AE6" w:rsidP="00B62A73">
      <w:pPr>
        <w:ind w:firstLineChars="300" w:firstLine="720"/>
        <w:rPr>
          <w:rFonts w:cs="ＭＳ 明朝"/>
        </w:rPr>
      </w:pPr>
      <w:r w:rsidRPr="003131CB">
        <w:rPr>
          <w:rFonts w:cs="ＭＳ 明朝" w:hint="eastAsia"/>
        </w:rPr>
        <w:t>三重県医療計画のホームページに疾病及び事業ごとの医療機能を</w:t>
      </w:r>
      <w:r w:rsidR="007328FE" w:rsidRPr="003131CB">
        <w:rPr>
          <w:rFonts w:cs="ＭＳ 明朝" w:hint="eastAsia"/>
        </w:rPr>
        <w:t>担う</w:t>
      </w:r>
    </w:p>
    <w:p w:rsidR="00E552BB" w:rsidRPr="003131CB" w:rsidRDefault="00A63AE6" w:rsidP="00B62A73">
      <w:pPr>
        <w:ind w:firstLineChars="300" w:firstLine="720"/>
        <w:rPr>
          <w:rFonts w:cs="Times New Roman"/>
        </w:rPr>
      </w:pPr>
      <w:r w:rsidRPr="003131CB">
        <w:rPr>
          <w:rFonts w:cs="ＭＳ 明朝" w:hint="eastAsia"/>
        </w:rPr>
        <w:t>医療機関名</w:t>
      </w:r>
      <w:r w:rsidR="006464FE" w:rsidRPr="003131CB">
        <w:rPr>
          <w:rFonts w:cs="ＭＳ 明朝" w:hint="eastAsia"/>
        </w:rPr>
        <w:t>掲載届</w:t>
      </w:r>
    </w:p>
    <w:p w:rsidR="00474BD7" w:rsidRPr="003131CB" w:rsidRDefault="00474BD7" w:rsidP="00A63AE6">
      <w:pPr>
        <w:ind w:firstLineChars="400" w:firstLine="960"/>
        <w:rPr>
          <w:rFonts w:cs="Times New Roman"/>
        </w:rPr>
      </w:pPr>
    </w:p>
    <w:p w:rsidR="00E552BB" w:rsidRPr="003131CB" w:rsidRDefault="00E552BB" w:rsidP="00142565">
      <w:pPr>
        <w:rPr>
          <w:rFonts w:cs="Times New Roman"/>
        </w:rPr>
      </w:pPr>
      <w:r w:rsidRPr="003131CB">
        <w:rPr>
          <w:rFonts w:cs="ＭＳ 明朝" w:hint="eastAsia"/>
        </w:rPr>
        <w:t xml:space="preserve">　下記のとおり</w:t>
      </w:r>
      <w:r w:rsidR="00D04AB6" w:rsidRPr="003131CB">
        <w:rPr>
          <w:rFonts w:cs="ＭＳ 明朝" w:hint="eastAsia"/>
        </w:rPr>
        <w:t>、</w:t>
      </w:r>
      <w:r w:rsidRPr="003131CB">
        <w:rPr>
          <w:rFonts w:cs="ＭＳ 明朝" w:hint="eastAsia"/>
        </w:rPr>
        <w:t>三重県医療計画</w:t>
      </w:r>
      <w:r w:rsidR="0088137A" w:rsidRPr="003131CB">
        <w:rPr>
          <w:rFonts w:cs="ＭＳ 明朝" w:hint="eastAsia"/>
        </w:rPr>
        <w:t>ホームページ</w:t>
      </w:r>
      <w:r w:rsidR="00A63AE6" w:rsidRPr="003131CB">
        <w:rPr>
          <w:rFonts w:cs="ＭＳ 明朝" w:hint="eastAsia"/>
        </w:rPr>
        <w:t>に掲載を</w:t>
      </w:r>
      <w:r w:rsidR="00353794" w:rsidRPr="003131CB">
        <w:rPr>
          <w:rFonts w:cs="ＭＳ 明朝" w:hint="eastAsia"/>
        </w:rPr>
        <w:t>届け出</w:t>
      </w:r>
      <w:r w:rsidR="00A63AE6" w:rsidRPr="003131CB">
        <w:rPr>
          <w:rFonts w:cs="ＭＳ 明朝" w:hint="eastAsia"/>
        </w:rPr>
        <w:t>ます。</w:t>
      </w:r>
    </w:p>
    <w:p w:rsidR="00474BD7" w:rsidRPr="003131CB" w:rsidRDefault="00474BD7" w:rsidP="00E552BB">
      <w:pPr>
        <w:pStyle w:val="a5"/>
        <w:rPr>
          <w:rFonts w:cs="ＭＳ 明朝"/>
        </w:rPr>
      </w:pPr>
    </w:p>
    <w:p w:rsidR="00E552BB" w:rsidRPr="003131CB" w:rsidRDefault="00E552BB" w:rsidP="00E552BB">
      <w:pPr>
        <w:pStyle w:val="a5"/>
        <w:rPr>
          <w:rFonts w:cs="ＭＳ 明朝"/>
        </w:rPr>
      </w:pPr>
      <w:r w:rsidRPr="003131CB">
        <w:rPr>
          <w:rFonts w:cs="ＭＳ 明朝" w:hint="eastAsia"/>
        </w:rPr>
        <w:t>記</w:t>
      </w:r>
    </w:p>
    <w:p w:rsidR="00474BD7" w:rsidRPr="003131CB" w:rsidRDefault="00474BD7" w:rsidP="00474BD7"/>
    <w:tbl>
      <w:tblPr>
        <w:tblW w:w="891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1560"/>
        <w:gridCol w:w="5811"/>
      </w:tblGrid>
      <w:tr w:rsidR="003131CB" w:rsidRPr="003131CB" w:rsidTr="00474BD7">
        <w:trPr>
          <w:trHeight w:val="546"/>
        </w:trPr>
        <w:tc>
          <w:tcPr>
            <w:tcW w:w="1543" w:type="dxa"/>
            <w:vAlign w:val="center"/>
          </w:tcPr>
          <w:p w:rsidR="00474BD7" w:rsidRPr="003131CB" w:rsidRDefault="00717B80" w:rsidP="00474BD7">
            <w:pPr>
              <w:pStyle w:val="a7"/>
              <w:ind w:right="-99"/>
              <w:jc w:val="center"/>
              <w:rPr>
                <w:rFonts w:cs="ＭＳ 明朝"/>
              </w:rPr>
            </w:pPr>
            <w:r w:rsidRPr="003131CB">
              <w:rPr>
                <w:rFonts w:cs="ＭＳ 明朝" w:hint="eastAsia"/>
              </w:rPr>
              <w:t>医療機関名</w:t>
            </w:r>
          </w:p>
        </w:tc>
        <w:tc>
          <w:tcPr>
            <w:tcW w:w="7371" w:type="dxa"/>
            <w:gridSpan w:val="2"/>
            <w:vAlign w:val="center"/>
          </w:tcPr>
          <w:p w:rsidR="00717B80" w:rsidRPr="003131CB" w:rsidRDefault="00717B80" w:rsidP="00474BD7">
            <w:pPr>
              <w:pStyle w:val="a7"/>
              <w:ind w:right="960"/>
              <w:jc w:val="both"/>
              <w:rPr>
                <w:rFonts w:cs="Times New Roman"/>
              </w:rPr>
            </w:pPr>
          </w:p>
        </w:tc>
      </w:tr>
      <w:tr w:rsidR="003131CB" w:rsidRPr="003131CB" w:rsidTr="00474BD7">
        <w:trPr>
          <w:trHeight w:val="975"/>
        </w:trPr>
        <w:tc>
          <w:tcPr>
            <w:tcW w:w="1543" w:type="dxa"/>
            <w:vAlign w:val="center"/>
          </w:tcPr>
          <w:p w:rsidR="00717B80" w:rsidRPr="003131CB" w:rsidRDefault="00717B80" w:rsidP="00474BD7">
            <w:pPr>
              <w:pStyle w:val="a7"/>
              <w:jc w:val="center"/>
              <w:rPr>
                <w:rFonts w:cs="Times New Roman"/>
              </w:rPr>
            </w:pPr>
            <w:r w:rsidRPr="003131CB">
              <w:rPr>
                <w:rFonts w:cs="ＭＳ 明朝" w:hint="eastAsia"/>
              </w:rPr>
              <w:t>医療機関の</w:t>
            </w:r>
            <w:r w:rsidR="00474BD7" w:rsidRPr="003131CB">
              <w:rPr>
                <w:rFonts w:cs="ＭＳ 明朝"/>
              </w:rPr>
              <w:br/>
            </w:r>
            <w:r w:rsidRPr="003131CB">
              <w:rPr>
                <w:rFonts w:cs="ＭＳ 明朝" w:hint="eastAsia"/>
              </w:rPr>
              <w:t>開設場所</w:t>
            </w:r>
          </w:p>
        </w:tc>
        <w:tc>
          <w:tcPr>
            <w:tcW w:w="7371" w:type="dxa"/>
            <w:gridSpan w:val="2"/>
            <w:vAlign w:val="center"/>
          </w:tcPr>
          <w:p w:rsidR="00717B80" w:rsidRPr="003131CB" w:rsidRDefault="00717B80" w:rsidP="00474BD7">
            <w:pPr>
              <w:pStyle w:val="a7"/>
              <w:ind w:right="960"/>
              <w:jc w:val="both"/>
              <w:rPr>
                <w:rFonts w:cs="Times New Roman"/>
              </w:rPr>
            </w:pPr>
            <w:r w:rsidRPr="003131CB">
              <w:rPr>
                <w:rFonts w:cs="ＭＳ 明朝" w:hint="eastAsia"/>
              </w:rPr>
              <w:t>〒</w:t>
            </w:r>
          </w:p>
          <w:p w:rsidR="00717B80" w:rsidRPr="003131CB" w:rsidRDefault="00717B80" w:rsidP="00474BD7">
            <w:pPr>
              <w:pStyle w:val="a7"/>
              <w:ind w:right="960"/>
              <w:jc w:val="both"/>
              <w:rPr>
                <w:rFonts w:cs="Times New Roman"/>
              </w:rPr>
            </w:pPr>
          </w:p>
        </w:tc>
      </w:tr>
      <w:tr w:rsidR="003131CB" w:rsidRPr="003131CB" w:rsidTr="00474BD7">
        <w:trPr>
          <w:trHeight w:val="397"/>
        </w:trPr>
        <w:tc>
          <w:tcPr>
            <w:tcW w:w="1543" w:type="dxa"/>
            <w:vMerge w:val="restart"/>
            <w:vAlign w:val="center"/>
          </w:tcPr>
          <w:p w:rsidR="00474BD7" w:rsidRPr="003131CB" w:rsidRDefault="00474BD7" w:rsidP="00474BD7">
            <w:pPr>
              <w:pStyle w:val="a7"/>
              <w:jc w:val="center"/>
              <w:rPr>
                <w:rFonts w:cs="Times New Roman"/>
              </w:rPr>
            </w:pPr>
            <w:r w:rsidRPr="003131CB">
              <w:rPr>
                <w:rFonts w:cs="ＭＳ 明朝" w:hint="eastAsia"/>
              </w:rPr>
              <w:t>事務担当者</w:t>
            </w:r>
          </w:p>
        </w:tc>
        <w:tc>
          <w:tcPr>
            <w:tcW w:w="1560" w:type="dxa"/>
            <w:vAlign w:val="center"/>
          </w:tcPr>
          <w:p w:rsidR="00474BD7" w:rsidRPr="003131CB" w:rsidRDefault="00474BD7" w:rsidP="00474BD7">
            <w:pPr>
              <w:pStyle w:val="a7"/>
              <w:ind w:rightChars="-42" w:right="-101"/>
              <w:jc w:val="center"/>
              <w:rPr>
                <w:rFonts w:cs="ＭＳ 明朝"/>
              </w:rPr>
            </w:pPr>
            <w:r w:rsidRPr="003131CB">
              <w:rPr>
                <w:rFonts w:cs="ＭＳ 明朝" w:hint="eastAsia"/>
              </w:rPr>
              <w:t>担当者名</w:t>
            </w:r>
          </w:p>
        </w:tc>
        <w:tc>
          <w:tcPr>
            <w:tcW w:w="5811" w:type="dxa"/>
            <w:vAlign w:val="center"/>
          </w:tcPr>
          <w:p w:rsidR="00474BD7" w:rsidRPr="003131CB" w:rsidRDefault="00474BD7" w:rsidP="00474BD7">
            <w:pPr>
              <w:pStyle w:val="a7"/>
              <w:ind w:right="960"/>
              <w:jc w:val="both"/>
              <w:rPr>
                <w:rFonts w:cs="Times New Roman"/>
              </w:rPr>
            </w:pPr>
          </w:p>
        </w:tc>
      </w:tr>
      <w:tr w:rsidR="003131CB" w:rsidRPr="003131CB" w:rsidTr="00474BD7">
        <w:trPr>
          <w:trHeight w:val="397"/>
        </w:trPr>
        <w:tc>
          <w:tcPr>
            <w:tcW w:w="1543" w:type="dxa"/>
            <w:vMerge/>
            <w:vAlign w:val="center"/>
          </w:tcPr>
          <w:p w:rsidR="00474BD7" w:rsidRPr="003131CB" w:rsidRDefault="00474BD7" w:rsidP="00474BD7">
            <w:pPr>
              <w:pStyle w:val="a7"/>
              <w:jc w:val="both"/>
              <w:rPr>
                <w:rFonts w:cs="ＭＳ 明朝"/>
              </w:rPr>
            </w:pPr>
          </w:p>
        </w:tc>
        <w:tc>
          <w:tcPr>
            <w:tcW w:w="1560" w:type="dxa"/>
            <w:vAlign w:val="center"/>
          </w:tcPr>
          <w:p w:rsidR="00474BD7" w:rsidRPr="003131CB" w:rsidRDefault="00474BD7" w:rsidP="00474BD7">
            <w:pPr>
              <w:pStyle w:val="a7"/>
              <w:ind w:right="-101"/>
              <w:jc w:val="center"/>
            </w:pPr>
            <w:r w:rsidRPr="003131CB">
              <w:rPr>
                <w:rFonts w:hint="eastAsia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474BD7" w:rsidRPr="003131CB" w:rsidRDefault="00474BD7" w:rsidP="00474BD7">
            <w:pPr>
              <w:pStyle w:val="a7"/>
              <w:ind w:right="960"/>
              <w:jc w:val="both"/>
            </w:pPr>
          </w:p>
        </w:tc>
      </w:tr>
      <w:tr w:rsidR="00474BD7" w:rsidRPr="003131CB" w:rsidTr="00474BD7">
        <w:trPr>
          <w:trHeight w:val="397"/>
        </w:trPr>
        <w:tc>
          <w:tcPr>
            <w:tcW w:w="1543" w:type="dxa"/>
            <w:vMerge/>
            <w:vAlign w:val="center"/>
          </w:tcPr>
          <w:p w:rsidR="00474BD7" w:rsidRPr="003131CB" w:rsidRDefault="00474BD7" w:rsidP="00474BD7">
            <w:pPr>
              <w:pStyle w:val="a7"/>
              <w:jc w:val="both"/>
              <w:rPr>
                <w:rFonts w:cs="ＭＳ 明朝"/>
              </w:rPr>
            </w:pPr>
          </w:p>
        </w:tc>
        <w:tc>
          <w:tcPr>
            <w:tcW w:w="1560" w:type="dxa"/>
            <w:vAlign w:val="center"/>
          </w:tcPr>
          <w:p w:rsidR="00474BD7" w:rsidRPr="003131CB" w:rsidRDefault="00474BD7" w:rsidP="00474BD7">
            <w:pPr>
              <w:pStyle w:val="a7"/>
              <w:ind w:right="-101"/>
              <w:jc w:val="center"/>
            </w:pPr>
            <w:r w:rsidRPr="003131CB">
              <w:rPr>
                <w:rFonts w:hint="eastAsia"/>
              </w:rPr>
              <w:t>E-mail</w:t>
            </w:r>
          </w:p>
        </w:tc>
        <w:tc>
          <w:tcPr>
            <w:tcW w:w="5811" w:type="dxa"/>
            <w:vAlign w:val="center"/>
          </w:tcPr>
          <w:p w:rsidR="00474BD7" w:rsidRPr="003131CB" w:rsidRDefault="00474BD7" w:rsidP="00474BD7">
            <w:pPr>
              <w:pStyle w:val="a7"/>
              <w:ind w:right="960"/>
              <w:jc w:val="both"/>
            </w:pPr>
          </w:p>
        </w:tc>
      </w:tr>
    </w:tbl>
    <w:p w:rsidR="00142565" w:rsidRPr="003131CB" w:rsidRDefault="00142565" w:rsidP="00E552BB">
      <w:pPr>
        <w:pStyle w:val="a7"/>
        <w:ind w:right="960"/>
        <w:jc w:val="both"/>
        <w:rPr>
          <w:rFonts w:cs="Times New Roman"/>
        </w:rPr>
      </w:pPr>
    </w:p>
    <w:tbl>
      <w:tblPr>
        <w:tblW w:w="886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7371"/>
      </w:tblGrid>
      <w:tr w:rsidR="00717B80" w:rsidRPr="003131CB" w:rsidTr="008F4982">
        <w:trPr>
          <w:trHeight w:val="4721"/>
        </w:trPr>
        <w:tc>
          <w:tcPr>
            <w:tcW w:w="1498" w:type="dxa"/>
            <w:vAlign w:val="center"/>
          </w:tcPr>
          <w:p w:rsidR="00717B80" w:rsidRPr="003131CB" w:rsidRDefault="00D52E9D" w:rsidP="00474BD7">
            <w:pPr>
              <w:rPr>
                <w:rFonts w:cs="Times New Roman"/>
              </w:rPr>
            </w:pPr>
            <w:r w:rsidRPr="003131CB">
              <w:rPr>
                <w:rFonts w:cs="ＭＳ 明朝" w:hint="eastAsia"/>
              </w:rPr>
              <w:t>掲載を</w:t>
            </w:r>
            <w:r w:rsidR="00717B80" w:rsidRPr="003131CB">
              <w:rPr>
                <w:rFonts w:cs="ＭＳ 明朝" w:hint="eastAsia"/>
              </w:rPr>
              <w:t>希望する</w:t>
            </w:r>
            <w:r w:rsidR="003D2CE7" w:rsidRPr="003131CB">
              <w:rPr>
                <w:rFonts w:cs="ＭＳ 明朝" w:hint="eastAsia"/>
              </w:rPr>
              <w:t>事項</w:t>
            </w:r>
          </w:p>
        </w:tc>
        <w:tc>
          <w:tcPr>
            <w:tcW w:w="7371" w:type="dxa"/>
          </w:tcPr>
          <w:p w:rsidR="00D04424" w:rsidRPr="003131CB" w:rsidRDefault="00D04424" w:rsidP="00E552BB">
            <w:pPr>
              <w:rPr>
                <w:rFonts w:cs="Times New Roman"/>
              </w:rPr>
            </w:pPr>
          </w:p>
          <w:p w:rsidR="00D04424" w:rsidRPr="003131CB" w:rsidRDefault="00D04424" w:rsidP="00E552BB">
            <w:pPr>
              <w:rPr>
                <w:rFonts w:cs="Times New Roman"/>
              </w:rPr>
            </w:pPr>
          </w:p>
          <w:p w:rsidR="00F97A7F" w:rsidRPr="003131CB" w:rsidRDefault="00F97A7F" w:rsidP="00F97A7F">
            <w:pPr>
              <w:rPr>
                <w:rFonts w:cs="Times New Roman"/>
              </w:rPr>
            </w:pPr>
          </w:p>
          <w:p w:rsidR="00A63AE6" w:rsidRPr="003131CB" w:rsidRDefault="00A63AE6" w:rsidP="00F97A7F">
            <w:pPr>
              <w:rPr>
                <w:rFonts w:cs="Times New Roman"/>
              </w:rPr>
            </w:pPr>
          </w:p>
          <w:p w:rsidR="00F97A7F" w:rsidRPr="003131CB" w:rsidRDefault="00F97A7F" w:rsidP="00C903B9">
            <w:pPr>
              <w:ind w:firstLineChars="200" w:firstLine="480"/>
              <w:rPr>
                <w:rFonts w:cs="Times New Roman"/>
              </w:rPr>
            </w:pPr>
            <w:r w:rsidRPr="003131CB">
              <w:rPr>
                <w:rFonts w:cs="ＭＳ 明朝" w:hint="eastAsia"/>
              </w:rPr>
              <w:t>記入例：</w:t>
            </w:r>
            <w:r w:rsidR="00744DC3" w:rsidRPr="003131CB">
              <w:rPr>
                <w:rFonts w:cs="ＭＳ 明朝" w:hint="eastAsia"/>
              </w:rPr>
              <w:t>がん</w:t>
            </w:r>
            <w:r w:rsidR="00C903B9" w:rsidRPr="003131CB">
              <w:rPr>
                <w:rFonts w:cs="Times New Roman" w:hint="eastAsia"/>
              </w:rPr>
              <w:t>医療を担う医療機関</w:t>
            </w:r>
          </w:p>
          <w:p w:rsidR="00C903B9" w:rsidRPr="003131CB" w:rsidRDefault="00C903B9" w:rsidP="00744DC3">
            <w:pPr>
              <w:ind w:firstLineChars="600" w:firstLine="1440"/>
              <w:rPr>
                <w:rFonts w:cs="Times New Roman"/>
              </w:rPr>
            </w:pPr>
            <w:r w:rsidRPr="003131CB">
              <w:rPr>
                <w:rFonts w:cs="Times New Roman" w:hint="eastAsia"/>
              </w:rPr>
              <w:t>「</w:t>
            </w:r>
            <w:r w:rsidR="00744DC3" w:rsidRPr="003131CB">
              <w:rPr>
                <w:rFonts w:cs="Times New Roman" w:hint="eastAsia"/>
              </w:rPr>
              <w:t>緩和ケアチームを有している</w:t>
            </w:r>
            <w:r w:rsidRPr="003131CB">
              <w:rPr>
                <w:rFonts w:cs="Times New Roman" w:hint="eastAsia"/>
              </w:rPr>
              <w:t>」に〇を付与</w:t>
            </w:r>
          </w:p>
        </w:tc>
      </w:tr>
    </w:tbl>
    <w:p w:rsidR="00474BD7" w:rsidRPr="003131CB" w:rsidRDefault="00474BD7">
      <w:pPr>
        <w:widowControl/>
        <w:jc w:val="left"/>
        <w:rPr>
          <w:rFonts w:cs="ＭＳ 明朝"/>
        </w:rPr>
      </w:pPr>
    </w:p>
    <w:sectPr w:rsidR="00474BD7" w:rsidRPr="003131CB" w:rsidSect="0047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B4" w:rsidRDefault="003B77B4" w:rsidP="009259FB">
      <w:r>
        <w:separator/>
      </w:r>
    </w:p>
  </w:endnote>
  <w:endnote w:type="continuationSeparator" w:id="0">
    <w:p w:rsidR="003B77B4" w:rsidRDefault="003B77B4" w:rsidP="0092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52" w:rsidRDefault="00A85A5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52" w:rsidRDefault="00A85A5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52" w:rsidRDefault="00A85A5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B4" w:rsidRDefault="003B77B4" w:rsidP="009259FB">
      <w:r>
        <w:separator/>
      </w:r>
    </w:p>
  </w:footnote>
  <w:footnote w:type="continuationSeparator" w:id="0">
    <w:p w:rsidR="003B77B4" w:rsidRDefault="003B77B4" w:rsidP="0092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52" w:rsidRDefault="00A85A5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52" w:rsidRDefault="00A85A5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52" w:rsidRDefault="00A85A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637B"/>
    <w:multiLevelType w:val="hybridMultilevel"/>
    <w:tmpl w:val="F818604A"/>
    <w:lvl w:ilvl="0" w:tplc="135031EE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2F0D23"/>
    <w:multiLevelType w:val="hybridMultilevel"/>
    <w:tmpl w:val="7B501802"/>
    <w:lvl w:ilvl="0" w:tplc="C13CB95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2C1E368E"/>
    <w:multiLevelType w:val="hybridMultilevel"/>
    <w:tmpl w:val="7214EBA4"/>
    <w:lvl w:ilvl="0" w:tplc="34CA884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" w15:restartNumberingAfterBreak="0">
    <w:nsid w:val="2E762F16"/>
    <w:multiLevelType w:val="hybridMultilevel"/>
    <w:tmpl w:val="17D48B08"/>
    <w:lvl w:ilvl="0" w:tplc="DDB401E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31915284"/>
    <w:multiLevelType w:val="hybridMultilevel"/>
    <w:tmpl w:val="DF069AD0"/>
    <w:lvl w:ilvl="0" w:tplc="97368EC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32F34931"/>
    <w:multiLevelType w:val="hybridMultilevel"/>
    <w:tmpl w:val="76169060"/>
    <w:lvl w:ilvl="0" w:tplc="A508993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3FD46590"/>
    <w:multiLevelType w:val="hybridMultilevel"/>
    <w:tmpl w:val="10282AD0"/>
    <w:lvl w:ilvl="0" w:tplc="04244ED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5632651"/>
    <w:multiLevelType w:val="hybridMultilevel"/>
    <w:tmpl w:val="D2220446"/>
    <w:lvl w:ilvl="0" w:tplc="73D2AFC6">
      <w:start w:val="10"/>
      <w:numFmt w:val="decimal"/>
      <w:lvlText w:val="(%1)"/>
      <w:lvlJc w:val="left"/>
      <w:pPr>
        <w:tabs>
          <w:tab w:val="num" w:pos="1140"/>
        </w:tabs>
        <w:ind w:left="114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8" w15:restartNumberingAfterBreak="0">
    <w:nsid w:val="501E4E7D"/>
    <w:multiLevelType w:val="hybridMultilevel"/>
    <w:tmpl w:val="5162A232"/>
    <w:lvl w:ilvl="0" w:tplc="5DB8BCC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9" w15:restartNumberingAfterBreak="0">
    <w:nsid w:val="556303A7"/>
    <w:multiLevelType w:val="hybridMultilevel"/>
    <w:tmpl w:val="78C81F8A"/>
    <w:lvl w:ilvl="0" w:tplc="0FE2CCA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0" w15:restartNumberingAfterBreak="0">
    <w:nsid w:val="5D541FB9"/>
    <w:multiLevelType w:val="hybridMultilevel"/>
    <w:tmpl w:val="CE844670"/>
    <w:lvl w:ilvl="0" w:tplc="50B6A56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1" w15:restartNumberingAfterBreak="0">
    <w:nsid w:val="645C6BF9"/>
    <w:multiLevelType w:val="hybridMultilevel"/>
    <w:tmpl w:val="822EC7BE"/>
    <w:lvl w:ilvl="0" w:tplc="90BCE49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2" w15:restartNumberingAfterBreak="0">
    <w:nsid w:val="660E7539"/>
    <w:multiLevelType w:val="hybridMultilevel"/>
    <w:tmpl w:val="95A69FF6"/>
    <w:lvl w:ilvl="0" w:tplc="864C7A9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E86130E">
      <w:start w:val="1"/>
      <w:numFmt w:val="bullet"/>
      <w:lvlText w:val="○"/>
      <w:lvlJc w:val="left"/>
      <w:pPr>
        <w:tabs>
          <w:tab w:val="num" w:pos="1260"/>
        </w:tabs>
        <w:ind w:left="1260" w:hanging="480"/>
      </w:pPr>
      <w:rPr>
        <w:rFonts w:ascii="ＭＳ 明朝" w:eastAsia="ＭＳ 明朝" w:hAnsi="ＭＳ 明朝" w:hint="eastAsia"/>
      </w:rPr>
    </w:lvl>
    <w:lvl w:ilvl="2" w:tplc="1EEA65B6">
      <w:start w:val="1"/>
      <w:numFmt w:val="decimalFullWidth"/>
      <w:lvlText w:val="（%3）"/>
      <w:lvlJc w:val="left"/>
      <w:pPr>
        <w:tabs>
          <w:tab w:val="num" w:pos="3360"/>
        </w:tabs>
        <w:ind w:left="336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3" w15:restartNumberingAfterBreak="0">
    <w:nsid w:val="70B05796"/>
    <w:multiLevelType w:val="hybridMultilevel"/>
    <w:tmpl w:val="F5F0C3A2"/>
    <w:lvl w:ilvl="0" w:tplc="9FD09EA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4" w15:restartNumberingAfterBreak="0">
    <w:nsid w:val="733932E5"/>
    <w:multiLevelType w:val="hybridMultilevel"/>
    <w:tmpl w:val="B58C43D4"/>
    <w:lvl w:ilvl="0" w:tplc="AFB07A7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5" w15:restartNumberingAfterBreak="0">
    <w:nsid w:val="74703414"/>
    <w:multiLevelType w:val="hybridMultilevel"/>
    <w:tmpl w:val="13502C02"/>
    <w:lvl w:ilvl="0" w:tplc="3D44D2F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6" w15:restartNumberingAfterBreak="0">
    <w:nsid w:val="79F755E8"/>
    <w:multiLevelType w:val="hybridMultilevel"/>
    <w:tmpl w:val="958EF698"/>
    <w:lvl w:ilvl="0" w:tplc="98A47B6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"/>
  </w:num>
  <w:num w:numId="5">
    <w:abstractNumId w:val="1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15"/>
  </w:num>
  <w:num w:numId="13">
    <w:abstractNumId w:val="10"/>
  </w:num>
  <w:num w:numId="14">
    <w:abstractNumId w:val="12"/>
  </w:num>
  <w:num w:numId="15">
    <w:abstractNumId w:val="1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63"/>
    <w:rsid w:val="000100EE"/>
    <w:rsid w:val="00011052"/>
    <w:rsid w:val="000241FA"/>
    <w:rsid w:val="0004334E"/>
    <w:rsid w:val="000562DC"/>
    <w:rsid w:val="00062DF3"/>
    <w:rsid w:val="00063624"/>
    <w:rsid w:val="0008167E"/>
    <w:rsid w:val="000849DD"/>
    <w:rsid w:val="00084F19"/>
    <w:rsid w:val="00093DAD"/>
    <w:rsid w:val="000C1824"/>
    <w:rsid w:val="000C5D36"/>
    <w:rsid w:val="00131C00"/>
    <w:rsid w:val="00142565"/>
    <w:rsid w:val="00173E14"/>
    <w:rsid w:val="00184030"/>
    <w:rsid w:val="001938AB"/>
    <w:rsid w:val="001A305B"/>
    <w:rsid w:val="001B0FE3"/>
    <w:rsid w:val="001D0130"/>
    <w:rsid w:val="001E7056"/>
    <w:rsid w:val="002007BD"/>
    <w:rsid w:val="00202767"/>
    <w:rsid w:val="002065DE"/>
    <w:rsid w:val="00212728"/>
    <w:rsid w:val="002144BD"/>
    <w:rsid w:val="00250A9C"/>
    <w:rsid w:val="00251436"/>
    <w:rsid w:val="00282F7E"/>
    <w:rsid w:val="00293001"/>
    <w:rsid w:val="00295DB0"/>
    <w:rsid w:val="002C6543"/>
    <w:rsid w:val="002F41C4"/>
    <w:rsid w:val="003131CB"/>
    <w:rsid w:val="00331A33"/>
    <w:rsid w:val="00335001"/>
    <w:rsid w:val="00353794"/>
    <w:rsid w:val="003B0523"/>
    <w:rsid w:val="003B509D"/>
    <w:rsid w:val="003B77B4"/>
    <w:rsid w:val="003D2CE7"/>
    <w:rsid w:val="003D4DC9"/>
    <w:rsid w:val="003D7089"/>
    <w:rsid w:val="003E32AA"/>
    <w:rsid w:val="003F24D9"/>
    <w:rsid w:val="00400CA9"/>
    <w:rsid w:val="00407344"/>
    <w:rsid w:val="00433841"/>
    <w:rsid w:val="00442DF3"/>
    <w:rsid w:val="00474BD7"/>
    <w:rsid w:val="004B39EB"/>
    <w:rsid w:val="004C7AF2"/>
    <w:rsid w:val="004D7301"/>
    <w:rsid w:val="004E5E8A"/>
    <w:rsid w:val="004F03C2"/>
    <w:rsid w:val="004F3F31"/>
    <w:rsid w:val="00510456"/>
    <w:rsid w:val="0051618B"/>
    <w:rsid w:val="005217CF"/>
    <w:rsid w:val="00547C67"/>
    <w:rsid w:val="00551CFD"/>
    <w:rsid w:val="00552504"/>
    <w:rsid w:val="00552DA1"/>
    <w:rsid w:val="00577D50"/>
    <w:rsid w:val="00580671"/>
    <w:rsid w:val="00583025"/>
    <w:rsid w:val="005C7516"/>
    <w:rsid w:val="005E301C"/>
    <w:rsid w:val="005E73D4"/>
    <w:rsid w:val="006100EF"/>
    <w:rsid w:val="0062489F"/>
    <w:rsid w:val="006262A4"/>
    <w:rsid w:val="006464FE"/>
    <w:rsid w:val="00653BF5"/>
    <w:rsid w:val="00657462"/>
    <w:rsid w:val="00670FF8"/>
    <w:rsid w:val="006A11D8"/>
    <w:rsid w:val="006D39BB"/>
    <w:rsid w:val="006F293B"/>
    <w:rsid w:val="00717B80"/>
    <w:rsid w:val="00717BC2"/>
    <w:rsid w:val="00722482"/>
    <w:rsid w:val="007328FE"/>
    <w:rsid w:val="00744DC3"/>
    <w:rsid w:val="00745A55"/>
    <w:rsid w:val="00752025"/>
    <w:rsid w:val="0076297B"/>
    <w:rsid w:val="00763695"/>
    <w:rsid w:val="00767CC9"/>
    <w:rsid w:val="00774291"/>
    <w:rsid w:val="00792262"/>
    <w:rsid w:val="007A7FC0"/>
    <w:rsid w:val="007B2620"/>
    <w:rsid w:val="007F2D9C"/>
    <w:rsid w:val="00801F48"/>
    <w:rsid w:val="00802031"/>
    <w:rsid w:val="00804FC1"/>
    <w:rsid w:val="008136FF"/>
    <w:rsid w:val="0082468B"/>
    <w:rsid w:val="00826660"/>
    <w:rsid w:val="00830047"/>
    <w:rsid w:val="00847C26"/>
    <w:rsid w:val="00851F0F"/>
    <w:rsid w:val="0088137A"/>
    <w:rsid w:val="00884E32"/>
    <w:rsid w:val="008B1C5F"/>
    <w:rsid w:val="008B5AE5"/>
    <w:rsid w:val="008D4C9D"/>
    <w:rsid w:val="008D5AE1"/>
    <w:rsid w:val="008F4982"/>
    <w:rsid w:val="009165AF"/>
    <w:rsid w:val="009219D7"/>
    <w:rsid w:val="009259FB"/>
    <w:rsid w:val="00927042"/>
    <w:rsid w:val="00944181"/>
    <w:rsid w:val="00954CAB"/>
    <w:rsid w:val="00960C2F"/>
    <w:rsid w:val="00973F9B"/>
    <w:rsid w:val="00980EC2"/>
    <w:rsid w:val="00986C14"/>
    <w:rsid w:val="009B77C6"/>
    <w:rsid w:val="009C75AA"/>
    <w:rsid w:val="009E01DF"/>
    <w:rsid w:val="009F1802"/>
    <w:rsid w:val="009F592A"/>
    <w:rsid w:val="00A0278B"/>
    <w:rsid w:val="00A11356"/>
    <w:rsid w:val="00A15498"/>
    <w:rsid w:val="00A2631D"/>
    <w:rsid w:val="00A55138"/>
    <w:rsid w:val="00A57EBD"/>
    <w:rsid w:val="00A63AE6"/>
    <w:rsid w:val="00A774DB"/>
    <w:rsid w:val="00A85A52"/>
    <w:rsid w:val="00AE069A"/>
    <w:rsid w:val="00AE68B6"/>
    <w:rsid w:val="00AE6D87"/>
    <w:rsid w:val="00B02EAC"/>
    <w:rsid w:val="00B04ED9"/>
    <w:rsid w:val="00B2050A"/>
    <w:rsid w:val="00B21DC9"/>
    <w:rsid w:val="00B23C0E"/>
    <w:rsid w:val="00B36DEC"/>
    <w:rsid w:val="00B4410B"/>
    <w:rsid w:val="00B454F1"/>
    <w:rsid w:val="00B57B68"/>
    <w:rsid w:val="00B62A73"/>
    <w:rsid w:val="00B828BB"/>
    <w:rsid w:val="00B94615"/>
    <w:rsid w:val="00BB6E0F"/>
    <w:rsid w:val="00BC13BF"/>
    <w:rsid w:val="00BC3A4F"/>
    <w:rsid w:val="00BD3154"/>
    <w:rsid w:val="00BD43E2"/>
    <w:rsid w:val="00C359E7"/>
    <w:rsid w:val="00C65D77"/>
    <w:rsid w:val="00C74A34"/>
    <w:rsid w:val="00C81058"/>
    <w:rsid w:val="00C83D63"/>
    <w:rsid w:val="00C903B9"/>
    <w:rsid w:val="00C9780F"/>
    <w:rsid w:val="00CA480E"/>
    <w:rsid w:val="00CA5186"/>
    <w:rsid w:val="00CA6825"/>
    <w:rsid w:val="00D019AC"/>
    <w:rsid w:val="00D04424"/>
    <w:rsid w:val="00D04AB6"/>
    <w:rsid w:val="00D204FF"/>
    <w:rsid w:val="00D24698"/>
    <w:rsid w:val="00D36278"/>
    <w:rsid w:val="00D4602D"/>
    <w:rsid w:val="00D523D1"/>
    <w:rsid w:val="00D52E9D"/>
    <w:rsid w:val="00D865E9"/>
    <w:rsid w:val="00D979CC"/>
    <w:rsid w:val="00DA4308"/>
    <w:rsid w:val="00DA54C7"/>
    <w:rsid w:val="00DC7B13"/>
    <w:rsid w:val="00DC7E88"/>
    <w:rsid w:val="00E42A5B"/>
    <w:rsid w:val="00E552BB"/>
    <w:rsid w:val="00E56C85"/>
    <w:rsid w:val="00E6131E"/>
    <w:rsid w:val="00E62148"/>
    <w:rsid w:val="00E65B76"/>
    <w:rsid w:val="00E74310"/>
    <w:rsid w:val="00EE2793"/>
    <w:rsid w:val="00EE5833"/>
    <w:rsid w:val="00EF2E54"/>
    <w:rsid w:val="00F0005F"/>
    <w:rsid w:val="00F12976"/>
    <w:rsid w:val="00F171FE"/>
    <w:rsid w:val="00F17433"/>
    <w:rsid w:val="00F4210D"/>
    <w:rsid w:val="00F519C8"/>
    <w:rsid w:val="00F64D2D"/>
    <w:rsid w:val="00F937D6"/>
    <w:rsid w:val="00F97A7F"/>
    <w:rsid w:val="00F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63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57B68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552B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4"/>
      <w:szCs w:val="24"/>
    </w:rPr>
  </w:style>
  <w:style w:type="paragraph" w:styleId="a7">
    <w:name w:val="Closing"/>
    <w:basedOn w:val="a"/>
    <w:link w:val="a8"/>
    <w:uiPriority w:val="99"/>
    <w:rsid w:val="00E552B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25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259FB"/>
    <w:rPr>
      <w:rFonts w:cs="Century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259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259FB"/>
    <w:rPr>
      <w:rFonts w:cs="Century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259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259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114</Characters>
  <DocSecurity>0</DocSecurity>
  <Lines>1</Lines>
  <Paragraphs>1</Paragraphs>
  <ScaleCrop>false</ScaleCrop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