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49A76599" w:rsidR="00DB04EE" w:rsidRPr="00685EDA" w:rsidRDefault="00A669CE" w:rsidP="004360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（第３</w:t>
      </w:r>
      <w:r w:rsidR="00685EDA" w:rsidRPr="00685EDA">
        <w:rPr>
          <w:rFonts w:asciiTheme="minorEastAsia" w:hAnsiTheme="minorEastAsia" w:hint="eastAsia"/>
          <w:sz w:val="24"/>
          <w:szCs w:val="24"/>
        </w:rPr>
        <w:t>号様式）</w:t>
      </w:r>
    </w:p>
    <w:p w14:paraId="10591B30" w14:textId="34BC4EAE" w:rsidR="0043606C" w:rsidRPr="00685EDA" w:rsidRDefault="00685EDA" w:rsidP="0043606C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b/>
          <w:sz w:val="24"/>
          <w:szCs w:val="24"/>
        </w:rPr>
        <w:t>質　問　申　請　書</w:t>
      </w:r>
    </w:p>
    <w:p w14:paraId="4574ACA5" w14:textId="77777777" w:rsidR="001267E0" w:rsidRPr="00685EDA" w:rsidRDefault="001267E0" w:rsidP="001267E0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sz w:val="24"/>
          <w:szCs w:val="24"/>
        </w:rPr>
      </w:pPr>
    </w:p>
    <w:p w14:paraId="2810163A" w14:textId="603214CA" w:rsidR="0043606C" w:rsidRPr="00685EDA" w:rsidRDefault="00685EDA" w:rsidP="0043606C">
      <w:pPr>
        <w:pStyle w:val="a3"/>
        <w:wordWrap/>
        <w:spacing w:line="240" w:lineRule="auto"/>
        <w:ind w:rightChars="100" w:right="210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令和　　　年　　　月　　　日</w:t>
      </w:r>
    </w:p>
    <w:p w14:paraId="0C317236" w14:textId="30329745" w:rsidR="0043606C" w:rsidRPr="00685EDA" w:rsidRDefault="00685EDA" w:rsidP="0043606C">
      <w:pPr>
        <w:pStyle w:val="a3"/>
        <w:wordWrap/>
        <w:spacing w:line="240" w:lineRule="auto"/>
        <w:ind w:leftChars="100" w:left="21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>三重県知事　あて</w:t>
      </w:r>
    </w:p>
    <w:p w14:paraId="4E035544" w14:textId="102BE0F8" w:rsidR="00037917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62" w:hangingChars="1100" w:hanging="2662"/>
        <w:rPr>
          <w:rFonts w:asciiTheme="minorEastAsia" w:eastAsiaTheme="minorEastAsia" w:hAnsiTheme="minorEastAsia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質問者</w:t>
      </w:r>
      <w:r w:rsidRPr="00685EDA">
        <w:rPr>
          <w:rFonts w:asciiTheme="minorEastAsia" w:eastAsiaTheme="minorEastAsia" w:hAnsiTheme="minorEastAsia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z w:val="24"/>
          <w:szCs w:val="24"/>
        </w:rPr>
        <w:t xml:space="preserve">住所（所在地）　</w:t>
      </w:r>
    </w:p>
    <w:p w14:paraId="75DFEDA7" w14:textId="187C7DDB" w:rsidR="00037917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40" w:hangingChars="1100" w:hanging="26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/>
          <w:spacing w:val="0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商号又は名称　　</w:t>
      </w:r>
    </w:p>
    <w:p w14:paraId="22D302B7" w14:textId="0187A331" w:rsidR="0043606C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62" w:hangingChars="1100" w:hanging="266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</w:p>
    <w:p w14:paraId="141BEB1E" w14:textId="77777777" w:rsidR="0043606C" w:rsidRPr="00685EDA" w:rsidRDefault="0043606C" w:rsidP="0043606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E17A010" w14:textId="6FA9C87A" w:rsidR="0043606C" w:rsidRDefault="00685EDA" w:rsidP="001267E0">
      <w:pPr>
        <w:pStyle w:val="a3"/>
        <w:wordWrap/>
        <w:spacing w:line="240" w:lineRule="auto"/>
        <w:ind w:firstLineChars="100" w:firstLine="242"/>
        <w:rPr>
          <w:rFonts w:asciiTheme="minorEastAsia" w:eastAsiaTheme="minorEastAsia" w:hAnsiTheme="minorEastAsia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下記の企画提案コンペ案件について、質問がありますので申請します。</w:t>
      </w:r>
    </w:p>
    <w:p w14:paraId="5F7CF564" w14:textId="77777777" w:rsidR="000744D9" w:rsidRPr="00685EDA" w:rsidRDefault="000744D9" w:rsidP="001267E0">
      <w:pPr>
        <w:pStyle w:val="a3"/>
        <w:wordWrap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E5B36FB" w14:textId="0B321329" w:rsidR="000744D9" w:rsidRPr="000744D9" w:rsidRDefault="00685EDA" w:rsidP="000744D9">
      <w:pPr>
        <w:pStyle w:val="a3"/>
        <w:ind w:leftChars="12" w:left="25"/>
        <w:rPr>
          <w:rFonts w:hAnsi="ＭＳ 明朝"/>
          <w:sz w:val="24"/>
        </w:rPr>
      </w:pP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>（委託業務名）</w:t>
      </w:r>
      <w:r w:rsidR="001A69F1">
        <w:rPr>
          <w:rFonts w:hAnsi="ＭＳ 明朝" w:hint="eastAsia"/>
          <w:sz w:val="24"/>
        </w:rPr>
        <w:t>三重県防災アプリ導入及び運用保守業務</w:t>
      </w:r>
      <w:r w:rsidR="00A669CE">
        <w:rPr>
          <w:rFonts w:hAnsi="ＭＳ 明朝" w:hint="eastAsia"/>
          <w:sz w:val="24"/>
        </w:rPr>
        <w:t>委託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685EDA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26907E8" w:rsidR="0023538D" w:rsidRPr="00685EDA" w:rsidRDefault="00685EDA" w:rsidP="0023538D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質問項目　（具体的に記載してください。）</w:t>
            </w:r>
          </w:p>
          <w:p w14:paraId="5EC37A37" w14:textId="77777777" w:rsidR="0023538D" w:rsidRPr="00685EDA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C348266" w14:textId="77777777" w:rsidR="0023538D" w:rsidRPr="00685EDA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750158E4" w14:textId="77777777" w:rsidR="0023538D" w:rsidRPr="00685EDA" w:rsidRDefault="0023538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685EDA" w14:paraId="1FDFC31E" w14:textId="77777777" w:rsidTr="0023538D">
        <w:tc>
          <w:tcPr>
            <w:tcW w:w="8494" w:type="dxa"/>
          </w:tcPr>
          <w:p w14:paraId="4FBC1F35" w14:textId="278CB851" w:rsidR="0023538D" w:rsidRPr="00685EDA" w:rsidRDefault="00685EDA" w:rsidP="00BA1FF8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【連絡先】担当部署：</w:t>
            </w:r>
          </w:p>
          <w:p w14:paraId="7F06222C" w14:textId="5F4D230F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14:paraId="2959DDBC" w14:textId="36144CE1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  <w:p w14:paraId="779C3090" w14:textId="72A32667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ＦＡＸ：</w:t>
            </w:r>
          </w:p>
          <w:p w14:paraId="3DFFF827" w14:textId="2280CACE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Ｅ－Ｍａｉｌ：</w:t>
            </w:r>
          </w:p>
        </w:tc>
      </w:tr>
    </w:tbl>
    <w:p w14:paraId="045684B7" w14:textId="77777777" w:rsidR="00037917" w:rsidRPr="00685EDA" w:rsidRDefault="00037917" w:rsidP="001267E0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</w:p>
    <w:p w14:paraId="34DD9481" w14:textId="3524EA78" w:rsidR="0043606C" w:rsidRPr="00685EDA" w:rsidRDefault="00112DF9" w:rsidP="00665D01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申請期限：令和６</w:t>
      </w:r>
      <w:r w:rsidR="009A621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４月４</w:t>
      </w:r>
      <w:r w:rsidR="00BA638F" w:rsidRPr="00A737D6">
        <w:rPr>
          <w:rFonts w:asciiTheme="minorEastAsia" w:hAnsiTheme="minorEastAsia" w:hint="eastAsia"/>
          <w:sz w:val="24"/>
          <w:szCs w:val="24"/>
        </w:rPr>
        <w:t>日</w:t>
      </w:r>
      <w:r w:rsidR="00BA638F">
        <w:rPr>
          <w:rFonts w:asciiTheme="minorEastAsia" w:hAnsiTheme="minorEastAsia" w:hint="eastAsia"/>
          <w:sz w:val="24"/>
          <w:szCs w:val="24"/>
        </w:rPr>
        <w:t>（木</w:t>
      </w:r>
      <w:r w:rsidR="00685EDA" w:rsidRPr="00685EDA">
        <w:rPr>
          <w:rFonts w:asciiTheme="minorEastAsia" w:hAnsiTheme="minorEastAsia" w:hint="eastAsia"/>
          <w:sz w:val="24"/>
          <w:szCs w:val="24"/>
        </w:rPr>
        <w:t>）１０時</w:t>
      </w:r>
      <w:r w:rsidR="00B21B30">
        <w:rPr>
          <w:rFonts w:asciiTheme="minorEastAsia" w:hAnsiTheme="minorEastAsia" w:hint="eastAsia"/>
          <w:sz w:val="24"/>
          <w:szCs w:val="24"/>
        </w:rPr>
        <w:t>００分</w:t>
      </w:r>
      <w:r w:rsidR="00685EDA" w:rsidRPr="00685EDA">
        <w:rPr>
          <w:rFonts w:asciiTheme="minorEastAsia" w:hAnsiTheme="minorEastAsia" w:hint="eastAsia"/>
          <w:sz w:val="24"/>
          <w:szCs w:val="24"/>
        </w:rPr>
        <w:t>まで（必着）</w:t>
      </w:r>
    </w:p>
    <w:p w14:paraId="11911395" w14:textId="14E14A9D" w:rsidR="00037917" w:rsidRPr="00685EDA" w:rsidRDefault="00685EDA" w:rsidP="00DD0A84">
      <w:pPr>
        <w:snapToGrid w:val="0"/>
        <w:spacing w:beforeLines="50" w:before="180"/>
        <w:ind w:leftChars="100" w:left="210"/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提出場所：三重県</w:t>
      </w:r>
      <w:r w:rsidR="00112DF9">
        <w:rPr>
          <w:rFonts w:asciiTheme="minorEastAsia" w:hAnsiTheme="minorEastAsia" w:hint="eastAsia"/>
          <w:sz w:val="24"/>
          <w:szCs w:val="24"/>
        </w:rPr>
        <w:t>防災対策部地域防災推進課</w:t>
      </w:r>
    </w:p>
    <w:p w14:paraId="027F6578" w14:textId="01671710" w:rsidR="0043606C" w:rsidRPr="00665D01" w:rsidRDefault="00685EDA" w:rsidP="00665D01">
      <w:pPr>
        <w:snapToGrid w:val="0"/>
        <w:ind w:leftChars="100" w:left="210" w:firstLineChars="500" w:firstLine="1200"/>
        <w:rPr>
          <w:rFonts w:asciiTheme="minorEastAsia" w:hAnsiTheme="minorEastAsia"/>
          <w:sz w:val="24"/>
          <w:szCs w:val="24"/>
          <w:u w:val="single"/>
        </w:rPr>
      </w:pPr>
      <w:r w:rsidRPr="00685EDA">
        <w:rPr>
          <w:rFonts w:asciiTheme="minorEastAsia" w:hAnsiTheme="minorEastAsia" w:hint="eastAsia"/>
          <w:sz w:val="24"/>
          <w:szCs w:val="24"/>
        </w:rPr>
        <w:t>Ｅ－ｍａｉｌ：</w:t>
      </w:r>
      <w:proofErr w:type="spellStart"/>
      <w:r w:rsidR="00665D01">
        <w:rPr>
          <w:rFonts w:asciiTheme="minorEastAsia" w:hAnsiTheme="minorEastAsia"/>
          <w:sz w:val="24"/>
          <w:szCs w:val="24"/>
          <w:u w:val="single"/>
        </w:rPr>
        <w:t>bosai</w:t>
      </w:r>
      <w:proofErr w:type="spellEnd"/>
      <w:r w:rsidRPr="00685EDA">
        <w:rPr>
          <w:rFonts w:asciiTheme="minorEastAsia" w:hAnsiTheme="minorEastAsia" w:hint="eastAsia"/>
          <w:sz w:val="24"/>
          <w:szCs w:val="24"/>
          <w:u w:val="single"/>
        </w:rPr>
        <w:t>＠pref.mie.lg.jp</w:t>
      </w:r>
    </w:p>
    <w:p w14:paraId="600038A5" w14:textId="0EA5E805" w:rsidR="0043606C" w:rsidRPr="00685EDA" w:rsidRDefault="00685EDA" w:rsidP="00DD0A84">
      <w:pPr>
        <w:snapToGrid w:val="0"/>
        <w:spacing w:beforeLines="50" w:before="180"/>
        <w:ind w:leftChars="100" w:left="210"/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提出方法：電子メール（送信後は、必ず電話で着信の確認をしてください。）</w:t>
      </w:r>
    </w:p>
    <w:sectPr w:rsidR="0043606C" w:rsidRPr="00685EDA" w:rsidSect="00C66196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8F40" w14:textId="1615214A" w:rsidR="00A875A7" w:rsidRPr="00685EDA" w:rsidRDefault="00A875A7" w:rsidP="00A875A7">
    <w:pPr>
      <w:pStyle w:val="a7"/>
      <w:jc w:val="right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0744D9"/>
    <w:rsid w:val="000B5C26"/>
    <w:rsid w:val="000E69CE"/>
    <w:rsid w:val="00112DF9"/>
    <w:rsid w:val="001267E0"/>
    <w:rsid w:val="001A69F1"/>
    <w:rsid w:val="0023538D"/>
    <w:rsid w:val="003836E7"/>
    <w:rsid w:val="003A6526"/>
    <w:rsid w:val="003C696E"/>
    <w:rsid w:val="00417804"/>
    <w:rsid w:val="00417D88"/>
    <w:rsid w:val="0043606C"/>
    <w:rsid w:val="004936A9"/>
    <w:rsid w:val="00595503"/>
    <w:rsid w:val="005E2606"/>
    <w:rsid w:val="00665D01"/>
    <w:rsid w:val="00685EDA"/>
    <w:rsid w:val="0070020E"/>
    <w:rsid w:val="00725277"/>
    <w:rsid w:val="00750F56"/>
    <w:rsid w:val="00782AA8"/>
    <w:rsid w:val="007B023A"/>
    <w:rsid w:val="007B2753"/>
    <w:rsid w:val="00892277"/>
    <w:rsid w:val="008A150D"/>
    <w:rsid w:val="008E190A"/>
    <w:rsid w:val="009531A4"/>
    <w:rsid w:val="009A6216"/>
    <w:rsid w:val="00A23C7C"/>
    <w:rsid w:val="00A669CE"/>
    <w:rsid w:val="00A737D6"/>
    <w:rsid w:val="00A875A7"/>
    <w:rsid w:val="00AB0B48"/>
    <w:rsid w:val="00B00F4F"/>
    <w:rsid w:val="00B21B30"/>
    <w:rsid w:val="00BA0221"/>
    <w:rsid w:val="00BA1FF8"/>
    <w:rsid w:val="00BA638F"/>
    <w:rsid w:val="00C137E2"/>
    <w:rsid w:val="00C325D9"/>
    <w:rsid w:val="00C47737"/>
    <w:rsid w:val="00C47872"/>
    <w:rsid w:val="00C66196"/>
    <w:rsid w:val="00C869A0"/>
    <w:rsid w:val="00CE0A49"/>
    <w:rsid w:val="00DB04EE"/>
    <w:rsid w:val="00DD0A84"/>
    <w:rsid w:val="00DF3608"/>
    <w:rsid w:val="00E43267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