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6F" w:rsidRPr="00B37C34" w:rsidRDefault="00A96FFA" w:rsidP="00A96FFA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B37C34">
        <w:rPr>
          <w:rFonts w:asciiTheme="majorEastAsia" w:eastAsiaTheme="majorEastAsia" w:hAnsiTheme="majorEastAsia" w:hint="eastAsia"/>
          <w:b/>
          <w:sz w:val="32"/>
          <w:szCs w:val="32"/>
        </w:rPr>
        <w:t>工業用ＬＰガス販売証明書</w:t>
      </w:r>
    </w:p>
    <w:p w:rsidR="008573C3" w:rsidRDefault="008573C3" w:rsidP="00A96FFA">
      <w:pPr>
        <w:spacing w:line="0" w:lineRule="atLeast"/>
        <w:jc w:val="left"/>
        <w:rPr>
          <w:rFonts w:ascii="游ゴシック" w:eastAsia="游ゴシック" w:hAnsi="游ゴシック"/>
          <w:b/>
          <w:szCs w:val="21"/>
        </w:rPr>
      </w:pPr>
    </w:p>
    <w:p w:rsidR="00A96FFA" w:rsidRPr="00B37C34" w:rsidRDefault="00A96FFA" w:rsidP="00A96FFA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B37C34">
        <w:rPr>
          <w:rFonts w:asciiTheme="majorEastAsia" w:eastAsiaTheme="majorEastAsia" w:hAnsiTheme="majorEastAsia" w:hint="eastAsia"/>
          <w:b/>
          <w:sz w:val="22"/>
        </w:rPr>
        <w:t>下記の事業所等に工業用ＬＰガスを販売したことを証明します。</w:t>
      </w:r>
    </w:p>
    <w:p w:rsidR="00ED4259" w:rsidRPr="00B37C34" w:rsidRDefault="00ED4259" w:rsidP="00A96FFA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:rsidR="00A370BE" w:rsidRPr="002431A0" w:rsidRDefault="00A96FFA" w:rsidP="002431A0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A96FFA" w:rsidRPr="00B37C34" w:rsidRDefault="00A96FFA" w:rsidP="00A96FFA">
      <w:pPr>
        <w:pStyle w:val="a5"/>
        <w:ind w:right="630"/>
        <w:jc w:val="left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【販売先の事業所等情報】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A96FFA" w:rsidRPr="00B37C34" w:rsidTr="00604C40">
        <w:trPr>
          <w:trHeight w:val="812"/>
        </w:trPr>
        <w:tc>
          <w:tcPr>
            <w:tcW w:w="2547" w:type="dxa"/>
            <w:vAlign w:val="center"/>
          </w:tcPr>
          <w:p w:rsidR="00A96FFA" w:rsidRPr="00B37C34" w:rsidRDefault="00A96FFA" w:rsidP="008573C3">
            <w:pPr>
              <w:pStyle w:val="a5"/>
              <w:ind w:right="31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申請事業所等名称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:rsidR="00A96FFA" w:rsidRPr="00B37C34" w:rsidRDefault="00A96FFA" w:rsidP="00CD3CF9">
            <w:pPr>
              <w:pStyle w:val="a5"/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96FFA" w:rsidRPr="00B37C34" w:rsidTr="00604C40">
        <w:trPr>
          <w:trHeight w:val="829"/>
        </w:trPr>
        <w:tc>
          <w:tcPr>
            <w:tcW w:w="2547" w:type="dxa"/>
            <w:vAlign w:val="center"/>
          </w:tcPr>
          <w:p w:rsidR="00A96FFA" w:rsidRPr="00B37C34" w:rsidRDefault="00A96FFA" w:rsidP="008573C3">
            <w:pPr>
              <w:pStyle w:val="a5"/>
              <w:ind w:righ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　在　　地</w:t>
            </w:r>
          </w:p>
        </w:tc>
        <w:tc>
          <w:tcPr>
            <w:tcW w:w="6237" w:type="dxa"/>
            <w:vAlign w:val="center"/>
          </w:tcPr>
          <w:p w:rsidR="00A96FFA" w:rsidRPr="00B37C34" w:rsidRDefault="00A96FFA" w:rsidP="00CD3CF9">
            <w:pPr>
              <w:pStyle w:val="a5"/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04C40" w:rsidRDefault="00604C40" w:rsidP="00B8270C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37C3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391160</wp:posOffset>
                </wp:positionV>
                <wp:extent cx="6076950" cy="608965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89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3C3" w:rsidRPr="00092178" w:rsidRDefault="008573C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【ガス販売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事業者記載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欄】（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※以下の項目を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チェック☑</w:t>
                            </w:r>
                            <w:r w:rsidR="003529A3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の上、記名押印をしてください）</w:t>
                            </w:r>
                          </w:p>
                          <w:p w:rsidR="008573C3" w:rsidRPr="002431A0" w:rsidRDefault="008573C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573C3" w:rsidRPr="009E660D" w:rsidRDefault="008573C3" w:rsidP="000921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事業所等に対</w:t>
                            </w:r>
                            <w:r w:rsidR="007624D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し、高圧ガス保安法（昭和２６年法律第２０４号）の適用を受ける</w:t>
                            </w:r>
                            <w:r w:rsidR="007624D8" w:rsidRP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ＬＰ</w:t>
                            </w:r>
                            <w:r w:rsidRPr="009E660D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ガスを「工業用」として販売している。</w:t>
                            </w:r>
                          </w:p>
                          <w:p w:rsidR="007624D8" w:rsidRPr="00464DFD" w:rsidRDefault="00ED4259" w:rsidP="00ED4259">
                            <w:pPr>
                              <w:pStyle w:val="a8"/>
                              <w:spacing w:line="0" w:lineRule="atLeast"/>
                              <w:ind w:leftChars="200" w:left="600" w:hangingChars="100" w:hanging="18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</w:t>
                            </w:r>
                            <w:r w:rsidR="00464DFD"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高圧ガス</w:t>
                            </w:r>
                            <w:r w:rsidR="00464DFD" w:rsidRPr="00464DFD">
                              <w:rPr>
                                <w:rFonts w:ascii="游ゴシック" w:eastAsia="游ゴシック" w:hAnsi="游ゴシック"/>
                                <w:b/>
                                <w:kern w:val="24"/>
                                <w:sz w:val="18"/>
                                <w:szCs w:val="18"/>
                              </w:rPr>
                              <w:t>保安法（昭和26年法律第204号）の適用を受け、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道路運送法（昭和26年法律第183号）第３条第１号ハに規定する一般乗用旅客自動車運送事業に消費するＬＰガスを除くＬＰガスをいう。</w:t>
                            </w:r>
                          </w:p>
                          <w:p w:rsidR="008573C3" w:rsidRPr="00092178" w:rsidRDefault="008573C3" w:rsidP="00092178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:rsidR="008573C3" w:rsidRDefault="008573C3" w:rsidP="000921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都道府県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知事に対し、高圧ガス保安法（昭和２６年法律第２０４号）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第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２０条の４に規定の「販売事業の届出」を行っている。</w:t>
                            </w:r>
                          </w:p>
                          <w:p w:rsidR="0058250B" w:rsidRDefault="0058250B" w:rsidP="0058250B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:rsidR="0058250B" w:rsidRPr="00F658DE" w:rsidRDefault="0058250B" w:rsidP="0058250B">
                            <w:pPr>
                              <w:rPr>
                                <w:rFonts w:ascii="游ゴシック" w:eastAsia="游ゴシック" w:hAnsi="游ゴシック" w:cs="Segoe UI Symbol"/>
                                <w:b/>
                              </w:rPr>
                            </w:pPr>
                          </w:p>
                          <w:p w:rsidR="004157CC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証明年月日</w:t>
                            </w:r>
                            <w:r w:rsid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：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令和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６年　　　月　　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  <w:p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157CC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所　在　地</w:t>
                            </w:r>
                            <w:r w:rsid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</w:p>
                          <w:p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157CC" w:rsidRPr="00207F0F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販 売 者 名：</w:t>
                            </w:r>
                            <w:r w:rsid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　　　　　　　　　　　　　　　　　　　　　　　印</w:t>
                            </w:r>
                          </w:p>
                          <w:p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157CC" w:rsidRPr="00207F0F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連絡先TEL</w:t>
                            </w:r>
                            <w:r w:rsidR="009E660D" w:rsidRPr="009E660D"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</w:p>
                          <w:p w:rsidR="009E660D" w:rsidRDefault="004157CC" w:rsidP="00207F0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:rsidR="004157CC" w:rsidRPr="00207F0F" w:rsidRDefault="004157CC" w:rsidP="008B3D31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内容確認のため、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事務局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から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連絡先に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お電話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する場合があります。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0.8pt;width:478.5pt;height:47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" fillcolor="white [3201]" strokecolor="black [3213]" strokeweight="1.5pt">
                <v:textbox>
                  <w:txbxContent>
                    <w:p w:rsidR="008573C3" w:rsidRPr="00092178" w:rsidRDefault="008573C3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【ガス販売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事業者記載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欄】（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※以下の項目を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チェック☑</w:t>
                      </w:r>
                      <w:r w:rsidR="003529A3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の上、記名押印をしてください）</w:t>
                      </w:r>
                    </w:p>
                    <w:p w:rsidR="008573C3" w:rsidRPr="002431A0" w:rsidRDefault="008573C3">
                      <w:pPr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:rsidR="008573C3" w:rsidRPr="009E660D" w:rsidRDefault="008573C3" w:rsidP="000921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事業所等に対</w:t>
                      </w:r>
                      <w:r w:rsidR="007624D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し、高圧ガス保安法（昭和２６年法律第２０４号）の適用を受ける</w:t>
                      </w:r>
                      <w:r w:rsidR="007624D8" w:rsidRP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ＬＰ</w:t>
                      </w:r>
                      <w:r w:rsidRPr="009E660D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ガスを「工業用」として販売している。</w:t>
                      </w:r>
                    </w:p>
                    <w:p w:rsidR="007624D8" w:rsidRPr="00464DFD" w:rsidRDefault="00ED4259" w:rsidP="00ED4259">
                      <w:pPr>
                        <w:pStyle w:val="a8"/>
                        <w:spacing w:line="0" w:lineRule="atLeast"/>
                        <w:ind w:leftChars="200" w:left="600" w:hangingChars="100" w:hanging="18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</w:t>
                      </w:r>
                      <w:r w:rsidR="00464DFD"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高圧ガス</w:t>
                      </w:r>
                      <w:r w:rsidR="00464DFD" w:rsidRPr="00464DFD">
                        <w:rPr>
                          <w:rFonts w:ascii="游ゴシック" w:eastAsia="游ゴシック" w:hAnsi="游ゴシック"/>
                          <w:b/>
                          <w:kern w:val="24"/>
                          <w:sz w:val="18"/>
                          <w:szCs w:val="18"/>
                        </w:rPr>
                        <w:t>保安法（昭和26年法律第204号）の適用を受け、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道路運送法（昭和26年法律第183号）第３条第１号ハに規定する一般乗用旅客自動車運送事業に消費するＬＰガスを除くＬＰガスをいう。</w:t>
                      </w:r>
                    </w:p>
                    <w:p w:rsidR="008573C3" w:rsidRPr="00092178" w:rsidRDefault="008573C3" w:rsidP="00092178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:rsidR="008573C3" w:rsidRDefault="008573C3" w:rsidP="000921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都道府県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知事に対し、高圧ガス保安法（昭和２６年法律第２０４号）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第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２０条の４に規定の「販売事業の届出」を行っている。</w:t>
                      </w:r>
                    </w:p>
                    <w:p w:rsidR="0058250B" w:rsidRDefault="0058250B" w:rsidP="0058250B">
                      <w:pPr>
                        <w:pStyle w:val="a8"/>
                        <w:spacing w:line="0" w:lineRule="atLeas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:rsidR="0058250B" w:rsidRPr="00F658DE" w:rsidRDefault="0058250B" w:rsidP="0058250B">
                      <w:pPr>
                        <w:rPr>
                          <w:rFonts w:ascii="游ゴシック" w:eastAsia="游ゴシック" w:hAnsi="游ゴシック" w:cs="Segoe UI Symbol"/>
                          <w:b/>
                        </w:rPr>
                      </w:pPr>
                    </w:p>
                    <w:p w:rsidR="004157CC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証明年月日</w:t>
                      </w:r>
                      <w:r w:rsid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：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令和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６年　　　月　　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日</w:t>
                      </w:r>
                    </w:p>
                    <w:p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:rsidR="004157CC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所　在　地</w:t>
                      </w:r>
                      <w:r w:rsid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</w:p>
                    <w:p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:rsidR="004157CC" w:rsidRPr="00207F0F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販 売 者 名：</w:t>
                      </w:r>
                      <w:r w:rsid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　　　　　　　　　　　　　　　　　　　　　　　印</w:t>
                      </w:r>
                    </w:p>
                    <w:p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:rsidR="004157CC" w:rsidRPr="00207F0F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連絡先TEL</w:t>
                      </w:r>
                      <w:r w:rsidR="009E660D" w:rsidRPr="009E660D"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</w:p>
                    <w:p w:rsidR="009E660D" w:rsidRDefault="004157CC" w:rsidP="00207F0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</w:t>
                      </w:r>
                    </w:p>
                    <w:p w:rsidR="004157CC" w:rsidRPr="00207F0F" w:rsidRDefault="004157CC" w:rsidP="008B3D31">
                      <w:pPr>
                        <w:spacing w:line="0" w:lineRule="atLeast"/>
                        <w:ind w:firstLineChars="300" w:firstLine="6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内容確認のため、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事務局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から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連絡先に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お電話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する場合があります。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270C" w:rsidRPr="00B37C34" w:rsidRDefault="00B8270C" w:rsidP="00B8270C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:rsidR="00B8270C" w:rsidRPr="002431A0" w:rsidRDefault="00B8270C" w:rsidP="00B8270C">
      <w:pPr>
        <w:pStyle w:val="a3"/>
        <w:rPr>
          <w:rFonts w:asciiTheme="majorEastAsia" w:eastAsiaTheme="majorEastAsia" w:hAnsiTheme="majorEastAsia"/>
          <w:sz w:val="22"/>
          <w:szCs w:val="22"/>
        </w:rPr>
      </w:pPr>
    </w:p>
    <w:p w:rsidR="006E2030" w:rsidRPr="00B37C34" w:rsidRDefault="00FF47F5" w:rsidP="006E2030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游ゴシック" w:eastAsia="游ゴシック" w:hAnsi="游ゴシック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-568325</wp:posOffset>
                </wp:positionH>
                <wp:positionV relativeFrom="paragraph">
                  <wp:posOffset>-703580</wp:posOffset>
                </wp:positionV>
                <wp:extent cx="4635500" cy="654050"/>
                <wp:effectExtent l="19050" t="19050" r="12700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654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406" w:rsidRPr="00CD3CF9" w:rsidRDefault="00CD3CF9" w:rsidP="00CD3CF9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事業所</w:t>
                            </w:r>
                            <w:r w:rsidR="007E4AFE">
                              <w:rPr>
                                <w:b/>
                                <w:color w:val="FF0000"/>
                                <w:sz w:val="22"/>
                              </w:rPr>
                              <w:t>ごとに申請を行う場合や事業所ごとにガス</w:t>
                            </w:r>
                            <w:r w:rsidR="007E4AFE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販売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事業者が異なる場合</w:t>
                            </w:r>
                            <w:r w:rsidR="00003C1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 w:rsidR="00003C1F">
                              <w:rPr>
                                <w:b/>
                                <w:color w:val="FF0000"/>
                                <w:sz w:val="22"/>
                              </w:rPr>
                              <w:t>、</w:t>
                            </w: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事業所ごとに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証明書を作成の上、ご提出</w:t>
                            </w: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-44.75pt;margin-top:-55.4pt;width:365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" fillcolor="white [3201]" strokecolor="red" strokeweight="2.25pt">
                <v:stroke joinstyle="miter"/>
                <v:textbox>
                  <w:txbxContent>
                    <w:p w:rsidR="00413406" w:rsidRPr="00CD3CF9" w:rsidRDefault="00CD3CF9" w:rsidP="00CD3CF9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事業所</w:t>
                      </w:r>
                      <w:r w:rsidR="007E4AFE">
                        <w:rPr>
                          <w:b/>
                          <w:color w:val="FF0000"/>
                          <w:sz w:val="22"/>
                        </w:rPr>
                        <w:t>ごとに申請を行う場合や事業所ごとにガス</w:t>
                      </w:r>
                      <w:r w:rsidR="007E4AFE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販売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事業者が異なる場合</w:t>
                      </w:r>
                      <w:r w:rsidR="00003C1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は</w:t>
                      </w:r>
                      <w:r w:rsidR="00003C1F">
                        <w:rPr>
                          <w:b/>
                          <w:color w:val="FF0000"/>
                          <w:sz w:val="22"/>
                        </w:rPr>
                        <w:t>、</w:t>
                      </w: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事業所ごとに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証明書を作成の上、ご提出</w:t>
                      </w: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2030" w:rsidRPr="003547CC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143CAD" wp14:editId="7268838C">
                <wp:simplePos x="0" y="0"/>
                <wp:positionH relativeFrom="column">
                  <wp:posOffset>4679950</wp:posOffset>
                </wp:positionH>
                <wp:positionV relativeFrom="paragraph">
                  <wp:posOffset>-676910</wp:posOffset>
                </wp:positionV>
                <wp:extent cx="1365250" cy="704850"/>
                <wp:effectExtent l="19050" t="1905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2030" w:rsidRPr="00CD3CF9" w:rsidRDefault="006E2030" w:rsidP="006E2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3C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43CAD" id="正方形/長方形 3" o:spid="_x0000_s1028" style="position:absolute;left:0;text-align:left;margin-left:368.5pt;margin-top:-53.3pt;width:107.5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" fillcolor="window" strokecolor="red" strokeweight="2.25pt">
                <v:textbox>
                  <w:txbxContent>
                    <w:p w:rsidR="006E2030" w:rsidRPr="00CD3CF9" w:rsidRDefault="006E2030" w:rsidP="006E203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D3C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E2030" w:rsidRPr="00B37C34">
        <w:rPr>
          <w:rFonts w:asciiTheme="majorEastAsia" w:eastAsiaTheme="majorEastAsia" w:hAnsiTheme="majorEastAsia" w:hint="eastAsia"/>
          <w:b/>
          <w:sz w:val="32"/>
          <w:szCs w:val="32"/>
        </w:rPr>
        <w:t>工業用ＬＰガス販売証明書</w:t>
      </w:r>
    </w:p>
    <w:p w:rsidR="006E2030" w:rsidRDefault="006E2030" w:rsidP="006E2030">
      <w:pPr>
        <w:spacing w:line="0" w:lineRule="atLeast"/>
        <w:jc w:val="left"/>
        <w:rPr>
          <w:rFonts w:ascii="游ゴシック" w:eastAsia="游ゴシック" w:hAnsi="游ゴシック"/>
          <w:b/>
          <w:szCs w:val="21"/>
        </w:rPr>
      </w:pPr>
      <w:r w:rsidRPr="003547CC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CF5617" wp14:editId="1C26760B">
                <wp:simplePos x="0" y="0"/>
                <wp:positionH relativeFrom="margin">
                  <wp:posOffset>2533650</wp:posOffset>
                </wp:positionH>
                <wp:positionV relativeFrom="paragraph">
                  <wp:posOffset>64135</wp:posOffset>
                </wp:positionV>
                <wp:extent cx="2597150" cy="901700"/>
                <wp:effectExtent l="19050" t="19050" r="12700" b="31750"/>
                <wp:wrapNone/>
                <wp:docPr id="7" name="下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90170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2030" w:rsidRPr="00BF2742" w:rsidRDefault="006E2030" w:rsidP="006E2030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申請者自身の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情報を</w:t>
                            </w:r>
                            <w:r w:rsidRPr="00BF2742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ご記入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くだ</w:t>
                            </w:r>
                            <w:r w:rsidRPr="00BF2742">
                              <w:rPr>
                                <w:b/>
                                <w:color w:val="FF0000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F5617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7" o:spid="_x0000_s1029" type="#_x0000_t80" style="position:absolute;margin-left:199.5pt;margin-top:5.05pt;width:204.5pt;height:7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" adj="14035,8884,16200,9863" fillcolor="window" strokecolor="red" strokeweight="2.25pt">
                <v:textbox>
                  <w:txbxContent>
                    <w:p w:rsidR="006E2030" w:rsidRPr="00BF2742" w:rsidRDefault="006E2030" w:rsidP="006E2030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申請者自身の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情報を</w:t>
                      </w:r>
                      <w:r w:rsidRPr="00BF2742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ご記入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くだ</w:t>
                      </w:r>
                      <w:r w:rsidRPr="00BF2742">
                        <w:rPr>
                          <w:b/>
                          <w:color w:val="FF0000"/>
                          <w:sz w:val="22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2030" w:rsidRPr="00B37C34" w:rsidRDefault="006E2030" w:rsidP="006E2030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B37C34">
        <w:rPr>
          <w:rFonts w:asciiTheme="majorEastAsia" w:eastAsiaTheme="majorEastAsia" w:hAnsiTheme="majorEastAsia" w:hint="eastAsia"/>
          <w:b/>
          <w:sz w:val="22"/>
        </w:rPr>
        <w:t>下記の事業所等に工業用ＬＰガスを販売したことを証明します。</w:t>
      </w:r>
    </w:p>
    <w:p w:rsidR="006E2030" w:rsidRPr="00B37C34" w:rsidRDefault="006E2030" w:rsidP="006E2030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:rsidR="006E2030" w:rsidRPr="002431A0" w:rsidRDefault="006E2030" w:rsidP="006E2030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6E2030" w:rsidRPr="00B37C34" w:rsidRDefault="006E2030" w:rsidP="006E2030">
      <w:pPr>
        <w:pStyle w:val="a5"/>
        <w:ind w:right="630"/>
        <w:jc w:val="left"/>
        <w:rPr>
          <w:rFonts w:asciiTheme="majorEastAsia" w:eastAsiaTheme="majorEastAsia" w:hAnsiTheme="majorEastAsia"/>
          <w:sz w:val="22"/>
          <w:szCs w:val="22"/>
        </w:rPr>
      </w:pPr>
      <w:r w:rsidRPr="003547C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3C2229" wp14:editId="7DF755F5">
                <wp:simplePos x="0" y="0"/>
                <wp:positionH relativeFrom="margin">
                  <wp:posOffset>1555115</wp:posOffset>
                </wp:positionH>
                <wp:positionV relativeFrom="paragraph">
                  <wp:posOffset>188595</wp:posOffset>
                </wp:positionV>
                <wp:extent cx="3994150" cy="1104900"/>
                <wp:effectExtent l="19050" t="19050" r="2540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11049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2030" w:rsidRPr="00CD3CF9" w:rsidRDefault="006E2030" w:rsidP="006E2030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C2229" id="角丸四角形 17" o:spid="_x0000_s1030" style="position:absolute;margin-left:122.45pt;margin-top:14.85pt;width:314.5pt;height:8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" filled="f" strokecolor="red" strokeweight="2.25pt">
                <v:stroke joinstyle="miter"/>
                <v:textbox>
                  <w:txbxContent>
                    <w:p w:rsidR="006E2030" w:rsidRPr="00CD3CF9" w:rsidRDefault="006E2030" w:rsidP="006E2030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37C34">
        <w:rPr>
          <w:rFonts w:asciiTheme="majorEastAsia" w:eastAsiaTheme="majorEastAsia" w:hAnsiTheme="majorEastAsia" w:hint="eastAsia"/>
          <w:sz w:val="22"/>
          <w:szCs w:val="22"/>
        </w:rPr>
        <w:t>【販売先の事業所等情報】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6E2030" w:rsidRPr="00B37C34" w:rsidTr="0029279E">
        <w:trPr>
          <w:trHeight w:val="812"/>
        </w:trPr>
        <w:tc>
          <w:tcPr>
            <w:tcW w:w="2547" w:type="dxa"/>
            <w:vAlign w:val="center"/>
          </w:tcPr>
          <w:p w:rsidR="006E2030" w:rsidRPr="00B37C34" w:rsidRDefault="006E2030" w:rsidP="0029279E">
            <w:pPr>
              <w:pStyle w:val="a5"/>
              <w:ind w:right="31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申請事業所等名称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:rsidR="006E2030" w:rsidRPr="00B37C34" w:rsidRDefault="006E2030" w:rsidP="006E2030">
            <w:pPr>
              <w:pStyle w:val="a5"/>
              <w:ind w:right="630" w:firstLineChars="100" w:firstLine="241"/>
              <w:jc w:val="left"/>
              <w:rPr>
                <w:rFonts w:asciiTheme="majorEastAsia" w:eastAsiaTheme="majorEastAsia" w:hAnsiTheme="majorEastAsia"/>
              </w:rPr>
            </w:pPr>
            <w:r w:rsidRPr="003547C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株式会社〇〇</w:t>
            </w:r>
          </w:p>
        </w:tc>
      </w:tr>
      <w:tr w:rsidR="006E2030" w:rsidRPr="00B37C34" w:rsidTr="0029279E">
        <w:trPr>
          <w:trHeight w:val="829"/>
        </w:trPr>
        <w:tc>
          <w:tcPr>
            <w:tcW w:w="2547" w:type="dxa"/>
            <w:vAlign w:val="center"/>
          </w:tcPr>
          <w:p w:rsidR="006E2030" w:rsidRPr="00B37C34" w:rsidRDefault="006E2030" w:rsidP="0029279E">
            <w:pPr>
              <w:pStyle w:val="a5"/>
              <w:ind w:righ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　在　　地</w:t>
            </w:r>
          </w:p>
        </w:tc>
        <w:tc>
          <w:tcPr>
            <w:tcW w:w="6237" w:type="dxa"/>
            <w:vAlign w:val="center"/>
          </w:tcPr>
          <w:p w:rsidR="006E2030" w:rsidRPr="00B37C34" w:rsidRDefault="006E2030" w:rsidP="006E2030">
            <w:pPr>
              <w:pStyle w:val="a5"/>
              <w:ind w:right="630" w:firstLineChars="100" w:firstLine="241"/>
              <w:jc w:val="left"/>
              <w:rPr>
                <w:rFonts w:asciiTheme="majorEastAsia" w:eastAsiaTheme="majorEastAsia" w:hAnsiTheme="majorEastAsia"/>
              </w:rPr>
            </w:pPr>
            <w:r w:rsidRPr="009329B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三重県〇〇市〇〇</w:t>
            </w:r>
          </w:p>
        </w:tc>
      </w:tr>
    </w:tbl>
    <w:p w:rsidR="0081656D" w:rsidRPr="00211D5A" w:rsidRDefault="00211D5A" w:rsidP="00211D5A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36E5B2" wp14:editId="741694BC">
                <wp:simplePos x="0" y="0"/>
                <wp:positionH relativeFrom="page">
                  <wp:posOffset>5299710</wp:posOffset>
                </wp:positionH>
                <wp:positionV relativeFrom="paragraph">
                  <wp:posOffset>4117975</wp:posOffset>
                </wp:positionV>
                <wp:extent cx="723900" cy="673100"/>
                <wp:effectExtent l="0" t="0" r="19050" b="12700"/>
                <wp:wrapNone/>
                <wp:docPr id="13" name="ドーナ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3100"/>
                        </a:xfrm>
                        <a:prstGeom prst="donut">
                          <a:avLst>
                            <a:gd name="adj" fmla="val 1000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350A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3" o:spid="_x0000_s1026" type="#_x0000_t23" style="position:absolute;left:0;text-align:left;margin-left:417.3pt;margin-top:324.25pt;width:57pt;height:5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" adj="2010" fillcolor="red" strokecolor="red" strokeweight="1pt">
                <v:stroke joinstyle="miter"/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DC5A4A" wp14:editId="3F8087D3">
                <wp:simplePos x="0" y="0"/>
                <wp:positionH relativeFrom="margin">
                  <wp:posOffset>3403600</wp:posOffset>
                </wp:positionH>
                <wp:positionV relativeFrom="paragraph">
                  <wp:posOffset>2900045</wp:posOffset>
                </wp:positionV>
                <wp:extent cx="2400300" cy="1187450"/>
                <wp:effectExtent l="19050" t="19050" r="19050" b="31750"/>
                <wp:wrapNone/>
                <wp:docPr id="14" name="下矢印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8745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1D5A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法人の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場合は、法人印又は代表者印</w:t>
                            </w:r>
                          </w:p>
                          <w:p w:rsidR="00211D5A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個人事業者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の場合は、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代表者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印を</w:t>
                            </w:r>
                          </w:p>
                          <w:p w:rsidR="00211D5A" w:rsidRPr="000C6674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押印くだ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C5A4A" id="下矢印吹き出し 14" o:spid="_x0000_s1031" type="#_x0000_t80" style="position:absolute;left:0;text-align:left;margin-left:268pt;margin-top:228.35pt;width:189pt;height:93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" adj="14035,8070,16200,9464" fillcolor="window" strokecolor="red" strokeweight="2.25pt">
                <v:textbox>
                  <w:txbxContent>
                    <w:p w:rsidR="00211D5A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法人の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場合は、法人印又は代表者印</w:t>
                      </w:r>
                    </w:p>
                    <w:p w:rsidR="00211D5A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個人事業者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の場合は、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代表者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印を</w:t>
                      </w:r>
                    </w:p>
                    <w:p w:rsidR="00211D5A" w:rsidRPr="000C6674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押印くだ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10A343" wp14:editId="54543CAC">
                <wp:simplePos x="0" y="0"/>
                <wp:positionH relativeFrom="margin">
                  <wp:posOffset>-425450</wp:posOffset>
                </wp:positionH>
                <wp:positionV relativeFrom="paragraph">
                  <wp:posOffset>2496185</wp:posOffset>
                </wp:positionV>
                <wp:extent cx="476250" cy="431800"/>
                <wp:effectExtent l="0" t="0" r="19050" b="25400"/>
                <wp:wrapNone/>
                <wp:docPr id="15" name="ドーナ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donut">
                          <a:avLst>
                            <a:gd name="adj" fmla="val 894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7D72A" id="ドーナツ 15" o:spid="_x0000_s1026" type="#_x0000_t23" style="position:absolute;left:0;text-align:left;margin-left:-33.5pt;margin-top:196.55pt;width:37.5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" adj="1751" fillcolor="red" strokecolor="red" strokeweight="1pt">
                <v:stroke joinstyle="miter"/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leftMargin">
                  <wp:posOffset>673735</wp:posOffset>
                </wp:positionH>
                <wp:positionV relativeFrom="paragraph">
                  <wp:posOffset>1019175</wp:posOffset>
                </wp:positionV>
                <wp:extent cx="476250" cy="431800"/>
                <wp:effectExtent l="0" t="0" r="19050" b="25400"/>
                <wp:wrapNone/>
                <wp:docPr id="9" name="ドーナ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donut">
                          <a:avLst>
                            <a:gd name="adj" fmla="val 894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275D" id="ドーナツ 9" o:spid="_x0000_s1026" type="#_x0000_t23" style="position:absolute;left:0;text-align:left;margin-left:53.05pt;margin-top:80.25pt;width:37.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" adj="1751" fillcolor="red" strokecolor="red" strokeweight="1pt">
                <v:stroke joinstyle="miter"/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C48C32" wp14:editId="5B43387F">
                <wp:simplePos x="0" y="0"/>
                <wp:positionH relativeFrom="margin">
                  <wp:posOffset>-635000</wp:posOffset>
                </wp:positionH>
                <wp:positionV relativeFrom="paragraph">
                  <wp:posOffset>192405</wp:posOffset>
                </wp:positionV>
                <wp:extent cx="3771900" cy="920750"/>
                <wp:effectExtent l="19050" t="19050" r="19050" b="31750"/>
                <wp:wrapNone/>
                <wp:docPr id="8" name="下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92075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2030" w:rsidRPr="00BF2742" w:rsidRDefault="006E2030" w:rsidP="006E2030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ガス販売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事業者がご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記入お願いします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。チェック項目を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必ず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確認の上、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販売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事業者情報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を記載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8C32" id="下矢印吹き出し 8" o:spid="_x0000_s1032" type="#_x0000_t80" style="position:absolute;left:0;text-align:left;margin-left:-50pt;margin-top:15.15pt;width:297pt;height:7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" adj="14035,9453,16200,10141" fillcolor="window" strokecolor="red" strokeweight="2.25pt">
                <v:textbox>
                  <w:txbxContent>
                    <w:p w:rsidR="006E2030" w:rsidRPr="00BF2742" w:rsidRDefault="006E2030" w:rsidP="006E2030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ガス販売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事業者がご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記入お願いします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。チェック項目を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必ず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確認の上、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販売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事業者情報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を記載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030" w:rsidRPr="00B37C3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9745B6B" wp14:editId="6FE3E1AC">
                <wp:simplePos x="0" y="0"/>
                <wp:positionH relativeFrom="margin">
                  <wp:align>center</wp:align>
                </wp:positionH>
                <wp:positionV relativeFrom="paragraph">
                  <wp:posOffset>391160</wp:posOffset>
                </wp:positionV>
                <wp:extent cx="6076950" cy="6089650"/>
                <wp:effectExtent l="0" t="0" r="19050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89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030" w:rsidRPr="00092178" w:rsidRDefault="006E2030" w:rsidP="006E203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【ガス販売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事業者記載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欄】（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※以下の項目を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チェック☑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の上、記名押印をしてください）</w:t>
                            </w:r>
                          </w:p>
                          <w:p w:rsidR="006E2030" w:rsidRPr="002431A0" w:rsidRDefault="006E2030" w:rsidP="006E203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E2030" w:rsidRDefault="006E2030" w:rsidP="006E2030">
                            <w:pPr>
                              <w:spacing w:line="0" w:lineRule="atLeast"/>
                              <w:ind w:left="440" w:hangingChars="200" w:hanging="44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>☑</w:t>
                            </w:r>
                            <w:r>
                              <w:rPr>
                                <w:rFonts w:ascii="Segoe UI Symbol" w:eastAsia="游ゴシック" w:hAnsi="Segoe UI Symbol" w:cs="Segoe UI Symbol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事業所等に対し、高圧ガス保安法（昭和２６年法律第２０４号）の適用を受ける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ＬＰ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ガ</w:t>
                            </w:r>
                          </w:p>
                          <w:p w:rsidR="006E2030" w:rsidRPr="006E2030" w:rsidRDefault="006E2030" w:rsidP="006E2030">
                            <w:pPr>
                              <w:spacing w:line="0" w:lineRule="atLeast"/>
                              <w:ind w:leftChars="150" w:left="425" w:hangingChars="50" w:hanging="11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スを「工業用」として販売している。</w:t>
                            </w:r>
                          </w:p>
                          <w:p w:rsidR="006E2030" w:rsidRPr="00464DFD" w:rsidRDefault="006E2030" w:rsidP="006E2030">
                            <w:pPr>
                              <w:pStyle w:val="a8"/>
                              <w:spacing w:line="0" w:lineRule="atLeast"/>
                              <w:ind w:leftChars="200" w:left="600" w:hangingChars="100" w:hanging="18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「工業用ＬＰガス」とは、液化石油ガスの保安の確保及び取引の適正化に関する法律（昭和42年法律第149号）第２条第２項に規定する「一般消費者等」が消費するＬＰガス以外であって、高圧ガス</w:t>
                            </w:r>
                            <w:r w:rsidRPr="00464DFD">
                              <w:rPr>
                                <w:rFonts w:ascii="游ゴシック" w:eastAsia="游ゴシック" w:hAnsi="游ゴシック"/>
                                <w:b/>
                                <w:kern w:val="24"/>
                                <w:sz w:val="18"/>
                                <w:szCs w:val="18"/>
                              </w:rPr>
                              <w:t>保安法（昭和26年法律第204号）の適用を受け、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道路運送法（昭和26年法律第183号）第３条第１号ハに規定する一般乗用旅客自動車運送事業に消費するＬＰガスを除くＬＰガスをいう。</w:t>
                            </w:r>
                          </w:p>
                          <w:p w:rsidR="006E2030" w:rsidRPr="00092178" w:rsidRDefault="006E2030" w:rsidP="006E203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:rsidR="006E2030" w:rsidRPr="006E2030" w:rsidRDefault="006E2030" w:rsidP="006E2030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>☑</w:t>
                            </w:r>
                            <w:r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 xml:space="preserve"> 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都道府県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知事に対し、高圧ガス保安法（昭和２６年法律第２０４号）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第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２０条の４に規定の「販売事業の届出」を行っている。</w:t>
                            </w:r>
                          </w:p>
                          <w:p w:rsidR="006E2030" w:rsidRDefault="006E2030" w:rsidP="006E2030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:rsidR="006E2030" w:rsidRPr="00F658DE" w:rsidRDefault="006E2030" w:rsidP="006E2030">
                            <w:pPr>
                              <w:rPr>
                                <w:rFonts w:ascii="游ゴシック" w:eastAsia="游ゴシック" w:hAnsi="游ゴシック" w:cs="Segoe UI Symbol"/>
                                <w:b/>
                              </w:rPr>
                            </w:pPr>
                          </w:p>
                          <w:p w:rsidR="006E2030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証明年月日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：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令和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６年　</w:t>
                            </w:r>
                            <w:r w:rsidR="00211D5A" w:rsidRPr="00211D5A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４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月　</w:t>
                            </w:r>
                            <w:r w:rsidR="00211D5A" w:rsidRPr="00211D5A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〇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  <w:p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E2030" w:rsidRPr="00211D5A" w:rsidRDefault="006E2030" w:rsidP="00211D5A">
                            <w:pPr>
                              <w:spacing w:line="0" w:lineRule="atLeast"/>
                              <w:ind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所　在　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BF274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三重県△</w:t>
                            </w:r>
                            <w:r w:rsidR="00211D5A" w:rsidRPr="00BF2742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BF274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市△</w:t>
                            </w:r>
                            <w:r w:rsidR="00211D5A" w:rsidRPr="00BF2742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</w:p>
                          <w:p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E2030" w:rsidRPr="00207F0F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販 売 者 名：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株式会社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△△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　　　　　　　　　　　　　　　印</w:t>
                            </w:r>
                          </w:p>
                          <w:p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E2030" w:rsidRPr="00211D5A" w:rsidRDefault="006E2030" w:rsidP="00211D5A">
                            <w:pPr>
                              <w:spacing w:line="0" w:lineRule="atLeast"/>
                              <w:ind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連絡先TEL</w:t>
                            </w:r>
                            <w:r w:rsidRPr="009E660D"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―△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―△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</w:p>
                          <w:p w:rsidR="006E2030" w:rsidRDefault="006E2030" w:rsidP="006E203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:rsidR="006E2030" w:rsidRPr="00207F0F" w:rsidRDefault="006E2030" w:rsidP="006E2030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内容確認のため、事務局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から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連絡先に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お電話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する場合があります。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5B6B" id="_x0000_s1033" type="#_x0000_t202" style="position:absolute;left:0;text-align:left;margin-left:0;margin-top:30.8pt;width:478.5pt;height:479.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" fillcolor="white [3201]" strokecolor="black [3213]" strokeweight="1.5pt">
                <v:textbox>
                  <w:txbxContent>
                    <w:p w:rsidR="006E2030" w:rsidRPr="00092178" w:rsidRDefault="006E2030" w:rsidP="006E2030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【ガス販売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事業者記載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欄】（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※以下の項目を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チェック☑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の上、記名押印をしてください）</w:t>
                      </w:r>
                    </w:p>
                    <w:p w:rsidR="006E2030" w:rsidRPr="002431A0" w:rsidRDefault="006E2030" w:rsidP="006E2030">
                      <w:pPr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:rsidR="006E2030" w:rsidRDefault="006E2030" w:rsidP="006E2030">
                      <w:pPr>
                        <w:spacing w:line="0" w:lineRule="atLeast"/>
                        <w:ind w:left="440" w:hangingChars="200" w:hanging="44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>☑</w:t>
                      </w:r>
                      <w:r>
                        <w:rPr>
                          <w:rFonts w:ascii="Segoe UI Symbol" w:eastAsia="游ゴシック" w:hAnsi="Segoe UI Symbol" w:cs="Segoe UI Symbol" w:hint="eastAsia"/>
                          <w:b/>
                          <w:sz w:val="22"/>
                        </w:rPr>
                        <w:t xml:space="preserve"> 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事業所等に対し、高圧ガス保安法（昭和２６年法律第２０４号）の適用を受ける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ＬＰ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ガ</w:t>
                      </w:r>
                    </w:p>
                    <w:p w:rsidR="006E2030" w:rsidRPr="006E2030" w:rsidRDefault="006E2030" w:rsidP="006E2030">
                      <w:pPr>
                        <w:spacing w:line="0" w:lineRule="atLeast"/>
                        <w:ind w:leftChars="150" w:left="425" w:hangingChars="50" w:hanging="11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スを「工業用」として販売している。</w:t>
                      </w:r>
                    </w:p>
                    <w:p w:rsidR="006E2030" w:rsidRPr="00464DFD" w:rsidRDefault="006E2030" w:rsidP="006E2030">
                      <w:pPr>
                        <w:pStyle w:val="a8"/>
                        <w:spacing w:line="0" w:lineRule="atLeast"/>
                        <w:ind w:leftChars="200" w:left="600" w:hangingChars="100" w:hanging="18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「工業用ＬＰガス」とは、液化石油ガスの保安の確保及び取引の適正化に関する法律（昭和42年法律第149号）第２条第２項に規定する「一般消費者等」が消費するＬＰガス以外であって、高圧ガス</w:t>
                      </w:r>
                      <w:r w:rsidRPr="00464DFD">
                        <w:rPr>
                          <w:rFonts w:ascii="游ゴシック" w:eastAsia="游ゴシック" w:hAnsi="游ゴシック"/>
                          <w:b/>
                          <w:kern w:val="24"/>
                          <w:sz w:val="18"/>
                          <w:szCs w:val="18"/>
                        </w:rPr>
                        <w:t>保安法（昭和26年法律第204号）の適用を受け、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道路運送法（昭和26年法律第183号）第３条第１号ハに規定する一般乗用旅客自動車運送事業に消費するＬＰガスを除くＬＰガスをいう。</w:t>
                      </w:r>
                    </w:p>
                    <w:p w:rsidR="006E2030" w:rsidRPr="00092178" w:rsidRDefault="006E2030" w:rsidP="006E203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:rsidR="006E2030" w:rsidRPr="006E2030" w:rsidRDefault="006E2030" w:rsidP="006E2030">
                      <w:pPr>
                        <w:spacing w:line="0" w:lineRule="atLeast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>☑</w:t>
                      </w:r>
                      <w:r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 xml:space="preserve"> 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都道府県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知事に対し、高圧ガス保安法（昭和２６年法律第２０４号）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第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２０条の４に規定の「販売事業の届出」を行っている。</w:t>
                      </w:r>
                    </w:p>
                    <w:p w:rsidR="006E2030" w:rsidRDefault="006E2030" w:rsidP="006E2030">
                      <w:pPr>
                        <w:pStyle w:val="a8"/>
                        <w:spacing w:line="0" w:lineRule="atLeas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:rsidR="006E2030" w:rsidRPr="00F658DE" w:rsidRDefault="006E2030" w:rsidP="006E2030">
                      <w:pPr>
                        <w:rPr>
                          <w:rFonts w:ascii="游ゴシック" w:eastAsia="游ゴシック" w:hAnsi="游ゴシック" w:cs="Segoe UI Symbol"/>
                          <w:b/>
                        </w:rPr>
                      </w:pPr>
                    </w:p>
                    <w:p w:rsidR="006E2030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証明年月日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：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令和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６年　</w:t>
                      </w:r>
                      <w:r w:rsidR="00211D5A" w:rsidRPr="00211D5A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４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月　</w:t>
                      </w:r>
                      <w:r w:rsidR="00211D5A" w:rsidRPr="00211D5A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〇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日</w:t>
                      </w:r>
                    </w:p>
                    <w:p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:rsidR="006E2030" w:rsidRPr="00211D5A" w:rsidRDefault="006E2030" w:rsidP="00211D5A">
                      <w:pPr>
                        <w:spacing w:line="0" w:lineRule="atLeast"/>
                        <w:ind w:left="360"/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所　在　地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BF274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三重県△</w:t>
                      </w:r>
                      <w:r w:rsidR="00211D5A" w:rsidRPr="00BF2742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BF274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市△</w:t>
                      </w:r>
                      <w:r w:rsidR="00211D5A" w:rsidRPr="00BF2742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</w:p>
                    <w:p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:rsidR="006E2030" w:rsidRPr="00207F0F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販 売 者 名：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株式会社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△△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　　　　　　　　　　　　　　　印</w:t>
                      </w:r>
                    </w:p>
                    <w:p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:rsidR="006E2030" w:rsidRPr="00211D5A" w:rsidRDefault="006E2030" w:rsidP="00211D5A">
                      <w:pPr>
                        <w:spacing w:line="0" w:lineRule="atLeast"/>
                        <w:ind w:left="360"/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連絡先TEL</w:t>
                      </w:r>
                      <w:r w:rsidRPr="009E660D"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―△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―△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</w:p>
                    <w:p w:rsidR="006E2030" w:rsidRDefault="006E2030" w:rsidP="006E203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</w:t>
                      </w:r>
                    </w:p>
                    <w:p w:rsidR="006E2030" w:rsidRPr="00207F0F" w:rsidRDefault="006E2030" w:rsidP="006E2030">
                      <w:pPr>
                        <w:spacing w:line="0" w:lineRule="atLeast"/>
                        <w:ind w:firstLineChars="300" w:firstLine="6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内容確認のため、事務局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から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連絡先に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お電話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する場合があります。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656D" w:rsidRPr="00211D5A" w:rsidSect="002431A0">
      <w:headerReference w:type="default" r:id="rId8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6A" w:rsidRDefault="003E256A" w:rsidP="008B40B1">
      <w:r>
        <w:separator/>
      </w:r>
    </w:p>
  </w:endnote>
  <w:endnote w:type="continuationSeparator" w:id="0">
    <w:p w:rsidR="003E256A" w:rsidRDefault="003E256A" w:rsidP="008B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6A" w:rsidRDefault="003E256A" w:rsidP="008B40B1">
      <w:r>
        <w:separator/>
      </w:r>
    </w:p>
  </w:footnote>
  <w:footnote w:type="continuationSeparator" w:id="0">
    <w:p w:rsidR="003E256A" w:rsidRDefault="003E256A" w:rsidP="008B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B1" w:rsidRPr="002752E5" w:rsidRDefault="008B40B1">
    <w:pPr>
      <w:pStyle w:val="ab"/>
      <w:rPr>
        <w:rFonts w:asciiTheme="majorEastAsia" w:eastAsiaTheme="majorEastAsia" w:hAnsiTheme="majorEastAsia"/>
      </w:rPr>
    </w:pPr>
    <w:r w:rsidRPr="002752E5">
      <w:rPr>
        <w:rFonts w:asciiTheme="majorEastAsia" w:eastAsiaTheme="majorEastAsia" w:hAnsiTheme="majorEastAsia" w:hint="eastAsia"/>
      </w:rPr>
      <w:t>様式第３号</w:t>
    </w:r>
  </w:p>
  <w:p w:rsidR="008B40B1" w:rsidRDefault="008B40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834FC"/>
    <w:multiLevelType w:val="hybridMultilevel"/>
    <w:tmpl w:val="78BE7FFC"/>
    <w:lvl w:ilvl="0" w:tplc="489A8B6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  <w:b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A"/>
    <w:rsid w:val="00003C1F"/>
    <w:rsid w:val="00065533"/>
    <w:rsid w:val="00092178"/>
    <w:rsid w:val="000C6674"/>
    <w:rsid w:val="000F492E"/>
    <w:rsid w:val="001A5435"/>
    <w:rsid w:val="00207F0F"/>
    <w:rsid w:val="00211D5A"/>
    <w:rsid w:val="002431A0"/>
    <w:rsid w:val="0027487C"/>
    <w:rsid w:val="002752E5"/>
    <w:rsid w:val="0027639D"/>
    <w:rsid w:val="002862D6"/>
    <w:rsid w:val="002C7038"/>
    <w:rsid w:val="002E6618"/>
    <w:rsid w:val="003529A3"/>
    <w:rsid w:val="003547CC"/>
    <w:rsid w:val="003E256A"/>
    <w:rsid w:val="00413406"/>
    <w:rsid w:val="004157CC"/>
    <w:rsid w:val="00464DFD"/>
    <w:rsid w:val="00515476"/>
    <w:rsid w:val="00567FC0"/>
    <w:rsid w:val="0058250B"/>
    <w:rsid w:val="00604C40"/>
    <w:rsid w:val="006560F8"/>
    <w:rsid w:val="006D66B5"/>
    <w:rsid w:val="006E2030"/>
    <w:rsid w:val="006E55A6"/>
    <w:rsid w:val="007474CF"/>
    <w:rsid w:val="00754C8A"/>
    <w:rsid w:val="007624D8"/>
    <w:rsid w:val="007E4AFE"/>
    <w:rsid w:val="00814318"/>
    <w:rsid w:val="0081656D"/>
    <w:rsid w:val="008535A2"/>
    <w:rsid w:val="00856AE4"/>
    <w:rsid w:val="008573C3"/>
    <w:rsid w:val="00870666"/>
    <w:rsid w:val="008A4B75"/>
    <w:rsid w:val="008B3D31"/>
    <w:rsid w:val="008B40B1"/>
    <w:rsid w:val="00925592"/>
    <w:rsid w:val="009329BC"/>
    <w:rsid w:val="00990319"/>
    <w:rsid w:val="009E660D"/>
    <w:rsid w:val="009F081A"/>
    <w:rsid w:val="00A370BE"/>
    <w:rsid w:val="00A91E35"/>
    <w:rsid w:val="00A96FFA"/>
    <w:rsid w:val="00AB7FFE"/>
    <w:rsid w:val="00B37C34"/>
    <w:rsid w:val="00B8270C"/>
    <w:rsid w:val="00BF2742"/>
    <w:rsid w:val="00C95EC0"/>
    <w:rsid w:val="00CC5C6F"/>
    <w:rsid w:val="00CD3CF9"/>
    <w:rsid w:val="00D03BDF"/>
    <w:rsid w:val="00E11774"/>
    <w:rsid w:val="00E40BD0"/>
    <w:rsid w:val="00EC466B"/>
    <w:rsid w:val="00ED4259"/>
    <w:rsid w:val="00F04ED7"/>
    <w:rsid w:val="00F658DE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62E14-D609-43C1-9094-54668BE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FFA"/>
    <w:pPr>
      <w:jc w:val="center"/>
    </w:pPr>
    <w:rPr>
      <w:rFonts w:ascii="游ゴシック" w:eastAsia="游ゴシック" w:hAnsi="游ゴシック"/>
      <w:b/>
      <w:szCs w:val="21"/>
    </w:rPr>
  </w:style>
  <w:style w:type="character" w:customStyle="1" w:styleId="a4">
    <w:name w:val="記 (文字)"/>
    <w:basedOn w:val="a0"/>
    <w:link w:val="a3"/>
    <w:uiPriority w:val="99"/>
    <w:rsid w:val="00A96FFA"/>
    <w:rPr>
      <w:rFonts w:ascii="游ゴシック" w:eastAsia="游ゴシック" w:hAnsi="游ゴシック"/>
      <w:b/>
      <w:szCs w:val="21"/>
    </w:rPr>
  </w:style>
  <w:style w:type="paragraph" w:styleId="a5">
    <w:name w:val="Closing"/>
    <w:basedOn w:val="a"/>
    <w:link w:val="a6"/>
    <w:uiPriority w:val="99"/>
    <w:unhideWhenUsed/>
    <w:rsid w:val="00A96FFA"/>
    <w:pPr>
      <w:jc w:val="right"/>
    </w:pPr>
    <w:rPr>
      <w:rFonts w:ascii="游ゴシック" w:eastAsia="游ゴシック" w:hAnsi="游ゴシック"/>
      <w:b/>
      <w:szCs w:val="21"/>
    </w:rPr>
  </w:style>
  <w:style w:type="character" w:customStyle="1" w:styleId="a6">
    <w:name w:val="結語 (文字)"/>
    <w:basedOn w:val="a0"/>
    <w:link w:val="a5"/>
    <w:uiPriority w:val="99"/>
    <w:rsid w:val="00A96FFA"/>
    <w:rPr>
      <w:rFonts w:ascii="游ゴシック" w:eastAsia="游ゴシック" w:hAnsi="游ゴシック"/>
      <w:b/>
      <w:szCs w:val="21"/>
    </w:rPr>
  </w:style>
  <w:style w:type="table" w:styleId="a7">
    <w:name w:val="Table Grid"/>
    <w:basedOn w:val="a1"/>
    <w:uiPriority w:val="39"/>
    <w:rsid w:val="00A9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73C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C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B40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40B1"/>
  </w:style>
  <w:style w:type="paragraph" w:styleId="ad">
    <w:name w:val="footer"/>
    <w:basedOn w:val="a"/>
    <w:link w:val="ae"/>
    <w:uiPriority w:val="99"/>
    <w:unhideWhenUsed/>
    <w:rsid w:val="008B4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88AE-17B7-422E-B117-A6B7B70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