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6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FC6E99">
        <w:trPr>
          <w:trHeight w:val="12600"/>
        </w:trPr>
        <w:tc>
          <w:tcPr>
            <w:tcW w:w="9900" w:type="dxa"/>
            <w:tcBorders>
              <w:top w:val="nil"/>
            </w:tcBorders>
          </w:tcPr>
          <w:p w:rsidR="00FC6E99" w:rsidRDefault="00FC6E99">
            <w:pPr>
              <w:jc w:val="center"/>
              <w:rPr>
                <w:sz w:val="32"/>
              </w:rPr>
            </w:pPr>
            <w:r>
              <w:rPr>
                <w:rFonts w:hint="eastAsia"/>
                <w:spacing w:val="303"/>
                <w:kern w:val="0"/>
                <w:sz w:val="32"/>
              </w:rPr>
              <w:t>電子媒体等納品</w:t>
            </w:r>
            <w:r>
              <w:rPr>
                <w:rFonts w:hint="eastAsia"/>
                <w:spacing w:val="2"/>
                <w:kern w:val="0"/>
                <w:sz w:val="32"/>
              </w:rPr>
              <w:t>書</w:t>
            </w:r>
          </w:p>
          <w:p w:rsidR="00660037" w:rsidRDefault="00660037" w:rsidP="00660037">
            <w:pPr>
              <w:ind w:right="42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:rsidR="00660037" w:rsidRPr="00082427" w:rsidRDefault="000909A9" w:rsidP="00660037">
            <w:pPr>
              <w:ind w:righ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B50E0D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年</w:t>
            </w:r>
            <w:r w:rsidR="00660037" w:rsidRPr="00082427">
              <w:rPr>
                <w:rFonts w:ascii="ＭＳ 明朝" w:hAnsi="ＭＳ 明朝" w:hint="eastAsia"/>
                <w:color w:val="000000"/>
              </w:rPr>
              <w:t xml:space="preserve">　　月　　日</w:t>
            </w:r>
          </w:p>
          <w:p w:rsidR="00DA36E4" w:rsidRPr="00660037" w:rsidRDefault="00DA36E4">
            <w:pPr>
              <w:ind w:left="720"/>
            </w:pPr>
          </w:p>
          <w:p w:rsidR="00FC6E99" w:rsidRPr="008B249E" w:rsidRDefault="00576F3D">
            <w:pPr>
              <w:ind w:leftChars="343" w:left="72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三重県知事</w:t>
            </w:r>
            <w:r w:rsidR="00605B7B">
              <w:rPr>
                <w:rFonts w:ascii="ＭＳ 明朝" w:hAnsi="ＭＳ 明朝" w:hint="eastAsia"/>
              </w:rPr>
              <w:t xml:space="preserve">　</w:t>
            </w:r>
            <w:r w:rsidR="009F72AA">
              <w:rPr>
                <w:rFonts w:ascii="ＭＳ 明朝" w:hAnsi="ＭＳ 明朝" w:hint="eastAsia"/>
              </w:rPr>
              <w:t>宛て</w:t>
            </w:r>
          </w:p>
          <w:p w:rsidR="00FC6E99" w:rsidRPr="008B249E" w:rsidRDefault="00FC6E99">
            <w:pPr>
              <w:ind w:left="720"/>
              <w:rPr>
                <w:rFonts w:ascii="ＭＳ 明朝" w:hAnsi="ＭＳ 明朝"/>
              </w:rPr>
            </w:pPr>
          </w:p>
          <w:p w:rsidR="008B249E" w:rsidRPr="008B249E" w:rsidRDefault="008B249E" w:rsidP="008B249E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住所（所在地）</w:t>
            </w:r>
          </w:p>
          <w:p w:rsidR="008B249E" w:rsidRPr="008B249E" w:rsidRDefault="008B249E" w:rsidP="008B249E">
            <w:pPr>
              <w:spacing w:line="360" w:lineRule="auto"/>
              <w:ind w:firstLineChars="1000" w:firstLine="210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 xml:space="preserve">※入札参加希望者  </w:t>
            </w:r>
            <w:r>
              <w:rPr>
                <w:rFonts w:ascii="ＭＳ 明朝" w:hAnsi="ＭＳ 明朝" w:hint="eastAsia"/>
              </w:rPr>
              <w:t>商号又は名称</w:t>
            </w:r>
            <w:r w:rsidR="005F589C">
              <w:rPr>
                <w:rFonts w:ascii="ＭＳ 明朝" w:hAnsi="ＭＳ 明朝" w:hint="eastAsia"/>
              </w:rPr>
              <w:t xml:space="preserve">　</w:t>
            </w:r>
          </w:p>
          <w:p w:rsidR="008B249E" w:rsidRPr="008B249E" w:rsidRDefault="008B249E" w:rsidP="008B249E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（フリガナ）</w:t>
            </w:r>
            <w:r w:rsidR="005F589C">
              <w:rPr>
                <w:rFonts w:ascii="ＭＳ 明朝" w:hAnsi="ＭＳ 明朝" w:hint="eastAsia"/>
              </w:rPr>
              <w:t xml:space="preserve">　</w:t>
            </w:r>
          </w:p>
          <w:p w:rsidR="008B249E" w:rsidRPr="008B249E" w:rsidRDefault="008B249E" w:rsidP="008B249E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 xml:space="preserve">代表者職氏名　</w:t>
            </w:r>
            <w:r w:rsidR="008B097E"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:rsidR="008B249E" w:rsidRPr="008B249E" w:rsidRDefault="008B249E" w:rsidP="008B249E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8B249E">
              <w:rPr>
                <w:rFonts w:ascii="ＭＳ 明朝" w:hAnsi="ＭＳ 明朝" w:hint="eastAsia"/>
                <w:u w:val="single"/>
              </w:rPr>
              <w:t xml:space="preserve">電話番号：　　　　　　　　　　　　　　　　</w:t>
            </w:r>
          </w:p>
          <w:p w:rsidR="008B249E" w:rsidRPr="008B249E" w:rsidRDefault="008B249E" w:rsidP="008B249E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8B249E">
              <w:rPr>
                <w:rFonts w:ascii="ＭＳ 明朝" w:hAnsi="ＭＳ 明朝" w:hint="eastAsia"/>
                <w:u w:val="single"/>
              </w:rPr>
              <w:t xml:space="preserve">FAX番号：　　　　　　　　　　　　　　　　</w:t>
            </w:r>
          </w:p>
          <w:p w:rsidR="00DA36E4" w:rsidRPr="008B249E" w:rsidRDefault="00DA36E4">
            <w:pPr>
              <w:rPr>
                <w:rFonts w:ascii="ＭＳ 明朝" w:hAnsi="ＭＳ 明朝"/>
              </w:rPr>
            </w:pPr>
          </w:p>
          <w:p w:rsidR="00FC6E99" w:rsidRPr="008B249E" w:rsidRDefault="002E4404">
            <w:pPr>
              <w:ind w:left="72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下記のとおり電子媒体及び電子化できなかった書類を提出</w:t>
            </w:r>
            <w:r w:rsidR="00FC6E99" w:rsidRPr="008B249E">
              <w:rPr>
                <w:rFonts w:ascii="ＭＳ 明朝" w:hAnsi="ＭＳ 明朝" w:hint="eastAsia"/>
              </w:rPr>
              <w:t>します。</w:t>
            </w:r>
          </w:p>
          <w:p w:rsidR="00DA36E4" w:rsidRPr="008B249E" w:rsidRDefault="00DA36E4" w:rsidP="008B249E">
            <w:pPr>
              <w:rPr>
                <w:rFonts w:ascii="ＭＳ 明朝" w:hAnsi="ＭＳ 明朝"/>
              </w:rPr>
            </w:pPr>
          </w:p>
          <w:p w:rsidR="00FC6E99" w:rsidRPr="008B249E" w:rsidRDefault="00FC6E99">
            <w:pPr>
              <w:pStyle w:val="a3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記</w:t>
            </w:r>
          </w:p>
          <w:p w:rsidR="00FC6E99" w:rsidRPr="008B249E" w:rsidRDefault="00FC6E99" w:rsidP="008B249E">
            <w:pPr>
              <w:rPr>
                <w:rFonts w:ascii="ＭＳ 明朝" w:hAnsi="ＭＳ 明朝"/>
              </w:rPr>
            </w:pPr>
          </w:p>
          <w:tbl>
            <w:tblPr>
              <w:tblW w:w="8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2"/>
              <w:gridCol w:w="676"/>
              <w:gridCol w:w="1039"/>
              <w:gridCol w:w="892"/>
              <w:gridCol w:w="900"/>
              <w:gridCol w:w="1980"/>
              <w:gridCol w:w="2340"/>
            </w:tblGrid>
            <w:tr w:rsidR="00DA36E4" w:rsidRPr="008B249E">
              <w:trPr>
                <w:cantSplit/>
                <w:trHeight w:val="527"/>
                <w:jc w:val="center"/>
              </w:trPr>
              <w:tc>
                <w:tcPr>
                  <w:tcW w:w="1092" w:type="dxa"/>
                  <w:vAlign w:val="center"/>
                </w:tcPr>
                <w:p w:rsidR="00DA36E4" w:rsidRPr="008B249E" w:rsidRDefault="00DA36E4">
                  <w:pPr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  <w:spacing w:val="52"/>
                      <w:kern w:val="0"/>
                    </w:rPr>
                    <w:t>業務</w:t>
                  </w:r>
                  <w:r w:rsidRPr="008B249E">
                    <w:rPr>
                      <w:rFonts w:ascii="ＭＳ 明朝" w:hAnsi="ＭＳ 明朝" w:hint="eastAsia"/>
                      <w:spacing w:val="1"/>
                      <w:kern w:val="0"/>
                    </w:rPr>
                    <w:t>名</w:t>
                  </w:r>
                </w:p>
              </w:tc>
              <w:tc>
                <w:tcPr>
                  <w:tcW w:w="7827" w:type="dxa"/>
                  <w:gridSpan w:val="6"/>
                  <w:vAlign w:val="center"/>
                </w:tcPr>
                <w:p w:rsidR="00DA36E4" w:rsidRPr="00B74667" w:rsidRDefault="00760DF2" w:rsidP="00967A31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760DF2">
                    <w:rPr>
                      <w:rFonts w:ascii="ＭＳ 明朝" w:hAnsi="ＭＳ 明朝" w:hint="eastAsia"/>
                      <w:szCs w:val="20"/>
                    </w:rPr>
                    <w:t>三重県情報ネットワーク基本計画策定業務委託</w:t>
                  </w:r>
                </w:p>
              </w:tc>
            </w:tr>
            <w:tr w:rsidR="00FC6E99" w:rsidRPr="008B249E">
              <w:trPr>
                <w:cantSplit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:rsidR="00FC6E99" w:rsidRPr="008B249E" w:rsidRDefault="00FC6E99">
                  <w:pPr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</w:rPr>
                    <w:t>電子媒体の種類</w:t>
                  </w:r>
                </w:p>
              </w:tc>
              <w:tc>
                <w:tcPr>
                  <w:tcW w:w="1039" w:type="dxa"/>
                  <w:vAlign w:val="center"/>
                </w:tcPr>
                <w:p w:rsidR="00FC6E99" w:rsidRPr="008B249E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  <w:spacing w:val="105"/>
                      <w:kern w:val="0"/>
                    </w:rPr>
                    <w:t>規</w:t>
                  </w:r>
                  <w:r w:rsidRPr="008B249E">
                    <w:rPr>
                      <w:rFonts w:ascii="ＭＳ 明朝" w:hAnsi="ＭＳ 明朝" w:hint="eastAsia"/>
                      <w:kern w:val="0"/>
                    </w:rPr>
                    <w:t>格</w:t>
                  </w:r>
                </w:p>
              </w:tc>
              <w:tc>
                <w:tcPr>
                  <w:tcW w:w="892" w:type="dxa"/>
                  <w:vAlign w:val="center"/>
                </w:tcPr>
                <w:p w:rsidR="00FC6E99" w:rsidRPr="008B249E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  <w:spacing w:val="105"/>
                      <w:kern w:val="0"/>
                    </w:rPr>
                    <w:t>単</w:t>
                  </w:r>
                  <w:r w:rsidRPr="008B249E">
                    <w:rPr>
                      <w:rFonts w:ascii="ＭＳ 明朝" w:hAnsi="ＭＳ 明朝" w:hint="eastAsia"/>
                      <w:kern w:val="0"/>
                    </w:rPr>
                    <w:t>位</w:t>
                  </w:r>
                </w:p>
              </w:tc>
              <w:tc>
                <w:tcPr>
                  <w:tcW w:w="900" w:type="dxa"/>
                  <w:vAlign w:val="center"/>
                </w:tcPr>
                <w:p w:rsidR="00FC6E99" w:rsidRPr="008B249E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  <w:spacing w:val="105"/>
                      <w:kern w:val="0"/>
                    </w:rPr>
                    <w:t>数</w:t>
                  </w:r>
                  <w:r w:rsidRPr="008B249E">
                    <w:rPr>
                      <w:rFonts w:ascii="ＭＳ 明朝" w:hAnsi="ＭＳ 明朝" w:hint="eastAsia"/>
                      <w:kern w:val="0"/>
                    </w:rPr>
                    <w:t>量</w:t>
                  </w:r>
                </w:p>
              </w:tc>
              <w:tc>
                <w:tcPr>
                  <w:tcW w:w="1980" w:type="dxa"/>
                  <w:vAlign w:val="center"/>
                </w:tcPr>
                <w:p w:rsidR="00FC6E99" w:rsidRPr="008B249E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</w:rPr>
                    <w:t>作 成 年 月 日</w:t>
                  </w:r>
                </w:p>
              </w:tc>
              <w:tc>
                <w:tcPr>
                  <w:tcW w:w="2340" w:type="dxa"/>
                  <w:vAlign w:val="center"/>
                </w:tcPr>
                <w:p w:rsidR="00FC6E99" w:rsidRPr="008B249E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  <w:spacing w:val="105"/>
                      <w:kern w:val="0"/>
                    </w:rPr>
                    <w:t>備</w:t>
                  </w:r>
                  <w:r w:rsidRPr="008B249E">
                    <w:rPr>
                      <w:rFonts w:ascii="ＭＳ 明朝" w:hAnsi="ＭＳ 明朝" w:hint="eastAsia"/>
                      <w:kern w:val="0"/>
                    </w:rPr>
                    <w:t>考</w:t>
                  </w:r>
                </w:p>
              </w:tc>
            </w:tr>
            <w:tr w:rsidR="00DA36E4" w:rsidRPr="008B249E">
              <w:trPr>
                <w:cantSplit/>
                <w:trHeight w:val="520"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:rsidR="00DA36E4" w:rsidRPr="008B249E" w:rsidRDefault="00DA36E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:rsidR="00DA36E4" w:rsidRPr="008B249E" w:rsidRDefault="00DA36E4" w:rsidP="00DA36E4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 w:rsidR="00DA36E4" w:rsidRPr="008B249E" w:rsidRDefault="00DA36E4" w:rsidP="00DA36E4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DA36E4" w:rsidRPr="008B249E" w:rsidRDefault="00DA36E4" w:rsidP="00DA36E4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DA36E4" w:rsidRPr="008B249E" w:rsidRDefault="00DA36E4" w:rsidP="00DA36E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DA36E4" w:rsidRPr="008B249E" w:rsidRDefault="00DA36E4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A36E4" w:rsidRPr="008B249E">
              <w:trPr>
                <w:cantSplit/>
                <w:trHeight w:val="520"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:rsidR="00DA36E4" w:rsidRPr="008B249E" w:rsidRDefault="00DA36E4" w:rsidP="00FC6E9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:rsidR="00DA36E4" w:rsidRPr="008B249E" w:rsidRDefault="00DA36E4" w:rsidP="00FC6E99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 w:rsidR="00DA36E4" w:rsidRPr="008B249E" w:rsidRDefault="00DA36E4" w:rsidP="00FC6E99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DA36E4" w:rsidRPr="008B249E" w:rsidRDefault="00DA36E4" w:rsidP="00FC6E99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DA36E4" w:rsidRPr="008B249E" w:rsidRDefault="00DA36E4" w:rsidP="00FC6E9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DA36E4" w:rsidRPr="008B249E" w:rsidRDefault="00DA36E4" w:rsidP="00FC6E99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FC6E99" w:rsidRPr="008B249E" w:rsidRDefault="00DA36E4" w:rsidP="00DA36E4">
            <w:pPr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 xml:space="preserve">　　</w:t>
            </w:r>
          </w:p>
          <w:p w:rsidR="00DA36E4" w:rsidRPr="008B249E" w:rsidRDefault="00DA36E4" w:rsidP="00DA36E4">
            <w:pPr>
              <w:rPr>
                <w:rFonts w:ascii="ＭＳ 明朝" w:hAnsi="ＭＳ 明朝"/>
              </w:rPr>
            </w:pPr>
          </w:p>
          <w:p w:rsidR="00FC6E99" w:rsidRPr="008B249E" w:rsidRDefault="00FC6E99">
            <w:pPr>
              <w:ind w:left="720"/>
              <w:rPr>
                <w:rFonts w:ascii="ＭＳ 明朝" w:hAnsi="ＭＳ 明朝"/>
              </w:rPr>
            </w:pPr>
          </w:p>
          <w:tbl>
            <w:tblPr>
              <w:tblW w:w="8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19"/>
            </w:tblGrid>
            <w:tr w:rsidR="00FC6E99" w:rsidRPr="008B249E">
              <w:trPr>
                <w:cantSplit/>
                <w:trHeight w:val="2750"/>
                <w:jc w:val="center"/>
              </w:trPr>
              <w:tc>
                <w:tcPr>
                  <w:tcW w:w="8919" w:type="dxa"/>
                  <w:tcBorders>
                    <w:bottom w:val="single" w:sz="4" w:space="0" w:color="auto"/>
                  </w:tcBorders>
                </w:tcPr>
                <w:p w:rsidR="00FC6E99" w:rsidRPr="008B249E" w:rsidRDefault="00FC6E99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</w:rPr>
                    <w:t>電子化できなかった書類名</w:t>
                  </w:r>
                  <w:r w:rsidR="00DA36E4" w:rsidRPr="008B249E">
                    <w:rPr>
                      <w:rFonts w:ascii="ＭＳ 明朝" w:hAnsi="ＭＳ 明朝" w:hint="eastAsia"/>
                    </w:rPr>
                    <w:t>及び理由</w:t>
                  </w:r>
                </w:p>
                <w:p w:rsidR="00DA36E4" w:rsidRPr="008B249E" w:rsidRDefault="00DA36E4" w:rsidP="00DA36E4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FC6E99" w:rsidRPr="008B249E" w:rsidRDefault="00FC6E99">
            <w:pPr>
              <w:ind w:left="720"/>
              <w:rPr>
                <w:rFonts w:ascii="ＭＳ 明朝" w:hAnsi="ＭＳ 明朝"/>
              </w:rPr>
            </w:pPr>
          </w:p>
          <w:p w:rsidR="00FC6E99" w:rsidRDefault="00FC6E99">
            <w:pPr>
              <w:ind w:firstLineChars="100" w:firstLine="210"/>
            </w:pPr>
            <w:r w:rsidRPr="008B249E">
              <w:rPr>
                <w:rFonts w:ascii="ＭＳ 明朝" w:hAnsi="ＭＳ 明朝" w:hint="eastAsia"/>
              </w:rPr>
              <w:t>(備考)</w:t>
            </w:r>
          </w:p>
        </w:tc>
      </w:tr>
    </w:tbl>
    <w:p w:rsidR="00FC6E99" w:rsidRDefault="00FC6E99">
      <w:bookmarkStart w:id="0" w:name="_GoBack"/>
      <w:bookmarkEnd w:id="0"/>
    </w:p>
    <w:tbl>
      <w:tblPr>
        <w:tblW w:w="9900" w:type="dxa"/>
        <w:tblInd w:w="-6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5F589C">
        <w:trPr>
          <w:trHeight w:val="12600"/>
        </w:trPr>
        <w:tc>
          <w:tcPr>
            <w:tcW w:w="9900" w:type="dxa"/>
            <w:tcBorders>
              <w:top w:val="nil"/>
            </w:tcBorders>
          </w:tcPr>
          <w:p w:rsidR="005F589C" w:rsidRDefault="005F589C" w:rsidP="005F589C">
            <w:pPr>
              <w:jc w:val="center"/>
              <w:rPr>
                <w:sz w:val="32"/>
              </w:rPr>
            </w:pPr>
            <w:r w:rsidRPr="00760DF2">
              <w:rPr>
                <w:rFonts w:hint="eastAsia"/>
                <w:spacing w:val="87"/>
                <w:kern w:val="0"/>
                <w:sz w:val="32"/>
                <w:fitText w:val="3776" w:id="-986410750"/>
              </w:rPr>
              <w:lastRenderedPageBreak/>
              <w:t>電子媒体等納品</w:t>
            </w:r>
            <w:r w:rsidRPr="00760DF2">
              <w:rPr>
                <w:rFonts w:hint="eastAsia"/>
                <w:spacing w:val="-1"/>
                <w:kern w:val="0"/>
                <w:sz w:val="32"/>
                <w:fitText w:val="3776" w:id="-986410750"/>
              </w:rPr>
              <w:t>書</w:t>
            </w:r>
            <w:r>
              <w:rPr>
                <w:rFonts w:hint="eastAsia"/>
                <w:spacing w:val="2"/>
                <w:kern w:val="0"/>
                <w:sz w:val="32"/>
              </w:rPr>
              <w:t>（記入例）</w:t>
            </w:r>
          </w:p>
          <w:p w:rsidR="00AF7F91" w:rsidRDefault="00AF7F91" w:rsidP="005F589C">
            <w:pPr>
              <w:ind w:left="720"/>
              <w:rPr>
                <w:rFonts w:ascii="ＭＳ 明朝" w:hAnsi="ＭＳ 明朝"/>
                <w:color w:val="000000"/>
              </w:rPr>
            </w:pPr>
          </w:p>
          <w:p w:rsidR="005F589C" w:rsidRDefault="000909A9" w:rsidP="00AF7F91">
            <w:pPr>
              <w:ind w:left="720"/>
              <w:jc w:val="right"/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B50E0D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年</w:t>
            </w:r>
            <w:r w:rsidR="00AF7F91" w:rsidRPr="00AF7F91">
              <w:rPr>
                <w:rFonts w:ascii="ＭＳ 明朝" w:hAnsi="ＭＳ 明朝" w:hint="eastAsia"/>
                <w:color w:val="000000"/>
              </w:rPr>
              <w:t xml:space="preserve">　　月　　日</w:t>
            </w:r>
          </w:p>
          <w:p w:rsidR="00AF7F91" w:rsidRDefault="00AF7F91" w:rsidP="005F589C">
            <w:pPr>
              <w:ind w:left="720"/>
            </w:pPr>
          </w:p>
          <w:p w:rsidR="005F589C" w:rsidRPr="008B249E" w:rsidRDefault="00576F3D" w:rsidP="005F589C">
            <w:pPr>
              <w:ind w:leftChars="343" w:left="72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三重県知事</w:t>
            </w:r>
            <w:r w:rsidR="005F589C" w:rsidRPr="008B249E">
              <w:rPr>
                <w:rFonts w:ascii="ＭＳ 明朝" w:hAnsi="ＭＳ 明朝" w:hint="eastAsia"/>
              </w:rPr>
              <w:t xml:space="preserve">　</w:t>
            </w:r>
            <w:r w:rsidR="00CD0AAE">
              <w:rPr>
                <w:rFonts w:ascii="ＭＳ 明朝" w:hAnsi="ＭＳ 明朝" w:hint="eastAsia"/>
              </w:rPr>
              <w:t>宛て</w:t>
            </w:r>
          </w:p>
          <w:p w:rsidR="005F589C" w:rsidRPr="008B249E" w:rsidRDefault="005F589C" w:rsidP="005F589C">
            <w:pPr>
              <w:ind w:left="720"/>
              <w:rPr>
                <w:rFonts w:ascii="ＭＳ 明朝" w:hAnsi="ＭＳ 明朝"/>
              </w:rPr>
            </w:pPr>
          </w:p>
          <w:p w:rsidR="005F589C" w:rsidRPr="008B249E" w:rsidRDefault="005F589C" w:rsidP="005F589C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住所（所在地）</w:t>
            </w:r>
            <w:r>
              <w:rPr>
                <w:rFonts w:ascii="ＭＳ 明朝" w:hAnsi="ＭＳ 明朝" w:hint="eastAsia"/>
              </w:rPr>
              <w:t>三重県津市広明町●●</w:t>
            </w:r>
          </w:p>
          <w:p w:rsidR="005F589C" w:rsidRPr="008B249E" w:rsidRDefault="005F589C" w:rsidP="005F589C">
            <w:pPr>
              <w:spacing w:line="360" w:lineRule="auto"/>
              <w:ind w:firstLineChars="1000" w:firstLine="210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 xml:space="preserve">※入札参加希望者  </w:t>
            </w:r>
            <w:r>
              <w:rPr>
                <w:rFonts w:ascii="ＭＳ 明朝" w:hAnsi="ＭＳ 明朝" w:hint="eastAsia"/>
              </w:rPr>
              <w:t>商号又は名称　○○有限会社</w:t>
            </w:r>
          </w:p>
          <w:p w:rsidR="005F589C" w:rsidRPr="008B249E" w:rsidRDefault="005F589C" w:rsidP="005F589C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（フリガナ）</w:t>
            </w:r>
            <w:r>
              <w:rPr>
                <w:rFonts w:ascii="ＭＳ 明朝" w:hAnsi="ＭＳ 明朝" w:hint="eastAsia"/>
              </w:rPr>
              <w:t xml:space="preserve">　　　　　　　・・　・・</w:t>
            </w:r>
          </w:p>
          <w:p w:rsidR="005F589C" w:rsidRPr="008B249E" w:rsidRDefault="005F589C" w:rsidP="005F589C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 xml:space="preserve">代表者職氏名　</w:t>
            </w:r>
            <w:r>
              <w:rPr>
                <w:rFonts w:ascii="ＭＳ 明朝" w:hAnsi="ＭＳ 明朝" w:hint="eastAsia"/>
              </w:rPr>
              <w:t>代表取締役　■■　□□</w:t>
            </w:r>
          </w:p>
          <w:p w:rsidR="005F589C" w:rsidRPr="008B249E" w:rsidRDefault="005F589C" w:rsidP="005F589C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8B249E">
              <w:rPr>
                <w:rFonts w:ascii="ＭＳ 明朝" w:hAnsi="ＭＳ 明朝" w:hint="eastAsia"/>
                <w:u w:val="single"/>
              </w:rPr>
              <w:t xml:space="preserve">電話番号：　</w:t>
            </w:r>
            <w:r>
              <w:rPr>
                <w:rFonts w:ascii="ＭＳ 明朝" w:hAnsi="ＭＳ 明朝" w:hint="eastAsia"/>
                <w:u w:val="single"/>
              </w:rPr>
              <w:t>０５９－２２４－＠＠＠＠</w:t>
            </w:r>
            <w:r w:rsidRPr="008B249E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:rsidR="005F589C" w:rsidRPr="008B249E" w:rsidRDefault="005F589C" w:rsidP="005F589C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8B249E">
              <w:rPr>
                <w:rFonts w:ascii="ＭＳ 明朝" w:hAnsi="ＭＳ 明朝" w:hint="eastAsia"/>
                <w:u w:val="single"/>
              </w:rPr>
              <w:t xml:space="preserve">FAX番号：　</w:t>
            </w:r>
            <w:r>
              <w:rPr>
                <w:rFonts w:ascii="ＭＳ 明朝" w:hAnsi="ＭＳ 明朝" w:hint="eastAsia"/>
                <w:u w:val="single"/>
              </w:rPr>
              <w:t>０５９－２２５－＊＊＊＊</w:t>
            </w:r>
            <w:r w:rsidRPr="008B249E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:rsidR="005F589C" w:rsidRPr="005F589C" w:rsidRDefault="005F589C" w:rsidP="005F589C">
            <w:pPr>
              <w:rPr>
                <w:rFonts w:ascii="ＭＳ 明朝" w:hAnsi="ＭＳ 明朝"/>
              </w:rPr>
            </w:pPr>
          </w:p>
          <w:p w:rsidR="005F589C" w:rsidRPr="008B249E" w:rsidRDefault="005F589C" w:rsidP="005F589C">
            <w:pPr>
              <w:ind w:left="72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下記のとおり電子媒体及び電子化できなかった書類を提出</w:t>
            </w:r>
            <w:r w:rsidRPr="008B249E">
              <w:rPr>
                <w:rFonts w:ascii="ＭＳ 明朝" w:hAnsi="ＭＳ 明朝" w:hint="eastAsia"/>
              </w:rPr>
              <w:t>します。</w:t>
            </w:r>
          </w:p>
          <w:p w:rsidR="005F589C" w:rsidRPr="008B249E" w:rsidRDefault="005F589C" w:rsidP="005F589C">
            <w:pPr>
              <w:rPr>
                <w:rFonts w:ascii="ＭＳ 明朝" w:hAnsi="ＭＳ 明朝"/>
              </w:rPr>
            </w:pPr>
          </w:p>
          <w:p w:rsidR="005F589C" w:rsidRPr="008B249E" w:rsidRDefault="005F589C" w:rsidP="005F589C">
            <w:pPr>
              <w:pStyle w:val="a3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記</w:t>
            </w:r>
          </w:p>
          <w:p w:rsidR="005F589C" w:rsidRPr="008B249E" w:rsidRDefault="005F589C" w:rsidP="005F589C">
            <w:pPr>
              <w:rPr>
                <w:rFonts w:ascii="ＭＳ 明朝" w:hAnsi="ＭＳ 明朝"/>
              </w:rPr>
            </w:pPr>
          </w:p>
          <w:tbl>
            <w:tblPr>
              <w:tblW w:w="8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2"/>
              <w:gridCol w:w="676"/>
              <w:gridCol w:w="1039"/>
              <w:gridCol w:w="892"/>
              <w:gridCol w:w="900"/>
              <w:gridCol w:w="1980"/>
              <w:gridCol w:w="2340"/>
            </w:tblGrid>
            <w:tr w:rsidR="005F589C" w:rsidRPr="007678FA">
              <w:trPr>
                <w:cantSplit/>
                <w:trHeight w:val="527"/>
                <w:jc w:val="center"/>
              </w:trPr>
              <w:tc>
                <w:tcPr>
                  <w:tcW w:w="1092" w:type="dxa"/>
                  <w:vAlign w:val="center"/>
                </w:tcPr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  <w:spacing w:val="52"/>
                      <w:kern w:val="0"/>
                    </w:rPr>
                    <w:t>業務</w:t>
                  </w:r>
                  <w:r w:rsidRPr="007678FA">
                    <w:rPr>
                      <w:rFonts w:ascii="ＭＳ 明朝" w:hAnsi="ＭＳ 明朝" w:hint="eastAsia"/>
                      <w:spacing w:val="1"/>
                      <w:kern w:val="0"/>
                    </w:rPr>
                    <w:t>名</w:t>
                  </w:r>
                </w:p>
              </w:tc>
              <w:tc>
                <w:tcPr>
                  <w:tcW w:w="7827" w:type="dxa"/>
                  <w:gridSpan w:val="6"/>
                  <w:vAlign w:val="center"/>
                </w:tcPr>
                <w:p w:rsidR="005F589C" w:rsidRPr="007678FA" w:rsidRDefault="005C1E7D" w:rsidP="00843FDD">
                  <w:pPr>
                    <w:pStyle w:val="a3"/>
                    <w:ind w:firstLineChars="100" w:firstLine="210"/>
                    <w:jc w:val="both"/>
                    <w:rPr>
                      <w:rFonts w:ascii="ＭＳ 明朝" w:hAnsi="ＭＳ 明朝"/>
                    </w:rPr>
                  </w:pPr>
                  <w:r w:rsidRPr="005C1E7D">
                    <w:rPr>
                      <w:rFonts w:ascii="ＭＳ 明朝" w:hAnsi="ＭＳ 明朝" w:hint="eastAsia"/>
                      <w:szCs w:val="20"/>
                    </w:rPr>
                    <w:t>三重県情報ネットワーク基本計画策定業務委託</w:t>
                  </w:r>
                </w:p>
              </w:tc>
            </w:tr>
            <w:tr w:rsidR="005F589C" w:rsidRPr="007678FA">
              <w:trPr>
                <w:cantSplit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電子媒体の種類</w:t>
                  </w:r>
                </w:p>
              </w:tc>
              <w:tc>
                <w:tcPr>
                  <w:tcW w:w="1039" w:type="dxa"/>
                  <w:vAlign w:val="center"/>
                </w:tcPr>
                <w:p w:rsidR="005F589C" w:rsidRPr="007678FA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  <w:spacing w:val="105"/>
                      <w:kern w:val="0"/>
                    </w:rPr>
                    <w:t>規</w:t>
                  </w:r>
                  <w:r w:rsidRPr="007678FA">
                    <w:rPr>
                      <w:rFonts w:ascii="ＭＳ 明朝" w:hAnsi="ＭＳ 明朝" w:hint="eastAsia"/>
                      <w:kern w:val="0"/>
                    </w:rPr>
                    <w:t>格</w:t>
                  </w:r>
                </w:p>
              </w:tc>
              <w:tc>
                <w:tcPr>
                  <w:tcW w:w="892" w:type="dxa"/>
                  <w:vAlign w:val="center"/>
                </w:tcPr>
                <w:p w:rsidR="005F589C" w:rsidRPr="007678FA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  <w:spacing w:val="105"/>
                      <w:kern w:val="0"/>
                    </w:rPr>
                    <w:t>単</w:t>
                  </w:r>
                  <w:r w:rsidRPr="007678FA">
                    <w:rPr>
                      <w:rFonts w:ascii="ＭＳ 明朝" w:hAnsi="ＭＳ 明朝" w:hint="eastAsia"/>
                      <w:kern w:val="0"/>
                    </w:rPr>
                    <w:t>位</w:t>
                  </w:r>
                </w:p>
              </w:tc>
              <w:tc>
                <w:tcPr>
                  <w:tcW w:w="900" w:type="dxa"/>
                  <w:vAlign w:val="center"/>
                </w:tcPr>
                <w:p w:rsidR="005F589C" w:rsidRPr="007678FA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  <w:spacing w:val="105"/>
                      <w:kern w:val="0"/>
                    </w:rPr>
                    <w:t>数</w:t>
                  </w:r>
                  <w:r w:rsidRPr="007678FA">
                    <w:rPr>
                      <w:rFonts w:ascii="ＭＳ 明朝" w:hAnsi="ＭＳ 明朝" w:hint="eastAsia"/>
                      <w:kern w:val="0"/>
                    </w:rPr>
                    <w:t>量</w:t>
                  </w:r>
                </w:p>
              </w:tc>
              <w:tc>
                <w:tcPr>
                  <w:tcW w:w="1980" w:type="dxa"/>
                  <w:vAlign w:val="center"/>
                </w:tcPr>
                <w:p w:rsidR="005F589C" w:rsidRPr="007678FA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作 成 年 月 日</w:t>
                  </w:r>
                </w:p>
              </w:tc>
              <w:tc>
                <w:tcPr>
                  <w:tcW w:w="2340" w:type="dxa"/>
                  <w:vAlign w:val="center"/>
                </w:tcPr>
                <w:p w:rsidR="005F589C" w:rsidRPr="007678FA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  <w:spacing w:val="105"/>
                      <w:kern w:val="0"/>
                    </w:rPr>
                    <w:t>備</w:t>
                  </w:r>
                  <w:r w:rsidRPr="007678FA">
                    <w:rPr>
                      <w:rFonts w:ascii="ＭＳ 明朝" w:hAnsi="ＭＳ 明朝" w:hint="eastAsia"/>
                      <w:kern w:val="0"/>
                    </w:rPr>
                    <w:t>考</w:t>
                  </w:r>
                </w:p>
              </w:tc>
            </w:tr>
            <w:tr w:rsidR="005F589C" w:rsidRPr="007678FA">
              <w:trPr>
                <w:cantSplit/>
                <w:trHeight w:val="520"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ＣＤ－Ｒ</w:t>
                  </w:r>
                </w:p>
              </w:tc>
              <w:tc>
                <w:tcPr>
                  <w:tcW w:w="1039" w:type="dxa"/>
                  <w:vAlign w:val="center"/>
                </w:tcPr>
                <w:p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700MB</w:t>
                  </w:r>
                </w:p>
              </w:tc>
              <w:tc>
                <w:tcPr>
                  <w:tcW w:w="892" w:type="dxa"/>
                  <w:vAlign w:val="center"/>
                </w:tcPr>
                <w:p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 xml:space="preserve">　</w:t>
                  </w:r>
                  <w:r w:rsidR="00CC7400" w:rsidRPr="007678FA">
                    <w:rPr>
                      <w:rFonts w:ascii="ＭＳ 明朝" w:hAnsi="ＭＳ 明朝" w:hint="eastAsia"/>
                    </w:rPr>
                    <w:t>部</w:t>
                  </w:r>
                </w:p>
              </w:tc>
              <w:tc>
                <w:tcPr>
                  <w:tcW w:w="900" w:type="dxa"/>
                  <w:vAlign w:val="center"/>
                </w:tcPr>
                <w:p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 xml:space="preserve">　</w:t>
                  </w:r>
                  <w:r w:rsidR="00CC7400" w:rsidRPr="007678FA">
                    <w:rPr>
                      <w:rFonts w:ascii="ＭＳ 明朝" w:hAnsi="ＭＳ 明朝" w:hint="eastAsia"/>
                    </w:rPr>
                    <w:t>１</w:t>
                  </w:r>
                </w:p>
              </w:tc>
              <w:tc>
                <w:tcPr>
                  <w:tcW w:w="1980" w:type="dxa"/>
                  <w:vAlign w:val="center"/>
                </w:tcPr>
                <w:p w:rsidR="005F589C" w:rsidRPr="007678FA" w:rsidRDefault="000909A9" w:rsidP="005F589C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5C1E7D">
                    <w:rPr>
                      <w:rFonts w:ascii="ＭＳ 明朝" w:hAnsi="ＭＳ 明朝"/>
                    </w:rPr>
                    <w:t>5</w:t>
                  </w:r>
                  <w:r>
                    <w:rPr>
                      <w:rFonts w:ascii="ＭＳ 明朝" w:hAnsi="ＭＳ 明朝" w:hint="eastAsia"/>
                    </w:rPr>
                    <w:t>年</w:t>
                  </w:r>
                  <w:r w:rsidR="002D762B">
                    <w:rPr>
                      <w:rFonts w:ascii="ＭＳ 明朝" w:hAnsi="ＭＳ 明朝"/>
                    </w:rPr>
                    <w:t xml:space="preserve"> </w:t>
                  </w:r>
                  <w:r w:rsidR="002155DE" w:rsidRPr="008B249E">
                    <w:rPr>
                      <w:rFonts w:ascii="ＭＳ 明朝" w:hAnsi="ＭＳ 明朝" w:hint="eastAsia"/>
                    </w:rPr>
                    <w:t>月</w:t>
                  </w:r>
                  <w:r w:rsidR="002D762B">
                    <w:rPr>
                      <w:rFonts w:ascii="ＭＳ 明朝" w:hAnsi="ＭＳ 明朝" w:hint="eastAsia"/>
                    </w:rPr>
                    <w:t xml:space="preserve"> </w:t>
                  </w:r>
                  <w:r w:rsidR="002155DE" w:rsidRPr="008B249E">
                    <w:rPr>
                      <w:rFonts w:ascii="ＭＳ 明朝" w:hAnsi="ＭＳ 明朝" w:hint="eastAsia"/>
                    </w:rPr>
                    <w:t>日</w:t>
                  </w:r>
                </w:p>
              </w:tc>
              <w:tc>
                <w:tcPr>
                  <w:tcW w:w="2340" w:type="dxa"/>
                  <w:vAlign w:val="center"/>
                </w:tcPr>
                <w:p w:rsidR="005F589C" w:rsidRPr="007678FA" w:rsidRDefault="00CC7400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CD-Rは2枚/部です。</w:t>
                  </w:r>
                </w:p>
              </w:tc>
            </w:tr>
            <w:tr w:rsidR="005F589C" w:rsidRPr="007678FA">
              <w:trPr>
                <w:cantSplit/>
                <w:trHeight w:val="520"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5F589C" w:rsidRPr="007678FA" w:rsidRDefault="005F589C" w:rsidP="005F589C">
            <w:pPr>
              <w:rPr>
                <w:rFonts w:ascii="ＭＳ 明朝" w:hAnsi="ＭＳ 明朝"/>
              </w:rPr>
            </w:pPr>
            <w:r w:rsidRPr="007678FA">
              <w:rPr>
                <w:rFonts w:ascii="ＭＳ 明朝" w:hAnsi="ＭＳ 明朝" w:hint="eastAsia"/>
              </w:rPr>
              <w:t xml:space="preserve">　　</w:t>
            </w:r>
          </w:p>
          <w:p w:rsidR="005F589C" w:rsidRPr="007678FA" w:rsidRDefault="005F589C" w:rsidP="005F589C">
            <w:pPr>
              <w:rPr>
                <w:rFonts w:ascii="ＭＳ 明朝" w:hAnsi="ＭＳ 明朝"/>
              </w:rPr>
            </w:pPr>
          </w:p>
          <w:p w:rsidR="005F589C" w:rsidRPr="007678FA" w:rsidRDefault="005F589C" w:rsidP="005F589C">
            <w:pPr>
              <w:ind w:left="720"/>
              <w:rPr>
                <w:rFonts w:ascii="ＭＳ 明朝" w:hAnsi="ＭＳ 明朝"/>
              </w:rPr>
            </w:pPr>
          </w:p>
          <w:tbl>
            <w:tblPr>
              <w:tblW w:w="8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19"/>
            </w:tblGrid>
            <w:tr w:rsidR="005F589C" w:rsidRPr="007678FA">
              <w:trPr>
                <w:cantSplit/>
                <w:trHeight w:val="2750"/>
                <w:jc w:val="center"/>
              </w:trPr>
              <w:tc>
                <w:tcPr>
                  <w:tcW w:w="8919" w:type="dxa"/>
                  <w:tcBorders>
                    <w:bottom w:val="single" w:sz="4" w:space="0" w:color="auto"/>
                  </w:tcBorders>
                </w:tcPr>
                <w:p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電子化できなかった書類名及び理由</w:t>
                  </w:r>
                </w:p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</w:p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電子化できなかった書類名：</w:t>
                  </w:r>
                </w:p>
                <w:p w:rsidR="005F589C" w:rsidRPr="007678FA" w:rsidRDefault="00424871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○○○○○</w:t>
                  </w:r>
                  <w:r w:rsidR="00F3087B" w:rsidRPr="007678FA">
                    <w:rPr>
                      <w:rFonts w:ascii="ＭＳ 明朝" w:hAnsi="ＭＳ 明朝" w:hint="eastAsia"/>
                    </w:rPr>
                    <w:t>図</w:t>
                  </w:r>
                  <w:r w:rsidR="005F589C" w:rsidRPr="007678FA">
                    <w:rPr>
                      <w:rFonts w:ascii="ＭＳ 明朝" w:hAnsi="ＭＳ 明朝" w:hint="eastAsia"/>
                    </w:rPr>
                    <w:t>（</w:t>
                  </w:r>
                  <w:r w:rsidR="005C1E7D" w:rsidRPr="005C1E7D">
                    <w:rPr>
                      <w:rFonts w:hint="eastAsia"/>
                      <w:szCs w:val="21"/>
                    </w:rPr>
                    <w:t>三重県情報ネットワーク基本計画策定業務委託</w:t>
                  </w:r>
                  <w:r w:rsidR="00F3087B" w:rsidRPr="007678FA">
                    <w:rPr>
                      <w:rFonts w:ascii="ＭＳ 明朝" w:hAnsi="ＭＳ 明朝" w:hint="eastAsia"/>
                    </w:rPr>
                    <w:t>に関わる提案書</w:t>
                  </w:r>
                  <w:r w:rsidR="005F589C" w:rsidRPr="007678FA">
                    <w:rPr>
                      <w:rFonts w:ascii="ＭＳ 明朝" w:hAnsi="ＭＳ 明朝" w:hint="eastAsia"/>
                    </w:rPr>
                    <w:t>）</w:t>
                  </w:r>
                </w:p>
                <w:p w:rsidR="005F589C" w:rsidRPr="002D762B" w:rsidRDefault="005F589C" w:rsidP="005F589C">
                  <w:pPr>
                    <w:rPr>
                      <w:rFonts w:ascii="ＭＳ 明朝" w:hAnsi="ＭＳ 明朝"/>
                    </w:rPr>
                  </w:pPr>
                </w:p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理由：</w:t>
                  </w:r>
                </w:p>
                <w:p w:rsidR="005F589C" w:rsidRPr="007678FA" w:rsidRDefault="005F589C" w:rsidP="005F589C">
                  <w:pPr>
                    <w:rPr>
                      <w:rFonts w:ascii="ＭＳ 明朝" w:hAnsi="ＭＳ 明朝"/>
                      <w:szCs w:val="21"/>
                    </w:rPr>
                  </w:pPr>
                  <w:r w:rsidRPr="007678FA">
                    <w:rPr>
                      <w:rFonts w:ascii="ＭＳ 明朝" w:hAnsi="ＭＳ 明朝" w:hint="eastAsia"/>
                      <w:szCs w:val="21"/>
                    </w:rPr>
                    <w:t>スキャニングしたところ、原稿データと同程度の精度が確保できな</w:t>
                  </w:r>
                  <w:r w:rsidR="003B7548">
                    <w:rPr>
                      <w:rFonts w:ascii="ＭＳ 明朝" w:hAnsi="ＭＳ 明朝" w:hint="eastAsia"/>
                      <w:szCs w:val="21"/>
                    </w:rPr>
                    <w:t>かった</w:t>
                  </w:r>
                  <w:r w:rsidRPr="007678FA">
                    <w:rPr>
                      <w:rFonts w:ascii="ＭＳ 明朝" w:hAnsi="ＭＳ 明朝" w:hint="eastAsia"/>
                      <w:szCs w:val="21"/>
                    </w:rPr>
                    <w:t>ため。</w:t>
                  </w:r>
                </w:p>
                <w:p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5F589C" w:rsidRPr="008B249E" w:rsidRDefault="005F589C" w:rsidP="005F589C">
            <w:pPr>
              <w:ind w:left="720"/>
              <w:rPr>
                <w:rFonts w:ascii="ＭＳ 明朝" w:hAnsi="ＭＳ 明朝"/>
              </w:rPr>
            </w:pPr>
          </w:p>
          <w:p w:rsidR="005F589C" w:rsidRDefault="005F589C" w:rsidP="005F589C">
            <w:pPr>
              <w:ind w:firstLineChars="100" w:firstLine="210"/>
            </w:pPr>
            <w:r w:rsidRPr="008B249E">
              <w:rPr>
                <w:rFonts w:ascii="ＭＳ 明朝" w:hAnsi="ＭＳ 明朝" w:hint="eastAsia"/>
              </w:rPr>
              <w:t>(備考)</w:t>
            </w:r>
          </w:p>
        </w:tc>
      </w:tr>
    </w:tbl>
    <w:p w:rsidR="005F589C" w:rsidRDefault="005F589C"/>
    <w:sectPr w:rsidR="005F58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D5" w:rsidRDefault="007C6DD5" w:rsidP="001368B2">
      <w:r>
        <w:separator/>
      </w:r>
    </w:p>
  </w:endnote>
  <w:endnote w:type="continuationSeparator" w:id="0">
    <w:p w:rsidR="007C6DD5" w:rsidRDefault="007C6DD5" w:rsidP="0013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D5" w:rsidRDefault="007C6DD5" w:rsidP="001368B2">
      <w:r>
        <w:separator/>
      </w:r>
    </w:p>
  </w:footnote>
  <w:footnote w:type="continuationSeparator" w:id="0">
    <w:p w:rsidR="007C6DD5" w:rsidRDefault="007C6DD5" w:rsidP="0013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 style="mso-wrap-style:none;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E4"/>
    <w:rsid w:val="00006A8E"/>
    <w:rsid w:val="00060BCA"/>
    <w:rsid w:val="00082427"/>
    <w:rsid w:val="000909A9"/>
    <w:rsid w:val="00090EF6"/>
    <w:rsid w:val="000F4408"/>
    <w:rsid w:val="000F630F"/>
    <w:rsid w:val="00123C55"/>
    <w:rsid w:val="001368B2"/>
    <w:rsid w:val="0018382D"/>
    <w:rsid w:val="001A39CF"/>
    <w:rsid w:val="00210EDE"/>
    <w:rsid w:val="0021303B"/>
    <w:rsid w:val="002155DE"/>
    <w:rsid w:val="00220959"/>
    <w:rsid w:val="00264415"/>
    <w:rsid w:val="002D2F64"/>
    <w:rsid w:val="002D762B"/>
    <w:rsid w:val="002E4404"/>
    <w:rsid w:val="003B7548"/>
    <w:rsid w:val="00422C2E"/>
    <w:rsid w:val="00424871"/>
    <w:rsid w:val="00464800"/>
    <w:rsid w:val="0047612F"/>
    <w:rsid w:val="00520C4E"/>
    <w:rsid w:val="00551ADB"/>
    <w:rsid w:val="00576F3D"/>
    <w:rsid w:val="005C1E7D"/>
    <w:rsid w:val="005F3411"/>
    <w:rsid w:val="005F589C"/>
    <w:rsid w:val="00605B7B"/>
    <w:rsid w:val="00615B63"/>
    <w:rsid w:val="00640AD5"/>
    <w:rsid w:val="00653713"/>
    <w:rsid w:val="00660037"/>
    <w:rsid w:val="006A3C07"/>
    <w:rsid w:val="006D6459"/>
    <w:rsid w:val="006E4555"/>
    <w:rsid w:val="00760528"/>
    <w:rsid w:val="00760DF2"/>
    <w:rsid w:val="007678FA"/>
    <w:rsid w:val="007943BB"/>
    <w:rsid w:val="007C6DD5"/>
    <w:rsid w:val="00843FDD"/>
    <w:rsid w:val="00862636"/>
    <w:rsid w:val="008B097E"/>
    <w:rsid w:val="008B249E"/>
    <w:rsid w:val="008C4397"/>
    <w:rsid w:val="00914F60"/>
    <w:rsid w:val="009338BA"/>
    <w:rsid w:val="00940F49"/>
    <w:rsid w:val="00967A31"/>
    <w:rsid w:val="009748F6"/>
    <w:rsid w:val="009B6AA7"/>
    <w:rsid w:val="009F72AA"/>
    <w:rsid w:val="00A567FF"/>
    <w:rsid w:val="00AC1A0A"/>
    <w:rsid w:val="00AD0AA8"/>
    <w:rsid w:val="00AD7508"/>
    <w:rsid w:val="00AF7F91"/>
    <w:rsid w:val="00B27A5E"/>
    <w:rsid w:val="00B355BF"/>
    <w:rsid w:val="00B50E0D"/>
    <w:rsid w:val="00B74667"/>
    <w:rsid w:val="00B816BE"/>
    <w:rsid w:val="00BA223D"/>
    <w:rsid w:val="00C14209"/>
    <w:rsid w:val="00C36F1D"/>
    <w:rsid w:val="00C71ADF"/>
    <w:rsid w:val="00C80858"/>
    <w:rsid w:val="00CB2952"/>
    <w:rsid w:val="00CC7400"/>
    <w:rsid w:val="00CD0AAE"/>
    <w:rsid w:val="00D202CD"/>
    <w:rsid w:val="00D512D1"/>
    <w:rsid w:val="00D567A9"/>
    <w:rsid w:val="00D853A1"/>
    <w:rsid w:val="00DA36E4"/>
    <w:rsid w:val="00DA4177"/>
    <w:rsid w:val="00E64BAA"/>
    <w:rsid w:val="00E92955"/>
    <w:rsid w:val="00F3087B"/>
    <w:rsid w:val="00F31A60"/>
    <w:rsid w:val="00F4014F"/>
    <w:rsid w:val="00F52ADC"/>
    <w:rsid w:val="00F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rap-style:none;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9CAC0CB"/>
  <w15:chartTrackingRefBased/>
  <w15:docId w15:val="{BFEABCE2-7AA6-4A93-858D-7875196A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136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68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36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68B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368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68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第１４号様式</vt:lpstr>
    </vt:vector>
  </TitlesOfParts>
  <LinksUpToDate>false</LinksUpToDate>
  <CharactersWithSpaces>703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