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44" w:rsidRPr="00F720EB" w:rsidRDefault="00015E44" w:rsidP="00015E44">
      <w:r w:rsidRPr="00F720EB">
        <w:rPr>
          <w:rFonts w:hint="eastAsia"/>
        </w:rPr>
        <w:t>別記様式第</w:t>
      </w:r>
      <w:r w:rsidR="00372F43">
        <w:rPr>
          <w:rFonts w:hint="eastAsia"/>
        </w:rPr>
        <w:t>８</w:t>
      </w:r>
      <w:r w:rsidRPr="00F720EB">
        <w:rPr>
          <w:rFonts w:hint="eastAsia"/>
        </w:rPr>
        <w:t>（第</w:t>
      </w:r>
      <w:r w:rsidR="00372F43">
        <w:rPr>
          <w:rFonts w:hint="eastAsia"/>
        </w:rPr>
        <w:t>５４条第６項</w:t>
      </w:r>
      <w:r w:rsidRPr="00F720EB">
        <w:rPr>
          <w:rFonts w:hint="eastAsia"/>
        </w:rPr>
        <w:t>条関係）</w:t>
      </w:r>
    </w:p>
    <w:p w:rsidR="00015E44" w:rsidRPr="00F720EB" w:rsidRDefault="00015E44" w:rsidP="00015E44"/>
    <w:p w:rsidR="00015E44" w:rsidRPr="00F720EB" w:rsidRDefault="00015E44" w:rsidP="00015E44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:rsidR="00015E44" w:rsidRPr="00F720EB" w:rsidRDefault="00015E44" w:rsidP="00015E44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E156AA" w:rsidP="00015E44">
      <w:r w:rsidRPr="00F720EB">
        <w:rPr>
          <w:rFonts w:hint="eastAsia"/>
        </w:rPr>
        <w:t xml:space="preserve">　</w:t>
      </w:r>
      <w:r w:rsidR="00A573F1" w:rsidRPr="00F720EB">
        <w:rPr>
          <w:rFonts w:hint="eastAsia"/>
        </w:rPr>
        <w:t>（県の機関）</w:t>
      </w:r>
      <w:r w:rsidRPr="00F720EB">
        <w:rPr>
          <w:rFonts w:hint="eastAsia"/>
        </w:rPr>
        <w:t xml:space="preserve">　様</w:t>
      </w:r>
    </w:p>
    <w:p w:rsidR="00015E44" w:rsidRPr="00F720EB" w:rsidRDefault="00015E44" w:rsidP="00015E44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:rsidR="00015E44" w:rsidRPr="00F720EB" w:rsidRDefault="00015E44" w:rsidP="00015E44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:rsidR="00015E44" w:rsidRPr="00F720EB" w:rsidRDefault="00015E44" w:rsidP="00015E44">
      <w:pPr>
        <w:jc w:val="right"/>
      </w:pPr>
      <w:r w:rsidRPr="00F720EB">
        <w:t>名称及び代表者の氏名を記載す</w:t>
      </w:r>
    </w:p>
    <w:p w:rsidR="00015E44" w:rsidRPr="00F720EB" w:rsidRDefault="00015E44" w:rsidP="00015E44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372F43" w:rsidRDefault="00015E44" w:rsidP="00372F43">
      <w:pPr>
        <w:ind w:firstLineChars="100" w:firstLine="240"/>
      </w:pPr>
      <w:r w:rsidRPr="00F720EB">
        <w:rPr>
          <w:rFonts w:hint="eastAsia"/>
        </w:rPr>
        <w:t>個人情報の保護に関する法律</w:t>
      </w:r>
      <w:r w:rsidR="00372F43" w:rsidRPr="00F720EB">
        <w:rPr>
          <w:rFonts w:hint="eastAsia"/>
        </w:rPr>
        <w:t>第</w:t>
      </w:r>
      <w:r w:rsidR="00372F43" w:rsidRPr="00F720EB">
        <w:t>112条第３項</w:t>
      </w:r>
      <w:r w:rsidRPr="00F720EB">
        <w:rPr>
          <w:rFonts w:hint="eastAsia"/>
        </w:rPr>
        <w:t>の規定により提案する者（及びその役員）</w:t>
      </w:r>
    </w:p>
    <w:p w:rsidR="00372F43" w:rsidRDefault="00372F43" w:rsidP="00372F43"/>
    <w:p w:rsidR="00015E44" w:rsidRDefault="00015E44" w:rsidP="00372F43">
      <w:r w:rsidRPr="00F720EB">
        <w:rPr>
          <w:rFonts w:hint="eastAsia"/>
        </w:rPr>
        <w:t>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372F43" w:rsidRDefault="00372F43" w:rsidP="00372F43"/>
    <w:p w:rsidR="00015E44" w:rsidRPr="00F720EB" w:rsidRDefault="00372F43" w:rsidP="000F0FEB">
      <w:pPr>
        <w:rPr>
          <w:i/>
        </w:rPr>
      </w:pPr>
      <w:r w:rsidRPr="00372F43">
        <w:rPr>
          <w:rFonts w:hint="eastAsia"/>
          <w:i/>
        </w:rPr>
        <w:t>※役員とは、取締役、執行役、業務執行役員、監査役、理事及び監事又はこれらに準ずるものをいう。</w:t>
      </w:r>
      <w:bookmarkStart w:id="0" w:name="_GoBack"/>
      <w:bookmarkEnd w:id="0"/>
    </w:p>
    <w:sectPr w:rsidR="00015E44" w:rsidRPr="00F720EB" w:rsidSect="00015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22" w:rsidRDefault="00B06522" w:rsidP="00E156AA">
      <w:r>
        <w:separator/>
      </w:r>
    </w:p>
  </w:endnote>
  <w:endnote w:type="continuationSeparator" w:id="0">
    <w:p w:rsidR="00B06522" w:rsidRDefault="00B06522" w:rsidP="00E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22" w:rsidRDefault="00B06522" w:rsidP="00E156AA">
      <w:r>
        <w:separator/>
      </w:r>
    </w:p>
  </w:footnote>
  <w:footnote w:type="continuationSeparator" w:id="0">
    <w:p w:rsidR="00B06522" w:rsidRDefault="00B06522" w:rsidP="00E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4"/>
    <w:rsid w:val="00015E44"/>
    <w:rsid w:val="000F0FEB"/>
    <w:rsid w:val="00122B40"/>
    <w:rsid w:val="00180593"/>
    <w:rsid w:val="002820B2"/>
    <w:rsid w:val="002C4748"/>
    <w:rsid w:val="00372F43"/>
    <w:rsid w:val="004205B0"/>
    <w:rsid w:val="0042675D"/>
    <w:rsid w:val="006B70D0"/>
    <w:rsid w:val="007A744E"/>
    <w:rsid w:val="00935908"/>
    <w:rsid w:val="00A573F1"/>
    <w:rsid w:val="00AE0224"/>
    <w:rsid w:val="00B06522"/>
    <w:rsid w:val="00E156AA"/>
    <w:rsid w:val="00E87903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4EBF2E"/>
  <w15:chartTrackingRefBased/>
  <w15:docId w15:val="{AFA65260-3F1C-4335-8287-D321672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AA"/>
  </w:style>
  <w:style w:type="paragraph" w:styleId="a5">
    <w:name w:val="footer"/>
    <w:basedOn w:val="a"/>
    <w:link w:val="a6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AA"/>
  </w:style>
  <w:style w:type="paragraph" w:styleId="a7">
    <w:name w:val="Balloon Text"/>
    <w:basedOn w:val="a"/>
    <w:link w:val="a8"/>
    <w:uiPriority w:val="99"/>
    <w:semiHidden/>
    <w:unhideWhenUsed/>
    <w:rsid w:val="0018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0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Printed>2023-11-10T04:21:00Z</cp:lastPrinted>
  <dcterms:created xsi:type="dcterms:W3CDTF">2022-12-21T02:41:00Z</dcterms:created>
  <dcterms:modified xsi:type="dcterms:W3CDTF">2023-11-10T04:27:00Z</dcterms:modified>
</cp:coreProperties>
</file>