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第１０号様式</w:t>
      </w:r>
    </w:p>
    <w:p w:rsidR="00A242E0" w:rsidRPr="00B61516" w:rsidRDefault="00A242E0" w:rsidP="00A242E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0"/>
          <w:szCs w:val="30"/>
        </w:rPr>
      </w:pP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森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林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整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備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完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成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報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告</w:t>
      </w:r>
      <w:r w:rsidRPr="00B61516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書</w:t>
      </w: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三重県知事　　あて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Default="00A242E0" w:rsidP="00A242E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953F0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住所又は所在地</w:t>
      </w:r>
    </w:p>
    <w:p w:rsidR="00A242E0" w:rsidRPr="00C30E98" w:rsidRDefault="00A242E0" w:rsidP="00A242E0">
      <w:pPr>
        <w:overflowPunct w:val="0"/>
        <w:ind w:firstLineChars="1550" w:firstLine="325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受注者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商号又は名称及び</w:t>
      </w: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   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次の森林整備を完成しましたから、通知します。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１　事業番号及び事業名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     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年度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第　　　　号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２　契約年月日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         </w:t>
      </w:r>
      <w:bookmarkStart w:id="0" w:name="_GoBack"/>
      <w:bookmarkEnd w:id="0"/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３　請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負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代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金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額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1E40E1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￥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1E40E1">
        <w:rPr>
          <w:rFonts w:ascii="Times New Roman" w:eastAsia="ＭＳ 明朝" w:hAnsi="Times New Roman" w:cs="ＭＳ 明朝" w:hint="eastAsia"/>
          <w:kern w:val="0"/>
          <w:sz w:val="16"/>
          <w:szCs w:val="16"/>
        </w:rPr>
        <w:t>（うち取引に係る消費税及び地方消費税の額）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￥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 xml:space="preserve">４　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 xml:space="preserve">　工　期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着　　手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      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年　　　月　　　日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完　　成</w:t>
      </w:r>
      <w:r w:rsidRPr="001E40E1">
        <w:rPr>
          <w:rFonts w:ascii="Times New Roman" w:eastAsia="ＭＳ 明朝" w:hAnsi="Times New Roman" w:cs="Times New Roman"/>
          <w:kern w:val="0"/>
          <w:szCs w:val="21"/>
        </w:rPr>
        <w:t xml:space="preserve">              </w:t>
      </w:r>
      <w:r w:rsidRPr="001E40E1">
        <w:rPr>
          <w:rFonts w:ascii="Times New Roman" w:eastAsia="ＭＳ 明朝" w:hAnsi="Times New Roman" w:cs="ＭＳ 明朝" w:hint="eastAsia"/>
          <w:kern w:val="0"/>
          <w:szCs w:val="21"/>
        </w:rPr>
        <w:t>年　　　月　　　日</w:t>
      </w:r>
    </w:p>
    <w:p w:rsidR="00A242E0" w:rsidRPr="001E40E1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５　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完成年月日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日</w:t>
      </w: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242E0" w:rsidRPr="00953F0A" w:rsidRDefault="00A242E0" w:rsidP="00A242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50B6" w:rsidRPr="00A242E0" w:rsidRDefault="002050B6"/>
    <w:sectPr w:rsidR="002050B6" w:rsidRPr="00A24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E0"/>
    <w:rsid w:val="002050B6"/>
    <w:rsid w:val="00A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BFA8A-D526-4E90-83F0-DE094A1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あゆみ</dc:creator>
  <cp:keywords/>
  <dc:description/>
  <cp:lastModifiedBy>岡本 あゆみ</cp:lastModifiedBy>
  <cp:revision>1</cp:revision>
  <dcterms:created xsi:type="dcterms:W3CDTF">2023-09-25T07:25:00Z</dcterms:created>
  <dcterms:modified xsi:type="dcterms:W3CDTF">2023-09-25T07:26:00Z</dcterms:modified>
</cp:coreProperties>
</file>