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CA67" w14:textId="5419F3D6" w:rsidR="00D704D5" w:rsidRPr="001E2560" w:rsidRDefault="00D704D5">
      <w:pPr>
        <w:pStyle w:val="a3"/>
        <w:adjustRightInd/>
        <w:spacing w:line="252" w:lineRule="exact"/>
        <w:rPr>
          <w:rFonts w:ascii="HGｺﾞｼｯｸM" w:eastAsia="HGｺﾞｼｯｸM" w:hAnsi="ＭＳ ゴシック" w:cs="Times New Roman"/>
          <w:spacing w:val="8"/>
          <w:sz w:val="24"/>
        </w:rPr>
      </w:pPr>
      <w:r w:rsidRPr="001E2560">
        <w:rPr>
          <w:rFonts w:ascii="HGｺﾞｼｯｸM" w:eastAsia="HGｺﾞｼｯｸM" w:hAnsi="ＭＳ ゴシック" w:hint="eastAsia"/>
          <w:sz w:val="24"/>
        </w:rPr>
        <w:t>様式２（第５条関係）</w:t>
      </w:r>
    </w:p>
    <w:p w14:paraId="6796CBD9" w14:textId="77777777" w:rsidR="00D704D5" w:rsidRPr="0090718A" w:rsidRDefault="009B1DA9">
      <w:pPr>
        <w:suppressAutoHyphens w:val="0"/>
        <w:kinsoku/>
        <w:wordWrap/>
        <w:autoSpaceDE/>
        <w:autoSpaceDN/>
        <w:adjustRightInd/>
        <w:spacing w:line="360" w:lineRule="exact"/>
        <w:jc w:val="center"/>
        <w:rPr>
          <w:rFonts w:ascii="HGｺﾞｼｯｸM" w:eastAsia="HGｺﾞｼｯｸM" w:hAnsi="ＭＳ ゴシック" w:cs="Times New Roman"/>
          <w:color w:val="auto"/>
          <w:spacing w:val="8"/>
        </w:rPr>
      </w:pPr>
      <w:r w:rsidRPr="0090718A">
        <w:rPr>
          <w:rFonts w:ascii="HGｺﾞｼｯｸM" w:eastAsia="HGｺﾞｼｯｸM" w:hAnsi="ＭＳ ゴシック" w:cs="ＭＳ ゴシック" w:hint="eastAsia"/>
          <w:b/>
          <w:bCs/>
          <w:color w:val="auto"/>
          <w:spacing w:val="2"/>
          <w:sz w:val="28"/>
          <w:szCs w:val="28"/>
          <w:bdr w:val="single" w:sz="4" w:space="0" w:color="000000"/>
        </w:rPr>
        <w:t>みえ</w:t>
      </w:r>
      <w:r w:rsidR="00D704D5" w:rsidRPr="0090718A">
        <w:rPr>
          <w:rFonts w:ascii="HGｺﾞｼｯｸM" w:eastAsia="HGｺﾞｼｯｸM" w:hAnsi="ＭＳ ゴシック" w:cs="ＭＳ ゴシック" w:hint="eastAsia"/>
          <w:b/>
          <w:bCs/>
          <w:color w:val="auto"/>
          <w:spacing w:val="2"/>
          <w:sz w:val="28"/>
          <w:szCs w:val="28"/>
          <w:bdr w:val="single" w:sz="4" w:space="0" w:color="000000"/>
        </w:rPr>
        <w:t>地物一番ポスター配布申込書</w:t>
      </w:r>
    </w:p>
    <w:p w14:paraId="1F173C8B" w14:textId="77777777" w:rsidR="00D704D5" w:rsidRPr="0090718A" w:rsidRDefault="00D704D5">
      <w:pPr>
        <w:pStyle w:val="a8"/>
        <w:suppressAutoHyphens w:val="0"/>
        <w:kinsoku/>
        <w:wordWrap/>
        <w:autoSpaceDE/>
        <w:autoSpaceDN/>
        <w:adjustRightInd/>
        <w:spacing w:line="360" w:lineRule="exact"/>
        <w:ind w:firstLine="240"/>
        <w:jc w:val="both"/>
        <w:rPr>
          <w:rFonts w:ascii="HGｺﾞｼｯｸM" w:eastAsia="HGｺﾞｼｯｸM" w:cs="Times New Roman"/>
          <w:color w:val="auto"/>
          <w:spacing w:val="10"/>
        </w:rPr>
      </w:pPr>
    </w:p>
    <w:p w14:paraId="597A6BDF" w14:textId="77777777" w:rsidR="00D704D5" w:rsidRPr="0090718A" w:rsidRDefault="00D704D5">
      <w:pPr>
        <w:pStyle w:val="a8"/>
        <w:suppressAutoHyphens w:val="0"/>
        <w:kinsoku/>
        <w:wordWrap/>
        <w:autoSpaceDE/>
        <w:autoSpaceDN/>
        <w:adjustRightInd/>
        <w:spacing w:line="360" w:lineRule="exact"/>
        <w:ind w:firstLine="480"/>
        <w:jc w:val="both"/>
        <w:rPr>
          <w:rFonts w:ascii="HGｺﾞｼｯｸM" w:eastAsia="HGｺﾞｼｯｸM" w:cs="Times New Roman"/>
          <w:color w:val="auto"/>
          <w:spacing w:val="10"/>
        </w:rPr>
      </w:pPr>
      <w:r w:rsidRPr="0090718A">
        <w:rPr>
          <w:rFonts w:ascii="HGｺﾞｼｯｸM" w:eastAsia="HGｺﾞｼｯｸM" w:hint="eastAsia"/>
          <w:color w:val="auto"/>
          <w:spacing w:val="2"/>
        </w:rPr>
        <w:t>三</w:t>
      </w:r>
      <w:r w:rsidRPr="0090718A">
        <w:rPr>
          <w:rFonts w:ascii="HGｺﾞｼｯｸM" w:eastAsia="HGｺﾞｼｯｸM"/>
          <w:color w:val="auto"/>
        </w:rPr>
        <w:t xml:space="preserve"> </w:t>
      </w:r>
      <w:r w:rsidRPr="0090718A">
        <w:rPr>
          <w:rFonts w:ascii="HGｺﾞｼｯｸM" w:eastAsia="HGｺﾞｼｯｸM" w:hint="eastAsia"/>
          <w:color w:val="auto"/>
          <w:spacing w:val="2"/>
        </w:rPr>
        <w:t>重</w:t>
      </w:r>
      <w:r w:rsidRPr="0090718A">
        <w:rPr>
          <w:rFonts w:ascii="HGｺﾞｼｯｸM" w:eastAsia="HGｺﾞｼｯｸM"/>
          <w:color w:val="auto"/>
        </w:rPr>
        <w:t xml:space="preserve"> </w:t>
      </w:r>
      <w:r w:rsidRPr="0090718A">
        <w:rPr>
          <w:rFonts w:ascii="HGｺﾞｼｯｸM" w:eastAsia="HGｺﾞｼｯｸM" w:hint="eastAsia"/>
          <w:color w:val="auto"/>
          <w:spacing w:val="2"/>
        </w:rPr>
        <w:t>県</w:t>
      </w:r>
      <w:r w:rsidRPr="0090718A">
        <w:rPr>
          <w:rFonts w:ascii="HGｺﾞｼｯｸM" w:eastAsia="HGｺﾞｼｯｸM"/>
          <w:color w:val="auto"/>
        </w:rPr>
        <w:t xml:space="preserve"> </w:t>
      </w:r>
      <w:r w:rsidRPr="0090718A">
        <w:rPr>
          <w:rFonts w:ascii="HGｺﾞｼｯｸM" w:eastAsia="HGｺﾞｼｯｸM" w:hint="eastAsia"/>
          <w:color w:val="auto"/>
          <w:spacing w:val="2"/>
        </w:rPr>
        <w:t>知</w:t>
      </w:r>
      <w:r w:rsidRPr="0090718A">
        <w:rPr>
          <w:rFonts w:ascii="HGｺﾞｼｯｸM" w:eastAsia="HGｺﾞｼｯｸM"/>
          <w:color w:val="auto"/>
        </w:rPr>
        <w:t xml:space="preserve"> </w:t>
      </w:r>
      <w:r w:rsidRPr="0090718A">
        <w:rPr>
          <w:rFonts w:ascii="HGｺﾞｼｯｸM" w:eastAsia="HGｺﾞｼｯｸM" w:hint="eastAsia"/>
          <w:color w:val="auto"/>
          <w:spacing w:val="2"/>
        </w:rPr>
        <w:t>事</w:t>
      </w:r>
      <w:r w:rsidRPr="0090718A">
        <w:rPr>
          <w:rFonts w:ascii="HGｺﾞｼｯｸM" w:eastAsia="HGｺﾞｼｯｸM"/>
          <w:color w:val="auto"/>
        </w:rPr>
        <w:t xml:space="preserve"> </w:t>
      </w:r>
      <w:r w:rsidRPr="0090718A">
        <w:rPr>
          <w:rFonts w:ascii="HGｺﾞｼｯｸM" w:eastAsia="HGｺﾞｼｯｸM" w:hint="eastAsia"/>
          <w:color w:val="auto"/>
          <w:spacing w:val="2"/>
        </w:rPr>
        <w:t>あて</w:t>
      </w:r>
    </w:p>
    <w:p w14:paraId="48893FE0" w14:textId="77777777" w:rsidR="00D704D5" w:rsidRPr="0090718A" w:rsidRDefault="00D704D5">
      <w:pPr>
        <w:pStyle w:val="a8"/>
        <w:suppressAutoHyphens w:val="0"/>
        <w:kinsoku/>
        <w:autoSpaceDE/>
        <w:autoSpaceDN/>
        <w:adjustRightInd/>
        <w:spacing w:line="360" w:lineRule="exact"/>
        <w:jc w:val="right"/>
        <w:rPr>
          <w:rFonts w:ascii="HGｺﾞｼｯｸM" w:eastAsia="HGｺﾞｼｯｸM" w:cs="Times New Roman"/>
          <w:color w:val="auto"/>
          <w:spacing w:val="10"/>
        </w:rPr>
      </w:pPr>
      <w:r w:rsidRPr="0090718A">
        <w:rPr>
          <w:rFonts w:ascii="HGｺﾞｼｯｸM" w:eastAsia="HGｺﾞｼｯｸM" w:hint="eastAsia"/>
          <w:color w:val="auto"/>
          <w:spacing w:val="2"/>
        </w:rPr>
        <w:t xml:space="preserve">　　年　　月　　日</w:t>
      </w:r>
    </w:p>
    <w:p w14:paraId="54644380" w14:textId="77777777" w:rsidR="00D704D5" w:rsidRPr="0090718A" w:rsidRDefault="00D704D5">
      <w:pPr>
        <w:suppressAutoHyphens w:val="0"/>
        <w:kinsoku/>
        <w:wordWrap/>
        <w:autoSpaceDE/>
        <w:autoSpaceDN/>
        <w:adjustRightInd/>
        <w:spacing w:line="252" w:lineRule="exact"/>
        <w:ind w:firstLine="3150"/>
        <w:jc w:val="both"/>
        <w:rPr>
          <w:rFonts w:ascii="HGｺﾞｼｯｸM" w:eastAsia="HGｺﾞｼｯｸM" w:hAnsi="ＭＳ ゴシック" w:cs="Times New Roman"/>
          <w:color w:val="auto"/>
          <w:spacing w:val="8"/>
        </w:rPr>
      </w:pPr>
    </w:p>
    <w:p w14:paraId="257E5826" w14:textId="77777777" w:rsidR="00D704D5" w:rsidRPr="0090718A" w:rsidRDefault="00D704D5">
      <w:pPr>
        <w:suppressAutoHyphens w:val="0"/>
        <w:kinsoku/>
        <w:wordWrap/>
        <w:autoSpaceDE/>
        <w:autoSpaceDN/>
        <w:adjustRightInd/>
        <w:spacing w:line="252" w:lineRule="exact"/>
        <w:ind w:firstLine="3150"/>
        <w:jc w:val="both"/>
        <w:rPr>
          <w:rFonts w:ascii="HGｺﾞｼｯｸM" w:eastAsia="HGｺﾞｼｯｸM" w:hAnsi="ＭＳ ゴシック" w:cs="Times New Roman"/>
          <w:color w:val="auto"/>
          <w:spacing w:val="8"/>
        </w:rPr>
      </w:pPr>
    </w:p>
    <w:p w14:paraId="7B086AB0" w14:textId="77777777" w:rsidR="00D704D5" w:rsidRPr="0090718A" w:rsidRDefault="00D704D5">
      <w:pPr>
        <w:suppressAutoHyphens w:val="0"/>
        <w:kinsoku/>
        <w:wordWrap/>
        <w:autoSpaceDE/>
        <w:autoSpaceDN/>
        <w:adjustRightInd/>
        <w:spacing w:line="252" w:lineRule="exact"/>
        <w:ind w:firstLine="3150"/>
        <w:jc w:val="both"/>
        <w:rPr>
          <w:rFonts w:ascii="HGｺﾞｼｯｸM" w:eastAsia="HGｺﾞｼｯｸM" w:hAnsi="ＭＳ ゴシック" w:cs="Times New Roman"/>
          <w:color w:val="auto"/>
          <w:spacing w:val="8"/>
          <w:sz w:val="24"/>
        </w:rPr>
      </w:pPr>
      <w:r w:rsidRPr="0090718A">
        <w:rPr>
          <w:rFonts w:ascii="HGｺﾞｼｯｸM" w:eastAsia="HGｺﾞｼｯｸM" w:hAnsi="ＭＳ ゴシック" w:cs="ＭＳ ゴシック" w:hint="eastAsia"/>
          <w:color w:val="auto"/>
        </w:rPr>
        <w:t xml:space="preserve">　　　　　　　　　</w:t>
      </w:r>
      <w:r w:rsidR="00E519CA" w:rsidRPr="0090718A">
        <w:rPr>
          <w:rFonts w:ascii="HGｺﾞｼｯｸM" w:eastAsia="HGｺﾞｼｯｸM" w:hAnsi="ＭＳ ゴシック" w:cs="ＭＳ ゴシック"/>
          <w:color w:val="auto"/>
        </w:rPr>
        <w:t xml:space="preserve"> </w:t>
      </w:r>
      <w:r w:rsidRPr="0090718A">
        <w:rPr>
          <w:rFonts w:ascii="HGｺﾞｼｯｸM" w:eastAsia="HGｺﾞｼｯｸM" w:hAnsi="ＭＳ ゴシック" w:cs="ＭＳ ゴシック" w:hint="eastAsia"/>
          <w:color w:val="auto"/>
          <w:sz w:val="24"/>
        </w:rPr>
        <w:t>所在地</w:t>
      </w:r>
    </w:p>
    <w:p w14:paraId="0CF1EDAF" w14:textId="77777777" w:rsidR="00D704D5" w:rsidRPr="0090718A" w:rsidRDefault="00D704D5">
      <w:pPr>
        <w:suppressAutoHyphens w:val="0"/>
        <w:kinsoku/>
        <w:wordWrap/>
        <w:autoSpaceDE/>
        <w:autoSpaceDN/>
        <w:adjustRightInd/>
        <w:spacing w:line="252" w:lineRule="exact"/>
        <w:ind w:firstLine="5250"/>
        <w:jc w:val="both"/>
        <w:rPr>
          <w:rFonts w:ascii="HGｺﾞｼｯｸM" w:eastAsia="HGｺﾞｼｯｸM" w:hAnsi="ＭＳ ゴシック" w:cs="Times New Roman"/>
          <w:color w:val="auto"/>
          <w:spacing w:val="8"/>
          <w:sz w:val="24"/>
        </w:rPr>
      </w:pPr>
      <w:r w:rsidRPr="0090718A">
        <w:rPr>
          <w:rFonts w:ascii="HGｺﾞｼｯｸM" w:eastAsia="HGｺﾞｼｯｸM" w:hAnsi="ＭＳ ゴシック" w:cs="ＭＳ ゴシック" w:hint="eastAsia"/>
          <w:color w:val="auto"/>
          <w:sz w:val="24"/>
        </w:rPr>
        <w:t>名　称</w:t>
      </w:r>
    </w:p>
    <w:p w14:paraId="3837FCE9" w14:textId="77777777" w:rsidR="00D704D5" w:rsidRPr="0090718A" w:rsidRDefault="00D704D5">
      <w:pPr>
        <w:suppressAutoHyphens w:val="0"/>
        <w:kinsoku/>
        <w:wordWrap/>
        <w:autoSpaceDE/>
        <w:autoSpaceDN/>
        <w:adjustRightInd/>
        <w:spacing w:line="252" w:lineRule="exact"/>
        <w:ind w:firstLine="5250"/>
        <w:jc w:val="both"/>
        <w:rPr>
          <w:rFonts w:ascii="HGｺﾞｼｯｸM" w:eastAsia="HGｺﾞｼｯｸM" w:hAnsi="ＭＳ ゴシック" w:cs="Times New Roman"/>
          <w:color w:val="auto"/>
          <w:spacing w:val="8"/>
          <w:sz w:val="24"/>
        </w:rPr>
      </w:pPr>
      <w:r w:rsidRPr="0090718A">
        <w:rPr>
          <w:rFonts w:ascii="HGｺﾞｼｯｸM" w:eastAsia="HGｺﾞｼｯｸM" w:hAnsi="ＭＳ ゴシック" w:cs="ＭＳ ゴシック" w:hint="eastAsia"/>
          <w:color w:val="auto"/>
          <w:sz w:val="24"/>
        </w:rPr>
        <w:t>代表者名</w:t>
      </w:r>
    </w:p>
    <w:p w14:paraId="56EE422C" w14:textId="77777777" w:rsidR="00D704D5" w:rsidRPr="0090718A" w:rsidRDefault="00D704D5">
      <w:pPr>
        <w:suppressAutoHyphens w:val="0"/>
        <w:kinsoku/>
        <w:wordWrap/>
        <w:autoSpaceDE/>
        <w:autoSpaceDN/>
        <w:adjustRightInd/>
        <w:spacing w:line="252" w:lineRule="exact"/>
        <w:ind w:firstLine="5250"/>
        <w:jc w:val="both"/>
        <w:rPr>
          <w:rFonts w:ascii="HGｺﾞｼｯｸM" w:eastAsia="HGｺﾞｼｯｸM" w:hAnsi="ＭＳ ゴシック" w:cs="Times New Roman"/>
          <w:color w:val="auto"/>
          <w:spacing w:val="8"/>
          <w:sz w:val="24"/>
        </w:rPr>
      </w:pPr>
    </w:p>
    <w:p w14:paraId="0D6D6F6C" w14:textId="77777777" w:rsidR="00D704D5" w:rsidRPr="0090718A" w:rsidRDefault="00D704D5">
      <w:pPr>
        <w:suppressAutoHyphens w:val="0"/>
        <w:kinsoku/>
        <w:wordWrap/>
        <w:autoSpaceDE/>
        <w:autoSpaceDN/>
        <w:adjustRightInd/>
        <w:spacing w:line="252" w:lineRule="exact"/>
        <w:ind w:firstLine="420"/>
        <w:jc w:val="both"/>
        <w:rPr>
          <w:rFonts w:ascii="HGｺﾞｼｯｸM" w:eastAsia="HGｺﾞｼｯｸM" w:hAnsi="ＭＳ ゴシック" w:cs="Times New Roman"/>
          <w:color w:val="auto"/>
          <w:spacing w:val="8"/>
          <w:sz w:val="24"/>
        </w:rPr>
      </w:pPr>
      <w:r w:rsidRPr="0090718A">
        <w:rPr>
          <w:rFonts w:ascii="HGｺﾞｼｯｸM" w:eastAsia="HGｺﾞｼｯｸM" w:hAnsi="ＭＳ ゴシック" w:cs="ＭＳ ゴシック" w:hint="eastAsia"/>
          <w:color w:val="auto"/>
          <w:sz w:val="24"/>
        </w:rPr>
        <w:t>以下の通り、ポスター（印刷済み配布用）の配布を希望します。</w:t>
      </w:r>
    </w:p>
    <w:p w14:paraId="3A58491E" w14:textId="77777777" w:rsidR="001E2560" w:rsidRPr="0090718A" w:rsidRDefault="001E2560" w:rsidP="001E2560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cs="Times New Roman"/>
          <w:color w:val="auto"/>
          <w:spacing w:val="6"/>
        </w:rPr>
      </w:pPr>
    </w:p>
    <w:p w14:paraId="67F9D74B" w14:textId="77777777" w:rsidR="00D704D5" w:rsidRPr="0090718A" w:rsidRDefault="001E2560" w:rsidP="001E2560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cs="Times New Roman"/>
          <w:color w:val="auto"/>
          <w:spacing w:val="6"/>
          <w:sz w:val="24"/>
        </w:rPr>
      </w:pPr>
      <w:r w:rsidRPr="0090718A">
        <w:rPr>
          <w:rFonts w:ascii="HGｺﾞｼｯｸM" w:eastAsia="HGｺﾞｼｯｸM" w:cs="Times New Roman" w:hint="eastAsia"/>
          <w:color w:val="auto"/>
          <w:spacing w:val="6"/>
          <w:sz w:val="24"/>
        </w:rPr>
        <w:t xml:space="preserve">　　</w:t>
      </w:r>
      <w:r w:rsidRPr="0090718A">
        <w:rPr>
          <w:rFonts w:ascii="HGｺﾞｼｯｸM" w:eastAsia="HGｺﾞｼｯｸM" w:cs="Times New Roman" w:hint="eastAsia"/>
          <w:color w:val="auto"/>
          <w:spacing w:val="6"/>
          <w:sz w:val="32"/>
        </w:rPr>
        <w:t>□</w:t>
      </w:r>
      <w:r w:rsidRPr="0090718A">
        <w:rPr>
          <w:rFonts w:ascii="HGｺﾞｼｯｸM" w:eastAsia="HGｺﾞｼｯｸM" w:cs="Times New Roman" w:hint="eastAsia"/>
          <w:color w:val="auto"/>
          <w:spacing w:val="6"/>
          <w:sz w:val="24"/>
        </w:rPr>
        <w:t xml:space="preserve">　受け取りに行きます。</w:t>
      </w:r>
    </w:p>
    <w:p w14:paraId="76C53873" w14:textId="77777777" w:rsidR="001E2560" w:rsidRPr="0090718A" w:rsidRDefault="001E2560">
      <w:pPr>
        <w:suppressAutoHyphens w:val="0"/>
        <w:kinsoku/>
        <w:wordWrap/>
        <w:autoSpaceDE/>
        <w:autoSpaceDN/>
        <w:adjustRightInd/>
        <w:spacing w:line="252" w:lineRule="exact"/>
        <w:ind w:firstLine="420"/>
        <w:jc w:val="both"/>
        <w:rPr>
          <w:rFonts w:ascii="HGｺﾞｼｯｸM" w:eastAsia="HGｺﾞｼｯｸM" w:hAnsi="ＭＳ ゴシック" w:cs="Times New Roman"/>
          <w:color w:val="auto"/>
          <w:spacing w:val="6"/>
          <w:sz w:val="24"/>
        </w:rPr>
      </w:pP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1"/>
        <w:gridCol w:w="8429"/>
      </w:tblGrid>
      <w:tr w:rsidR="0090718A" w:rsidRPr="0090718A" w14:paraId="27E4E162" w14:textId="77777777" w:rsidTr="001E2560">
        <w:trPr>
          <w:trHeight w:val="1346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9CAD" w14:textId="77777777" w:rsidR="00D704D5" w:rsidRPr="0090718A" w:rsidRDefault="00D704D5" w:rsidP="001E256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="210"/>
              <w:rPr>
                <w:rFonts w:ascii="HGｺﾞｼｯｸM" w:eastAsia="HGｺﾞｼｯｸM" w:hAnsi="ＭＳ ゴシック" w:cs="Times New Roman"/>
                <w:color w:val="auto"/>
                <w:spacing w:val="6"/>
              </w:rPr>
            </w:pPr>
            <w:r w:rsidRPr="0090718A">
              <w:rPr>
                <w:rFonts w:ascii="HGｺﾞｼｯｸM" w:eastAsia="HGｺﾞｼｯｸM" w:hAnsi="ＭＳ ゴシック" w:cs="ＭＳ ゴシック" w:hint="eastAsia"/>
                <w:color w:val="auto"/>
                <w:spacing w:val="-2"/>
                <w:sz w:val="24"/>
              </w:rPr>
              <w:t>送付先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46EE" w14:textId="77777777" w:rsidR="001E2560" w:rsidRPr="0090718A" w:rsidRDefault="001E256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hAnsi="ＭＳ ゴシック" w:cs="ＭＳ ゴシック"/>
                <w:color w:val="auto"/>
                <w:sz w:val="24"/>
              </w:rPr>
            </w:pPr>
          </w:p>
          <w:p w14:paraId="1FA3E723" w14:textId="77777777" w:rsidR="00D704D5" w:rsidRPr="0090718A" w:rsidRDefault="00D704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hAnsi="ＭＳ ゴシック" w:cs="Times New Roman"/>
                <w:color w:val="auto"/>
                <w:spacing w:val="8"/>
                <w:sz w:val="24"/>
              </w:rPr>
            </w:pPr>
            <w:r w:rsidRPr="0090718A">
              <w:rPr>
                <w:rFonts w:ascii="HGｺﾞｼｯｸM" w:eastAsia="HGｺﾞｼｯｸM" w:hAnsi="ＭＳ ゴシック" w:cs="ＭＳ ゴシック" w:hint="eastAsia"/>
                <w:color w:val="auto"/>
                <w:sz w:val="24"/>
              </w:rPr>
              <w:t>〒</w:t>
            </w:r>
          </w:p>
          <w:p w14:paraId="6DE6F8E9" w14:textId="77777777" w:rsidR="00D704D5" w:rsidRPr="0090718A" w:rsidRDefault="00D704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hAnsi="ＭＳ ゴシック" w:cs="Times New Roman"/>
                <w:color w:val="auto"/>
                <w:spacing w:val="6"/>
                <w:sz w:val="24"/>
              </w:rPr>
            </w:pPr>
          </w:p>
          <w:p w14:paraId="50E8029F" w14:textId="77777777" w:rsidR="00D704D5" w:rsidRPr="0090718A" w:rsidRDefault="00D704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hAnsi="ＭＳ ゴシック" w:cs="Times New Roman"/>
                <w:color w:val="auto"/>
                <w:spacing w:val="6"/>
                <w:sz w:val="24"/>
              </w:rPr>
            </w:pPr>
          </w:p>
          <w:p w14:paraId="6FB970E4" w14:textId="77777777" w:rsidR="001E2560" w:rsidRPr="0090718A" w:rsidRDefault="00D704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hAnsi="ＭＳ ゴシック" w:cs="ＭＳ ゴシック"/>
                <w:color w:val="auto"/>
                <w:spacing w:val="4"/>
                <w:sz w:val="24"/>
              </w:rPr>
            </w:pPr>
            <w:r w:rsidRPr="0090718A">
              <w:rPr>
                <w:rFonts w:ascii="HGｺﾞｼｯｸM" w:eastAsia="HGｺﾞｼｯｸM" w:hAnsi="ＭＳ ゴシック" w:cs="ＭＳ ゴシック" w:hint="eastAsia"/>
                <w:color w:val="auto"/>
                <w:spacing w:val="-2"/>
                <w:sz w:val="24"/>
              </w:rPr>
              <w:t xml:space="preserve">　</w:t>
            </w:r>
            <w:r w:rsidRPr="0090718A">
              <w:rPr>
                <w:rFonts w:ascii="HGｺﾞｼｯｸM" w:eastAsia="HGｺﾞｼｯｸM" w:hAnsi="ＭＳ ゴシック" w:cs="ＭＳ ゴシック"/>
                <w:color w:val="auto"/>
                <w:spacing w:val="4"/>
                <w:sz w:val="24"/>
              </w:rPr>
              <w:t>TEL</w:t>
            </w:r>
          </w:p>
          <w:p w14:paraId="382CC095" w14:textId="77777777" w:rsidR="001E2560" w:rsidRPr="0090718A" w:rsidRDefault="001E256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hAnsi="ＭＳ ゴシック" w:cs="ＭＳ ゴシック"/>
                <w:color w:val="auto"/>
                <w:spacing w:val="4"/>
                <w:sz w:val="24"/>
              </w:rPr>
            </w:pPr>
          </w:p>
        </w:tc>
      </w:tr>
    </w:tbl>
    <w:p w14:paraId="12A72A7F" w14:textId="77777777" w:rsidR="00D704D5" w:rsidRPr="001E2560" w:rsidRDefault="00D704D5">
      <w:pPr>
        <w:suppressAutoHyphens w:val="0"/>
        <w:kinsoku/>
        <w:wordWrap/>
        <w:autoSpaceDE/>
        <w:autoSpaceDN/>
        <w:adjustRightInd/>
        <w:spacing w:line="252" w:lineRule="exact"/>
        <w:jc w:val="center"/>
        <w:rPr>
          <w:rFonts w:ascii="HGｺﾞｼｯｸM" w:eastAsia="HGｺﾞｼｯｸM" w:hAnsi="ＭＳ ゴシック" w:cs="Times New Roman"/>
          <w:spacing w:val="8"/>
        </w:rPr>
      </w:pPr>
    </w:p>
    <w:p w14:paraId="3215FEF6" w14:textId="77777777" w:rsidR="00D704D5" w:rsidRDefault="00EE4978">
      <w:pPr>
        <w:suppressAutoHyphens w:val="0"/>
        <w:kinsoku/>
        <w:wordWrap/>
        <w:autoSpaceDE/>
        <w:autoSpaceDN/>
        <w:adjustRightInd/>
        <w:spacing w:line="252" w:lineRule="exact"/>
        <w:ind w:firstLine="240"/>
        <w:jc w:val="both"/>
        <w:rPr>
          <w:rFonts w:ascii="HGｺﾞｼｯｸM" w:eastAsia="HGｺﾞｼｯｸM" w:hAnsi="ＭＳ ゴシック" w:cs="Times New Roman"/>
          <w:spacing w:val="8"/>
        </w:rPr>
      </w:pPr>
      <w:r w:rsidRPr="001E2560">
        <w:rPr>
          <w:rFonts w:ascii="HGｺﾞｼｯｸM" w:eastAsia="HGｺﾞｼｯｸM" w:hAnsi="ＭＳ ゴシック" w:cs="ＭＳ ゴシック" w:hint="eastAsia"/>
          <w:spacing w:val="-2"/>
          <w:sz w:val="24"/>
          <w:szCs w:val="24"/>
        </w:rPr>
        <w:t>ご希望のものを指定してください。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2443"/>
        <w:gridCol w:w="2444"/>
        <w:gridCol w:w="2444"/>
        <w:gridCol w:w="2444"/>
      </w:tblGrid>
      <w:tr w:rsidR="00FB1CB7" w:rsidRPr="00FB1CB7" w14:paraId="583048B5" w14:textId="77777777" w:rsidTr="00EE4978">
        <w:trPr>
          <w:trHeight w:val="3668"/>
        </w:trPr>
        <w:tc>
          <w:tcPr>
            <w:tcW w:w="2443" w:type="dxa"/>
            <w:vAlign w:val="bottom"/>
          </w:tcPr>
          <w:p w14:paraId="10E2FF62" w14:textId="77777777" w:rsidR="00EE4978" w:rsidRPr="00FB1CB7" w:rsidRDefault="00EE4978" w:rsidP="00EE4978">
            <w:pPr>
              <w:suppressAutoHyphens w:val="0"/>
              <w:kinsoku/>
              <w:wordWrap/>
              <w:autoSpaceDE/>
              <w:autoSpaceDN/>
              <w:adjustRightInd/>
              <w:spacing w:line="282" w:lineRule="exact"/>
              <w:jc w:val="center"/>
              <w:rPr>
                <w:rFonts w:ascii="HGｺﾞｼｯｸM" w:eastAsia="HGｺﾞｼｯｸM" w:hAnsi="ＭＳ ゴシック" w:cs="ＭＳ ゴシック"/>
                <w:color w:val="auto"/>
                <w:spacing w:val="-2"/>
                <w:sz w:val="24"/>
                <w:szCs w:val="24"/>
              </w:rPr>
            </w:pPr>
            <w:r w:rsidRPr="00FB1CB7">
              <w:rPr>
                <w:rFonts w:ascii="HGｺﾞｼｯｸM" w:eastAsia="HGｺﾞｼｯｸM" w:hAnsi="ＭＳ ゴシック" w:cs="ＭＳ ゴシック" w:hint="eastAsia"/>
                <w:color w:val="auto"/>
                <w:spacing w:val="-2"/>
                <w:sz w:val="24"/>
                <w:szCs w:val="24"/>
              </w:rPr>
              <w:t>宣伝</w:t>
            </w:r>
          </w:p>
          <w:p w14:paraId="6F6C082C" w14:textId="77777777" w:rsidR="00EE4978" w:rsidRPr="00FB1CB7" w:rsidRDefault="00EE4978" w:rsidP="00EE4978">
            <w:pPr>
              <w:suppressAutoHyphens w:val="0"/>
              <w:kinsoku/>
              <w:wordWrap/>
              <w:autoSpaceDE/>
              <w:autoSpaceDN/>
              <w:adjustRightInd/>
              <w:spacing w:line="282" w:lineRule="exact"/>
              <w:jc w:val="center"/>
              <w:rPr>
                <w:rFonts w:ascii="HGｺﾞｼｯｸM" w:eastAsia="HGｺﾞｼｯｸM" w:hAnsi="ＭＳ ゴシック" w:cs="ＭＳ ゴシック"/>
                <w:color w:val="auto"/>
                <w:spacing w:val="-2"/>
                <w:sz w:val="24"/>
                <w:szCs w:val="24"/>
              </w:rPr>
            </w:pPr>
            <w:r w:rsidRPr="00FB1CB7">
              <w:rPr>
                <w:rFonts w:ascii="HGｺﾞｼｯｸM" w:eastAsia="HGｺﾞｼｯｸM" w:hAnsi="ＭＳ ゴシック" w:cs="ＭＳ ゴシック" w:hint="eastAsia"/>
                <w:color w:val="auto"/>
                <w:spacing w:val="-2"/>
                <w:sz w:val="24"/>
                <w:szCs w:val="24"/>
              </w:rPr>
              <w:t>バージョン</w:t>
            </w:r>
          </w:p>
        </w:tc>
        <w:tc>
          <w:tcPr>
            <w:tcW w:w="2444" w:type="dxa"/>
            <w:vAlign w:val="bottom"/>
          </w:tcPr>
          <w:p w14:paraId="1E827B52" w14:textId="77777777" w:rsidR="00EE4978" w:rsidRPr="00FB1CB7" w:rsidRDefault="00EE4978" w:rsidP="00EE4978">
            <w:pPr>
              <w:suppressAutoHyphens w:val="0"/>
              <w:kinsoku/>
              <w:wordWrap/>
              <w:autoSpaceDE/>
              <w:autoSpaceDN/>
              <w:adjustRightInd/>
              <w:spacing w:line="282" w:lineRule="exact"/>
              <w:jc w:val="center"/>
              <w:rPr>
                <w:rFonts w:ascii="HGｺﾞｼｯｸM" w:eastAsia="HGｺﾞｼｯｸM" w:hAnsi="ＭＳ ゴシック" w:cs="ＭＳ ゴシック"/>
                <w:color w:val="auto"/>
                <w:spacing w:val="-2"/>
                <w:sz w:val="24"/>
                <w:szCs w:val="24"/>
              </w:rPr>
            </w:pPr>
            <w:r w:rsidRPr="00FB1CB7">
              <w:rPr>
                <w:rFonts w:ascii="HGｺﾞｼｯｸM" w:eastAsia="HGｺﾞｼｯｸM" w:hAnsi="ＭＳ ゴシック" w:cs="Times New Roman"/>
                <w:noProof/>
                <w:color w:val="auto"/>
                <w:spacing w:val="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D60CB6D" wp14:editId="056909A4">
                      <wp:simplePos x="0" y="0"/>
                      <wp:positionH relativeFrom="column">
                        <wp:posOffset>-1464945</wp:posOffset>
                      </wp:positionH>
                      <wp:positionV relativeFrom="paragraph">
                        <wp:posOffset>-1849120</wp:posOffset>
                      </wp:positionV>
                      <wp:extent cx="5899785" cy="1799590"/>
                      <wp:effectExtent l="19050" t="0" r="5715" b="10160"/>
                      <wp:wrapNone/>
                      <wp:docPr id="14" name="グループ化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5899785" cy="1799590"/>
                                <a:chOff x="-452895" y="-38572"/>
                                <a:chExt cx="8083745" cy="24672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 descr="postar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screen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-452895" y="-19275"/>
                                  <a:ext cx="1730487" cy="2448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3" descr="donyuseng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screen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56640" y="-19275"/>
                                  <a:ext cx="1726262" cy="2448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" descr="洋食基本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screen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5872092" y="-19275"/>
                                  <a:ext cx="1758758" cy="24479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4" descr="和食基本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 cstate="screen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3798419" y="-38572"/>
                                  <a:ext cx="1728934" cy="2448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DEADFB" id="グループ化 13" o:spid="_x0000_s1026" style="position:absolute;left:0;text-align:left;margin-left:-115.35pt;margin-top:-145.6pt;width:464.55pt;height:141.7pt;z-index:251659264;mso-width-relative:margin;mso-height-relative:margin" coordorigin="-4528,-385" coordsize="80837,246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7U0CeBAAA7xUAAA4AAABkcnMvZTJvRG9jLnhtbOxYPW/jNhjeC/Q/&#10;CNoVS7JkfSDOIbWdoMC1DXotOtMUbREnkQRJxwkOXZqxN91wXQrc0LEdOnQq+m+CHNB/0ZeUZMd2&#10;rj2kvQypbVimKPLV8349fMnDJxd15ZwTqShnQzc48F2HMMwLyuZD9+uvTrzUdZRGrEAVZ2ToXhLl&#10;Pjn6+KPDpchJyEteFUQ6IISpfCmGbqm1yHs9hUtSI3XABWHwcMZljTTcynmvkGgJ0uuqF/r+oLfk&#10;shCSY6IU9I6bh+6RlT+bEay/mM0U0U41dAGbtldpr1Nz7R0donwukSgpbmGge6CoEWXw0pWoMdLI&#10;WUi6I6qmWHLFZ/oA87rHZzOKidUBtAn8LW1OJV8Iq8s8X87Fykxg2i073Vss/vz8TDq0AN9FrsNQ&#10;DT66/u7X66ufr6/+uL764eblayfoGzMtxTyH0adSPBNnstEVmk85fq4cxkclYnNyrASYHISZGb3t&#10;KeZ+vp5/MZO1kQNWcC6sSy5XLiEX2sHQGadZlqSx62B4FiRZFmet03AJnjXzvCgO0wyGwAivn8ZJ&#10;2HgVl5NWSOqn/SRqhYTRIAmzxAJEeYPBIl0hExTn8GvNDa0dc/9zWMIsvZDEbYXU7yWjRvL5QngQ&#10;GQJpOqUV1Zc2yiEGDCh2fkaxsb25WXsu7BwHT81LHegoiMIQ5oJD8knrjW5OIwEZDd/lu7U7peTL&#10;kqBCdS7dlNIztxuophUVJ7SqjF9Nu9UfoGxF7B0mbLJhzPGiJkw36S1JBabgTJVUKNeROamnBKJV&#10;floEEBSgnYaIBV0JWSXgpcKVzWsIoqdKGygmnGw6vgjTY9/Pwk+8UeyPvMhPJt5xFiVe4k+SyI/S&#10;YBSMvgV7oyDKF4qAiVA1FrTVA3p3NLkz91qWarLasoNJCAuk+7fQoMuYyWBUEn8JyWORKy2JxqXp&#10;noE1234YvHpgTb+2tnGEgrx0psvPeAEmQQvNjRpthK+ybCNbgixM4iZbuoQLkj5YIWkSLoyi1Pdt&#10;wsG7u3wVUulTwmvHNMAVANq+CZ2DSo2a3RADgHETEFatijnLoZvFYWwnKF7RoosWJefTUSWdc2So&#10;2n7aHN0YVlMNC0ZF66FroDXgUG6CdMIK+xaNaNW0AXTFDIa7IiHzs0k6SSMvCgcTiITx2Ds+GUXe&#10;4CRI4nF/PBqNgy4SSloUhBmo/z4QDJ4NlTY0P7GfXc17JiDXMLog6v6bYOqiAHpNE34NV0CjxQ2t&#10;nQC+IxW3FlmY9WBs1t9mM+ho2azg7BJyEtYZZgwEqCwLPhpGA97eM1q3fhjvvhejBYN4MIiguDPr&#10;/52MFg7gu2e0PaOttw0PyWirwvqsrc+gEm0Z7e1v3//505ubN7+//fGXh6c0R3L9DdXlsxIJKBkC&#10;uyh/4KoN2Pyxc5wpgQx73aM6i9MkhOr0b7gMRsSwpzbbIajOYEOUtbXCf16d3arb9kWXrf26Yqv7&#10;fzxFFzBSs/fvKAo4q6Wom1cv/2cUBbrvKeqdG8h+kqVRkO0ct6w3kHAa0zc2bCjqQ24g9xQFZwr3&#10;3BfaMy84VbRk1p6AmmPL2/fQvn1Oe/QXAAAA//8DAFBLAwQUAAYACAAAACEA2kmJltQAAACxAgAA&#10;GQAAAGRycy9fcmVscy9lMm9Eb2MueG1sLnJlbHO8kk2LwjAQhu+C/yHM3aatIouYelkWvC7uDxiS&#10;aRptPkiirP/egLAoiHvrcWZ4n/c5zHb3a0d2oZiMdwKaqgZGTnplnBbwc/hafABLGZ3C0TsScKUE&#10;u24+237TiLmE0mBCYoXikoAh57DhPMmBLKbKB3Ll0vtoMZcxah5QnlATb+t6zeMjA7onJtsrAXGv&#10;lsAO11Ca/2f7vjeSPr08W3L5RQU3tnQXIEZNWYAlZfC+XFbHQBr4a4l2Gon2rUQzjUTzVmI1jcTq&#10;T4I/PVp3AwAA//8DAFBLAwQUAAYACAAAACEAwreB3eIAAAAMAQAADwAAAGRycy9kb3ducmV2Lnht&#10;bEyPTW+CQBCG7036HzbTpDddwFaRshhj2p5Mk2oT422FEYjsLGFXwH/f8dTe5uPJO8+kq9E0osfO&#10;1ZYUhNMABFJui5pKBT/7j0kMwnlNhW4soYIbOlhljw+pTgo70Df2O18KDiGXaAWV920ipcsrNNpN&#10;bYvEu7PtjPbcdqUsOj1wuGlkFARzaXRNfKHSLW4qzC+7q1HwOehhPQvf++3lvLkd969fh22ISj0/&#10;jes3EB5H/wfDXZ/VIWOnk71S4USjYBLNggWz92oZRiCYmS/jFxAnHi1ikFkq/z+R/QIAAP//AwBQ&#10;SwMECgAAAAAAAAAhANCTuk9zLwAAcy8AABUAAABkcnMvbWVkaWEvaW1hZ2U0LmpwZWf/2P/gABBK&#10;RklGAAEBAQCWAJYAAP/bAEMACAYGBwYFCAcHBwkJCAoMFA0MCwsMGRITDxQdGh8eHRocHCAkLicg&#10;IiwjHBwoNyksMDE0NDQfJzk9ODI8LjM0Mv/bAEMBCQkJDAsMGA0NGDIhHCEyMjIyMjIyMjIyMjIy&#10;MjIyMjIyMjIyMjIyMjIyMjIyMjIyMjIyMjIyMjIyMjIyMjIyMv/AABEIASUAz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KXiG7uV8R6kFuJQ&#10;BcyAAOR/Eazftl1/z8zf99mrniT/AJGXUv8Ar6k/9CNZteNJvmZ+qYenD2MdOi/Im+2XX/PzN/32&#10;aPtl1/z8zf8AfZqGipuzb2cOxN9suv8An5m/77NH2y6/5+Zv++zUNFF2Hs4dib7Zdf8APzN/32aP&#10;tl1/z8zf99moaKLsPZw7E32y6/5+Zv8Avs0fbLr/AJ+Zv++zUNFF2Hs4dib7Zdf8/M3/AH2aPtl1&#10;/wA/M3/fZqGq19MkFo7vu24xlTgjPFNXbsTUVOEHNpWRf+23X/PzN/38NH226/5+Zv8Av4awNOuJ&#10;0ufIlWTDjcSxLFSeQCe3FVr66uVmuF3ylN2EA9iD/n61qqUnLlueZLMaMaKquHW1ux1H2y6/5+Zv&#10;++zR9suv+fmb/vs1n2ErS2iu7hyc8g//AFhzVqsndOx6VL2dSCmluTfbLr/n5m/77NNfULlFy1zN&#10;j/roaj7VDNGZI8L1Bpxd2rswx/tKeGnPDxTmk7K3UnXVJnYKLm4Gf7zn/GiXVLmI48+ct6eYay8Y&#10;zkYI4IParsdq140Sxq7yMowFGSfwrolTjFpvY+Jy7O8xzHDVaVKCVaNmnZJWvrvpctJqFzIuVuZ/&#10;pvNa2laZrOrKZIJpFhBwZHlIH4etVT4a1W2tvMaxk2gZOCCfrgGvSfDYW60WwFou7MIUAeoGD+ua&#10;mFPmm09j6Wpi50cJCU+Vz+1bZO2pxCaFrB1ldPkuZUyu8yiQkbc4z/8AWq5qvhjUbO3ae0v57hVG&#10;WQsQwHtzzXpf9issPnyuiAR7sleR7Vkzy+RBJKUZwiklUXJPsK29gktTgjms6kk4JaeW55F9suv+&#10;fmb/AL7NS295dfaE/wBIm7/xn0qvcyCW6lkVdgdywX056Utt/wAfK/j/ACriu7n08oR5G7dC94k/&#10;5GXUv+vqT/0I1m1peI/+Rl1L/r6k/wDQjWbRL4mGG/gw9F+QUUUVJsFFFFABRRRQAUUUUAFMlO2N&#10;m27sDO0d6fUU8SzxNE+drDBwcU1uTO/K+XcpaVM8yTE5Me/5WKgZ9enX60y8kma8MSQKyhMvnBLL&#10;2x3znPGanNr5V9HJFH+7YEPhyApxgHHT2qpePGv21gsnmoVO8Mf7vYjpjJ6+tbxs53R41X2lPDez&#10;qOzT376X7GjZmQ2ymUEPznKhe/oKsVXsiDaRlTKRjrLncfrmrFYy+JnrUP4UfRCHpXceHvCdsbSO&#10;71BPMeQBljOQFB6Z964c9K9d02+g1CxingZSpABUfwn0NbYeMW9Tzs2rVKdNKGie7M3UPCmk3lq6&#10;JZxRS7TsdF5B/qKn0PRINHtFUANcOMyyep9B7V1tjpbC4iaZFlgdc5ByAaZe28VjYJbMFa4dtxbu&#10;AK7PZrc+WWL3px+09fP19DLPAqSzMcc0TLJ5cYP3o+w9qhliSeJopBuRhhhnqKjzBZW6gskMSAIp&#10;ZsAD0yaZo1dWOpu9UjaxEsSLIvmbCJB196513Dys2ApJyFHvVG01ezvrma3tp1kaLBbaeD9PWsfx&#10;mJItOgvIJGimilADocHBByM/lSnU93mHhcFy1FSejfczPG+m28BhvoQEklfbIo6NxnNcpbf8fKfj&#10;/Kn3V7dX7q91O8pX7u49KZbf8fKfj/KvPlJSldH19ClOjh+Sbu0i94j/AORl1L/r6k/9CNZtaXiP&#10;/kZdS/6+pP8A0I1m1MviZrhv4MPRfkFFFFSbBRRRQAUUUUAFFFFABVLVW26dMQwUkYHHWrtUNXla&#10;KwZkfY2Rg4zV01eaObGy5cNNvszLsJ5f7Ww8xbcxVieM43YGDyO3FXLn7NHJdKLgCSfCuuCSoxzg&#10;D1zVLT7uV9RUPDES78yFACOPX8K071tsnnQGLzIPmkVweQR14rpqaVPkeBg2pYSTTvaT3vfbW2vb&#10;UtWk0c9urxZ2dBkYIxU9RW6qsK7Y1jyMlV6Cpa5Zbn0lG/s4829iWztXvb2G2jOGlcIDjpnvXq+n&#10;adb6XaLbWyYUcs3dj6n3ryqwu2sNQgu0GTE4bHqO4/KvTbbxDpVzAJVvoEBH3ZHCsPwNdGH5Ve+5&#10;4+cRqy5VFe7+p1mmTw2VusrzljIcCIHgc9afqOomC+eJ7aGTbgqzDnGP/wBdc1Y31vqEBntnDx7i&#10;ufUir9zcyXUvmSkFsYHFdildaHzEsLapeRGx3OxwBk5wOgrjfHepxw2UdirAyMwd19AOn5n+VZet&#10;eILy31y8SwvGWAkDCkEA4AOPxrl76WWbdJI5d3PzsxyT/niuaVVSfIj16mFqYPCzxj+zFtLztpf0&#10;JNN1a5sbtZoX8uToCOh9j6itjV/Ed5rEEcMyRpGh3EID8x9a5VAS4C9T0rSFZ1lyaR6mHCeNrZhS&#10;nPFLmlB6S9eny/UUdKltv+PlPx/lUVS23/Hyn4/yrnW59jU+Bl3xH/yMupf9fUn/AKEaza0vEn/I&#10;y6l/19Sf+hGs2nL4mZ4b+DD0X5BRRRUmwUUUUAFFFFABRRRQAVDcrvgdCjPvBUhcZwfrU1VdQdo7&#10;KV1Dnauflbafzqo6tGVdqNKTfZkEVsiXMbLaSrtz8zSDAOOuMnJ7VUv4JnuLmMQo/nBfLJYA8L25&#10;B6/zqvpSyDURyzEqdxPHAxnPBz2qfUzsumkcSAjAh+bPPGWxn8MCurlaqWvfQ+ddWFXBufLy+95d&#10;vS234mtZqyWqK0QiYcFFOQP89anqG1LNbRs0nmEjO/btz+Hapq5Zbs+jopKnFLsv600CkxS0VJoX&#10;dP1e/wBL3C0nKK3JUgEE/jVi78TaveQtFLdYR/vCNQufbI5rKoqlKSVrmTw9KUudxV/QTFIyhhhh&#10;kdxTqKRc4RnFwkrpkaRqh+Vce9SUUUNt6sijQpUIclKKiuy0Cpbb/j5T8f5VFUtt/wAfKfj/ACoW&#10;5dT4GXfEf/Iy6l/19Sf+hGs2tLxH/wAjLqX/AF9Sf+hGs2nL4mZ4b+DD0X5EtlaXGoXkVpaxmSeV&#10;tqJkDcevfituXwN4mhYK2kzHP90q38jVbwp/yNel/wDXyn8xX0ZXRQoRqJtniZxm9bA1Yxgk011P&#10;nd/B3iNELto91gDJ2pk/kKrf8I5r3/QF1D/wGf8Awr6Sorb6nHueUuKK/WC/E+bf+Ec17/oC6h/4&#10;DP8A4VND4T8QzqSmjXgAOPniK/zxX0ZRij6nHuN8UV+kF+J88f8ACF+JP+gRc/iB/jUyeAfFMiB1&#10;0l8H1kQH8i1fQNFP6nDuQ+J8T0hH8f8AM8CX4eeKm/5hePrNH/8AFUkvw18VzQugsIlYj+OZCD9R&#10;npXv1Z+sG4/sq7Fpbm4nMTBIg4QsSMYBPAP1prCQXcznxJi5Jrljr5P/ADPnvR/h5r2qazfQ26Wa&#10;Lp7iKV4yFVpCMlNwznAxkZ4OKsQ+BtfbxRe6IVjW4WD7SjO52FcAfKcYyWJGPavSPBWo6wviO90O&#10;8t4Vt7S1jdhbiNIreRj/AKvaq/eI5PzED8aydf8AEjn4krFaa9FbLZ20qPEyvFGHwuFlZ22Hkkgq&#10;vop6gjR0IPc4o5xioL3bLW/9amRpHwq8R3FnE+oy2lpKQd6Fy7A54+6McjnrWoPhDf5GdVtwO5Eb&#10;V3Xgm/uNV8I6ffXV293NOhYzSQLCzcnqqkgfgeetdHU/VqfY1Wf45JJS/BHlH/Cnpf8AoNr/AOAv&#10;/wBlUkfwf5Pm6zkdttvj/wBmNep0U/q1LsT/AG7j/wDn5+C/yPMf+FPw/wDQXk/78j/Gk/4U/D/0&#10;F5P+/I/xr0+ij6vS7C/tzH/8/PwX+R5h/wAKfh/6C8n/AH5H+NQH4PyZ41tf/Ab/AOyr1aij6vS7&#10;DWe49f8ALz8F/keOal8Kryxsri5j1OKZYY2kIMRUnAzjqa89FfS+s/8AIEv/APr3k/8AQTXzR3rk&#10;xNOMGuU+nyHH18XCftne1haltv8Aj5T8f5VFUtt/x8p+P8q5lue7U+Bl3xJ/yMupf9fUn/oRrNrS&#10;8Sf8jLqX/X1J/wChGs2nL4mZ4b+DD0X5Gr4WZU8VaWWIA+1JyfrX0fXzVoQ/4qHTP+vuL/0MV9KC&#10;u7B/Cz5Dilfvqb8v1FooorsPlwooooAKKTNGaAFqrfkrZTETrbnYcTP0j46nkcD61ZyKgvLSG+tJ&#10;rW4iWWCZCjo4yGBGCDQBx3hC7isWj0C0gtJ7uJpJdTubIsYUck4yzElpW4yCSRg+gqs+o+d4s8Q6&#10;VcrHcXkcO6yMlkJWihKKxBAALqXxgdSQefSp4B1t99polhpmmwRo1w90IS8RRElaNXCsDvyVALBj&#10;zwcYrcuGuV+KdnHHIgt5NLkeZTEm47ZAFAfG7GWzjOKANjwtf3OpeG7G6u9OfT7h48SWzoU8sjjh&#10;TyBxke1bNQwXEM6FoZUkVWKEo2cMDgj6g8VNQAUUUUAFFFFABRRRQBS1j/kCX/8A17yf+gmvmfua&#10;+mNY/wCQJf8A/XvJ/wCgmvmfua4MZuj7Lhb4Knqv1FqW2/4+U/H+VRVJbf8AHyn4/wAq41ufU1Pg&#10;Ze8R/wDIy6l/19Sf+hGs2tLxH/yMupf9fUn/AKEazacviZnhv4MPRfkaGhf8jDpn/X3F/wChivpM&#10;V82aF/yMOmf9fcX/AKGK+kxXdg/hZ8jxT/Fp+j/MWqWpSvDbBo22ktjNXaztX/494/8Af/pXYfLG&#10;aby5P/LZvzpv2if/AJ7yf99mouSQB1NX49JnY/OyqPzpiKZnmH/LaT/vo1NBFd3J+Rnx3ZmIFakG&#10;mwRckF29Wq4AB0FFxlS2sRDgvI7t7scCreOKXNJketIDL0bQrTQ7Jbe3y+x5WEkgG/EkjSEZA6Zb&#10;9BXnnxPvPK1i0lfSdUMVtC4ku7OZ7fcG2kI0g+XyyRz1Ix0A5Pq2QR1rkPEng641jVmvra+tYhNA&#10;lvcRXVktwrIpY/Lkgr94/Xj0oA39CtLez0SzhtbeG3iWJSIoX3quRk4b+Lkn5u/WtKq1jawafYwW&#10;dtGscEEaxxoOiqBgCrNABRRRQAUUUUAFFFFAFHWiF0O/JIAFvJyf90180CvpDxL/AMixqn/XrJ/6&#10;Ca+bx0rgxm6Ps+Fl+7qPzQtSW3/Hyv4/yqOpbb/j5T8f5Vxrc+oqfAy74j/5GXUv+vqT/wBCNZta&#10;XiP/AJGXUv8Ar6k/9CNZtOXxMzw38GHovyNDQv8AkYdM/wCvuL/0MV9JivmvQv8AkYdM/wCvuL/0&#10;MV9KjpXdg/hZ8jxT/Fp+j/MKztY/494/9/8ApWjWdrH/AB7x/wC//Suw+WMqAbruEerj+ddKK56x&#10;XdfRD3z+VdFQAVWu723sbZ7i6lWKJByzHAqaVxGhckAAZJrzfTfEd3r000k0pEYmPkRQ6cZmC9ju&#10;Pyj8vWs51FHTudWGwsqycui3+f3li/8AivpttHObbTr25ZB+7ACrvP4nIH4Z9qoR3HxO8VhZYPsP&#10;hqxfBBdRLMV+hB+v8NYHi+zvbnX4oY7eeVmjxH/ogid/XhR82PWp/CfirU9F1a3068klazeQRNFN&#10;1iycZGeRg9q5YYpqfLP7z26+TU6lBVcM9bXabv8A5FvxH4C8R2nhzUdUuPHWp3E9rbPcbEzEp2Ln&#10;s3oD2ryfS/Euq3F1bW6atr4upG2Aw3pk3E8ABDjv719PeK4xP4O1qInAksJ1J9MxsK+VPBlzBaeN&#10;NHurptsEN0kkhI4Cg5JruPm0e0RWvxE0lwNO8T6frEsSKZtOvQizISM4OCecf7QrT074rxWuoppf&#10;i7SrjQrxhlZJfmhcdM7uwzn1HHWvFfiH4js/EHjWTWdKldYnii2vgo6sFAOfce1UfEK3UulaDf3m&#10;oXd5Ld20jn7RIX8sLM6BVz0Hy5/GgD68huIriFJYZFkjcZV0IIYeoIqWvlzwN481Pwbawzm8S70t&#10;7gwy6cz/ALyMYB8xB2HJ9iQfrX0lo2s2Wu6ZBqOnXCz2sy7ldf5EdiO4NAjRooooAKKKKAMXxdI0&#10;fhHVXXqLZ/5V86CvoTxzIY/BmqEd4dv5kCvnsV5+M+JH23C6/cTfn+gtSW3/AB8r+P8AKo6ltv8A&#10;j5T8f5VyLc+lqfAy74j/AORl1L/r6k/9CNZtaXiP/kZdS/6+pP8A0I1m05fEzPDfwYei/I1vCwDe&#10;K9KBGR9pT+Yr6Or5y8Kf8jXpf/Xyn86+ja7sH8LPkOKP48PT9QrP1cf6Mh/2/wChrQrP1f8A49V9&#10;nH8jXYfLlDTRm/T2B/lW9WJpQzeH/cP9K0NUv4tL0q7v58+TbQvM+OuFBJ/lQB558Qtavta1q28B&#10;6DLtursb9QnU/wCog7j8RyR6YH8Vc1rx1HwnqDaLY6vfCzhVWj/ekNyOc4x3zV34beIdBsotQ8Sa&#10;/rdnHq+sTszRs/zQxqxAXHb1x6ba6LW9b+HWvvHJfa1amRBhZEkKnHoeOawxFKVSPu7np5Xi6eGq&#10;3qq8X8/Rlr4Z6hcajo90b2aa4minIWSZixClRwCeeua29a8PQ6xqemzSbVitZDK+AMueMD6etcfa&#10;X/w+sImitPFMkMbHLJHdMAT68CvOPGXxIv28R26eGb25g0/TSVhfzGb7Q2eWbcTuHYA54570U4Pk&#10;UZk4rEQ+sSrYd2v0ta2h7R4z8M2Op6ZfalO92s0FjKAsVwyI2FJG5QecH19a+YvDUVlN4l06LUlZ&#10;rJp1E6oGLFe+AvOfpX0HoXj618aeBNXVgIdTgsJftEHTPyH5l9Vz+VeC+B5I4/HOhyTSeXGLyIs2&#10;cYGR+lbnnknja30y38SyJpFhcWdgYkaGO4Vg7ArndhiTgnOKi1mGaPw74bkkuGkSS1lMcZUDygLi&#10;QEA9Tkgnn1rofjFdWl74/mms7iGePyI1Z4XDDcMggkdxWNr/APyK3hL/AK8p/wD0qmoAWQqvwwgU&#10;MN76zIWA64EKfpz+tbXws8aXHhbWRDcs39i3Uqx3DH7sLtna/t059geuK42W2kTQrW785ikt1NEI&#10;s8KUWI7vqd//AI7Xo3wx0KDWvD2t6HeRssurQGW1YqMJ5Jx5nrjfIBwOdrDtQB9FocjNOrhfhTrd&#10;xq3g2O3vVZb3TJWspw/XKYx+hA+oNdwWAQseABmgQ6ikBBAI70tAHN+Pf+RK1P8A65D/ANCFfPwr&#10;6I8Yru8H6sMZ/wBGf+VfO4rz8Z8SPt+F3/s815/oLUtt/wAfKfj/ACqKpbb/AI+U/H+Vci3PpKnw&#10;Mu+JP+Rl1L/r6k/9CNZtaXiP/kZdS/6+pP8A0I1m05fEzPDfwYei/I1/Cn/I16X/ANfKfzFfRtfO&#10;vg+My+L9LRev2hW/Ln+lfRVd2D+Fnx/FD/2iC8v1CqOqj/Q/+BCr1UtU/wCPP/gQrsPmCjpP/H23&#10;+4f5iuX+Mt9JbeA2tIN3m6jdRWq7T0yd367cfjXUaV/x9t/uH+YrlvimglPhOFyfLk163DAf8Cpg&#10;djpejWWnaZa2McETJbwpErFBkhQBk/lVz7Fa/wDPtD/37FSA4rP1XxDpGiRGTUtRtrVf+msgBP0H&#10;U0gLn2O0P/LtD/3wKPsVp/z7Q/8AfsV5TrPx50WzvVh0ywn1CIHEkxbyhj/ZBBJ/HFd34Y8a6J4t&#10;tDNpd0GdR+8gcbZE+o/qOKAPLvjjpl7pz2mq2FxcRWdwpt7mKJyqBhypwOORn/vmvOPB3gXVvGV8&#10;IrOJorNWxNeOh2J7e7e38q+ovEWiWHiPR5tK1HPkXGB8rYbIORj34rjNZ+IGh/DjUYPDp0mZbWO2&#10;V4mttuMcjkHHPB5zzQM8X+I/hyy8K+KU0mxD+VHbRlnc5Lsc5Y1DFqfh6/0XSLPV/wC1IpNPikh/&#10;0RI2WQNK0gOWIIPzkdO1dt4i0yw+LWsXGseG79oZ7a3UXMF9EY1CjOGDjI9sH615Rawx3EoSS6ht&#10;gf45Q+P/AB1Sf0oBHpo8a/Dq20KDTofCd7drblpIxdOo3O2MlmDHk7R26Cofh/41aT4qRXl1bIkd&#10;/F/Z8MMA2pbISuwKPQFcdvvE/Wro/wAHdd1yyjvbLUNKltZAdksczMDg4/u133gT4NP4f1u31nVr&#10;6Kea3O6KCFTtDf3ix649Mdcc0AaPhqJtF+NHibS0jK2upWyaguST82QGI+rO/wCVejXj7LKUn+6R&#10;XAXgx8fdNxxnRGzjv+8eu61M4sH9yB+tAixbndbxt6qP5VLUFkc2cR/2RU9AGX4kG7w1qYAyTayc&#10;f8BNfNw6V9MaupbRr5VGWNu4A9flNfM4461wYzdH2fCz/d1F5oWpbb/j5T8f5VFUtt/x8p+P8q41&#10;ufUVPgZd8R/8jLqX/X1J/wChGs2tLxH/AMjJqX/X1J/6EazacviZnhv4MPRfkb/gb/kddK/66n/0&#10;E19C189+Bv8AkddK/wCup/8AQTX0JXfg/gZ8ZxP/AL1H/D+rCqWq/wDHkf8AeFXapar/AMeR/wB4&#10;V1nzZR0n/j6b/c/qK4742CeLwlYahbhd9jqUM5JGdowwBx3+YrXaaR/rpP8AdFReL9EHiHwnqell&#10;Az3EDCPJx+8HKf8AjwFAI+efGXjPxpa67daXea/MoicFWsj5SsjAMpG3BwVIPJ71zfiLS1086fcp&#10;qR1BdQthdCZlKsCXZSpyTyCpB980utzWVzp2nTG5upta2mG9SVQFiEfyRqMDJO0Dr0xWZcXt1dwW&#10;sdxIWjtovKhG0fKm4tjPfkmgZqrolqPAx16S6k+1NqBs4rcKNpARXLk9f4sY+lL4XvrLTb6O7vYr&#10;6KNJVAvbKfy5ISfqCDwDx161NpdlH/YVtqGtJfS6At7LBizZQ8UxSNi3zDByoAxx93r6+i22heBP&#10;FttaQSeNJVjt4yIbR0htfLz1+UIAW9TyfegC98a9VtNU8EaLe6fcrPbzXe5JIzwRsbg9wfb868d1&#10;e3vEtNKub25mnN1bGSLzXLbEEjqAM9BlSce9d34p+HtvaanoGg+HdWnv49Sld2R5FZItoTMg28dC&#10;xP0FZ/xa0DTvDfiHTrDTYhHGunpv+Yks25huOT1OKALnhX4j2nhrwO2hm2aWa4iuS0o/5ZuwxGPc&#10;E5z6cVyfgrRbPXfE9ra6leQWlip824kmlWMFB/CC3c9PzPatvT9At9a8D6XZaZp6S69d3krPcZP7&#10;q3TAJY5wq5Yc+xrmdW0lLXxNcaPYytdeXOLdJNuPMfIBwPQnOKAPpDUvHnhLwv4buDpN5pshtkPk&#10;WVo64Zz0AC9s8k/U1lfD/wCLlt4nlXTtXWGy1R32xCMERzewznB9iee3pXzzqPkf2lci2LNbpIVi&#10;LAZKDhc49gK6j4XCwXx1bXmouFgs4ZrrlcglEJH0xy31AoA9ktZf7S+Pt6wQ7NM0lYS3OAzMrfyc&#10;8e1d1qx/0Nfdx/WuF+EVrNeWWs+KLqJkm1m9aRNxz+6UnH/jzOPoBXcawcQxj1b+lAizpxJsYs+n&#10;9atVT0v/AI8I/qf51coAhu1L2kyqMkoQB+FfMAr6kb7pr5ekjaGV4m+8jFT9RXDjOh9dwq/4q9P1&#10;G1Lbf8fKfj/Koqltv+PlPx/lXEtz62p8DLviP/kZdS/6+pP/AEI1m1peI/8AkZdS/wCvqT/0I1m0&#10;5fEzPDfwYei/I6DwN/yOulf9dT/6Ca+hK+e/A3/I66V/11P/AKCa+hK78H8DPjOJ/wDeo/4f1YVS&#10;1QZsmPoQf1q7VTUv+PCX8P5ius+bKGknF049U/qK2T0rD0lsXmPVDW7igD57+JXg3T9G8d22tagk&#10;y+HtRn3XRgXmN/4gfZvvZ6/ex0Fc/wDEubRrzWNJXRozZ2EdisSLNbyRYAZiG5XLA56jOea+k9b0&#10;ay1/SZ9Mv4RLbTrtYdx6EehB5Br5g+IHhjXvDeo29tqkst3Ywx+RYXbcqYwSQnsRk8H8OKBo7Dw3&#10;rHh7QPhPqtjcxXOsxzSs8gS0kSEOyooXzCMAjaDng+navHq9Cs75x8Dr+xFhdlW1EObravkjlPlJ&#10;znP4d6o/CjTbPVfiDYWt/bRXNuUkcxSruUkISMjvzQA/wzq134A0+08QrpNvczaiJEtZ7gtiMIQG&#10;wB65657fWsfxZ4t1Hxjqkd/qSQJJHEIVWFSo25J7k88mvoP4i+Bhr/gxNN0e0hintJRLbRIFRRk4&#10;YDoAMEn8BXg/jzwlH4M1yDTEuXuWa1WWSRlCjcSw4Hpx60Ajd8J6DHD4GvPFOtXkkul2hdbbThIw&#10;WSbIA3DI+Xceg61keHdNl0/Q9Q8Y3gCJEGgsN3Bkun4DKPRPmb6qPQ12Pw/8I3njTwjY2d9Obfw/&#10;aXUkrpG3z3Muen+yoHfrycetYXxO8QW2r63a+G9EWGLSdNbyYkQhI2lPDHPTA6ZPue9AHF2mlz3W&#10;lajqIU/Z7IIGf/adsAfluP4Vc8I6Ff8AiXxDBpVi0ifaMrPIucJF1Yt7ccA9Tiu61ewsLbwbpvgb&#10;w9Mmqa7eXK3N41m25PunAZ+hUZGOcDbk4zXrHw+8BWvgrSdhKzajPg3Nxjr/ALK99o/U8/QA6jTb&#10;G30zTrewtU2W9vGsUa56KBgVU1o4EI+v9K1qyNZP7yIex/pQhFnSf+PL/gRq9WfpB/0Rv98/yFaF&#10;ACHpXzNqSNHq16jfeWdwf++jX0y3Svm3X4zD4k1NGxkXUnT3YmuPGbI+q4Wf72ovJGdUtt/x8p+P&#10;8qiqS2/4+V/H+VcC3PsanwMveI/+Rl1L/r6k/wDQjWbWl4j/AORl1L/r6k/9CNZtOXxMzw38GHov&#10;yOg8Df8AI66V/wBdT/6Ca+hK+e/A3/I66V/11P8A6Ca+hK78H8DPjOJ/96j/AIf1YVW1AZsJv92r&#10;NQXfNpMP9g11nzZiWLbL2I++Pzroq5VWKsrDqpyK2E1eHo6MPpzTA0qo6ppNlrNhLY6hbR3FtKMN&#10;G65H19j7irUU0cq7o3DD2NSUgPDvE/wo1/TtIurDwvfPd6TcOJZNOuGAdXByChPH8jwOtcP4Auk8&#10;F/EO1uPEUc2nxwpIr+dCwIyhA4xnBNfVGBUNxaW13C0VzBFNGwwySKGB/A0AY1n428MahGr22vae&#10;24ZCtcKrf98nB/SvAvjRfw3/AI93288M0KWkaK8ThgeSTz0717fe/DHwXfnM2gWq85/cFof/AEAi&#10;oIPhN4HtpfMj0GItjH7yeWQfkzEUAeI6V8QLjRvh2vhzSA41G5nkMsyKcxI2AAuDyx9ew9+a0vDP&#10;wv13W7EW0mmxaXYzOJJL28TdcsB0Cr/CM5PbryTX0BYaPpGkRmOwsLOzUnJEMSpn8qtmaBT/AKyM&#10;f8CFA7mB4T8D6P4PsTBp0JaV/wDW3MuDLJ9T6ew4rpRVZr62X/lsp+nNV31eFfuq7fhigRo1i6wf&#10;9JjHon9aVtYkP3I1H1OapXFw9xIHkIyBjimBraR/x6N/vn+QrQrP0j/j0b/fP8hWhSARulfN/iKQ&#10;zeJdTcjGbqT9GIr6QbpXzTrLB9d1F1OVa5kI/wC+jXHjPhR9Twsv3tR+SKVSW3/Hyn4/yqOpbb/j&#10;5T8f5VwLc+yqfAy74k/5GXUv+vqT/wBCNZtaXiP/AJGXUv8Ar6k/9CNZtOXxMzw38GHovyOg8Df8&#10;jrpX/XU/+gmvoSvnvwN/yOulf9dT/wCgmvoSu/B/Az4zif8A3qP+H9WFMlTzInTONwIzT6K6z5sy&#10;P7F4/wBf/wCO/wD16Dordph+K/8A1616KAMhdMuYXDQzqCPY1qx79g343Y5x0p1FADXDFcIwB9SM&#10;1Va3u2P/AB+AfSMVcooAzWsLtjzet+RH9ajfSp263Ab65rWooAxTpE56yJ+tJ/ZFxnh4z+Jrboou&#10;Bif2RP3eP8zUg0Zu8w/Ba16KAMxdHj/ilc/TipF0q3HUMfq1X6KAIoLeO3UpGMKTnrmpaKKAEbpX&#10;zHesr6hcupyrSsQR3GTX0zM4jidz0UEmvl5elcWM6H1vCq1qv0/UWpbb/j5T8f5VFUlt/wAfKfj/&#10;ACrhW59dU+Bl7xH/AMjLqX/X1J/6Eaza0vEn/Iy6l/19Sf8AoRrNpy+JmeG/gw9F+RteD5TD4w0p&#10;1AJ+0KOffj+tfRIr5p0a+j0zWrO9lVnjglWRlXqQD2r1cfF3Q9oLWWog45xGn/xddeFqRjFqTPme&#10;IcDXr1oSpQb06ep6BRXEJ8VPDjIGJu0JH3Wh5H5Gpovib4ZkQs13LHg4w0Dn+QNdftafc+beW4xb&#10;0pfcdjRXJf8ACy/C3/QRb/wHk/8Aiaki+InhiZiq6kBgZy8TqP1FP2sO6J+oYtf8u5fczqaK5v8A&#10;4Tzw1/0FYfyP+FH/AAnnhr/oKw/r/hR7SHcX1LE/8+5fczpKK5ST4j+F4pCjalkjusLsPzApv/Cy&#10;vCv/AEEW/wDAeT/4mj2sO6H9Qxf/AD6l9zOtorjpfid4YjAK3csmeywMP5gVEfin4cAJDXTH0EPX&#10;9aXtafctZbjHtSl9x21FcB/wt3Qf+fPUv+/cf/xdRH4v6QP+Yffe3Cf/ABVL29PuWsoxz/5dM9Eo&#10;rzv/AIW/o/8Az4Xv5J/jR/wt/R/+fC9/JP8A4ql7en3H/Y+O/wCfbPRKK87/AOFv6P8A8+F7+Sf/&#10;ABVH/C39H/58L38k/wDiqPb0+4f2Pjv+fbPRKK87/wCFvaQelhe/kn/xVSL8XdC2jdZ6iD3AjT/4&#10;un7en3E8oxy/5dM7PWJhb6NezZx5cDtk+ymvmcfXOK9V174oaTqOhXtnaW18k88RjRpEQKM8dmP8&#10;q8qFceKqRk1ys+q4dwlXD05urGzbW4tS23/Hyn4/yqKpbb/j5T8f5Vyrc+gqfAy74j/5GXUv+vqT&#10;/wBCNZtaXiP/AJGXUv8Ar6k/9CNZtOXxMzw38GHovyDFJilpGYIpZjhQMk+lI2vYMcV774O0yxTw&#10;bp6C1hKz26vKGQHexGTn1r54OpWWP+PmP869U8DfErw9p3hn7Lq+qRQPauVQbWcsh5GAoJOCSPpX&#10;XhYtT1R8vxFVhUw8XSmnZ7JkvxG8GWVlp39s6ZCtvsYLPEgwpBOAwHYg46eteYDkc165rvxR8C6l&#10;od9ZDWtzTwOij7JMPmxx1T1xXin9taf/AM/H/jjf4UYmi+a8UVkWZRdBwxE0mnpd9PmX8D0owPSs&#10;/wDtyw/56n/vg/4Uf25Yf89T/wB8H/Cuf2U+x7X9o4T/AJ+R+9GjRWZ/b1jnhnPvto/t6y9X/wC+&#10;afsanYn+08H/AM/F95p0mBnNZbeILNeiyt9FH9TTf+Eitf8AnlN+Q/xo9jU7E/2rgl/y9Rr4oxWO&#10;fEVrjiKb8h/jR/wkVv8A88ZfyH+NP2FTsS84wK/5eI2Pxo/Gsb/hIrf/AJ4y/p/jTP8AhI0/592/&#10;76o+r1OxLzrAL/l4vx/yNz8aPxrE/wCEjT/n3b/vqmHxHzxa8e8n/wBan9XqdhPO8Av+Xn4P/I3q&#10;Kwf+EjP/AD6/+RP/AK1IfEbdrYfi/wD9aj6vU7EvPcAvt/g/8jfoqnp16b63MpQJhyuAc+lXKylF&#10;xdmenRqwrU1UhswqW2/4+U/H+VRVLbf8fKfj/KktyqnwMu+I/wDkZNS/6+pP/QjWbWl4j/5GXUv+&#10;vqT/ANCNZtOXxMzw38GHovyCo59hgcSkCMqQxJxgVJUU8K3ELxNna4wcdaS3NJ35XZXZjnT9HI4u&#10;VH0mFdd4G8H+D9ca8Gr6sIfLCGIC7SMnOd3Xr/D+dc3B4Xhu7iK3gM7SyuERQRkk9B0r1GP4Aac9&#10;jFv1i7juioMhCKy574HH869Gj7zupNnw2ap0KfJOjGLls1uPk+F3w3CEjXGJAyP+JjF/hXkX9kaZ&#10;/wA/TD/tov8AhXpGufAyy0nRby/GvzE28LSANbgAkDgfe715r/wjfHF3/wCQ/wD69VWkk1eVjDKq&#10;FSpGTjRVRabu1h40XTmOFuXJ9nX/AAp39hWP/PeX/vpf8Kr/APCOSf8AP0v/AHx/9emf8I7cZ/18&#10;f5Gsedf8/D1Pq1Rb4JfeWG0G2z8ty4Hvg0g8PwnpdMfoBVb/AIR67ycSwn8T/hTW0C8B6xH3DH/C&#10;nzf9PDN0GnrgvxZd/wCEdi/5+H/75FNPhxc8XTY90/8Ar1RbQ70dFQ/RqadFvh0hB+jj/Gmm/wDn&#10;4TKEFvgn97/yL/8Awji/8/R/74/+vR/wji/8/R/74/8Ar1Q/srUIgWELDt8rj+hpv2LUf+ec/wCd&#10;P3v+fn5Gf7hb4OX3y/yND/hHP+nv/wAh/wD16P8AhHP+nv8A8hf/AF6zvsuo/wDPK5/I0gh1Ffux&#10;3Y+itTtU/nM3LBrfCS++Rpf8I4f+fv8A8h//AF6jPh2fPE8ePcGs8yXoJBe5BHGMtTfPuhwZZx/w&#10;I01Gr/N+BEq2X/8AQPJfNmj/AMI7cf8APeL9aP8AhHbj/nvH+RrN+13SnH2mdf8AgZpftt3/AM/c&#10;/wD38NPlrfzE+3yzrRl950ulWU1hC8UrowLbhtrQrntDNzcXDSyXErRxjGGckEmuhrhrJqbu9T7D&#10;KqkKmFi6cXGPS4VLbf8AHyn4/wAqiqW2/wCPlPx/lWS3O+p8DLviT/kZdS/6+pP/AEI1m1peJP8A&#10;kZdS/wCvqT/0I1m05fEzPDfwYei/IKKKKk2O4+FdjDdeJ5Z5VDNbQF4wR0YkDP5Z/OvasgCvmWw1&#10;G80u7W5sbiSCYAjchxx6H1Fad/4x8QalG0U+pz+WeqRnYCPQ4rso4iNOFrHzOaZLXxmJ9pGSUbL5&#10;HdfEvxZaSae+h2cizSyMpnZG4QA5xn1yBXlI6UYpa56lR1JXZ7OAwMMFR9lDXu+7CiiisztCiiig&#10;AooooAKKKKACkxS0UAJiloophZCYHpTXijkxvRWx0yM0+ii4nGL3Q1I0jGEVVGc4AxTqKKBpJKyC&#10;pbb/AI+U/H+VRVLbf8fKfj/Khbk1PgZ0eu6L52vahJ9oxuuHbGz1J96of2B/08/+Q/8A69FFdEoR&#10;uzwqOKrKnFJ9F2D+wP8Ap5/8h/8A16P7A/6ef/If/wBeiilyRNfrdbv+Qf2B/wBPP/kP/wCvR/YH&#10;/Tz/AOQ//r0UUckQ+t1v5vyD+wP+nn/yH/8AXo/sD/p5/wDIf/16KKOSIfW63f8AIP7A/wCnn/yH&#10;/wDXo/sD/p5/8h//AF6KKOSIfW63f8g/sD/p5/8AIf8A9ej+wP8Ap5/8h/8A16KKOSIfW63f8g/s&#10;D/p5/wDIf/16P7A/6ef/ACH/APXooo5Ih9brd/yD+wP+nn/yH/8AXo/sD/p5/wDIf/16KKOSIfW6&#10;3f8AIP7A/wCnn/yH/wDXo/sD/p5/8h//AF6KKOSIfW63f8g/sD/p5/8AIf8A9ej+wP8Ap5/8h/8A&#10;16KKOSIfW63f8g/sD/p5/wDIf/16P7A/6ef/ACH/APXooo5Ih9brd/yD+wP+nn/yH/8AXo/sD/p5&#10;/wDIf/16KKOSIfW63f8AIP7A/wCnn/yH/wDXqW30D/SFP2r1/wCWft9aKKahG5MsXW5Xr+R//9lQ&#10;SwMECgAAAAAAAAAhAJY0AXCONgAAjjYAABUAAABkcnMvbWVkaWEvaW1hZ2UyLmpwZWf/2P/gABBK&#10;RklGAAEBAQCWAJYAAP/bAEMACAYGBwYFCAcHBwkJCAoMFA0MCwsMGRITDxQdGh8eHRocHCAkLicg&#10;IiwjHBwoNyksMDE0NDQfJzk9ODI8LjM0Mv/bAEMBCQkJDAsMGA0NGDIhHCEyMjIyMjIyMjIyMjIy&#10;MjIyMjIyMjIyMjIyMjIyMjIyMjIyMjIyMjIyMjIyMjIyMjIyMv/AABEIASUAz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XQDmnA4NMLlVZt&#10;pOBnA6msK21q5MMk9ybaGNLkRuWYDy1zgh8MQG9845H1rBI0OhzS5rKk1KVr23hje1SGf5o5HYky&#10;gYyFHAz1I5PAzisX/hJ9Qa3jeKzG9rfzQrRt8zblXjnpyT+VVZhc6/vS5965iz8RXE9szyCGPmVV&#10;kdWCnY6qSQMkDJbrjtXSjkA560gFA/WnZ4poNLxSAcCMe/ak60mfejtTAM80hpDuB9RQOnei4WEG&#10;falo45oFADhSUH60mf1oAWlx+tJQDQB518Sf+QjY/wDXE/zricHBODgdTiu1+JH/ACEbH/rif51n&#10;aPblfD18wS3kNyFjCh9z/f4BGdqnI4J59K8yrHmqtH3WArexy+nL5fic3QFZjhVJOM4A7VqeIYFt&#10;tSWBVhUpDGGWJAuDjJDYONwzgkeldtp0Uf8AZcSvbR71s0RyuZGUNHPgFRkgcr9c/SphS5pNHRic&#10;wVGlGqo3uea17tDnykzj7orxbWY0h1q9jjiMMazvsjKldq544PTjFe1RY8pe3yjFdGEVnJHi8Qz5&#10;4UpLrf8AQdikA79ad1IFN3c8dDzmu26PlxOwpNi8/KOevHWkYsEJUAtjgE4BNY0V/qz2gMkMPmNc&#10;pGJUB2bCVBYKeTySB6gZ6YygNwcjNAUDGABgY6VkNc6sI7rasLsgVYMQMN787hy3Tp83A69aIL7U&#10;pbuEfZw0PkB5jsKN5nI2gE8c4wOeAckcZYGyFA6AD6ClHSsKLU9R22Ja1MhnZjKEjbCZ3bRu6cY5&#10;Y+nTLAU631DVJZnD26QoQ7KXjb5ANv3ueSSWAx1wCOKLAbmOaMelYX2vW0+yl0t28+X5oijB1TI9&#10;MgYXJJJPJwO2Vk1DUjFAYLcsXuGjBkiMe9djnO0nIAwo5IyQegINFgublFZKXGptqT2++1wg3bDE&#10;6l1xwwbJHXAIxx+WU0e/upbGOfUcI80rLGgjwRhmA5BwRgAggDjmiwXNY9aCDgcdaD1FIT+tIBO9&#10;L/WilFMAPT60lBooAUdKUDmkHFLQB5z8SP8AkIWP/XJv51zUlkG0CC9ijIIlkjnfJ2nGzaPr8x/A&#10;V0vxI/5CFj/1xb+dczaRRyaJqTvJMrRGIoqvhWJYj5h34zivMq/xJI+7y+6wNJp/021+pHqlpBZ3&#10;KJbzrNG8SSAqwbaSMlSRxkGuwi8N6ebOMJJNYzPabzJKxzkMctgMMjaDjjGOecVwVbdvqV8gtItt&#10;o6Qr5e2WUYdSxbDfN0yfbgVNOUU3dGuMo1pQioT1W/mUdXtBYavdWglaUQylPMYYLYr2qL/VIf8A&#10;ZFeIX8s0+oXM1wUM0krM5RgVyTk4I4xXuEX+qT/dFdOE+KR43EF/Z0ebfX9B49aYcEYwKeR0pvGc&#10;etdh8wMBzTh1pj/KjMASQM4ArCsb7W5JYxLa7ovMAdjEUbY2/wBT1X5M4zxk9TgJDOhBo56+1ZKX&#10;V4l48E8cnmPGPK2QsY9wL/MWxhcgKcE8dBnvW1O91hNH82C2KXEixKqrGXdXLYbgZAAHOegwetOw&#10;joBjrmlB4rlrbUtad9J3wNsmBE2YHTacnO8bTjAAxyuSSeAMVDa3XiH7Te/amuhCiHDJbLlMyADb&#10;wS5ChjwDnj2oSdtQudhnjnilrM06W7O4XodvOkZ7cmPG2PIK7xgbW56H09cgadIAo6CkxzmloVwE&#10;owaX9aPftTAb3oopKAE5ByelKD3oIzQBgY9KnW4xQc0u7jJ4ooIGeR702I85+JH/ACEbH/rif51z&#10;lrK2n2XmT2kN1Z3hK7Xdl+ZD6qQRjcPbmuj+JH/IRsv+uR/nWDYrc6ho09nBYrK1u3m+eXxsVioK&#10;4PBJKjHfgjmvNqfxWfc4FpZfSvt16dX19bFLUmmN4wnt0tioAWKNcKq9Rj1BznOTnOa6rRfDFlLp&#10;K3d1bTS3Eifu7d3K7snAZSMYB9zxjPQiuW1K6u7q5UXq7JoY1h2+WEKhRgDGBW7pur6naaPbT2tv&#10;aTLHMtsqbZGlZgWkHAOMfMelTT5eZ3NsZGt7CCpuz8n+pzl3B9lu5rckkxuVOcZ49cEjP4mvc4v9&#10;Un+6K8G6nNe8RH90n+6K6MHvI8niO6jSv5/oPxmjGelGePSgHbXcfLDKBTCCVODg4/KuetTqcIla&#10;d7xlEquoKFj5e8dMDuucr19qlIDpcjp3pQM9KzBLqUkr7IQkZMbp5xHAzh1+XJzgE+mSOeuMewk8&#10;SSyzQyI0QeAPHLKOFYkD1z0B46+uM5oQHVhhnb3x0pwrng2seTana5Jj8xgVG5cbcKx4BP3uB+uM&#10;1NENX+3+ZLIBbtErABc4wPmBGM7s4IwfX0FCT6gblFcpeTeIE0e8S3ScXodpISEVvkZmYDk4yB8u&#10;Oe2M5pmnSa7IdJkuZpkO1klUwNg/MeXUqD0C4JI5JPI4NWC513BpMjvXJwrryzXm57oLhBuUj5cy&#10;/MU3Ag4TccY7gegG3YG7jZhdea/nu8iEhf3K8YRsd+T69OtJoLml0NN/lSn2PNNOQOMZoAXpRS8Y&#10;FJmgBeCMYopCcd6UmgAFL15ppHFGe3pSA86+JH/IRsf+uLfzqjoV1Z2+iyLeX0UW+4Uxxq7BhhWD&#10;ZCgnB3AE9x64xV34kf8AIRsv+uJ/nWTZR2cWiiZUhnuZVeMREBpDKTtUAYyFVctkdScV58/4zZ9p&#10;hoxlltKL69vVlbxLN5+v3UgvBdxlyY3DbgqnkKOTwM4/oOlXdLnX7CttBql/p7hTJIlvbFjIefm3&#10;KwOMY4OAP1qhr8drFqCJbeXuEEf2gRY2Cbb84GOOvpxnNdDp3lR3+n3H22xWOPT1Aadh+7JVweM/&#10;3t2ev3hxURT52dFaUY4aCt0/JejRxXfrnmveYv8AVIf9kV4XdKy3cys0TMHILQ42HnquOMfSvdYv&#10;9Sn+6P5Vvg95HmcRu8aT9f0FpKOetH1ruPlhgJo7cetNkJWNiFLEAkBcZPtzXKaNbeI4IJob15JH&#10;KIsbNICu7PJJBzjGPrg/jKA66lHWuZjh1yU6Y5WSHHFyjEMFYj5j9/JGTgAk4GTg8VFBputrqWoP&#10;LLdtC0biEiQfN9Pm+U+nT+dOwXOto7cVl3Ud5dJFII7xI2bZLbRyorbefn3A5Bzjo3T34rL+w65/&#10;b93IjN9nIk8kyTHaCUXB6nv2xxgnnNOwXOooHTmsGWy1WS0tY45ZIxHcIjLvGWiB5Yk7ju4/vc9+&#10;uKsSx6imqJLEHlthGICpcAknJMpHsQox15bjgZVtQNbtRkEVj+HLfU4LSVdTkLyeYxXcOeSTnO49&#10;cjgYAxwMVshfSjqAlHUUY560d8UAJ36dKd2pMc80pHGM0PYBKO3FLjFJjigBOopaKT7y80mB518R&#10;8/2hY5/54n+dc5pUFpezRWj2s0lxJJjzFnCIqdywKnpySc9K6T4kf8hCx/64t/OsDR7a3mjcTXTJ&#10;5jiPyo5Nrv7Y2kkE46A9OR0rzan8Zn3OBdstg/63ZV1aa1lvXSxhWO0iZkiI+865OCx7n+mK6/Td&#10;C02bT4pvs2+WS0GC64G4xzHIycZyq89sD1rjdTtBYandWgdXEMhTKtuHHvgZ/KtiyvtYC5b7dLE6&#10;qr77FZ1CqOMbuOAT6daVNpSfMjTGU5yw8VSlb5vUxtSgitdUu7eBi0UUzojEgkgEgHIr26M/uk46&#10;KP5V4hfvO9/O1yMTFzv+QLz9BwPwr3CP/VJ/uiujCbyPJ4gv7OjfV6/oP9KKO2KO1dp8wRd6cBxm&#10;o5gzQSLH98qQvOOa5hdI1c2EkRJExmRnYTk7sOD8pyCBgDJIznP4SlcZ1o65pQTznHXiuYtNGv8A&#10;+y7KCR3jkiuA0i+blSobcTnrk/zPpVt9Nv8A+07p9zLbyx7A8c53AAYAUHoxI6/15p2Qrm73pc5r&#10;Dt9LuhBZRy3ksqRu7yDzDn5g2Pm4J2kgDp6+mFl0u9ks5Y1unSSWTfnz3/drgAKDnJzjk9iSR2oV&#10;nqmGpt0Vj/YNQM97creNG8se2KMNuVGwMnkY7DHB7k5zgNj0y/W+tmS68u0jtvIaPzGY/wAJ3D/a&#10;4Iyc4H14ANnHGRR3rBk0m7e1v1865EzqUjJuC6uvzbeCPlOCAfp35zq2sc1uscLKGjEWWk8wn5+4&#10;AOTimIsUd/ajOD05ozkZqb3GA5pRSc0UwHU3vRnGKKAA55x1xS0mM06l1A84+JHGo2X/AFyP865f&#10;TpTaie6imhjuYlBi8xSW5OCU7bh7/Uc11PxI/wCQjY/9cT/Oud0WR40vHgs7eW5hiMySzH/VAdSF&#10;6E8jGa82r/FZ91gH/wAJ0P66mdNFLDJtmUrIQGIbqM8810ukXEv2T7MbC7ewW3kR2iUb2aXALAHg&#10;9AABnjnvXO3kNzFPm7VxLKBKS5yW3c5P1rsbK80v+z/sy7YWhtQ7SI23MpVFbbxy2C4Prjp3qae7&#10;NsdK9KOnN6dDjr1I476dIY5YoxIQqS/eUZ6H3r3GH/VJ/uivDr0ML2cPt3eYfu4x+gA/IV7lHnyU&#10;7/KP5V0YTeR43EP8Ol8/0HUnJpcntSZwxFd1z5gZ2o3AdSBSPkodoBbHAJwM/WuLtPB+pRW5t5bu&#10;N0V4mQ725Ktycdjg+/QfgkB24OeRQWGQpIyeQM81k6Ppd1ZaWtrPeSmQFhuVt3HQYLAkcdu1Zdx4&#10;ZvptbvL1LlFWVCiHcd2DHt5GMfeweOePwoA6vgD0FOFctL4f1GQXLCWBXe5SdMO5+6gXB3Zx0ByB&#10;7dhVyHSbqOWCTbEBAggjSO4dQkYbkjggkqEBGOx5osgNwdeKdXPnQbryZ7WK88u1mleRzkl33sxI&#10;znIwCOcnJA4xkFJtCv3+zvHeQxvbu8kJaIv5ZZjwDnJUKduMj17AUWA6DI5JOAOpz0pa5+fR76Ya&#10;mrOn+mLjeJcEbWO1MbehBwT6HGO9aumW0tppsEE7bpFX5ucjPoOBx6cdKALZ64pD0/pSnqPekPT6&#10;dKQDe9FLxSY9KYC8470UlLQAtAFAp3agDzj4kf8AIQsf+uTfzrm9FvYrF715GCs9qyR7k3AtlSAR&#10;0xx3rpPiR/yELH/ri386xNFu55ENnbpZJcojNbyyIgdmyPl3t7FiOnOB04rzKn8Zn3OC/wCRbDS6&#10;/wCCZF1KZ7mSYxLFvO4RoCFUdgM9q6WGztoo7O2itre4kuniK7sMTHtzI7H+EZOO2NhPWsbWri9n&#10;v9moIVuoEET5csTjnk5Pr245rPBIBAJAPX3rNSUWzulSlWpxs7emq8ie/jt4tRuo7R99sszLE2eq&#10;gnB/Kvb4v9Un+6K8Jr3eMDyU/wB0V1YTVyPB4iXLGkt9/wBB465phAxwSKcRj6UmK7LXPlxuaEdX&#10;AZWDDsQc0x1by2CMAxBwWGQDWNbaBNDPDKbxN0UgddsWN339+TnJyJD9DzzQBurIpdlDKWXGRnkU&#10;jzRxYaR1RScZYgDNZqaZLFM4jmDQyoEcycvtBc4GMDHz4HpjvVW+8PTXNlbot5uuYAhUyL+7LKGA&#10;JUc/xevYde7EbscqSAFHVgRn5TniiS4hg2maVI9xwu5gMn0FYcOg3EWMTWz7VRQJrfzBhXdh/EMH&#10;5xg9sHrVjUtJudRjiV5YQyOWPyEqy84GOxxjJ9jxQgNdZEkztYNtODg9D6U2W4hgx50sce7ON7AZ&#10;x1rKGk3It7i3W4jRJCHDlSzbwFAzyMjKjPc+1VtT8Mtf3kF0l0TLGWBE2SoDhFfAGMZVCevUn1yA&#10;DoVdWHysGHsadWLbaRcQTpI0toxDhyXt9zZ8pUyDuGD8p5x0IFasPm+RGJypl2jeUBC7u+PbNAD6&#10;QjNO7+lGaAG96M0ZooAaPvU6kxS45A9KQxc96Uc03jNKR7457UCPOviT/wAhGx/64n+dZvhjSrO/&#10;mEhElwyKwlt2i+XlWIwwJOfl64HPfpnR+JH/ACEbH/rk3865Kyvp7CR3t32SOhTfn7oPBx/nivNq&#10;NKs2z7nBU51MthGm7O36sjnNuWX7Msqpt+YSMGOfbAHFR1YvrT7FcCLzFk+XOQMdyP6ZHqCD3qvW&#10;D31PXptOKcXoFe8Rf6pP90V4PXu8f+qT/dFduD6nzPEu1P5/oPpMc5pR04oBwea7j5UjqCK/s5QW&#10;iu4HAk8olZAcP/d+vtUrDepXJGRjIODWVHokkFvIkE8Ql84SRSSRO5AznD5fLdTzkf4yhmrLcwwb&#10;fNmjj3sEXewG5j0Az3NEd1BMzLFPHIynBCsDg1U/s4reR3SPCJSpW4YwjMo4xggggjAxnPHHvWLY&#10;eD2s7qWd78HeqhRHCVKEOrDG5m/u46Zx3zzTVhHSSXltDJ5clxEkm3ftZwDjucelOa8to1ZnuIlV&#10;Q24lwAAv3s/Tv6Vi33hiO6u/tEM/lHDZVlLgltxPccZboMd/WrTaPIbS6hN0rCcTD5oR8u/J+vf1&#10;5x2oA05J4omjEkiIZG2oGbG44JwPfAP5UolRpGjDAun3lzyPSsa60W5vbvTbqe9j86zlaQ7ICqvk&#10;YwBvyB35J59uKnttFS0a9e0kSBpyPKCwrthAAyAO+Tk/j7UAan0ooXIGCcnHWkx70AO+tNyQMYpT&#10;nvSFtoyQTQADHejrS44pO+aGAUfSlBHpS4FACDrzSnk0hz2ozQBwfj7Tb6+vrNrS0mnVYiGMaFsH&#10;PtXI/wDCP6x/0C7v/vy1e19s0d65p4aM5czZ7eFzyrh6MaUYppHin/CP6x/0C7z/AL8tR/wj+s/9&#10;Au7/AO/LV7T/AI0pzUfU49zo/wBY638i/E8V/wCEf1n/AKBd3/35avZ4hiNARztFOLYGcZpcDvW1&#10;Giqd7HnZhmU8by88Urdhp5496KXPPtR16VueaRhlCljhQOTntVP+29M+ytci9iaFZPLLK2cNnbj8&#10;yP51bxlSM4yMZrIg8OQpYi2lnaVjci6MuxUYvuDfwgdwOuTwPQYlAzWt54rq3jnhbdFKodGwRkHo&#10;cGoL3VLLTmiF3cLEZWCoCCSecdu3PXtVhYm8yQvIXRsbUYDCn2/+vWTqvhm21O5tZhIYPs7MwWNR&#10;ySck+xz3HP5U1YC+dUsQG/0uDcquxHmDOEOGOPY9arzeItJhhjkkv4dkjtGhByCygkjj6fy9aSbR&#10;WlhngOo3QgmEivGFj2/OSSeVJyAcDntzk1mR+CrNbeOAzybUmeQFcqSGQqQecdx27dOTT0DU6aOR&#10;JUEkbq6MOGU5BrP/ALd0zfcKbyMNbLmbrhfx6E+w56etTWunQ2+nw2rKsvlqPmdB8xHOcfXmsq28&#10;J29tLqLNcyyi9dmZW4Ayc4OD83Yc57+ppaXDU3opY54EmicPHIoZWHQg9KkzVWwsksLNLdAvHLMq&#10;43nux9Se5PJqwOOM0ALnmiisu/1S4VGi0uxmv7rlR5a/u0P+0/T8M5+lJuyLp05VJWiame2ar3l7&#10;a6fbm4vLmG3hXq8rhVH4mvK/Een+JFf7VrlvcbCeGJDRpnsMEha5u5sbTU5LWPUmuWtoW58lwGVS&#10;eQuciub6ylK0lY9z+wZyo+0pVFJ9l/md1rHxk0GxZo9Ngn1GUfxD91H9NxGf/Hce9Y8fir4neJmH&#10;9iaE1pC3KSi3wCP9+X5D+AFeneDvCng/TrKC80Kxt5WxlbuQb5c4wfmPKnnkDH0rrhxXckt0fPy5&#10;ouz0Z4UPAnxX1fM15r62TdPLN6yZ/CJStcZrdvrnh7xE+ja54o1CCZdreekkskRVgDuzuDY6jheo&#10;NfVNfOPx5RV8d2rAYZtPQt7/ADuKqxNyjY2GpX+P7O+J1kvOAt1f3Fs2foy10Eek/FrTFb7BqMeq&#10;QJ8xeO4in3D/ALaYavHK+pvh74WsPCvhKO8sIZWu761juJzPJyW2ZCcDAAJPbPPOaVgPOk+KnibQ&#10;pBF4n8NumeFby3t2PqfmyG/DFdloXxJ8Na6wjjvfstw3SG7AjJ+hztP0BzTbH40+DdUtDFqaz2nm&#10;LtkiuLcyocjkfLnI7cgfSoNR+HXgHxpE8+g3lra3HXfp8qsgJ6bos4H0G2k4odztuoGOc0buwPSv&#10;m7RPHGveDb6WxiuftdnBI0Zt5iSnBx8p6r+HHPQ17R4U8d6R4si2W8hgvgMvaykbh7qf4h9PxAqX&#10;FoaZ1PaijijtxQMhz69AKp22s2Fy8iRytmKQRNmNl+Y56ZHTg89Kvbcgj1rPXRLUZ5k3+eZ94bDA&#10;ntkAcYNQhlhdStJJo4PPAeVd8YYEbhz09+Dx7U+a8trQok0wV3BKJ1ZsdcDqeo6etVzpKtcJM11O&#10;SEKMG2HeDngnbuHXsR0oGjwJFIkUssLvL5okjKgo2NvAxt6cciiyvcWpIdUtVkWJmkDsu4BoXHHq&#10;cjgfyptpq1jex+ZBcqy7S2TleBjPX03DPp0qd7GGW8W6cbpEQqhOPl68j0OCRn3qrBottBIkuXkm&#10;VmYyNtUvkAEMFAB4A7dhT0A0QQwyDkHkUp6ZqG1tI7RPLiLCMABUJ4QAYAA7CrFADR0xRg07tiob&#10;q5gsrWW6uZVighQu7scBQByaAOS8WeJL6x1S007SXVLlirM2AeScKvPA9fxFWWj8YTfPq3iCz0iE&#10;jplN36f/ABVefnV9N8XeI5r17o2VlLJt8xkLlQqgAkD1wD7ZrpYNP8B2QU3mr3N9IOoRGVT+Q/rX&#10;G5Sc5Xf42PqIUKUMPT5I3bV7qHM9fPYb4p/tS10nb/wlMGq2UrhXRXXdnqOMnjj1riq759M8F63/&#10;AKFojXMWoureQDv2uwBODu4xx7VZ0P4bxSLcjVXmZl+VPJBQAjrgsPm/LHvWU6M6kvd/O53UMwoY&#10;Wi1Vun2ceVvzstPmcJpurahpE/nWF3LA2ckKflb6jofxr27wl4jTxJo4uCFS4jbZNGOzeo9j/j6V&#10;5lq3gG8062ubuK9s5oItz7PN+fYPwwTitn4Sib7XqZH+o2IG/wB7Jx+ma0wzqU6ihLZnNm0cLi8J&#10;LEUmuaNtf0Z6nXzx8fo8eMNOl/vWAH5O/wDjXs/ifxjpXhGKCXVjOkU7FUeOIuNw7HHQ4/ka8G+L&#10;3ifSfFOr6bd6TM8qR2xSQvEyEHdnHzAevavTPjkec19kaLLFH4b0yJXXebGNkQnkgIO34ivjeux1&#10;nxNrDeINN1HTnu0XTrSC2tXKMMhUAbI7hm3fUGgbOOJLMWOMk54FdX8OvCsHi7xbHp1zcSQQJE0z&#10;tEQHIUjhc9+f51ylelfAyMP8QWYqSUspWBHblRk/n+tAHAarbfYtZvrXGPJuJI8ZzjDEdfwq14c0&#10;jUtb1yCy0h9t+VeSE+ZsOUUtgN2PHHvUOuMr+IdSdQwVruUgMefvnr71t/DePUpfHmnJpE1vDfMJ&#10;RHJcKWRf3bZOB1OM47ZxQB6V4J+I0s96NA8TqbXU428tZZF2eYw/hYdm/Q/z9LJ9K+aPiJFe2/j3&#10;U4dQ1D7fdRsge5EQj3fu1x8o4GBx+Feh/DL4hC+jXRNanAuY1/0e4kP+sUD7rH+8B37j36y12KTP&#10;UC21S5OAOSaq6fqdrqFr9ogkwu8oQ/BVgeQferTqHjKHOGGDg4P51RXRLIQvGY92/O9zgMwOMgkA&#10;HHA/KskMcNbsj5iCXMkc3ktGCNwbJHIzwOCeewzTF8Q6WxhUXkWZEZ8bh8oHXdzxjB/I+lP/ALJg&#10;MDxeZP5bMCFMhO0g5GPx5/Cnf2NY5g3RFxBGIkVmJXaARyOh4Y09A1HDVLczTxYlBhdEc7D1Y4GP&#10;XqD7A5qB9fsktkmUTSeY5RESMlmIJHHryDSt4f095ZJPLkBchsLKwCncrHAB4yVBPripYtHtI4YY&#10;VVykMvnIHcsQ3XOTz1OcU9A1EbWrOORI5DLG7cEPEwxwTycY7H8jU9lqMF+JPJEn7tipLRkAkHHB&#10;6HpUn2VPtYuQzh9mwgOdpHbI6Z5PNRRabbwxCOMMi+aZTtOMsf6e30pAW68g+IOtXvi3xLb+CNCO&#10;7MoW5YNwzjkg/wCyg5PuPau78c+JB4X8L3N8hH2p/wBzbAn/AJaHofwGT+GKyvgr4TNho8niS+Ut&#10;fakD5ZfkrFnOfqx5+gWqiuomyz4g8DaZ4f8Ah3HBZxDzrAq7T7cNMzEBy314PttArzOvovV9PTVt&#10;IurCQ7VnjKbsZ2nsfwNeF6j4X1nTLtreawnfB+V4oy6uPUECuHG03zKSR9bw9i4exlRnLVO6v2IN&#10;BmjtvEOmzSlViS5jLl+gXcMk/hXt9o8Z1eVEEQUJmMp5fK8ehLfoB+leL6fpmoWuoW9zcaRqLRRu&#10;HIjhZW46YJUjrjtXoVp42dHENvoOrzPjG1o1H/oIpYWSgveJzyjKvOMqWundGvqNh/aGhX9lO6XE&#10;syMtqZiDhyDjBCLjB+tafh/QrbQNKjsrcZI+aSTHLt3JqvPraaT4en1rWoGsYoE3vGZfMYDgAccb&#10;iSBj3qr4O8d6T40s3lsGaKeMkSW0xAkUf3sA8rz1rvjBX5j5mpWmoulfS9/mdMyK+Nyg4ORkV4B+&#10;0BtHiHSAAwb7I2eeMb+MD16/pX0DXz9+0AoHiTSW7m0Yfk5/xrQ50eQ19W2/i3QdA8K6ZHqWr2tv&#10;cJYQkxNJvl+4APlGWPPtXylX1f4V8LaD/Zum67HpsB1C4sICbiSMFifLHzY6Bj3I60DZ8osSzszN&#10;uJOS3rXb/CjRIdf8YtZXFzdQQ/ZXd/s05iZwCvykjkqc8jiuLuAy3UwZgzB2BYDAPNeifA+Rk+IY&#10;USbQ9nKpGPvfdOP0z+FAHn+oQi21O7gUqRHM6Aqcg4JHB7iuy+Doz8T9L9lm/wDRT1yetbP7f1Ly&#10;lKx/apdoPYbjitTwNr8PhjxfZ6xcQTTx26yZjixuOUZe/bnP4UASfES6N58Q9dlOOLto+Bj7ny/+&#10;y1zPfjrV7WtSOsa7f6myFDd3DzbCc7dzE4z7Zqz4YsodR8RWtpOWEcm/JUZPCE/0oA+pqUdRTQac&#10;Otc5oApaQUuOc5pgLmlApo9cUo9KBD/1o7UzOBTLm4jtLWa5lOI4kaRz6ADJoA8e8eTr4t+J2meG&#10;vtCR2dswWZ2cKAT80hz6hQAPevbo9Z0KygS3TU9PhjijAVPtCAKo4HGegrxD4X+EtP8AHmo69rPi&#10;C0a4iaYbAJGQeY5LNypHQY/OvTx8JfA4Xb/YSf8AgRLn/wBCrZKyIZ0a+INFc4TVrBjjPFyh/rSN&#10;4g0RVDNq9gFJwCblOT+dc7/wqTwNkH+wk4/6eJf/AIqlb4T+CGYMdCj47CaUD/0KmI6L+39F+Uf2&#10;tYfNyP8ASU5/WmN4i0JAS2s6cAOubpOP1rn2+EngZsf8SJBg54uJf/iqafhF4GIx/YY/8CZv/i6A&#10;PJfi/wCPD4g1dtF0243aVaNiQoeJ5RnJz3UdB75PPFee6Vql5oupwajp87Q3MDBkdT+h9QehHevp&#10;1vhH4GbH/EjUY9LmUf8As9C/CPwMqkf2Gpyc83Mp/wDZ6BieAPiNY+NbVomVbXU4h+8ti2dw/vJ6&#10;j26j8ifNP2gAf+El0k7uPsZ+XHT5zz/n0rR8aJpPwt8Qabf6R4TtDvVmgumupiVcDDLtzjoRz7+1&#10;ebeM/Gt/421CC7voIIPIjMcaQhsYJzzknmgDmq+y/DrxyeGNKeIARtZwlQB22DFfGldv4StvGPjW&#10;7TSrTWtRSwhUCaVrh/KgQDAGAeeBgL/TmgGcfehVv7kIpVRKwCnsMnivRPgYUHxAcNDvY2Um1sf6&#10;s7l5/LI/GvNX4kYBtwyfm9fevSfgbGH+IJY9UspWHzY7qPx60AcLr67fEmqLknF5KMnqfnNbPw5t&#10;Yr/x3p9lOEMNys0DhweQ0TqRx354rGv7a8uNevYTFLNdG5kDqqlmZ9xzx1616z8KPhprNjr9t4h1&#10;eD7HFbhvKt5R+8cspXJH8IGe/PHSgDxmWJoZpInxuRipx6ivQ/gzpP2zxmdSmAWz0+FmkduBucFF&#10;H6k/hXTXfwGvLzWbm5bWLaC1muHkCJGzsqFiQOwzisv4k6hpnhPRIfAnh3IQMJ7+bflmbqFJ9eAT&#10;6YWgD2bjNAwTxTR0pRWBY/8AGgU3NO7UwDNLnmkpe1AC1y/xFvmsPAOrSrjc8XkjP+2wQ/oxrpxX&#10;n/xlmaLwMEHAlu40P0wzf0FC3Bm18E7FbT4cW8w+9dzyzN9Q2z+SCvRK5zwBCkHw/wBBRFCg2MTk&#10;e7KGP6k10dbGYUUUUAFFFN3qWKhhuHJGelADqKKKAON+J/h0+JPA17bwxeZd24FzbgDJ3L1A9yu4&#10;fjXylX2/Xklr8GrdviHe6tqHlT6K8jXENtkgtIxztYYxtBzxnnj3oGjzjwL8LtW8WSw3dyjWejls&#10;tO3DSj0jHf6nj64xX0fo+hab4e0xbHSrSK2gXnav8Rx1Y9SeOprQjjSKNY41VUUAKqjAAHYU+gR8&#10;RzDbPIuVOHIyhyDz29q0NA1/UPDOrx6npkqx3EYK/MoYMD1BB7UviTS7zRvEd/Y30bJPHM3UY3An&#10;IYexHNZdBR6Wnxx8UR5KWekKzMWZhbsC31+epT8efFRRgLPSQSOCIZOP/H68vooEd9qnxj8Y6nbN&#10;ALuCzRl2sbWLax/4ESSD9CK4N3aR2d2ZnY5ZmOST6mm0+KKSeQRwxvI56Kikk/gKBn116UtNGKcO&#10;tYFgOnrTqQUZGcZoAWlHvSA0tMQ6vOPjSCfBNv7Xyf8AoD16N9K4f4t2/wBo+H12+P8AUSxSD/vo&#10;L/7NTW4M7bwOc+A/D5/6h0H/AKLFb9eAaf8AF7V9A8C6VBB4cYrHELeK/uC3kyFOMAADJwP73Y1z&#10;eq/Fzxlrcghjvo7BHwoSzXy+f94ksPzrUzsfTl1e2tjAZ7u5ht4QQDJNIEUE9OTXD638YvCWjOYo&#10;7uTUJQSCtkm8Lj/aJCkfQmvDbvwr491uZZr3T9XvW8ves1wzONuM8Mxx+Ga5Ggdj1LxL8cNd1QSW&#10;+jwppds3AkB3zEf73QZ9hketcFY+Jtc03VW1O11W7S8ZgzymUsZCP72eGHsc03w/oN74l1qDSdP8&#10;v7TPu2+Y21RgEnJ+gNWfFXhW/wDCGqpp2oy20k7RCX/R3LBQSQAcgYPGfoRQB7H4M+N9pqDx2PiS&#10;NLK4Iwt2h/dOf9odU+vI+leuxTRzwpLFIskbqGR0bIYHoQe4r440Wz0S8k2avq9zp2WwHSy89Mep&#10;w4Yfgpr6A+GnhptHHn6X40XV9FZT/oiwjajHkHO87D6jAz3oA9FubmG0t5Li4lSKGJS8kjnCqo6k&#10;nsKLe5gu4Ent5o5onG5HjcMrD1BHWsHx8M+ANf4B/wBAl6/7pr5Ht7me0mWa2nlhlQ5V43KkfQig&#10;R6h8TfFHiHw/8RNSt9M1u9t7dxFIsSyHYuY1zgHjrk8etZWn/GTxpZr5bXsN5kYX7RApI/FcE/jm&#10;ua8S22rQXlnLrN291c3VlDcJI7s7eWwyoJPUgfX61lWyl7uFRnLSKBj60DPqDw1Bc+N/Dy3Hjbwx&#10;aQ3CSkQpNCQSuB821ssnOR15xXgvxCt7HSviHqlvpdrFDawOqLDtDIDsXdwffNfU39r6f/ap0r7Z&#10;D9vEXm/Z9437PXFfJPjC9i1HxnrN5AQ0Mt5IUZTkMu44P49aARo6b4q0SIhdV8GaZdxhMZgllgcn&#10;1J3MP0Fep+Abb4d+MRPb2XhMwTWyiSQXGZF+bjAfcc/Q49u9eQ+CvC0/jDxNb6ZEdkX+suJP7kYI&#10;yfryAPc19ZadpdjpNotrYWkNtAoGEiQKPqcdT70AzGT4e+EI/u+HdOP+9AD/ADrU0zQNI0ZSumaZ&#10;aWm77xghVSfqQOak1bVbPRNLuNSv5litoE3Ox/QD1JPAHqaxfCPjzRfGcEjabK6TxcyW0yhZEGeD&#10;wSCPcGgQ/BpwBzSYpwrnNQo7UUppgC5xz1xS496B60ooS0ATBx8tZfiewOq+FtUsQgd5rZwi+rYy&#10;v64rW70U+ojyL4eRW3ib4QeItAuUEktmzzQgjJQlNyEd/vK35kd68Zr0qz0m80j4sXXh221u40a3&#10;v5iElgPDKwLIpyRnrt+tY3xE8MaT4Q1qHSdOvbi7uFi8y5aXaAhb7qgDoccnPqK2IO8+A+vX1xLf&#10;eHpz5unxQm4j3knyyWAKj/ZOSceufU14n3Na+h+KNa8NPI+j372hlx5m1VIfHTIIIOOcfU+prIoA&#10;7v4OjPxO00kgbUmPJ6/um/xrD8b6yviDxrq+pxsrxS3BWJlBAaNQEQ/iqg1B4ZXUm1djpTlblbad&#10;ztxloxGxdRkHkruA46kV6F4G8JeDtYktbrTvFN1a6sGyltMkSyI6nIKhgQ2MZyvb05FAHMeHPhvq&#10;mtWU2q6g40jR7dDJLd3MbZKgZJROrfoPTJ4qt4c8Zf8ACH+LH1PRLU/YWHkvbztlpYuMkt2YkbuO&#10;AeMEcV7lrHw61jXtOfT9S8a309nIBviNpENxByMlcccDj2rAP7P2lcY1y9HIzmNeR3oA6DW/Fuke&#10;KvhRrd/YXJ2/YnWSIECSJyMBWHbJ49x0r5q0+GG51O1guJkghkmRJJX+6ikgFj7Ac16t41+FVv4L&#10;8LX+r2WtXkmNkRhKhQ6s4BDEdR0OMdhTPgl4Og1e+vNa1OzjuLOBfIhSZAyPIfvHB4OF45H8XtQB&#10;zfxW1PTNV8aGbSblLi0jtYolaNsoMA8L6AZHHrmuMt5PJuoZckbHDZHbBrvfjPaQ2nxBkSCKGKNr&#10;WIhYhjGBjkevH5Yrg7XH2yDdnHmLnH1oGa+o+KdQvPGU/iSGd4rtrgyxNnlF6Kv024GO4rDr3j45&#10;NpWl6Ja21tp1nFf6hNuedIFDmNME/MBnliv5V57deCG0T4ct4h1cGO7vpIo7GDPKKcsWb3KqcD0P&#10;qeARqfD/AOJGj+CNIlgOhTT30rbpblZVBcdl6ZAA7c85NdjP8eDBa292fC0otrgssTteqC23G7ja&#10;fUV4JXX+OrH+xo/D+jlSslvpiSzA9RLKzOw/DIH4UAaPxC+KFx43s7axgs2sbONvMkjMu8yP2ycD&#10;gc8e/wBK4eyvrvTbpbqxupra4UELLC5Rhng8iq9FAz68zS0gI6jpQOtc5YvTv1pwI+tM607kmhAA&#10;Db+DxjpTucdKTPFL2ppWAcDR1pvfr2oGfUj2piPLvjDos6w2HiexylxYuqSOvVV3ZRvwb/0KvF76&#10;9udSvp728maa5ncvJI3Via+sr6yg1GwuLO6QSQTxtHIp7gjFfPVl4Z0vQviRHo3iuSRNNEnyzZ2L&#10;Ip+4WPZT0OOnPIwTWkX0ExPBXgC68SxXGq3vm22h2aNJPOq5eUKCSsY7njr0Hv0rjK+xXvNFfRvs&#10;lnfafHBNAY4AkqBNuMfKAeg9q+XIvAniSW9ktF07DxglmeaNUwO4cttP4GqJNf4PsF+J+lA/xLMP&#10;/IT1p/Fn4eP4b1J9a02EDSLp8lI1wLaQ/wAOOynt6dPTPU/DP4fx+GtXj17WdX07z0iYQ28U6tsZ&#10;uCxbOD8uRgZ69eK6n4m+OtI0Hw9NZMlvqN5extGlqWDKAR95wDnb+p7Y6gA8P0f4m+LtFjjit9Xl&#10;lgjGFiuFEox6ZPOB25rs7H9oHU4oVW+0O1uJO7xTNED+BDV49RQFj1zxb8Rx8R9Ds/DumaXew6hc&#10;XaM8SlXV1APAOQepB5AHy17loWj2nh/RLTS7JdsFtGEUnqx7sfcnJP1r548K3l38PvCkXjCPTbe8&#10;l1OZrWCSVyBAqnngcksVcdRjYOuaW9+OHi+6DCA2NoD0MMGSP++iaAE+N8UkfxEZn27ZLSJkx6cj&#10;n8Qa8/stpv7YM4RfNXLHoBkc1c13xBqniXUPt+r3RuLkIIw+xVwoJIGFAHc1mBSzBQMknAoGe96/&#10;rXgWbxlJrOv6vFqpt9kWn2NorSxxgYJZsfKzFieM4xjr25n4zeJptZOjWbWl1YgRNdNbzkBsMdqF&#10;lH3Wwrcdg3ua7f4e/Cu18KxjWddMU+poN6DOY7YYz+LDnnoO3rXh/i/XT4m8W6jqoyY55cQj0QfK&#10;v6AfjQIt/D7w43ifxlZWTRl7WNvOuSOgjXk5+pwPxqp4y1Q6z4z1e/3q6SXLiNl6FFO1Mf8AAQK9&#10;P07Rm+G/wk1PVrtGi1rVIhAqlsNEH4VR6EAlj9PavFKACium8Q6B/Yvhfw3NJHtuNQjmuXJGDtJU&#10;IPptAP8AwI1zNAz66AOKB97FNLhULZwAOSaaJogQPNQk9PmHOa5jQlBNOBqAXVuVLC4iwO+8VIJF&#10;yAXXJPAz1qkIlzxQABwKjWRGO0SKTk8A+nWmSXcECs0sgVU+8TTEWDnHFHTiq0N9bXEjRwzI7ryQ&#10;Oo6f4ilkvrWJ2WS5hVl+8rSAEfWi2oFjtXG/EHwWvivRt0CqNTtgWgc8b/VCfQ9vQ/jXY5zRnNC7&#10;geKeAH8H3On3ek+I9HtINY09JZI5p1b96FBJDLnll5+XuB6ivKq97+Ifw9/tsNrOjr5erRjLopx5&#10;4H8mGOD3rweSN4ZXilRkkRirKwwVI6gitU7k2O7+EWi6brvjOSy1Wzjurc2juEfOAwZcHj8fzq38&#10;Z9I0vRPE9jZ6Vp0NnGbMSP5QwHJdh09sfr7VT+Emrtovi24u00u91J/sToIbJA7jLp82CRxx29as&#10;fF7Wptc17T7mXSdQ01VtdgjvofLZiHbJHJyORTF1PO69H8L/AAa13xFpY1CeeHT4JohJa+Z85lBG&#10;QSAflGO559q84r65+HqyL8PdBErbm+xxkH2IyB+AxQDMTxH4LB+DzeH4Y4xPZ2iSLt5BlT5mIz/e&#10;O7/vqvmGvt4gEYNeRaH8GrOPxjq95rFrFNpfnb7CFHwpDEnDAdl4GD1oBHz9U1ps+22/mZ2eYu7H&#10;pnmur+KkMVv8StXhgRI4kMKqiKAqgQpwAOlcjFkzxgf3h/OgZ9I/GfxSNF8JnTIGIutUzECD92MY&#10;3n8QQv4muU+FXwtmae18Sa4hjjQiS1tHXl/7rt6DuB34P17mw+Hyaj4mm8T+J9t1fM/+jWmcxWyD&#10;7g/2mHU9sk/WtXx54rg8IeGLi+ZlN04MdrGTy8hHH4DqfpQSeNfG/wATrqviOHRraRjBpoIlwfla&#10;Vuv5DAz7muV+H3heTxZ4utLIpm0iImuiegjUjI/HgfjXPwQXeq6ikEKyXN5cyYUfeZ3Y19N+CPDG&#10;n/DjwlJcanPBFcuBJfXLP8oxnCgnsM49yT60DPMvjzOn/CWadZopVbexBAB+UbnbgD/gNcJ4X8La&#10;h4r1JrOxAUIheWZ/uxjtn6niur8RyT/Fj4hNJolvIlrHEsJmlHCopJ3t6ZycDr/T2Hw14csfC2jx&#10;2FkuccyykfNK3cn/AA7Um7DRekjWWJ43GUcFWHqDVAaBpu3Z9n4BBHzt26d6KKwRbHnRNPKPGbf5&#10;XHzfMeen+FWItMtIhhIsfNu+8eTkH19QKKKpCFh021gJaKLY2Scgnucn9RS3Vjb3EUgmQsrD5huP&#10;Peiik9rj6i2+n21tIJokIkZcE7ic9P8AAUyXR9PupZZJrZWaQhmOTyQMA0UU0JouKoRQozge9LRR&#10;TAQth8VwvxE8DaZrWm3WrKPs2oW8RcyxrkShRnDDv9ev16UUVMG7g9jzv4Nap/ZvxAhTyBL9sha2&#10;zuxsyVbd05+7jHvWt8fGb/hNrFCxKDTkIXsCZJM/yH5UUVuR1PKq+sfhfI8vw10NnOSICo+gYgfo&#10;KKKAZ11FFFAj5S+K3/JTtb/66R/+i0rkbbJuoQDgmRefxoooKPtrPFfKPxL8SXviLxnfC5O2Gyle&#10;2giB4RVYgn6kjJ/AdqKKBI1NY8Hnwn4D0TxTp+q3UeoXjDeYyY9qumQAQc8YP1z2rF0WTVvHGt2O&#10;h6prd9JbM5YebK0m3AzwCevbNFFAI+hNE0LT/DumrY6bAIol5J6s59WPc1o0UVmUf//ZUEsDBAoA&#10;AAAAAAAAIQBvCxS+IEYAACBGAAAVAAAAZHJzL21lZGlhL2ltYWdlMS5qcGVn/9j/4AAQSkZJRgAB&#10;AQEAlgCWAAD/2wBDAAgGBgcGBQgHBwcJCQgKDBQNDAsLDBkSEw8UHRofHh0aHBwgJC4nICIsIxwc&#10;KDcpLDAxNDQ0Hyc5PTgyPC4zNDL/2wBDAQkJCQwLDBgNDRgyIRwhMjIyMjIyMjIyMjIyMjIyMjIy&#10;MjIyMjIyMjIyMjIyMjIyMjIyMjIyMjIyMjIyMjIyMjL/wAARCAElAM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14Zz16U4EhqaGIP8AjQM9&#10;6wNB+aUGkzkYpO1MB3f8KXPNMFL70AL/AFpe1IDRxikA8Ebe2aTJPOabml7e9MQZ5pCaQ5z6j60D&#10;p3pXGJz7UUetKPSmAuaKD9aSgBfxryPxt/yN19/2z/8ARa1632ryPxr/AMjdff8AbP8A9FrXLi/g&#10;Xqe/w7/vUv8AC/zRgUVZfT75LT7W9ncLbcfvjGQnPTnGKrYJ6D3rz7M+yUk9mFKIzL8gHJp5t51g&#10;M7QuIg/llyvAbGcZ9a2vCMcEmuAzruVI2ZRjIJ4xXTgpcmIhLzPMzmKqZfWin9lkVp4UvbmD7Q6r&#10;FblSRIWByfTGc5z60t14S1Cz077ZMsaqOsYbLD8uP1r0hfs8kKoilFznax449sVcYBYh5rpLu+U/&#10;LgYr6x4yonsfkywNNo8r03wlql++UtzFGACXkG0YPpnrxXo9hp9xBp8cLybSiqoQDOcDGeavCcRo&#10;2/hV4wF4/OqjXKXDMu5MjnO4/wBKyq151XrsbUsPCitNzU5wKP6VkzTz/wDCTWsKNIITbs0g6oeT&#10;j6H3rXHUV5B6og5Gad2pBnvXFeKNS1O0161jt5rhImYbREQyqQAxcgeqCVdjHBKhh0JDWoM7elFU&#10;9Lma40mzmfG6SFGI8wPyVH8QJDfUHmuQ+IWqapp8Ttpt1JCq2EplKq3yszxqmG6Bj84Xv97HNC7A&#10;d3jmlx3rP0XUBqekQ3e9JN5YZjII4YjGQSDjHY03W3iSx2zfb0jY482xWRpEPY4jBY/kR60WEaXe&#10;jtVbT5kn0+F4jcFNuAbiJo5DjjLBgDnjuKp+IGum0w29mkhuLgiNJEdkER672ZeQBjJ5GcYzkgEA&#10;1DQRwDWZoVxdz6eBeWktu6NtTzH374x91sn5jkYzuCtnORU2rG6GmTiyjDzspAy7JjjkggE5HYdz&#10;3HWgZb75oH86x/Dob7CzLqMd7bknyyHaR0OSWDSMx3YyBjauMYqfxC1ynhzUmsywuRbuY9gO4nHR&#10;ccgnsR3xRYRpnpSVzehazd32rXVpOg8uBWUMI5FKkSuAGJGMmPy25IPJOCD8vSdqHoMUdK8i8bf8&#10;jdff9s//AEWteuivI/G3/I333/bP/wBFrXLi/gXqe/w5/vUv8L/NF60vtBtUNrNK13Yw5bzCuWkd&#10;sqg2MAcIrO3YBiQDnBbD0m4ttP1yOZ5ibeNnxIEOSMEA46jPHFXjb21t4VZ5VJa4KGIvbKJEbPZt&#10;2fLO1hkgZPQHnGFCqyTxowchmAIjGW59B3PtXHKT0PpKFOEo1NXZ6P8Az28zu7+9sbzQ7+4t7vZL&#10;LPlxM77CTEw2DY3XaPdS2BgjmuO0q/fTro3EaMxCEHBIwOPStnV/7Htbi4t0hMNzb25t9zQB1nkH&#10;yswAICHcrDd83XI5FYumabdardG2s3RJdhYl2KjHfoPetqcmq0X5nn1qSWX1kr2a6+htR+Kb9pzH&#10;Ai5bA5eT9eas/wBt6tEglmhthEDjzC7gD8zVV/B+uqzEXlqjfKP9a2DngDp3qre6Nq8DLFNqELTE&#10;iPZ9rbHPYggcdOnTqcCva9vPqj8/VK5ebxNdMy7Z4guM/wCtPH4b6q3Piq7DjbeWbjp80TAfzrEl&#10;0e+uZPIW6tBO8mwbpmGT68DIB6Z96vN8PdeZTmay3YHBlfr9cc9aFiKnYl0fI9NnXf4ptGH8MDMe&#10;OoGQef8AgQ/XpxnZHXFZU0DHxDbzBhgQkFc4yOefTgkfn14wdUCuQ7xQeaxdS1CHTvENhJeX0dtb&#10;SWs67JZNqvIGi24BOC2C+Mc8mtrFc1rV9JY6/HPJeyW9vDZyMkORi5lJG1FTq5G0nAwRkYPzEBoD&#10;pInWSNJF3bWAYblIP5HkfQ1i+I9VbSrUzLD5+yKSaRPOaPYiIzFiR1BbYvT+LPbFa9r532SL7Ssa&#10;z7B5gjJKhsc4JAJGa53xTe6hFcRW9iSq4V5nQNuXO7YcjqNwHHQ4IOQSKI36gzb0i5gudLilt7qO&#10;5gBZEmQkhgrFfvEksRjG7JyRnvVPXrOe9e3Xzo1ssFbhHPLZZCuBjkkBlHIwXDckCruluZtNhdpf&#10;OyM7ihU9ejAk4YdD7g8DoK3iCXbZQwKkck9xMEiSRmXLAFzhlRipCoxBxxjgg4o1uBJoKSLpgdnV&#10;oppGlgVHDqkTHKKCOCAuOnA6DgCna1LMmnMlvF5s8rCONChYNnrkgjaMA/Nnj3OAZNIkjfSLRokj&#10;RFjVQkasqLtGMKGAO0duOlY/jf7edAZdLF39r+dkNspLcRt3HTt756c4oV+oGro0pk0q3UmZnjjV&#10;HM0UkbE7R1DksTzySTznmk1n7UunMbVSzBhuCyCMlf8AePAGcZPULnHzYrP8Jte/Z9QS9LlRdubd&#10;XXG2IgEAHHPO498ZFW/EXnNo7CGDzy00KvHsDbozIocEHPBUtT6iIdEiu4bi4jkupLi1ihhhWSZ9&#10;zSTKGEr9yAfkGPVWOOcnRv5RDp1zIWZdkTNleo47e9YPg221C3tpv7ThVbz5RI6oq7iS74+UDOA4&#10;z7lupya19b8waJeGPdv8o42yeWc/7/8AD/vdutD3Az9FllGs31tNcea8Npa+YgkLBJD5mcgk4Yja&#10;fpj2rfBHXNcd4P1K+vbiUXa3DCRHYGUnKlJDF8y5+QkIMDHVX989iBgY9Kl3uNbCg/nXkfjXnxbe&#10;5/6Z/wDota9d715F42yPF19x/wA8/wD0Wtc2L+Bep7/Dv+9S/wAL/NFXS9YubfVo5pdRurdJAsUs&#10;0TfMqAYH1CgDj24qHTElk8QWcdrcFJnu0WKcrnDFxhsH88V3+naJozaWJ7yxSENbWyySTYQbWSEs&#10;ynAHdst1zu57Dz6GVtN1pJ4ELm1n8xVfnIVs8/gOa5JRcLczPoKGIhX9p7ONmlbpbyNi1OpDwzqH&#10;lanGYIpPLMbSxkOjhy2Nx3AkrwOpznHWo/Bk0dvrheV1RBC2WY4HUVH5Gp3ej30sWm3HlXE32uec&#10;xkIAofAU9/vsT9Pam+FrSC+1WSC5RWjMD9R06cj3q6X8SFjLFJfVK+3yt26/O5V8UeKbhfFEn2G9&#10;k+ypGI1aNhgtktnkEHBJA6dB3FZwuo5pYXhEschV1G0MDwAAFP1J7/XHFczdT+VfXERjdfsquJCe&#10;3zcfrz+Ndhp+nWGqWllFsVJxhGUA71bHLAdSO/frXoSm1qz4+FOMo2W5ctFt7eSK7gjje6sl8qWG&#10;X/VSAEchmGVJ9ee+eOK9EsNUtdRg82F+3zo3DRnurD1yK8z1Hw/qNlFGLG5kntYRj7TCodEx/f7D&#10;I7nv6Unh3VdQ+0ypEI1kOAZCgbBC8gYBPTr9BWlOrbcxnT7HrMjN/wAJFboPuNbO55YElWUD2Iw7&#10;fp7VpCqUlwo1C3ty6B2JIVkbJABzg9PT/Jq7UGYua5XxP9qP9reQ96rJpTNB9naQfvfnxjYcbuB+&#10;ldSTwB71ia3BHHPDPI19Isr+W0UFwQPuk58snDdOQATx0xuyReoM3Awzt6HHSsbWI76W8VR58eno&#10;iySSQMd/yks64X52JARQF7O55IWta3gW3gjiUkqi7QSBnH4Vh6/b3t1qulG3tppIbSY3DskijnY4&#10;AxkNnqOSF+bBDDOHG/UHY1tJ+2HTYTqAC3J3EqMZC7jtDY43bcZxxnOOKyvFF5Z2c+ly3U/lmCc3&#10;AUxbw42+RjqP4p0P4GtPSEuItKtlugwuNm6RWfcQTzjOT/M46ZPWqOsQxNqlnczXYt0jhlUkj1eJ&#10;8k9AMRkEn1FNWuItaE8TaUkcUvmrEzIX27QTnPAyeOao+LIrx7S1a03qEuIy7RsQynzEwQu07+/B&#10;wO/bFS+E2R9CinS7W6Wc+Z5i9eQBzyfmwOeeuat6zfJpmntcujPtIAVWIJJIHbJPXOACeOATwTqB&#10;leCzqaabcW+ou7/ZpRBCWi2ZVUXp64ztJBIypwT1rV1uGS40e4iiG5jtPUDgMCTk8dMnmq/h++TU&#10;rSS4CmOdpCJYvtJmCEcDGfu5AB24BBJyM5qXXLSe901oLYyCUsPmjuGhIHflTnOM47ZxnpR1AraB&#10;E0NxqsjfdurpZ4SWQl4/IiXd8nGMqw/D3raPNZOjaSbIrdvlJZIFjaE4bygGZlUMOyhtvp8uasa5&#10;HJNoGpRxI0kj2sqqijJYlDgUMCn4ZNwbe8EwvfLMyNCbwYcqYYyeOx3Fs9t276Dc9qxdPgaHxBfS&#10;GNY0e0t1QqoAYhpSw4Pbcv5itnNJ7jFHWvIvG2T4uveMk+X/AOi1r1s9K8k8a/8AI3Xv/bPp/wBc&#10;1rlxfwL1Pf4d/wB6l/hf5o6tNG1CFZm0rxBJM84WXzbj5kkKlw75Kt2C4AJJGewFcDcvd2Oszs1w&#10;ftkNw26ZGPLhjlgevWukh8U31xqNjJJZ3VxIFRJgp+e4ZXLKB8vALEcc8ZAxk5w9LZrnxXZNc8NL&#10;fRmTtgmQZ+lctRxlblPdwlOrS53VSenl+np2J571pbdNQi1ZWuli2SwTqzSEk4JBKlWz1yTkDjsK&#10;n8EqG14qe8DfzFakmnX0fhrW0lsbZmN2Wbl0U7PN3ugyFJXHRc8DleBXP+HLqW01Myw7d/lkfMM9&#10;xWtGDdeC7mOKrQ+o12tkn27X6fqS+JtBj0/XmuxAGMo3I7NwfwHGRng+mO4rn7m5uPPGyyk4ILsp&#10;BBPrn09BXf3t7PqMJiuI4mB7hORWWNLhGcKRkYIz1r2Z5dW5rqx8LHMqfLyu/wBxydkuqGdU+yND&#10;byoDKrSBWJ5AXoc4HXgdAeK7LStJ8hYhCWR0VshRn7xBJ/Qc1XLWOlJmV4k4/jOWP9at2+vpBKkc&#10;EkbtMDjYhccc846URwNRP3minmFFq0Uzqrq1VvF9jdmKUyJEyK4VtgUhic8YHO3uPvd+Mb3bjjmo&#10;DNtvBBjgx7wcehwf5j9amXmuRlC1h6rp9y2r2Nzayz+U0ubpTcOIwgA5xnA6H7uDkg9N1b+MjFI8&#10;KyRtG+drDBwcH8COlCASNFWJFQ5UAYOc8fWs28Ty9esJRMiCdXt2UxktJhWcAMOF6MTnrgc9jqRR&#10;LDEkSZ2IAoycnj3PWs+/3TXkMVu8a3NuPP8A30bFdpDJkEdxnp+HfIoCxYWY0+xitRNJMsYIVpcb&#10;sZ4HAA4HHToBVe/0yS7vLW7hu3t57dJEUhQysH25BH/AR+vQ4Is2RMtjG7XC3BddxkVNoOfQdgOm&#10;CSeOSTzVk0tbgUtKsn03TYrN7p7nyhtV5FVTjsOABgdu+OuetUPEz2Z0lluo5HUncPL4ICfvDzgk&#10;D5AOAc8DrW2BmszW1QWkEnkQSSJdQeWZo94RmkVdwGRyNxxT6gQ+HhbwW91p8MTxyWk5WYM275nA&#10;l4YdRiQDkdvxOz15rK0DLWM8jLGJDdTK7IrDeVkKAncSScKOp7AdAK1e+KGAnfp0rG8W6fcan4bn&#10;tLWPzJnlhbbuA4WVGY5PHABP4Vtd+ao65FJPoGowxLuke1kVFyBklTgc0AY3h+1uv7Vubq9g8uQP&#10;OkfysAVLqAQemCsaD3Cg+uemPTisfSrbGsXd7FCq209nbLHIpQhyDKTjaemGU5962SOKGJCda8k8&#10;bf8AI233/bP/ANFrXrleReNf+Rtvv+2f/oC1yYv4F6n0HDv+9S/wv80WrPwjbTaSL15ZpHljzFFG&#10;ihlYiTBIBYsMx9gODnPynHNpbk3S2zKxPmeWRGm5uuOBxk+3FdtZ3+sMLZo9C1B8W8arcMWCsVid&#10;d24jGDvBzn+Ee1claWtw+twWttcp9pa4WOKdHO3eWwGBxnGcHOM1yTSsrH0WGq1W5+0l5rbT7v6Z&#10;qavpWmLlLJhBJaqYppJ2KrPIgG8IMt82T67emOoziW2oDTZvPKBxgjBOK1zqeo6jo0mmxxQPb2ce&#10;9wAXfAKguCxOMYGQuBhicYyRzN6he3wP7wz9O/1+nerpS5a0ZROfGRn/AGfWhUd9H1v/AFc1bjxX&#10;cgsYrRVjHAYgkjv/AC5qjdaxqMn7uS4f5jghML+eMVltNdQWc1tEhOI2MnJxyT25xgHgkdzjvWfF&#10;Jc29xGrIAjKMll+npx0GePx717bxVR9T86+rwLGqxXltbxfaTGpukLx/Z5MsRkg844OQRVa21CGH&#10;UoLmGaVDsJZQVZ1PIGcgDpj8+2cVVvb6TUBHbBpmcOqxEDey+mMe+OAOarRTGIx7LO0uhEmzcSxW&#10;QZPJ2NkE5Bxx06dc5ym3qaRhGKsj6j+1MddFpxgWxlPBz97HXpV8DiqRcnWhHn5BbkjjvuGf5Crw&#10;rE6BR60oJ5zj2pBilxjmmAvfmsDXblbTULG6S3lllhDs+JNiCPGGJ/vEZJA6gbu5CtvAhxlTmua8&#10;UyWgntYLqJ5hMChBnWKOJSyjcXyGUklQCM84HU0Rs9UDNrSfJOmQmCxayjbLrbsqqUySTwpI5zng&#10;96u9uaq6cIxp1ssJkMQjATzI/LbHbK4GPpgVaxxQAmO9RzQRXCbJo1ddyttYcZUgg/gQDUtGOM0A&#10;UdOt5rVJo3SFEMzvGsXTDMTk8Dk5568557C50PtSE88ilzkZpXuAgOeabM0q28rQqHlCEopOAWxw&#10;Pzp/P5UlMDJ8P28trA8D22owpGqJH9reErtGeEEbHGO5PJ45Na/ejpRQAHJHHXtXkfjX/kbr7/tn&#10;/wCi1r1yvI/G3/I3X3/bP/0WtcmL+D5nv8O/71L/AAv80V7GWa3028kghnnuZoDE0gjJWCH+Ln1I&#10;GPQDPJzxmW1xJZ3UNzCcSwyLIhxnDA5H6it2w1VINJlN1HA0YgaCC23M29yMFypJCgZJyAuW6d8Y&#10;tm0Md5C8/n+UrZY27AOMd1J71xPpqfU07tz5o/8AB8v6/O5sXw1a2vp5LaAwRXVmrlbZG8toCg5G&#10;4ZIAPJPIOa5q5z5YYFgFYMSn3gB6Ht9a6+/1vS5/7QctLcGW3SKEPAu/fsQbzNnfwVYFeQfU5NYu&#10;kFPtbCQfIYzk9xyDx71rG3tVZ9ThrqcsDUUo2fL+n6HIWN5e3kEl4LolI42xbJMxkwzcgAnkcc8c&#10;ZHHNN1O4kv2VYroSyGVj5mwqUGQ3cDcc7uOmR1INepDTrS7twqtsIzsw23HXqB3JP+elO0qwuLKR&#10;fOkDjG7lshup447cfrXpcq5rnxHspWtc86i0bTL8WsV1PcR3HzOWhIUNjoSpHBxnpjrUjeENPyCR&#10;NaqQrKY3J+Ug4OSTz9AK9AXUJYpWkhneNgfvK2D+laaeMNXiC/6SJFA4DoP5jmu76lKTtCdzy5VJ&#10;XvK6OiJUeI1G0BjacnPUb/8AP5mtIVnFkPiFV+beLXPXjG+tIdfrXCeiAPtS9s+tIOmMUtAABVTU&#10;dMh1SBI5mdDHIsiOm3KsOQRuBGR2OOO1XKUU1oAirjA549adg0vak5xQAmM0valNJQAhpOgpccj3&#10;oP8ALpQA3vRS4HpSYoAXnFJijrS0AL2ryLxrx4uvv+2f/ota9dFeR+Nv+Ruvv+2f/ota5cX8C9T3&#10;uHf96l/hf5ojWz2aPa3Opi2itV3NbiHb590SeVJX+EEHLN0yQM8Cs7SrtLHWLG8lz5cFxHK4XrhW&#10;BOPyrSsbGyl0OG6nWIOtzLvzKUaRERG2r/Dn5icHBOMA1huUZ2MasqFjtVmyQOwzxn61xS0sz6ql&#10;afPB+fl3/q//AAxrCfTrG41GBs38M0G2KVflAlwCHwRnhsjtxkdzWUgTLNI5VFUscA84+lbWu211&#10;eavNNHC7pHbQPLLjgfuVJZj6k569Sa5+WYQKGaQIDwSQT+HBFXTv7VLzOTFOLwM5dXHXXy/rsXbG&#10;7ukYeXADHkMzbS34cAYBAP8AjzW1Z6rFPIY7vEgCghVfHI9M4zjA49+axLdopCJgwO84LE5Lc5HH&#10;bGP0qS+sLi9dJYJViaL5tmCrBgeCMDqPfpXq6X1PhryUbokbVraZm+y7vLUHLMck9enFJ/bFsWVD&#10;Iqs2cYPAA7/jWG3hm8jQGC7WRgwLoScnrkfrj/8AXWemhavBJu8pHIH8Lbh9OPzrpo1VTldM8+te&#10;asz6Dwv/AAkgcN8xtNpXB/v8e3rWkOvPWs3J/t8LkbRakn5efvev9K0gK5GdgoNGeaQClPTFAC0o&#10;PekUYTB7ClxQtVcGL1pc1z+r+M/DmibkvtXt0kDYMUbeY4PoVXJH41yGofGzRIFYWGn3t04OBv2x&#10;IR65yT+lOzA9PorxS4+OF/IVWy0O3jYngSzNJn8gtRr8WPGsqB49CtGQ9CtpMQfx301Fiuj27vRX&#10;iB+Mfia1b/TtFs1U9vKkjP6sa0rX46QtIou9BdI8/M8NyGIHspUZ/OjlYXPXKSuJ074s+FL9lWS6&#10;msnY7QLmIjn6rkAfU119re2l/AJ7K5huYSeJIZA6n8RQ0MmzzS0YzS45+lSAD1ryPxqc+Lr4/wDX&#10;P/0Wteud68j8a/8AI3X3/bP/ANFrXNi/gXqe/wAO/wC9S/wv80YpuZms0tCw8hJGlVcDhiACc9ei&#10;io1ALKCwUE4LEZxSUHmvOPskktjqtW06SPw0lxFqGqXlonlKI3V1ghOOT84G4E/dIUYzgnpnjbuB&#10;riEKoBIYHk4x+hravtWS7ikEVjFayzvvuJIZZMS85wVLEYzz9QKpW7RLL+9cKpGMn1rswyhPEwT2&#10;ujw8wVWllld9bO236f131M2GPUIPLIlEg6Mm7aB9Dg8Z7cVqeY0zO88abmPYFgR+hB96c99ZoSED&#10;SccEDA/WohqkX/Pv9fn/APrV9W8Lgu5+U/Wse1bT7v8AgksUkMahTHtHsM/4U57mBgMxFiOhZRxT&#10;TqFmeqSj/gI/xqOS8sMAh2JPYL0prB4J9X95m8Vjlsl9x7F18RY9LT14+/WiKjCL5nmbfnxjI6ke&#10;lNnvLOzaIXd1DbiVtqtK4UE49a8C63Pp4xcnZK5PmuR1bx9Z2Vw0FlCbxlJDSb9qA+xwc/y960tX&#10;bR543i1TxNFDbnrb2UgLEf7R+YkH0AA571z9zpnw+ubdltNZnt5lU4dlcgn3BXn6Aisak5bRaXzR&#10;7GAwlG/PiIykvKLt83/kV5PiVdpZymPSopLjadmZiq57ZGP6/lXLRWHxL+IxO7zbPTn4y5NvBjHT&#10;H3pBx/tVTHSur8J+N7rw4fs06tc6cTny8/NGT1KZ/l0+nOcqGKs7VD0syyKMo8+FVmunf0v1Lui/&#10;ALS4FWTWtUuLuTg+XbqIkHqCTkke4213Wm/DrwhpSbbfw/ZNzndcJ5zfm+SK1NH8QaZrsLSafdLK&#10;VxvQgqyZ9Qefx6cVp16Saauj5KcJ05OM1Zoiht4baIRQQxxRr0SNQoH4CvlXx4Lrw98TNb+w3M9r&#10;N9paVZIZCjASAPwR/vV9X18r/F4Y+KWsj/rj/wCiY6ZKK+nfFHxppkSxQ67PJGDnFyizE+25wWx+&#10;Ner+BrrV/Hs7Xnifwlop0sxHy7p7LDyPkY27ycjGeQMe/avnmvrL4YwC2+G+hxgMM2+/5uvzMW/L&#10;nj2oBmVqvwX8HajlobWewkJyWtZjj/vltwA+gFcFqHwX8UeH5jeeGNX+0so6I5tpuvQc7SPqw+lZ&#10;PjXxNr/g/wCI+uW2j6rPbQtOJvKU7o8yIrk7WyM/NycVY0T47eI7ABNUtrbU4+SWx5Mh9sqNv/jt&#10;AE2nfFPxF4dvRYeLdLlkIxlmi8mYDPXHCsPTp9a9S0HxPpHiW287S7xJSBmSI8SJ/vL1/Hp71478&#10;RfiFb+OtE0/ydLuLWS2nYyO7Bk+ZeAGHU8E9B0rz6zvbrT7uO6s7iS3uIzlZImKsPxFS4pjTProd&#10;a8k8bHPi6+/7Z/8Aotan8GfFyK+Mdh4iMdvcHAS8A2xuf9sfwn36fSq/jXnxbekf9M//AEWtcOMV&#10;oL1PoOHP96l/hf5owKKKK84+0CmyRLMhVgSPbrTqjmfy492cc1pS+NWODNP9yqejIl0+33cLKRj1&#10;/wDr1OmmRDB3SD/ZZqhivcsRn8zVo3J2feFem5z7n5fJvoNOmwBlO8kY5BY1SudFt5j80sm30EpH&#10;9KsvckfxD8qqyXTc4xx3zTU59yE5H0MuCOmPavK/Fl+l/wCK3iuJXFnbusJ2DJVeN5A7nOfyFdp4&#10;r8VWnhLRXvZ8PO+Vt4M8yv8A0A6k/wBSAfMtB1O2vbqDVfENjNPb3W+SRYjs3tkgsvTIyDwCPrxi&#10;sMSnyLtc+syJxVebau1F2tv8r9TrIZvh9pWGEV/qrn5gXGAntj5QfyNM1bXvBmo6dNFBoc9rdBD5&#10;MkKImG7Zw3I9eDVyPxl4W0pF/sjwzvcH71xtVh/wL5zUs3xShuYTDP4dhliIwUkuQy/l5dZ3ha3M&#10;vuPT9liHNTjSm7dXNJ/dsecjpS16fY+FNDTW4Lq1urK7Uy+d5P24BY1zkBVCsXx7lQa2vEfhPRdR&#10;uY3uori3YAkNYWpy2cffIVgenHSoWFk1e50SzyjGoo8rs/62PJNJ1W50XU4b61bEkbcjPDr3U+xr&#10;6EsrqO+sYLuIkxzxrImeuCMivBvEmk2mkat9ksruS5UqCVkiKPGT/CQQMnGD0HXpXt3h61lsvDun&#10;W0wIlit0VwezYGR+Fb4LmUpRZ5vEPsqlOlXju/k7f8D9TSr5a+MIx8UdXOOohP8A5BSvafEvjfxH&#10;oOtyWNp4JvNVtwoeO6tpHKsD2OIyAQc8Z9D3rwr4k6tea14vkvb7S59MmeGMfZZzl1AHBPAIz1wR&#10;XoHy6ORr6Y0Lx3o3hvwB4S/tSYobyBLdDGuQgQbWdvRRxnvz064+Z67e78J+L/EGj6Td22gyvYW9&#10;gscDRSI+9NzMWwDnJZm4xnpQBF8VXjk+JWsSRSiWNzEyuGyCDEh4PpXG1c1Sy1DTtQez1SKaK7iV&#10;A0cxyyjaNo/7524HYYqnQM9g+JFvbQ/CLwUYkWNjFCwVQADuhBYnHfOOfevH69b+JWpWsnwy8G6f&#10;Fc2z3EdtA8sKyKZI/wBwuMr1AOf5V5JQJHffD/wFB450TW0S4NvqNo0TW8jcodwfKsPQ7RyOR79K&#10;wdP1uW1n+yX0vmxofLWTdu2gcAZ7qMceg9q7X4OeEtP8Upq66pJdva27wk2sc5SKYkPguF5JGOOR&#10;1NeVVFSnGpHlkdGGxNTDVVUpuz/rQ9FDBlBUgg8gilrl9C1cxOtncN+7biNj/CfT6V1FeNWpOlKz&#10;P0DA42njKXtI79V2YVseG9Hs9c1NrW/Z1gWFpCyPtIxjnP51j0yWRY0JZ2QHjK4z+tKl8aJzR2wd&#10;T0Z2N/4U8OxfutMlnurosBxOCq557AZ/PjOabdeG9JtY1/c3UsnlkmISYYtg4wQDwenTtxWDok0h&#10;1yxlnmZYXlCggAAk59/Q/kOa7rU9UHm7Io9xiXAYAEuM4AH+PvXVUlK90fnEVF62PLbu18jzNy7W&#10;XkRuQrHr9QQMH34/Cn2NnZzXBa6WVogOBH1Y9iMdRiuk1DT0GoQXS29nKXibClygB9gAfT06/Xij&#10;Ikbz2q/Yr5n2MrwwozDjGSgPO0HHIGMHp1I0jVUtDWOFaj7R7FbT7W9+L3xBzJ5sWkWvLYH+qhB4&#10;Hpvc/Xv1C4r1r4haLZReCkaCBIV04xiBUUDahITaPbkfkKu/DzwjH4P8KwWbKv26b99duOcyEfdz&#10;6KOB9Ce5rc1zS01rRbrTpCFEyYDEZ2sOVP4EA111Ic0HE1wdb2OIhUb0TV/Tr+B87UVc1TSb3Rbx&#10;rW/gaKQdCfusPVT3FU8H0rw2mnZn6VGcZxUou6Z7TYaxHc+HtKeHU7bzPsyrOr3ixEuFUEE7WOc5&#10;6Y/GtzUgguYZXM/y4P7oTNnn+7Hx+dcDpvj3SNPs7e2SfXTFCgRYzHbMAAMYzgEius0jxRD4klX7&#10;JpeprB3uJMRxj8Q3J+ma9WFSMla93ofCYrB1qUnPkair637/AHEkmgW+o+L49anAkW0gWKJCv/LQ&#10;MxLHPoCMe+e4roq5DX/iL4c8K61aaPqE8vnygb2Qb1gHYyEnIz7ZPc9RnrlZXQOjBlYZBB4IrpjF&#10;RPLqVZVLKT0SsvQWvmD40FD8S77ZCsbCKEOwOfMOwfMfTjA/Cvp+vmD40RLH8S71lGDLDC7c9TsC&#10;/wBBVGaPP6+nfBvibQvDvw50QarqtlaOLMSeU0g3kEk5CD5j+Ar5ir6Z8AeFvD2reE/D2t3NhDeX&#10;0NqI1nmj5G1iMFeh2kYDEZwBjFAM8K8f6xaa9441PU7CV5bWd0MbupUkBFHQ9uOPaubrtvi7u/4W&#10;jrO4gnMPQf8ATFK4mgZ6Z488O6TpHw58I3thbQQXF5CstwwBMkzNEjE7jyFBzx0+avM69i+JxRvh&#10;P4IZsmU28OD7eQuf6V47QJHtnwLuFstA8UXZGPKWN2YcnCrIeleJ13XgbxvZ+EvD3iK1kju3vtRh&#10;CWzRKuyNgrgFiTnq+eAelcLQA+KKSeVIoo2kkdgqIgyWJ6AAdTXWaFqX2y38mRszRDkk/eHrVTwB&#10;bpc/EHQY3faBexvn3U7gPxIxXTfFHwyfBnjOPU7GMrp9+TKiKMBH/wCWkfsOcjjA3YH3axr0lUhb&#10;qehluNeErqf2Xv6f8Ajq1YWb390LdBGSwPyu23d7A+vp0qlFIssSSIcq4DA+oNZfiN5I9KLRIzPu&#10;GNoyRwf8/wCPSvIpxbmo7H22YtSwVRrVWO01bwVrcQjurRbiWNBuNurgSJ6YAyGOM5IJznGDnI5q&#10;PVJ9GhdMkbGCPHt5B6YKnkdB+Puwp+gfFfV9EiEV8v8AaVmuAEIIaNezBv5jnoPet3XNafxGtvqS&#10;adCYQu6O4ZAXRCdu0yD/AGu3UZ/E9006StJXPg8PglianLGVjOlvZJdklw7KsY5wnCkjPzZ78cfW&#10;tmLxlFFbwppNqsOOG87kt1PJ/wAj9KzbLTmnkd55poxkkHG4t0AGD1GPp2rpbTwcNQc3MdjHbqf4&#10;ppDl/fbnGffFc9OHM9Ue1jVRpJQpu1j2aivL5Php4tkD5+Jmq/O244idefbEvA9hxRF8NfF8Lts+&#10;JepkMMHfE7flmU4+teufNHp5UHqM0YFeYP8ADTxb5QhX4larsJyxMb7vwPm5/DNI3wz8XC3MafEv&#10;VG+bcN0cgOf97zc49ulAHpxhjZgzIpI6EisXxd4ltPCXhu61W5KlkXbBEWx5sh+6o/r6AE9q4lvh&#10;l4vdtx+JeqZGMALIB+QlrPvvgtrWrqqar47vLxIzmMXEDy7SepAaXigZ4lrWr3mv6xdapfyb7m5f&#10;e+Og7AD2AwB7Cu7+GXxPk8KTf2Zq8ks2iv8Acx8zWzeqj+6e6/iOcg7/APwz3cY48RxZ/wCvM/8A&#10;xdSn9nk5/wCRo4/68P8A7ZQB7Xa3VvfWkV1azJNbzIHjkQ5VlPQg18y/GcTj4mX3mjCGKExc9V2D&#10;/wBm3V2/gvxD4Z+HxvdOuvG8t7bqxAs30uaPyZAfmxkHHcEcDPNeafEbxBYeJ/Gl1qmmq4tpERQz&#10;rtZiqgEkZ9vyAoBHKV9dfD6OCL4faCtvjYbKNjj++Rlv/Hia+Ra9D0L4w674c0G00mwsNONvaoVD&#10;TJIzHJJJOHHrQDKnxfx/wtLWMf8ATD/0THXD1s+Kr/VtT8SXd7rkBg1GUI0sZjMe0bF2/KeR8u2s&#10;agZ7N8UVX/hVHgpoyPLEMIXPXHkDH8q8Zr174nXG34XeBLfZnzLSOTf6bYUGPx3fpXkNAkdToukw&#10;X/w+8UXrxnz9Pms5Y3ABOGZ0Zfphs/VRXLV658N/Dt7P8NvGc721wsd7aBbUhTmZo1kOFHUjJA9+&#10;R61wtj4C8V395HaxeH9RRpDjfPbPGi+5ZgABQBufB2wN18QrW6cL9nsIpLmZ2OFUBSoJP1YH8Pav&#10;b/HGj2/jn4eTGxHntJCt7YOFILMF3LgHGCykrz/erzXxHaWnws+HkmhQTxTeIdbXZeSITxD8wOAe&#10;i4JQZwTlj2wPYvB8bxeCdBjkUq6adbqykcgiNcigD5j8NXfmWr2rEbojlfdT/wDX/mK7Pw9fx6bq&#10;ZuJc7fLYcD6Vz3i/Sx4Y+KV9bRqUtriXzIgFwNknzAD2DEj/AIDVvJUZFcUaSWNh2bR9PDFupklV&#10;dYJr/L/L5Ho8fjC3wpWKQknndgcfnV+PxdbEcxzAfQf415ekvHWpluGCHazbR6GvqZ4akldn5zHF&#10;1T0+68V2dtp9xcqdxjiaQLj7xAJx7Zr5+1C9lvr2a6um3STSNJIemWPJ/Umt2615/s8sUi5U/LsL&#10;EZHvgjtWG9xbCASvbRq7H5ckke5I5rzKsoJ+6mdilOS98+vqKKK5j0gooooAKKKKACiiigD5z+OH&#10;hldK8TQ6zboFt9TUmQAfdmXAPbuCD7ndXllfWnxF8LL4t8H3NkpxdQ/6RbHn/WKDgH6glfxz2r5g&#10;8PeHNT8UatHp2lQebMw3MxOEjXuzHsB/9YZNA0ZkUUk8qRQxtJJIwVEQZLE8AAdzXv8A8OPhANGu&#10;I9Z8RCOa9TDW9oMMkJ/vMejMO2OB15OMdT4J+GmjeD4Y5xGLvVdvz3cg5U45CD+Edfc9zXa0Bc+V&#10;/i7/AMlR1nnP+p/9Ex1xFdx8X/8AkqOscjpD0/64pXD0DPaLjXvAfjDwP4e0jWNbuNNu7CKKMgW7&#10;H5lQI3IUrg4yDnjjPpUmhWXwY0q9Mjaq2oSqSV/tBJGRcewjVG/EGvE6KBWPqx/il4GtYY/+J7AE&#10;IwqxxSNj8FXj8axdc+N/hewtGbSml1S5P3Y1jaJfxZl4/AGvm2igLGp4i8QX/ifWp9V1GQNPLwFU&#10;YRFHRVHYD/EnJJNfUHgDxdp/i3w5DLaZSe2VYriBjlo2A4+oOOD357givkuvZv2fba9/tPWbpdws&#10;PJSN+eGlzlfrgbvpu96AZJ+0DpxjvdF1aNWDMklu8g7bSGQfX5n/ACrm7NxcxIyA4kQEADJIOD+d&#10;emfHS1Nx4ASYf8u17HIfoQy/+zCvKvDiy3umwqrqr+WVBIyMA4H6Vy4l8rjU7M9PAzbw2IpLrC/3&#10;f8ODkQZLMeO2ePzqneaiyMYmPAHzHbwPYfyrppvC0CxrIZGaUjgM+3kY5zg8Z9qxh4J1MMkjSWpJ&#10;ffINzAHHOBx0571u8xp1N5HzcMJOLvYyVsp7m7CuCW+VpF54ycAHHTvk0lnpc15fyCWMxWyEqzFO&#10;MgdMf5xXY6d4Y1KzgYtdKZ5H3Moc7SencdasS6bfHbl7cRj1Yk557AVyTxibaTRoqNS/wnv9FNZ1&#10;RSzMFUdSTgCuU1j4meEdFYJca1BLJnBS1/fEc8525Ax713HYdbSEgDJ7V4hrvx/Icx+H9JUqD/rr&#10;4nkf7in9d34V5r4k8e+I/FLyDUdRkFs//LpATHCBnIG0fex6tk+9A7H0HrHxZ8IaNfxWcmo/aXZ9&#10;sjWq+akI9WYcH6Lk+1dVpWrWGt6fHfabdxXNtIPlkjOfwPcH2PIr4trT0TxDq3hy8N1pF/LaSn72&#10;w5Vv95Tw34g0BY+zKK8u8GfGfStc8qy1sJpuoNx5h4t5D7MTlT7Hj3r1GgQVkaP4Y0bQbu+utMsU&#10;t5r5/MuGVidxyTwCcAZJ4GBUPivxZp3g7Tre/wBTWc281wtvmFAxUkMckZHGFPTJ9qpWPxK8G6gc&#10;Q+IbNOM/6QTD/wChgUAXZPGnhqC/ubG51uytbq2fZLFcyiEg4zxvxkY7jIrSsNV07VYjJp1/a3cY&#10;OC1vMsgH4qTXzD8XJI5fiZqksTq8brAyujZDAwpgg1xSsyNuUkMO4NA7HvXxX+GGo67qv9v6FGs9&#10;w6Bbm2LBWYqMBlJ4PAAI9hjNeLaj4e1vR4fO1LSL+ziL7BJPbuiluTgEjBOAfyr2z4NeGfEFnBBr&#10;VxrOdHuIWMVikjOGYnGWBGFIx1HJ/nL8f7pE8K6XaE/PLe+aB7KjA/8AoYoA8OsvD2t6lB59ho+o&#10;XcP/AD0t7Z5F/MCny+GNfhYLLoepxsega0kB/lVC1u7mxuFuLO5mt505WSFyjL9COa7TQPiV49iu&#10;baysNQudSfcSttJCLh5QOSCcbyMZ6HgUAYP/AAhnin/oWtZ/8AJf/iamj8BeLZYy6+HNTAHZrZlP&#10;5EZr6k8LXusah4dtLrXbGOy1GRSZYEzhRk7eCSQSMHBOR+lbNAXPmDRPg54u1aRTcWiabARnzLtx&#10;k+wRctn6gfWvobwv4ZsPCehw6Xp6YjT5pJD96VzjLN7nA/AAdq2aKBHDfGAA/C7WCR08gj/v8leO&#10;eBnC2sbM+xVV/m9PmzzXsfxhYD4XauCeWMAHv++Q14VobCPQ42J+U7weQM5JHf8AOuPHK9K3mell&#10;u9T/AAv9Dt7WVL+Ccna6RsWYZOWUc54zxyev4YJzVq3v0nmcRpJHDj5RkEqCm7Hrwfxzj1rlrXUA&#10;Y7lRIA8uQJAxB3D5unc447/ep1lezpckiaJvJtvkBK5DEYGfXkr1Hb615LpOzRzOaZ1GpSywwqje&#10;Ypk2lVZGycjp06jj2/lR9sQ2v2lI0V12xqvOQTktjk8cD/OKx5dUU3oRoQ0JZXaMcD3AI6YXIz7Z&#10;zUkt1bszGeZYzbDazsoK8Hbkg8tk5x1x60nDyHzLc80nvtW8TahGt9qT3M5yEe+uwqqOuN0jBVH4&#10;iuiT4S+MWge4bToUtliMvnG7iZWUDPG1ieR0ria98+BWtXup6JqmjXhWazsgnkl+Sqyb8p7r8pI9&#10;Mn2x9Gcx4HUkETTzxwqQGkYKCemScVHVzSYWuNZsYFYK0lxGgLHABLAc0DO78YfClfBvhs6pe6/F&#10;LOWSOK2S2I8xyeQG3dAATkjnHbNedRGMSoZVd4wRuVG2kjuAcHB/A1658e9c+0a9p+ixupjtITNK&#10;FPIkfoD9FAP/AAKvLNN0u+1m/isdOtZbm6lOFjjGT9T6AdyeB3oEdx4dtPhhq6pbalPrWlXT4+ea&#10;eNogc4wHCfiSygD1r6B8KaNZ6F4etrHTr+4vrMDdDNNMJCVPICsoA2+mK+cvEvg238C6XEmsTxXm&#10;t3sZMVrEx8u2ToZGPBZuwGMZBOWAweg+GXxXHh6CHQ9aTdpobEFxGoBt8nncB95cknPUc9eAADtP&#10;j7/yItj/ANhOP/0VLXzpX0N8driG58AabNBKksUmoRujowZXUxSYII6j3rw7wzaWd94n0y31CaGG&#10;ye5T7Q80gjURg5bLHpwDQCH+JNAl8N6lHYzszSNbQzsSu3BdAxA5PQkjPHTpWPXbfFi+s9R+Id9d&#10;WF1FdW7xxASwyiRCRGoOCDj/AOvmuJoGfT/hfxBo/g/4beGf7XultEuoUEe4E5L5fPA4HPJ6DIri&#10;Pj/qsE9xoWnxOHdI5LliORtcgIQe+drV5p4j8Qza3Bo9qZCbfTbCO2jHIG7ALHHrnC577BWXd6hd&#10;362q3UzSi1hFvCWOSsYJIX6Dcce2B2oFYrV9CfBHwaum6OfEt0B9qv0KW68/u4c9fqxGe/AHPJFe&#10;D6TcWdpq1rc6haG8tYpA8luJNnmAfwk4PBOM8dM17h/wv/SI4wsehXgCjAXzEAFAM9jrnvGXi6y8&#10;G6FJqN2DJITst4FPMsmDgew4yT2HqcA+d3Px5NhqE1ne+F5YZYXMci/bQWVgcEH5MZ/GvMfH/ji5&#10;8ca0ly0Zgsrddltblslc43MT3JI/IAdskCx9AeBPiLpvjaBo40NtqMKBprVznjpuU/xL09xnntns&#10;6+J7O8udPu4ruznkguIm3RyxsVZT7GvpH4WfEWfxlBNp+o25XUbSMO88a4jlXOM/7Le3Q8kY6ACx&#10;X+O10YPAUUKkf6RfRoR7BXb+aivG7f8A0TQLXzGwG5OOmGyefwNd38f9QM+raJpEe4vHE87IOjF2&#10;Cr+PyN+dZOi6LZarJ/Z92haAQ8AHBGMY6Vy4hc0oQ7s9XL48uHxFZ9I/n/wxytpqXkESRbQUZZQx&#10;/iAYY/HOP1ra/wBH02VMFd9zcbo03FgI+cHPsCc89SO3FdnF8OPD4IPlzBgMDEx9/wDE1cPw80Bv&#10;LJinyiBF/enoP/11Usvnc8JYumed29xHM0GFIYDcMkkMeevfHJHHPFWU1BIfOmuAIlac7fMRXCgf&#10;7JABPzLyQe/oK7638A6Hbn5Y5uVKcyk4BqWTwHoVwsSuku2MkgeZ1J65qHl9S5SxcDwvxHpMWg+I&#10;LzSor1bwWsnlNMqbQWH3hjJ6HI/Cr3hvxvrfhSC4g0uaBIbg5lSSBG38Y5bG7gZ4zjk8c1zzMzsz&#10;MxZmOSSckmtXQPDmpeJb17fTodwiQyTSudscSjqWbtXWbmTU9mZVvrcwf64SqUyP4s8frUFW9Ll8&#10;jV7Kb/nnOjfkwNAHf6f4QuPiP4h1G4vNftbTWjITdWUsDLIjKdpAGcFRjHBJHfFekaR4M8c+HLD7&#10;Bo+vaKlso3KGsAhZ/wDawOeAPmOTxXI/GjwG1pdN4p02JjDM3+nIo4jfgBx7Hv789+OY8O/F7xTo&#10;EXkPcJqNuBhUvcuyfRgQfzJ6cYoEdlq3wZ8TeItZn1PV/EFi9zMAWZImxkAAADAAAAqkP2ftU3sD&#10;rlmFAG0iFsk+47frW3pPx+0yYRpq+k3Ns5ADSW7CRc9zg4IHfufrXXQfFnwPcSrGmuorMcDzIJUH&#10;4kqAKA1PDfHPhLXPBGkadpmoaulzZ3Usk0VvEWKRumASN3QnzO3Xv2rqvgp4JstXhv8AWtXsYLq2&#10;B+z28c8YdS3BdsEY4+UA+7U74oXUXjzxz4c0HR76zuYGjJE8MyuqM7fPkg9ljU46nPqRXtmj6Taa&#10;Fo9rpljHstraMIg7n1J9yckn1JoA+Y/ivp9tpnxDv7azs4rS2CRGOOFAicxrkgDgc5riq734yEn4&#10;m6lkMMRw4z3/AHa9P8+tcFQB9I6FoPhSy+FVlrd/ommXLQaaLiWSS2jLSMFzgnHJzx9a8I8N+HNS&#10;8X64ljp8O53bdLIFASFSeWOOAB6D6CvarjStX1/4WeFvDGm2+xNQto5Lu7df3cEKBW5/2mYrgd8H&#10;oMkbWk2fhz4XeHbuxt762k1UWr3UplYCW4KIxBKjkJwQB9eSSSQD5z8QWEWl+I9T06As0VpdS26M&#10;x5YIxXJ9zjNXfBOiL4i8Z6VpcgzDNMDKMkZjUFnGR0yqkViTzSXFxJPM5eWRi7sepJOSa9E+HcU2&#10;g+EvFHjRXZGt7Y2FqVAJErlfm/4CTH9cmgDhtcvBqPiDUr1WLLc3UswJHXc5P9aoUUUDCvqD4Oad&#10;bWfw50+5igSO4uzJJPIOshEjBcn2UAYr5fr3y38TN4Y/Z8sJ428q9uYntrXGQQzO/wAwx0IXLZ9Q&#10;PWgTPOvEuqL4q+J2oX8bb7aOXbEQ2QUjAVSPYkBse5rp/DN3BZar5tw2E8sjOO+RXGeG7TyrNrhh&#10;80x4/wB0f5P6VstI8Y3J1+tefKqniot7Jn1dLCulktTvJN/5f5/M9Wh1zS2GDJ+DKasf2rpYX/Xo&#10;uewNeXw30Mjki4EilRjYGzn0/wA+1C3TEnbIwOCepFfQ03Sqq6uj86qRqU3Z2Z6Y2r6WBkXUI5x9&#10;+oJdb06NdxvI8Z7NmvORdNgMzna3Gc5pv2va2UY8dD0rX2cejM+aXVHM+B/A2oeN9Va3tyIbOEqb&#10;m5OD5YOcADuTg4/WvomTwvpfhj4eatpelwFIvsM5d2OXlYxkFmPcn8vTArw7Uf7Y+E3jN7nR5B9k&#10;uVJh85NySx5BKN7qccgg9DxmvSrXxX8SNQ0u11W30jw7/Zs1v50k7XB2qACST8/y+hGDgg5ryU7n&#10;vM+dK1PDuj3Ov+ILHTLRXMs8qqWX+Bc/M30AyfwrQi8SaQl8Lo+ENLOG3eX51xsz9DJjHtjFdd4d&#10;+LOsw3NvpOi+HPD9rJdzLEiQwNErOxCrnDdenJoA+iZoYri3kgnjSSGRSjo65VlPBBB6ivkz4g6J&#10;pXh/xjeWGj3YntkOTHyTbsesZY/ex65PoeQa9c8Wa/8AEjTvBF7e39jo9jHs2SyW8zmWMOwQbeSA&#10;2SOcnH1r57oBBRRWl4e0iXX/ABFp+lQqxa5nVCVGdq5+ZvwGT+FAz1b4XW/hTwpYx694g1Ozi1i4&#10;BMEMkgL28RHDbRyGYHOT/CRjqc9lffGzwbaLmG4u7w7sbYLcg/X59oxXAfHjQUsde07VoUVYryAw&#10;uqpgB48YJPurAD/crySgR1nxF8UWXi7xW2qWEE0UBhSPE6gMSM8nBI7+tcnRRQM7LQrrxr4zntvD&#10;unapdtBFAIvKExihjhGBl9vUDgcgk+9dr4+0HSPhz8Pk0fTz5uo6vIqXFzKPnkjjO9tuOFG7YMeh&#10;5yea9G+Flglh8ONIAtlgeeMzyYwS5Ykhifddv0GB2rwX4peJh4m8b3UsRU2ln/otuVOQyqTls9Dl&#10;iSPbFAjlLCyuNT1C3sbSMyXNxIsUSZAyxOByeB+NesfE8r4R8C+H/BVo8YZ08+98tuXK45I7qzli&#10;M/3B6Vv/AAY8BJp9inijUogbu5TNmjr/AKqM/wAfPdh0/wBk/wC0a8l8feJf+Er8YXmpIGW3yIrd&#10;WOSI14H5nLf8CoA5qr+r6VNo13Ha3DDzmt4p2TBBTegcKQe4DCtbwF4Wbxf4sttMJK2wBmunHVYl&#10;xnHuSQue27NanxgYN8UNWAUDaIRx3/cof60DOGrfn1G48QRaNo67xZ6bAUUE5OWYvI3tyQB7KtYF&#10;dlommixtt8g/fyDLf7I9Kwr1VThfqejlmBeLrqL+Fav+vM0o0WONUQAKowAOwqK73fZZApIYjgip&#10;6u6VAJ9QjBjjl2/PskjLqwHUYHXjNeTTdpps+2zCCeEqQXY5/RbO4t5hKwfcOGIT5Mdfz5/z0rXZ&#10;FTYxDI/v611Xiy4n1HR1tbeX7OsCAG2iBAlTHHQ4AwDxj0OcGvFLuO4ikkWSQ8txnv3+letFuWsZ&#10;H5tOglo9z0FY2xAiqxcMxKY+9xx/SqEjKmCS6kkggrXGQXckci4ZnHAVAetetWNlDp+j2st9by2c&#10;k4zIu4jZwOOe+RnHUZI46VtH2vNoyXRpOGu/p/wT0HxL4ctfFGiTaddHaWO6KUDJicDhsd+vTuCa&#10;8i0jxPrPw5fV/C+rwmS0uIJFiUjcqOykLIueqMeo/qCD7kZVHAYBsZwev5VgeK/CNh4t0r7Pcfu7&#10;hAWt7lQC0ZP81PcfyODWUZ2djZo+Zq2/Boz448Pj11K3/wDRi1X13QNR8Oak9jqUBjkHKOOUkXsy&#10;nuP8nBqXwos7+L9GW1kWK4a9hEUjR+YEYuMEr3wea2JPoz4xR7/hfqp3MNjQtgHAP71Bz6jn9BXy&#10;3Xuvj/TPHVv4F1SXX9b0y7sF8omOK32vnzUAwcDHXvn+teFUCR1Xw50HT/EvjWz0vUzJ9nlV2Ko+&#10;0sVUtjPpwelfT9j4Y0LTRZ/Y9JtIWsgRbukQ3x5BB+bqcgnOTznmvnL4NrG3xO00ucMqTFOep8ph&#10;/ImvqOgGcR8WNBOveAL5YofMurTF1Dzgjb97Hr8hfj1xXzLpOjalrt6tnpdlNdTsQNsa9M9yegHu&#10;cCvtBgGUqRkEYIrnfCHgzTvBlpd2+nNK63M5mYykEqOgUEDoPfnk0AfKmvaLdeHdauNKvWjNzb7f&#10;M8s5UEqGxn2zis6uy+Kzh/ibrRVdv7yMY+kaCuNoGe8zeOzo/wAE9EitzJ/auoWrWdosX3l2Exl8&#10;j0AGMc5I98R/DD4S/ZzDrviW3HncPb2Ei/c9GkB/i9F7d+eB0nwt8Jadb+HNI16ZDPqDWgWFpMFb&#10;dCzHEYxxncSTycsecHFd7qF/a6Xp899ezLDbQIXkkboAP89O9BJwPxh8X/8ACO+F/wCz7WRl1DUg&#10;0cbKeY4xje35HaPrkdK+Z66Hxt4qn8YeJrjVJcpD/q7aIgfu4gTgH3OST7k9sV1Hwq8P6DPqcete&#10;INZ0+2S2kVrW0kvI0eSQHIZlJyFBHA7n26gz1D4QeDW8NeGjfXsJTUtRAkdXGGij/gT2Pc9OoB6V&#10;4V8Qblrv4ha9I7Fit7JGCT2Q7QPyGK9t8ffF3TvD8DWWiSwX+qOPvo26KAepI+8fRR+PofFrbR7y&#10;71CXUNaWQzzP57LKMNIzfNuYehznHvUVKkaceaR04TC1MVVVOmtfy8yDQNKJZb2dOBzEp/8AQv8A&#10;CuloorxqtWVSXMz9BwWDp4SkqcPm+7Ctjw1cXFvqbtb2kF0zQsrRzsqrjI5OTisetrwwgbV97W8s&#10;6xxlzHEpZjyBnA6gZyRzwOlTTdppizH/AHWp6MpeJNS8Ra/5OnNBDbwKDEiWoBLZ6jI9cDIH8jVc&#10;eA449sGoX108cHLRQxA4OM7S5O0N06bq7aw1HTLi98mxtZYb24ibN3P8oSQ9FUfQ4z14xzmqGow2&#10;f9pG1t7zzo413eZcRnfvycqcAZPHU4613zruMLxPjcPg4VJ2qRa+/U5mHwlo0moSMIbiZmO8RRy/&#10;czzyfL569h2q9qSLqGnfYLecRBJFA8z5s4XBzhQ2eBzirl25eBY97xo3zybSCGbHXjt0/HNQBJJm&#10;LRSRPgbiGBIB+i5P6fWueOKqrqek8vw27j+Z6bdaTY3s5luYBI5j8rJJ+7kHH5gVbhRYY1jTO1Bg&#10;ZJP6miiu8+aKGuaDp3iPT2sdStxLGeVYcNGf7ynsf8nIr571qxfwN468uzn899PninheVMZIw6hg&#10;Dz2B6Z9qKK0gyZHq3ijxK3jX4EXusXFolvNHNGpRHLKWEqKSPQHceDn6mvBaKK0JO3+EP/JUtG/7&#10;b/8AomSvqiiigGFFFFAj5Q+KX/JS9b/66r/6LWuPoooKPrf4cQLb/DrQUQsQbRX+ZsnLfMfwyePa&#10;vLPjr4mvn1SDw3GfKskjW4l2tzKxJwD7DHT1OewoooEZvwe8DaX4murvUtVBnhsnVVtSPkdjkgsc&#10;8gY+7378cHjfHFjZ6b421ezsITDaxXDBIy2dvsOBxnoOwx160UUB1PR/hl4F0s6Ra+Jbwfa7mTLw&#10;xOvyQlWIzj+JuM5PT0yM03xr/wAjbe/9s/8A0WtFFedjG7W/rqfRcOf7y/8AC/zRgUUUV559mFae&#10;galc6Vqi3VqwDhSCGGQRxwaKKLtaoyxEVKlKMldM2davxqjxXzQJFO7Mj+Xwpxgg4xnPzYJJPTtW&#10;Ve6sFUPe2sd3zzISUl6Y++Ov1YE0UUU5ylU167nh+ygqVl0vbyJLXU4bm0kkS1aJXypCy5JGcnJx&#10;jnHXFYV34mjQyR2+nJnOC08m89exUKfzJoor1lSgkmkfPPEVZTacmf/ZUEsDBAoAAAAAAAAAIQCy&#10;M64yQTMAAEEzAAAVAAAAZHJzL21lZGlhL2ltYWdlMy5qcGVn/9j/4AAQSkZJRgABAQEAlgCWAAD/&#10;2wBDAAgGBgcGBQgHBwcJCQgKDBQNDAsLDBkSEw8UHRofHh0aHBwgJC4nICIsIxwcKDcpLDAxNDQ0&#10;Hyc5PTgyPC4zNDL/2wBDAQkJCQwLDBgNDRgyIRwhMjIyMjIyMjIyMjIyMjIyMjIyMjIyMjIyMjIy&#10;MjIyMjIyMjIyMjIyMjIyMjIyMjIyMjL/wAARCAElAN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ipv8AXyf7x/nTKfN/x8Sf75/nTK+wWx8m&#10;3qFFFFMQUUUUAFFFFABRRRQAUUUUAFFFFABRRRQBLBbTXBPlIWx19qkfT7qNctCxHtzRY3ZtLgNz&#10;sPDD2rpkYOoZTkEZBFYVKkoPbQ5K9edKW2hyFFb2qWKyxGeNcSJy2B1FZmmaZdaxqUFhZx77iZtq&#10;L09yT7AVcakZR5jejU9qvdKlXrzRNV0+1jubzTrmCCQDZJJGQpz05rb1DwjqXhLU7G41a2WWxE6F&#10;5IvnRgGBKn0JGeD1r6CvbK21GwltLqNZbeVSjqe4NceIxypOLjqmenh8E6ikpaNHyqyOmNylc+oI&#10;pK9L8LeJDDqlx4b1a3Op6THK0McrxeYYQGIBP+z/ACpfHnw8t9PtG1jQ/wDj3Xma3zu2D+8pznHt&#10;2rVYpKpyTVr7GTwzcOeDvbc8zooorqOU9B8NA/8ACP2vP9//ANDNFL4Z/wCRetf+B/8AoZoryqi9&#10;9+p6lN+4vQ4Cb/j4k/3z/OmU+b/j4k/3z/OmV6q2PLe4UUUUwCiiigAooooAKKKKACiiigAooooA&#10;KKKKAOo8E+Dn8X38yG48i2twDK4GWOc4A/KtPxN4dn8EXcMUkrXOn3H+qm24KMOqkfkfeqfw+8WJ&#10;4X1lxdAmxuwEmKjJQjo2O+MnI969b8ZafB4o8EXRtWjnPl/aLd0+YErz8p9xkfjXlYitUp10p/Az&#10;vhhKOIwzX2kZ3hjwdp9z4cS5vYhLNeQ7lJP3EYcYHrjmvHtDl1PS/FVu2mRNJqEMxRIlGd55DL9C&#10;M19IFhp2lLsid/JiCrFEuSxAwFFef+Cvh9qWla8mvapPAk53k26rvI3D+8OARk9M1zYfEqMajm99&#10;kbywMYezhSVrbv8AU7K1aXXtIa21vRntTKm2SGVldWB9CpP64NaSWzR6etuZnLLHs83jccDG7pjP&#10;fpWN4x8Snwrog1BbdbhjKIljL7eSD3wfSl1PXbnRPCC6xfwoZ41iaeKMcLudQwHPUBj35Iri5JSS&#10;aWjeh6XNGLab1S1KlrrHhXw5aNa2kiQBPvRrE29j75GSfc15beTrcXtxLGpjjkdmVM/dUnp+Vexz&#10;2Gj+K9LjuNsc8UqZjnj+8Pof6V5Heaa0GvXOk2rfapoXKhYhljgZ6CuzDON3e9+tz5vOYYhqGzj0&#10;sYN5pUM4LRARye3Q1gyRPC5SRSrDtXV6hINKnNveq8M6gExspDAHpxWFqF9b3a4SI7x0cnFerRlP&#10;5HnYeVZPlknY7Lw1/wAi/a/8D/8AQzRR4Z/5F61/4H/6GaK5Knxv1PoafwL0OAm/4+JP98/zplPm&#10;/wCPiT/fP86ZXqLY8t7hRRRTAKKKKACiiigAooooAKKKKACiiigAr3P4Y2Xh7/hHIHt/ss+oMC1y&#10;XCmVDnp6gV4ZR34rnxNB1oct7G+HrKjPmtc+rJbGzmQpLbQOrDBDxqQR+NM0+3sILbGnxwRwsScQ&#10;ABc9+nFeNfDzwM2vuNU1UOdNRv3cRPEzD1/2R+tei+NtfXwz4eWGxCJf3GILOJFHHQEgegH6kV4N&#10;Why1PZRldnt0q14e1lGyOqZgF4Gfaua1bx5o2h3Bg1AXcEoHyqbdsP8A7pxg/nVPx5dX2g+Fba/0&#10;2YRy2M8ZO7kOuChUjuDuH8+uKfpGtaD8QdENtcRRtIV/f2kh+eM/3l749CKmFFcvtJK8fIudV83s&#10;4u0vM878R+NU8Z+IdJsIoJItLS7jyjn5pSWAJODgDBIH1P4d18WLpIPA0kR+9cTxxj8Du/8AZa86&#10;8ReC4NA1JrQySOhHmQy55K5OM9sjpWb4l1TXNVggXUbxrmC3GI/lAx7tgcn3r040ac5U3TeiPE/t&#10;BJ1KVX43oZNhrWq6ZG0djqN1bRscssMrKCfoK7v4QafLd+I7zVJQzrBEV3s2SZHP68bvzrgdL0u8&#10;1jUIbGxhaWeU4Cjt7k9gPWva7yay+GXgQW0Lq99IGEZxzLMRy2PQcfgAK1xs0o+zgvekaYOLcvaT&#10;+GJ5d4/vl1DxxqcqHKJIIh/wABT+oNc1SszO7O7FmY5LE5JPrSV204ckFFdDjqS55OXc9C8M/wDI&#10;vWv/AAP/ANDNFHhn/kXrX/gf/oZorzanxv1PSp/AvQ4Cb/j4k/3z/OmU+b/j4k/3z/OmV6i2PLe4&#10;UUUUwCiiigAooooAKKKKACiitKy8O61qKB7PSryZD0dIWK/njFS5RjuxqLeyM2iust/hr4suApGl&#10;+Wp7ySouPwzmrv8AwqXxR/ctP+//AP8AWrJ4qivtI1WGrPaLOGqeygS51C2t5HCJLKqMx/hBIBNd&#10;TdfDDxXagkWKTqBnMMyn8MEg1gX2gaxpieZfaXdwR5xvkhYL+fSmq1OatGSE6VSGsos+kJrnTfDO&#10;hhpZEt7K1iCqC3ZRwBnqf514J4n8RajrHiSHWLu2khhQq1pFIhUeWDkc989Sf/rVh3Wp397HHHdX&#10;tzPHH9xJZWYL9ATxV3SvE2raPEYLa53WzHL28yCSNv8AgLdPwxXJQwTo3l8UmdVfGKtaOyPVfiH4&#10;o0jUPALLaXkEz3jRhEVwWXkMcjORjGPrXjFrJJFeQyQyPHIjgq6MQyn1BHSuxTxn4euI0Go+C7Bp&#10;F6vav5IJ/wB0D+pp0ninwf5b+R4PEUxUhJDck7Tjg49qKEZUIOCg393+ZOIkqz5+dbeY671C8vyh&#10;u7qWfYML5jlsVVKggg9DwaBzzS1KVtj5WUpN3k9To9N8U+G/BPh9Bp1m02szr+8DDkHP8T9l7gD/&#10;AOvXnmt65f8AiDUGvdQm8yQ8Io4SNfRR2H+TUmuJ++ifHVSPy/8A11lV04ejCP7zdvqe/HFTq0Yp&#10;7BRRRXUSeheGf+Retf8Agf8A6GaKPDP/ACL1r/wP/wBDNFeVU+N+p6lP4F6HATf8fEn++f50ynzf&#10;8fEn++f50yvUWx5b3CiiimAUUUUAFFW9N0u91i+Sz0+3eed+ir/MnsPc17H4W+FFhpuy71gre3Q5&#10;EWP3Sfh/F+PHtXNiMVToL3t+x0UMNUrP3djyzQ/CWt+IWH9n2TtFnBmf5UH4nr+Ga9I0f4N2kOyT&#10;V7+S4fq0UA2L9Nx5P5CvUIokiRY40VEUYVVGAKkrx62Y1Z6R0R69LL6UNZasxtO8J6DpW02WlW0b&#10;L0cpuf8A76OT+tbAUDpS0VwylKTvJ3O2MVFWSsJgUuKKKkYUhUHrS0UAYGp+CvDuqq32nSrfexJM&#10;kaeW+fXK4P51wWr/AAZXa8mkaiwb+GG5XI/76H+FeuUV0U8VWp/DIwqYalU+JHy9rPhjWdAk26jY&#10;yRKekg+ZD/wIcfhWTX1nNDHPE0UqK8bDDKyggj3Fee+JfhPpmpeZcaSwsLk87AMwt+H8P4ce1enQ&#10;zOMtKqt5nm1stktabueXaXeCeAROf3iDH1FaFYusaDq/hm8WO/t3gb+CQcq/0PT8KmtNYjkAWcbH&#10;6ZHQ/wCFdM4KXvw1R83isJOEm0hmuj5YT7msatzWNstmjoysA46H61h10UfgOjC/wkFFFFanQehe&#10;Gf8AkXrX/gf/AKGaKPDP/IvWv/A//QzRXlVPjfqepT+BehwE3/HxJ/vn+dMp83/HxJ/vn+dMr1Fs&#10;eW9wooopgFa/hvw5feJ9UFlZKBgbpJH+7Gvqf8Kp6Xpl1rGpwWFmm+eZgqg9B6k+wFfSHhfw3aeG&#10;dIjsrZQz/emlI5kb1P8AT2rixmLVCNl8TOzCYV1pXeyE8NeFtO8M6etvZxDzCB5s7D55D7n09BW6&#10;OKKK+dlKU3zSep78YqKtHYKKKKkoKKKikuI4vvtii1xNpbktFUW1SBegZvwqE6t/di/NqtU5PoZu&#10;tBdTUorK/tV/+ea/nSrqx/ii/I0/ZTF7eHc1KKpxajBJwSVP+1VsMCMjBFQ4tbmkZRlsxaKKKRRW&#10;vbC11C1e2u4I54XGGSRcg14V4/8AAT+G5jf2AZ9LkYDBOWhY9j6j0P4H39+qtf2tve2cttdorwSq&#10;UdW6EGunDYmVCV1t2OfEYeNaNnufKOTjGePSit3xd4bl8L69LZMS8DfPBIf4kPTPuOhrCr6aEozi&#10;pR2Z85ODhJxe4UUUVRJ6F4Z/5F61/wCB/wDoZoo8M/8AIvWv/A//AEM0V5VT436nqU/gXocBN/r5&#10;P98/zplPn/4+JP8AfP8AOunn0aO48CWeoxJieHcXI/iXeR+lehOqqfLfrocEKTnzW6anK0VpW+m+&#10;foF5fry0EqAj0Ug5/UrUWjaedV1uxsF3f6RMsZ29QCeT+AzVe0jZvsT7N3S7nsHwn8MCw0o61cp/&#10;pF4uIsj7kWf/AGbr9MV6VUUEMcEEcMahY0UKqjoAOgqWvlq1V1ZubPpqNJUoKCCiiisjQKKKjkkW&#10;JGeRwiKMkk4AoAkppA7jNcVrHxGtNMujDHZXFwgOPOHyox9ieo9656HxF4+8aTyf2BFp+j2UT7DP&#10;LIJnPvjB/wDQR9azjVhKXKnqdNTBV6dNVZxtFnqTQwuPmjU/UVA1rZvxtAPs1efr8LL+/wANrnjT&#10;WLxiclIm8pM+wya8S8TWyeGvF+p6YJLi5jt5gI5GnZXAwD1HGeeuK1UmupyOEXuj6obTIiPkkYfX&#10;moJNNmX7pVv0rxnwvpV/ceHYddi8V6h4bhnm8u1F5dieKY4PX7oXlSOc9Pz6L/hLvHPha0+3atBY&#10;eIdHT/WX1hIoKj1OBj9Me4q1VmjN0IPod1JE8Zw6FfqKktrqS3bg5XutV/DPjXQfGVsWsLlTKPv2&#10;0uFlX/gPce44rRudOKgvByP7taqpGWkjGVGUPegaUUyTIHQ5BqSsC2uWtpc87T95a3I5FkQOpypr&#10;KpTcWb0qimvMfXK+IL53vBbI3yRYJ92611PauCu3828nk/vOSPzqEal3x74bHifwyTAoN5APOtz/&#10;AHuOV/EfqBXzz0ODX1RpEgm0q3buF2n8OK8L+Jnh3+xPEz3MKYtb7MqY6K38S/nz+NevllfV0n8j&#10;ycyoae1XzOLooor2TyD0Lwz/AMi9a/8AA/8A0M0UeGf+Retf+B/+hmivKqfG/U9Sn8C9DiGtGkt7&#10;y7B4hmVGGP727n9P1r0fRrdT4HjhJyr2z5/HOf51zWkWn2nwtr4HJ3bhx/d+auq0ghfBsBPAFqST&#10;+BqMZV5o8vaS/IrB01F37r9TC8GWgu/DmqQnH75jHgjp8vX9aPhPp32nxoJ3Xizhd/8AgR+UfzNa&#10;fga38nw4sn/PaVn6f8B/pW/8KtNEF54jus5H2z7Opx02kk/+hD8qmpXt7ZL+uhVOjf2L/ruelDpS&#10;0UV5B6oU3eNwXPzEZxSk4GTWfZyefdTy9uAvsKpK6bJcrNLuaBPFee6z4g1C48XXGm2Ulx9ktows&#10;otrUTkucHnJwDj+XStD4i+LZPDehJDYDzNY1B/s9lEvJ3njdj2yPxIrg9S8M33gnw5YXCaneHULt&#10;3N/IszDfI3zYyD255PXrXNiG1C66HqZXCFSv7OS1asr9zX8XxatdaQqrb6s0auNyzxxlT6EbRkHp&#10;XKxx6/4YuEuEjurNmUODg7WHv2P41tfD3UL2XxfBFJcXEsbRuGDOWA4yCc/QV6vq9j9v0m7tFcI0&#10;8TIrn+HIrljS9svaJ2Z7dXGvLprCTipRer+ZD4e1cazoNrflQrSrhlHZhkH+VfNHxYiWH4l6uFJI&#10;d0fn1Ma19J/8IvpU3hxNDng86xVQCjE5JBznI7554r5l+JWl2ei+O9QsLCHybWIR7EDE4yik8nnv&#10;XfG/Kr7ny9ZwdSTp7X09Da8QeMdOufhZpHheFHa7hWKWRyo2jl8gd88qc+hrl/Ddsb221tWubhEt&#10;9NknCRyFVZgyDDDuPm6V0es2+kr8LtPltvD80V8vl+fqbw7Y33bvlVicsenQdjXOeGbd7mHXStzL&#10;CItLkkYREfvAHjG05/h5B49KozKnh5Zjr9mtvqLadMX+S6UMTGcHH3eeen41778NfigniZho+rFI&#10;tWQYjdeFuQOpA7Nxkj8favG/ho8cfxE0aSZtqLIzEn2RjXMwTXKXkc9vJILoSBo3jJ3h88EH1zQB&#10;9mXdkswLxjEn86p2VybeXy34QnkHsayvh74sbxToObuMw6pZv9nvYmGCHH8WPQ4/PI7Vt6nbgMJl&#10;HB4atqcr+5I5qsOV+0iameM1wd2nl3s6f3ZGH611+n3HmQ7G+8n8q5nWY/L1afjAbDD8RWbXK7M2&#10;jJSjdGx4bk3WMkeeUfOPYj/9dZ/xB0A694UuYo1zc2/7+HA5LKOR+IyPyqTw1KRdzRdmQN+R/wDr&#10;107DIwacJuE1JdBTgpxcX1PknvxRXReOdFGg+Lby1jULA586EAYARucD2ByPwrna+rhNTipLqfLz&#10;g4ScX0PQvDP/ACL1r/wP/wBDNFHhn/kXrX/gf/oZorzanxv1PSp/AvQl8GxCbQr+I9JLh1P4qK3r&#10;SyaLRIbFzytuIj3/AIcVgeA5w1rfwZGUuN/4EY/9lNddXn4qTVWS87ndhYp0ovyKlnbR6dpsNuD+&#10;7gjC7j7Dk1u/DOJV8Hx3IXDXc8s7e5LkfyArlvE159i8PXkgIDMnlrn1bj/6/wCFd94Ptfsfg/SI&#10;du0i1jYjGMEjJ/U1m7+xcn1f5f8ADlq3tVFdEblFFFc50FPUZfLtSB1f5ag0pcRyt2JAqPVJCZUQ&#10;dFGaqX2oHSPCOq6io3NbW8syjOMlUJA/MVva1L1OZPmreh5b/wAJboVx8X9R1fxDfC3ttH3WlhCY&#10;3ctICQzgKpH94/ivpXX33xM+Hmq2rWt7qSTRMR8j20v5j5eKl+D+krY/D2wneMi4vC9zIzdW3NhT&#10;z/sha70xqW3YGcYz7VztJ6M64ycXeLszyKHxH8J7aTzIL+aGTBAeP7SDj61z/jv4jaQvh/8Asjwl&#10;d3Epus/abp2l3oox8ql+cnv2xn1r3toUZQCqkDoCKT7PEQVMaYJzjbUqEY7I0qYmtU0nNv1Z4T8L&#10;/ivJaSW+g+IJmlhdhHbXbHcUJ4Ct3Iz0Pbvx05L4vc/EzVf+2X/ota99+IPh9te8G3trbGRLqFPP&#10;t/KJB3qCQOOueR+NfK+naXqOt6kljY20t1eSHARRk/Uk9AO5PSrMj0/WNY0h/gFpmmxahbPfB0LW&#10;/nAyKQ7E5XORXE+D/wDj38S/9gWX/wBGR113iX4ZQeDvhxPqF6/2nVpZokLJ9yBSeQuep9T+AHXP&#10;C+G9YtdIuL1b63mntb2ze0kEEgR1DMrZBII/h9O9AinpNm2oaitujujNHKwZBk/KjNj8cY/Gp/DU&#10;An8QWbu2y3t5BcXD5xsiQ7mP1wOPcgV1fhvxT4K8M3hvIPD2pXdztZFe6ukO0EYOAFAzg9apeJ/H&#10;FtqunnS9C0O00XTn2+esIBkuNp+XcwA46HHPIzmgZ6fPcjwv8TtE163jMGmeKYFjuYh0Wc4IbA4z&#10;lk556ue9esyxiWB0PcV414kv4vE/wGtNXiR4J9PaEpzyrowiJB9OSR+Feu6PejUtGsr4DAubeObH&#10;+8oP9aFoJq6sUdPJW8UeoINUPEaFdQjfHDRj9Ca04E2asV9GY/oareJ4zst5ewJX8/8A9Va1dZXM&#10;KCtFrzMzRZfK1aHnAbKn8RXZnpXAQS+VcxS5+44P6134OazZueVfGfSQ9lYasijdG5gkOOSCCV59&#10;iD+dePV9I/ECxF/4I1SLAJSHzR9UIb+lfN1e/ltTmo8vY8HMYctW/c9C8M/8i9a/8D/9DNFHhn/k&#10;XrX/AIH/AOhmis6nxv1NafwL0Oc8N6suk6+zSsBbzMY5Ce3PB/CvU1YEAg5B5BHevEJv9fJ/vn+d&#10;dz4G1u5uHbTJ/wB4kce+NyeVGQMe45pZhhuaPtY9NwwGJ5Zeyl12F+IF4Stnp6Hl28x/5L/Wvc7S&#10;MQ2kMQAARFUAdOBXz74kHn+O7aGT5o98KYPoSOP1NfQ6jAxXFiY8tGml5s7MPLmrVG/JDqKKDXCd&#10;pg3jbryQ+hxWN46Jj+FmtMpKk27DIPqwH8q1p/8Aj5l/3zVfX7STUvAOtWcS75XtJlRSOrbSR+uK&#10;6ai9xHHRd6jZZ8EKkfgXQVT7o0+DH/fArVvtTsdNh86+vLe1iHV5pAi/mTXzJe+KvF+meEtCa212&#10;SPTbq2aKGO3RY2iMTbChYDdnG1s5/irDuLEal4Zn8QT6tPcXsN0lvNDOhZgHDMrbyxyPlbjHUGuY&#10;7D3PxF8bfD2lF4dMWTVLgDhovliB93PX8Aam8IfGPRfEUi2l+Bpd8RwJnHlSH0V/X2OPQZrwHwxp&#10;Vlq+pzxajPLDaw2s1zI8eN3yLuA5456Vm2ETTXYCWj3YUF3iXOSgGWOR0AAznpQM+1WkQRl2YKoG&#10;SxOAB61w2pPoHw40W+8R6bpyzJeXKtcNHNktvPVScjGT0GBWL4R8R6Nqvwx1KzsZZkmt7OffaXM/&#10;nSRrtPQsBlemOMDOK8H06yluNI1e6Wd0gtoY3dd4AdmkVQMd+rH8KBHr2u/Ejw78Q9IPhs2WrWs1&#10;1InlSpAsoRgRglVbJHrgdK8v8X+FLrwdrS6Ze3NvcStEs263zgAkgA5A54z+Iqx4C8SR+FPEL6vL&#10;CZjDbOqRBtu9jgAZpnjvxSPF/iV9WSA26NBHGIy2duByM9+SaBljw14F/wCEqmS303X9K+2NGXNt&#10;KJUcDv8AwYP4E12Vt+z/AKw0i/bNasYo/wCJokdyPoDtz+ddZ8PJfBfg3QYUl17R31S4G65nFwhI&#10;J/gB7KMY+uaytb+OCWXjMwWVtHeaHB+7ldG+eRu7oemB0A6HHUZGADsfEPh3T9A+EeqaPaQ5tbex&#10;kKiT5izD5tx993P1rb8DgDwF4fx/0Dbf/wBFrXK/EXxPp+pfCPUL/S75JIrsRwxujYJy67lI6g7d&#10;2R1xmu08NWb6f4X0qzcYaCzhiYYxgqgBoESIn/E4c46Ln9BUPiNN+l7h/A4P9P61oLGftTyEdVAH&#10;61Dq0fmaXcL/ALBP5c1UnexEFZM4iu60+XzrGCQnJZBn61w1db4fl36Wo/uMV/r/AFpFIb4quI7X&#10;wrqk0oBQWsgwe5KkAfma+YK91+L2qfZPCsdkj4kvJgpHcovzH9dv514VXu5XBqk5d2eJmU06ij2P&#10;QvDP/IvWv/A//QzRR4Z/5F61/wCB/wDoZoqanxv1Lp/AvQ4Cb/j4k/3z/Oug8Dy7PEsa5P7yN1/T&#10;P9K5+b/j4k/3z/OtPwxIIvEtgxIGZNvPuCP613V1ejJeRw0HatF+Z0HiiEQ+NNNuDhVkaIlie4fH&#10;8sV9AA5rw3x/bF9NtrtR80EuM+gb/wCuBXsHh/VItZ0Ky1CI5WaJWPs3cfgcivCrtzoU5dro9uil&#10;GvOPezNOiiiuI7DCvo/Lu29G5FTabJ8zxH+IZFWNTh3RLIByh5+lZcUhilWQfwn866o+/TscMv3d&#10;W588eLdMstCu9e0W+lu45LS687SbdP8AVbJcFiSQTwqr0PJHtXIJd3a6fPZxyN9lkkSSRAOCyghT&#10;nsfmP51798aPBz63osPiCxTfc2CHzVA5eHqT9V5OPQmuF1y68Jt8L4LHw+lxDKbiOSe5uLZj5jgH&#10;KGQLjI3ZA6YHvXKdyehwmi2F5qV3LBZJJK3ktJJFG21pI1wWA/AZ/DvXf+Gn8B3eky6fJr+p6Mbg&#10;eXcRyJH+8GckeaseSuexI+lRfCn+xtK8SrqM2oT3d0kTJHaWVlLIcEAFmO3oORXG+LNR0/VvFN/f&#10;aZZ/Y7SaUskRP5nHbJycds0D3PS9T+HvhHS/Dmo6zoviieeaC1kZPIuo238Y2naM4JODWfL4Gt9F&#10;+CV7rGo20X9q3Lwywu6/PEjSKAo9CQST9a4Tw9pk17Nd3yWaXkOmQG7nhdiquqsBgkc9yfcA10Xi&#10;P4r654l0SfR57WwgspgoZYY23AKwYAEsccqKAM74ejSx4jlm1i1iurOGzllaKVNwdgvAx654H1qP&#10;X/C0ug6FaXupsINTvpmZLFQMwxAfebngkkYGOAD9AzwNod94h8U2+nWN69k8isZJ0cqQgGSOOTnG&#10;K1td0GLXfiEvhnw3HvW2xbNO5y0jLnzZZG785H4DHWgDlZbfyNCglbKvdTsVHYogxuH/AAJmH/AT&#10;VGt/xO6XviUaXpamW2tNtjZhesm043YwOWcsx92rK1SxfS9VvNPlIMltM0TkdMqcH9aAPX/slprK&#10;eAvBVjHH9lMMeqakFHDfJu+bHdvm6/3l9q91XpXmPwd8I3GlaU2u6pubUL+JFj3nJjtwBsHtnjj0&#10;CjjFeoYxQIKZKgkiZCMhgRT6KAPP5YZLeVopV2upwRW74Yk4uIifRgP5/wBK0dU0qO/jyMLMo+Vv&#10;X2PtXJx6vHoMN5ez4CwwPwe7DoPxPFUk5OyJbUVdnAfFbWP7S8WG0Rsw2KeUOcgueWP8h+FcLUk8&#10;8t1cy3E7l5pXLux/iYnJNR19VRpqnTUF0PmK1R1JuT6noXhn/kXrX/gf/oZoo8M/8i9a/wDA/wD0&#10;M0V59T436noU/gXocBN/x8Sf75/nU+mSeVq9lJ02To2f+BCoJv8Aj4k/3z/OmoxSRXBwVIINek1e&#10;NjzU7Suev+ILUXmgXsXfyi68dxyP1FUvg/4j8m5m0Gd/llzLb5PRh95fxHP4Gt1SJYVJ6Ovf3rx0&#10;vcaLrhe3cpPaTnYw7FW4rxcHBVqU6LPZxc3SqQqo+qAaWsjw1rsHiLQbbUYcDzFxImfuOPvL+da9&#10;eZKLi3FnoxkpK6GuodSpGQRg1gTwmCZoz07H1FdDVLULbzYt6j515+taUp8rsY16fNG66FfT5gym&#10;3k5BHAP8q8R+J/w9v9Btrq80JpX0K4lE9zZr0t5BnDBf7vJ6dO/FevKxVgynBByK2rW5S6j2tjfj&#10;DLVVYWfMiaFW65WfM/whvptP8V3U0OnXN8xsnXyrcLuGWXn5iOK4OQkyvxj5jwe3NfSet/C022qN&#10;rng29/sjU8HdFj9xJnqCMHGfTBHtXguv+EfEHh2VzqumTwpuP77bujP/AAIcVgdR9T6P4b0e10GO&#10;2t9NtYY57URyiOIAupXkE9T1PWvBvEvwrfwt4U1PWL65LTRXQitYkxtMZbAdj6kduMe9ey6H8RPC&#10;d5YW0ceu2iOsaqVmbyyCAB/Fiua+Muv6Vd+AJLex1OxuZZLmMFIrhXbAyc4B9hQB5P8ADRdVk8Xe&#10;TopiW/ktpESSY/LGDgFvU4GSB64r0fxFDpXwk8ETWWnTNLr+pgp9pI/eH+83+yoyce57815f4B8S&#10;QeE/Ew1e5VpEjgkURoOXYjAHtz39q17ODxN4/wDEUmt/2KdRnc4jMwKWsIB4HP3gPTPXOc0AS/DS&#10;z0XSvN8X+IL2FYbFsWtuGDSSy467evHb354xXTeA/h23iTX7jxbrlu8VhNcvc2lpKPmlyxYFx/d5&#10;6d/p16Twl8HbHTbs6p4gaDUNQZ/MEUce23jPXhcDP5Ae1eohR6UACqFGBjFOoooEFFFFABXmHiy1&#10;+0afq0G3JxIQPcHI/lXfa3q0Gh6Rc6jdHEUCbiB1Y9gPcnArzzSdQl1vSI726KGW4DF9g4+8RgVr&#10;TUopVOiZlNxk3T6tHjgoqS4ha2uZYG+9G5Q/gcVHX1ad1c+Xas7HoXhn/kXrX/gf/oZoo8M/8i9a&#10;/wDA/wD0M0V5dT436nqU/gXocBN/x8Sf75/nTKfN/wAfEn++f50yvUWx5j3PZ9Kk87R7OTn54EOT&#10;/uivNvGVt9n8TXB24WULIPfI5/UGvQPDTiTw5YMDkCIL+XH9K5b4h2+J7G6H8SNGfwwR/M14WCly&#10;Ypx73Paxi58Mpeg74a+LBoGtGzu5NtheEKxJ4jfs3sOx/D0r38EHpXyTXuHww8ZDV7FdIvpB9utl&#10;xGzNzMg/qO/5+tbZlhv+X0fmZZfif+XUvkej0GkFLXjHrmXeWB3GSEdeq/4VngtG+QSrD9K6Sopb&#10;eKYYdAa2hVaVmc9TDpu8TOg1NlGJhu/2h1q8ksFyhCsrAjBB/wAKrSaXGfuOy/UZqE6ZMDlJF/lT&#10;apy2dhRdWOjVynf+BPC+puz3eh2Tu3VliCE/iuKo/wDCrPBP/QAg/wC/j/8AxVdFHFfxjHmIw/2u&#10;atRmb/loqD/dJrJxt1N4yv0MOw8DeGNMcPZ6HZRsOjGIMfzOa31UKMAYA6CnUVJQUUUUAFFFFABS&#10;E4oNcT8Q/GS+G9L+zWsg/tO4GIwOfLXu5/p6mrp05VJKEd2RUqRpxcpHDfFbxWNT1IaLaSZtbRsz&#10;EHh5fT/gPI+ufSrXgmXzPDMK5HyO68fXP9a8uJLEsxJJ6k16N8P5Q2i3ERJylwTj2Kj/AANezjKE&#10;aWFUY9DyMJWdTEuUupyHii3+zeJb1MYDP5g/4EM/1rIrrPH9v5etQzgcSwgfiCf6Yrk67sNLmoxf&#10;kcWJjy1pLzPQvDP/ACL1r/wP/wBDNFHhn/kXrX/gf/oZorhqfG/U7qfwL0OAm/4+JP8AfP8AOmU+&#10;b/j4k/3z/OmV6i2PLe56r4Nff4XtBx8pcf8Ajxqr48tvN8PrKBzDKrE+x4/qKb4BmL6C8ZP+rnYD&#10;6EA/1Na/iK3Fz4evoz/zxLD6r839K+ek/Z4y/mfQJe0wlvI8fqezvLjT7yK8tJmiuImDI6nkGoB0&#10;or6FpNWZ8+m07o+g/BfxAsfEkKW1w62+pgYaJjgSHHJT/DqK7MEHvXyUpKsGUkEHIINd54b+Kmra&#10;QFg1EHUbbP3pGxKv/Au/4/nXjYnLXfmpfcexh8xVuWr9571RXP6B4y0bxGiixul8/HzW8nyyD8O/&#10;4ZrfBzXlShKDtJWPTjOMleLuLRRRUlBRRRQAUUUUAFFFFABSUhcKpZiABySa838X/FO004PZ6IUu&#10;7vBUzjmOM+394/p/KtaVGdWXLBGdWrCkryZ0XjDxnZeFbFizLNfSL+5ts8n3PotfPWp6ld6vqM19&#10;eymSeU5Ynt7D0FMvL661G7kuryd555Dlndsk1BX0OFwkaC7s8DFYqVd+QV3Pw7lH+nwkj+BgM/UH&#10;+lcNXV+AJAuuToT9+A4/AijGxvQkGCdq8TV+IduGsbO57pIU/MZ/pXn9eqeMoPP8M3Bxloysg/A8&#10;/pmvK6yy2V6NuzNMxjatfueheGf+Retf+B/+hmijwz/yL1r/AMD/APQzRWVT436m1P4F6HATf8fE&#10;n++f50ynzf8AHxJ/vn+dMr1FseW9zuvh3P8ALf257FHH6g/0rtpo1mheJhlXUqR7GvNPA10IPEIj&#10;JwJ42T8ev9K9Or5/MI8tdvue/gJc1BLseGupR2Q8FSRSVc1dFj1u/RRhVuJAB/wI1Tr34u6TPBkr&#10;NoKKKKoQqO0Tq6MyuDkMpwQa7XQPihrujKsNywv7YcbZyd4+j9fzzXE0VnUpQqK01c0p1Z03eDsf&#10;QWi/E7w9qwjjluTY3DdY7n5Rn/f+7+ZFdmrq6hlIIIyCD1r5KrU0nxHrOhuG07UJoRnPlhsofqp4&#10;/SvMq5WnrTf3no0sza0qI+os0teKaX8ZNRgAXU9PguV4AeEmNvqeoP6V1EXxi8OOMvDfxn0MSn+T&#10;VwTwNeP2b+h3QxtCX2rHodFea33xl0aKM/Y7G8uJOwcLGv55J/SuT1H4v69dF1soLazQ/dIXzHH4&#10;nj9KcMBXn0t6injqEet/Q9ylmjhiaWV1SNAWZmOAB6k1w2u/FXQtMR47JzqFypICxcJn/f6Y+ma8&#10;S1HWdT1eUyahfT3Ddf3jkgfQdBVKu+llcVrUdzhq5nJ6U1Y6XxJ461nxKzJPN9ntSMfZoCQpH+13&#10;b8a5qiivThTjBcsVZHmznKbvJ3CiiirJCtfwtdpZeI7SWRgqMxRiT6gj+ZFZFFRUgpxcX1KhNwkp&#10;Loe0anCLjSruJsAPCwye3BrxerZ1W/az+yNeTG3/AOee84+n09qqVzYPDSoJpu9zpxeJjXaaVrHo&#10;Xhn/AJF61/4H/wChmijwz/yL1r/wP/0M0VzVPjfqdNP4F6HATf8AHxJ/vn+dMp83/HxJ/vn+dMr1&#10;FseW9ya0uXsryG5iPzxOHHvivVovE2ky2AuzeRINu4xs43j229c15HRXNicJCu03pY6cPipULpdS&#10;a7uDd31xckYM0jSEemTmoaKK6UrKxzN3dx8MMtzOkEEbyyyMFREXJYnsBWgfDmsLaTXL6dcqkJAk&#10;DRkMuVLA7TzjAPPQd6i0S9i03XdPvZldore4jlcJ1IVgTjP0r0ObxRoDeGpLWC5kgljWGISYE2WW&#10;BlwEYDcvy7c4X5nzwADXNXq1ISSjG6OmjSpzi3J2ZwFp4e1W/tYLm1tGmhmn+zq6MpxJ2Dc/L1HJ&#10;wKauiag1zHCIRmWdrdHMiiMyDqu/O3uO/NdzBrv2ixstPh8R2cL21rGzm9j3RTSPlmzwQWj/AHYG&#10;epyfWs+11mBbOwsLTUIIL+PU5XnnUBYfLPWRQQFAwBgYz8owBnmFXq32/Mv2NO2/5HIzaXfwXkto&#10;9rL50UhhdVXdhx2469D0qy/hvWo/JEml3UZmDmMSRlS+0bmwD7c10KeOb/8A4TS4uW1S4TTJ7obs&#10;DkQhyU4xnAB6Dk981dstYFhr8dtqPiKDUdPeKeRZ4hgq7qw+Y43AnPTPGR6VUqtZLbpfqSqVJ9ev&#10;kcS+l3qWVteGBmguSwiZPm3FeowOQfrU+p+HtU0loBd2rBbhVaF4yHWTPQAjgn2rtdS17SRommQL&#10;4juZ1trgTTwQQlHmGVxhsLtK4J6nr1JGaNe1izfQ7i7j1u0vb26lMrW0sO8iM7QqISTsKcnsTznp&#10;UrEVLr3fzKdCmk9fyPOpIJoZHjlidJIzh1ZSCp9x2q0mkX0mnx30du0lvJL5CshDHf8A3So5BP0r&#10;qrrxXpFv4rfVra0kvYbqBvtMcjlNzODlGGMFVG0fUZz0rT0vXNKh8N6ZYtrMe3zQ86zxOnl7dp2Y&#10;jIJ74Zs8r2qp16iSfKTGjTba5jzuazurdVae2miDMVUvGRlhwQM9x6VNaaVfXtteXFvBvjs0Ek/z&#10;AFFJxnB5I9cdK6XVdY0a/wBO1ZHnnluFv5Z7EOGw6yNGNxPUEKjdeu6rMWuWfiOTUoWeDS57nTYb&#10;czXUxKySRyKSWbGclQB07U/bVOW/KT7KHNa5x2n6dd6rfR2VjCZbiU4RAQMnr1PFF7p17prRpfWs&#10;tu8ib0WVSpK5Izj6g10+iHT9C8RqlvrytIbd1NyhZLcynohYfMU45YY5xjGM1X8bajBqGo2+0Wcl&#10;zFCqTXVpM8iTen3hnIHGSSfeqVWTqKKWgnSiqbbepy9FFFdBgFFFFABRRRQB6F4Z/wCRetf+B/8A&#10;oZoo8M/8i9a/8D/9DNFeVU+N+p6lP4F6HATf8fEn++f50ynzf8fEn++f50yvUWx5b3CiiimAUUUU&#10;AFd14P8AD1vcaVPfanpUMtvIrLbTSXJQySE7FQKCOrA8n0P4cLV211nUrMQrBeTCOBi8UZYlY2Of&#10;mVTwG5PI5rKtCU42i7GtGcYyvJXOx0rwUtp48k0m6cTQwxiUedbMVmjYYJ+U8Yzwc9R1zXK61YxR&#10;63qK6ajzWcEpwyxOuwZ6ENyMHjn0qOHXtUgs5bWO8kEcpQtk5bCElQD1ABOcVbl8X67NcCd73955&#10;TxErEigq/wB4EAAHPXms4wrKXM3fQ0lOk42Ssd54C8L+H9W0qxnurdppw0pO+EqrFdmQSCQQCxAz&#10;1yeOK0dK8IaDBd6taS2CTbHUtLI6kwqyI2AAOmS2Djsea8ysPF+uaasKQXzGOCIxRxSKHQLnPQ8Z&#10;9+tOHi/V1vLm6WSFZbiAW7FYVACAgjAAwDx1rmnhq8pStLR+fmbwxNFRj7uq/wAjp/HfhTQ9Plhu&#10;LG+jtftE0nmBwxjQgKdihFJGN1cpFpmnbQf7YguZ/MQJBHFIA4J5+ZgoGOvJ/EVW1PXdR1iG1ivr&#10;gyraqRGSozzjJJ6knAyTyaz66qVKpGCUpanNVqQlNuMdD2278HeG4PD9zF9ht4ZTAXkkLfPEVCkk&#10;Mxbpn6HI/HhvDtn4duPN1KfT75rXT7cS3DSzL5bS4wEChcnc3vWdeeO/EN/a3FrcXim3nQo6CFB8&#10;pxwDjPYd6xZdRu5bOOzaZhaxnKwr8qZ/vEDgt7nmsKWHqqLU5b+ZvUxFJyTjHbyO+0nT/CGtQTzP&#10;GsU/2eS4nKpKI7XqRkbgPlyAMZzjoKwLHQl1PRoHfTmsIIWMk+sSSN5bxc8BD1fPACnmsEaneLpr&#10;aek2y1Ztzoihd5HTcQMtjtnOKY97dyWcdm91O1rGdyQmQlFPqF6A8mtVRmr2kYurB7o7HRtP0O68&#10;Prd3MMGyDUJeJZjFJPEsYbZvHG7n2zjAIripmjeeR4o/KjZiUj3btozwM96kN7cHT1sfM/0ZZTME&#10;wPvkAZz16AVBWtOm4ttvcznNSSSQUUUVqZhRRRQAUUUUAeheGf8AkXrX/gf/AKGaKPDP/IvWv/A/&#10;/QzRXlVPjfqepT+BehwE3/HxJ/vn+dMp83/HxJ/vn+dMr1FseW9wooopgFFFFABRRRQAUUUUAFFF&#10;FABRRRQAUUUUAFFFFABRRRQAUUUUAFFFFABRRRQB6F4Z/wCRetf+B/8AoZoo8M/8i9a/8D/9DNFe&#10;VU+N+p6lP4F6HATf6+T/AHz/ADplFFemtjzHuFFFFMQUUUUAFFFFABRRRQAUUUUAFFFFABRRRQAU&#10;UUUAFFFFABRRRQAUUUUAFFFFAHoPhk/8U9a/8D/9DNFFFeTUfvv1PUp/AvQ//9lQSwECLQAUAAYA&#10;CAAAACEAihU/mAwBAAAVAgAAEwAAAAAAAAAAAAAAAAAAAAAAW0NvbnRlbnRfVHlwZXNdLnhtbFBL&#10;AQItABQABgAIAAAAIQA4/SH/1gAAAJQBAAALAAAAAAAAAAAAAAAAAD0BAABfcmVscy8ucmVsc1BL&#10;AQItABQABgAIAAAAIQDh+1NAngQAAO8VAAAOAAAAAAAAAAAAAAAAADwCAABkcnMvZTJvRG9jLnht&#10;bFBLAQItABQABgAIAAAAIQDaSYmW1AAAALECAAAZAAAAAAAAAAAAAAAAAAYHAABkcnMvX3JlbHMv&#10;ZTJvRG9jLnhtbC5yZWxzUEsBAi0AFAAGAAgAAAAhAMK3gd3iAAAADAEAAA8AAAAAAAAAAAAAAAAA&#10;EQgAAGRycy9kb3ducmV2LnhtbFBLAQItAAoAAAAAAAAAIQDQk7pPcy8AAHMvAAAVAAAAAAAAAAAA&#10;AAAAACAJAABkcnMvbWVkaWEvaW1hZ2U0LmpwZWdQSwECLQAKAAAAAAAAACEAljQBcI42AACONgAA&#10;FQAAAAAAAAAAAAAAAADGOAAAZHJzL21lZGlhL2ltYWdlMi5qcGVnUEsBAi0ACgAAAAAAAAAhAG8L&#10;FL4gRgAAIEYAABUAAAAAAAAAAAAAAAAAh28AAGRycy9tZWRpYS9pbWFnZTEuanBlZ1BLAQItAAoA&#10;AAAAAAAAIQCyM64yQTMAAEEzAAAVAAAAAAAAAAAAAAAAANq1AABkcnMvbWVkaWEvaW1hZ2UzLmpw&#10;ZWdQSwUGAAAAAAkACQBGAgAATukAAAAA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postar1" style="position:absolute;left:-4528;top:-192;width:17303;height:24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GuBxAAAANoAAAAPAAAAZHJzL2Rvd25yZXYueG1sRI/NagJB&#10;EITvAd9haCG3OKuHIKujJKKgkSBxBcmt2en9ITs9y06rm7fPCEKORVV9Rc2XvWvUlbpQezYwHiWg&#10;iHNvay4NnLLNyxRUEGSLjWcy8EsBlovB0xxT62/8RdejlCpCOKRooBJpU61DXpHDMPItcfQK3zmU&#10;KLtS2w5vEe4aPUmSV+2w5rhQYUurivKf48VFSvZ+/jx9H2S3X08lO3wUyXpfGPM87N9moIR6+Q8/&#10;2ltrYAL3K/EG6MUfAAAA//8DAFBLAQItABQABgAIAAAAIQDb4fbL7gAAAIUBAAATAAAAAAAAAAAA&#10;AAAAAAAAAABbQ29udGVudF9UeXBlc10ueG1sUEsBAi0AFAAGAAgAAAAhAFr0LFu/AAAAFQEAAAsA&#10;AAAAAAAAAAAAAAAAHwEAAF9yZWxzLy5yZWxzUEsBAi0AFAAGAAgAAAAhAGsIa4HEAAAA2gAAAA8A&#10;AAAAAAAAAAAAAAAABwIAAGRycy9kb3ducmV2LnhtbFBLBQYAAAAAAwADALcAAAD4AgAAAAA=&#10;" stroked="t">
                        <v:imagedata r:id="rId11" o:title="postar1" grayscale="t"/>
                      </v:shape>
                      <v:shape id="Picture 3" o:spid="_x0000_s1028" type="#_x0000_t75" alt="donyusengen" style="position:absolute;left:16566;top:-192;width:17263;height:24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gQqwgAAANoAAAAPAAAAZHJzL2Rvd25yZXYueG1sRI/RisIw&#10;FETfBf8hXGFfRFN3ZZFqFFGEBVFY9QMuzbWpNje1ibX79xtB8HGYmTPMbNHaUjRU+8KxgtEwAUGc&#10;OV1wruB03AwmIHxA1lg6JgV/5GEx73ZmmGr34F9qDiEXEcI+RQUmhCqV0meGLPqhq4ijd3a1xRBl&#10;nUtd4yPCbSk/k+RbWiw4LhisaGUoux7uVoFkM27G2aXp2+q237r1btuedkp99NrlFESgNrzDr/aP&#10;VvAFzyvxBsj5PwAAAP//AwBQSwECLQAUAAYACAAAACEA2+H2y+4AAACFAQAAEwAAAAAAAAAAAAAA&#10;AAAAAAAAW0NvbnRlbnRfVHlwZXNdLnhtbFBLAQItABQABgAIAAAAIQBa9CxbvwAAABUBAAALAAAA&#10;AAAAAAAAAAAAAB8BAABfcmVscy8ucmVsc1BLAQItABQABgAIAAAAIQBrLgQqwgAAANoAAAAPAAAA&#10;AAAAAAAAAAAAAAcCAABkcnMvZG93bnJldi54bWxQSwUGAAAAAAMAAwC3AAAA9gIAAAAA&#10;" stroked="t">
                        <v:imagedata r:id="rId12" o:title="donyusengen" grayscale="t"/>
                      </v:shape>
                      <v:shape id="Picture 5" o:spid="_x0000_s1029" type="#_x0000_t75" alt="洋食基本" style="position:absolute;left:58720;top:-192;width:17588;height:24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QqQwwAAANoAAAAPAAAAZHJzL2Rvd25yZXYueG1sRI9bawIx&#10;FITfC/6HcIS+1ay9iKxGkYLok60X9PWwOe4GNydLEt21v74pFHwcZuYbZjrvbC1u5INxrGA4yEAQ&#10;F04bLhUc9suXMYgQkTXWjknBnQLMZ72nKebatbyl2y6WIkE45KigirHJpQxFRRbDwDXEyTs7bzEm&#10;6UupPbYJbmv5mmUjadFwWqiwoc+KisvuahWc2s3PKFtdL+btrr+Oxce3KX2r1HO/W0xAROriI/zf&#10;XmsF7/B3Jd0AOfsFAAD//wMAUEsBAi0AFAAGAAgAAAAhANvh9svuAAAAhQEAABMAAAAAAAAAAAAA&#10;AAAAAAAAAFtDb250ZW50X1R5cGVzXS54bWxQSwECLQAUAAYACAAAACEAWvQsW78AAAAVAQAACwAA&#10;AAAAAAAAAAAAAAAfAQAAX3JlbHMvLnJlbHNQSwECLQAUAAYACAAAACEAYQEKkMMAAADaAAAADwAA&#10;AAAAAAAAAAAAAAAHAgAAZHJzL2Rvd25yZXYueG1sUEsFBgAAAAADAAMAtwAAAPcCAAAAAA==&#10;">
                        <v:imagedata r:id="rId13" o:title="洋食基本" grayscale="t"/>
                      </v:shape>
                      <v:shape id="Picture 4" o:spid="_x0000_s1030" type="#_x0000_t75" alt="和食基本" style="position:absolute;left:37984;top:-385;width:17289;height:24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tYpwAAAANoAAAAPAAAAZHJzL2Rvd25yZXYueG1sRI9Bi8Iw&#10;FITvgv8hPMGbpisoa9dUFrXgdV3x/LZ5NqXNS22i1n9vFgSPw8x8w6zWvW3EjTpfOVbwMU1AEBdO&#10;V1wqOP7mk08QPiBrbByTggd5WGfDwQpT7e78Q7dDKEWEsE9RgQmhTaX0hSGLfupa4uidXWcxRNmV&#10;Und4j3DbyFmSLKTFiuOCwZY2hor6cLUKFts/48+Ol6d+Y/JdfdH547pUajzqv79ABOrDO/xq77WC&#10;OfxfiTdAZk8AAAD//wMAUEsBAi0AFAAGAAgAAAAhANvh9svuAAAAhQEAABMAAAAAAAAAAAAAAAAA&#10;AAAAAFtDb250ZW50X1R5cGVzXS54bWxQSwECLQAUAAYACAAAACEAWvQsW78AAAAVAQAACwAAAAAA&#10;AAAAAAAAAAAfAQAAX3JlbHMvLnJlbHNQSwECLQAUAAYACAAAACEAKhrWKcAAAADaAAAADwAAAAAA&#10;AAAAAAAAAAAHAgAAZHJzL2Rvd25yZXYueG1sUEsFBgAAAAADAAMAtwAAAPQCAAAAAA==&#10;">
                        <v:imagedata r:id="rId14" o:title="和食基本" grayscale="t"/>
                      </v:shape>
                    </v:group>
                  </w:pict>
                </mc:Fallback>
              </mc:AlternateContent>
            </w:r>
            <w:r w:rsidRPr="00FB1CB7">
              <w:rPr>
                <w:rFonts w:ascii="HGｺﾞｼｯｸM" w:eastAsia="HGｺﾞｼｯｸM" w:hAnsi="ＭＳ ゴシック" w:cs="ＭＳ ゴシック" w:hint="eastAsia"/>
                <w:color w:val="auto"/>
                <w:spacing w:val="-2"/>
                <w:sz w:val="24"/>
                <w:szCs w:val="24"/>
              </w:rPr>
              <w:t>メッセージ</w:t>
            </w:r>
          </w:p>
          <w:p w14:paraId="0EC1ABAB" w14:textId="77777777" w:rsidR="00EE4978" w:rsidRPr="00FB1CB7" w:rsidRDefault="00EE4978" w:rsidP="00EE4978">
            <w:pPr>
              <w:suppressAutoHyphens w:val="0"/>
              <w:kinsoku/>
              <w:wordWrap/>
              <w:autoSpaceDE/>
              <w:autoSpaceDN/>
              <w:adjustRightInd/>
              <w:spacing w:line="282" w:lineRule="exact"/>
              <w:jc w:val="center"/>
              <w:rPr>
                <w:rFonts w:ascii="HGｺﾞｼｯｸM" w:eastAsia="HGｺﾞｼｯｸM" w:hAnsi="ＭＳ ゴシック" w:cs="ＭＳ ゴシック"/>
                <w:color w:val="auto"/>
                <w:spacing w:val="-2"/>
                <w:sz w:val="24"/>
                <w:szCs w:val="24"/>
              </w:rPr>
            </w:pPr>
            <w:r w:rsidRPr="00FB1CB7">
              <w:rPr>
                <w:rFonts w:ascii="HGｺﾞｼｯｸM" w:eastAsia="HGｺﾞｼｯｸM" w:hAnsi="ＭＳ ゴシック" w:cs="ＭＳ ゴシック" w:hint="eastAsia"/>
                <w:color w:val="auto"/>
                <w:spacing w:val="-2"/>
                <w:sz w:val="24"/>
                <w:szCs w:val="24"/>
              </w:rPr>
              <w:t>バージョン</w:t>
            </w:r>
          </w:p>
        </w:tc>
        <w:tc>
          <w:tcPr>
            <w:tcW w:w="2444" w:type="dxa"/>
            <w:vAlign w:val="bottom"/>
          </w:tcPr>
          <w:p w14:paraId="36E37F69" w14:textId="77777777" w:rsidR="00EE4978" w:rsidRPr="00FB1CB7" w:rsidRDefault="00EE4978" w:rsidP="00EE4978">
            <w:pPr>
              <w:suppressAutoHyphens w:val="0"/>
              <w:kinsoku/>
              <w:wordWrap/>
              <w:autoSpaceDE/>
              <w:autoSpaceDN/>
              <w:adjustRightInd/>
              <w:spacing w:line="282" w:lineRule="exact"/>
              <w:jc w:val="center"/>
              <w:rPr>
                <w:rFonts w:ascii="HGｺﾞｼｯｸM" w:eastAsia="HGｺﾞｼｯｸM" w:hAnsi="ＭＳ ゴシック" w:cs="ＭＳ ゴシック"/>
                <w:color w:val="auto"/>
                <w:spacing w:val="-2"/>
                <w:sz w:val="24"/>
                <w:szCs w:val="24"/>
              </w:rPr>
            </w:pPr>
            <w:r w:rsidRPr="00FB1CB7">
              <w:rPr>
                <w:rFonts w:ascii="HGｺﾞｼｯｸM" w:eastAsia="HGｺﾞｼｯｸM" w:hAnsi="ＭＳ ゴシック" w:cs="ＭＳ ゴシック" w:hint="eastAsia"/>
                <w:color w:val="auto"/>
                <w:spacing w:val="-2"/>
                <w:sz w:val="24"/>
                <w:szCs w:val="24"/>
              </w:rPr>
              <w:t>赤色和風系</w:t>
            </w:r>
          </w:p>
          <w:p w14:paraId="509BB323" w14:textId="77777777" w:rsidR="00EE4978" w:rsidRPr="00FB1CB7" w:rsidRDefault="00EE4978" w:rsidP="00EE4978">
            <w:pPr>
              <w:suppressAutoHyphens w:val="0"/>
              <w:kinsoku/>
              <w:wordWrap/>
              <w:autoSpaceDE/>
              <w:autoSpaceDN/>
              <w:adjustRightInd/>
              <w:spacing w:line="282" w:lineRule="exact"/>
              <w:jc w:val="center"/>
              <w:rPr>
                <w:rFonts w:ascii="HGｺﾞｼｯｸM" w:eastAsia="HGｺﾞｼｯｸM" w:hAnsi="ＭＳ ゴシック" w:cs="ＭＳ ゴシック"/>
                <w:color w:val="auto"/>
                <w:spacing w:val="-2"/>
                <w:sz w:val="24"/>
                <w:szCs w:val="24"/>
              </w:rPr>
            </w:pPr>
            <w:r w:rsidRPr="00FB1CB7">
              <w:rPr>
                <w:rFonts w:ascii="HGｺﾞｼｯｸM" w:eastAsia="HGｺﾞｼｯｸM" w:hAnsi="ＭＳ ゴシック" w:cs="ＭＳ ゴシック" w:hint="eastAsia"/>
                <w:color w:val="auto"/>
                <w:spacing w:val="-2"/>
                <w:sz w:val="24"/>
                <w:szCs w:val="24"/>
              </w:rPr>
              <w:t>バージョン</w:t>
            </w:r>
          </w:p>
        </w:tc>
        <w:tc>
          <w:tcPr>
            <w:tcW w:w="2444" w:type="dxa"/>
            <w:vAlign w:val="bottom"/>
          </w:tcPr>
          <w:p w14:paraId="0034374F" w14:textId="77777777" w:rsidR="00EE4978" w:rsidRPr="00FB1CB7" w:rsidRDefault="00EE4978" w:rsidP="00EE4978">
            <w:pPr>
              <w:suppressAutoHyphens w:val="0"/>
              <w:kinsoku/>
              <w:wordWrap/>
              <w:autoSpaceDE/>
              <w:autoSpaceDN/>
              <w:adjustRightInd/>
              <w:spacing w:line="282" w:lineRule="exact"/>
              <w:jc w:val="center"/>
              <w:rPr>
                <w:rFonts w:ascii="HGｺﾞｼｯｸM" w:eastAsia="HGｺﾞｼｯｸM" w:hAnsi="ＭＳ ゴシック" w:cs="ＭＳ ゴシック"/>
                <w:color w:val="auto"/>
                <w:spacing w:val="-2"/>
                <w:sz w:val="24"/>
                <w:szCs w:val="24"/>
              </w:rPr>
            </w:pPr>
            <w:r w:rsidRPr="00FB1CB7">
              <w:rPr>
                <w:rFonts w:ascii="HGｺﾞｼｯｸM" w:eastAsia="HGｺﾞｼｯｸM" w:hAnsi="ＭＳ ゴシック" w:cs="ＭＳ ゴシック" w:hint="eastAsia"/>
                <w:color w:val="auto"/>
                <w:spacing w:val="-2"/>
                <w:sz w:val="24"/>
                <w:szCs w:val="24"/>
              </w:rPr>
              <w:t>青色洋風系</w:t>
            </w:r>
          </w:p>
          <w:p w14:paraId="6E3A9342" w14:textId="77777777" w:rsidR="00EE4978" w:rsidRPr="00FB1CB7" w:rsidRDefault="00EE4978" w:rsidP="00EE4978">
            <w:pPr>
              <w:suppressAutoHyphens w:val="0"/>
              <w:kinsoku/>
              <w:wordWrap/>
              <w:autoSpaceDE/>
              <w:autoSpaceDN/>
              <w:adjustRightInd/>
              <w:spacing w:line="282" w:lineRule="exact"/>
              <w:jc w:val="center"/>
              <w:rPr>
                <w:rFonts w:ascii="HGｺﾞｼｯｸM" w:eastAsia="HGｺﾞｼｯｸM" w:hAnsi="ＭＳ ゴシック" w:cs="ＭＳ ゴシック"/>
                <w:color w:val="auto"/>
                <w:spacing w:val="-2"/>
                <w:sz w:val="24"/>
                <w:szCs w:val="24"/>
              </w:rPr>
            </w:pPr>
            <w:r w:rsidRPr="00FB1CB7">
              <w:rPr>
                <w:rFonts w:ascii="HGｺﾞｼｯｸM" w:eastAsia="HGｺﾞｼｯｸM" w:hAnsi="ＭＳ ゴシック" w:cs="ＭＳ ゴシック" w:hint="eastAsia"/>
                <w:color w:val="auto"/>
                <w:spacing w:val="-2"/>
                <w:sz w:val="24"/>
                <w:szCs w:val="24"/>
              </w:rPr>
              <w:t>バージョン</w:t>
            </w:r>
          </w:p>
        </w:tc>
      </w:tr>
      <w:tr w:rsidR="00FB1CB7" w:rsidRPr="00FB1CB7" w14:paraId="4D0F8CED" w14:textId="77777777" w:rsidTr="00650DB1">
        <w:trPr>
          <w:trHeight w:val="1255"/>
        </w:trPr>
        <w:tc>
          <w:tcPr>
            <w:tcW w:w="2443" w:type="dxa"/>
            <w:vAlign w:val="center"/>
          </w:tcPr>
          <w:p w14:paraId="4F622809" w14:textId="77777777" w:rsidR="00EE4978" w:rsidRPr="00FB1CB7" w:rsidRDefault="00EE4978" w:rsidP="00EE49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ascii="HGｺﾞｼｯｸM" w:eastAsia="HGｺﾞｼｯｸM" w:hAnsi="ＭＳ ゴシック" w:cs="ＭＳ ゴシック"/>
                <w:color w:val="auto"/>
                <w:spacing w:val="-2"/>
                <w:sz w:val="24"/>
                <w:szCs w:val="24"/>
              </w:rPr>
            </w:pPr>
            <w:r w:rsidRPr="00FB1CB7">
              <w:rPr>
                <w:rFonts w:ascii="HGｺﾞｼｯｸM" w:eastAsia="HGｺﾞｼｯｸM" w:hAnsi="ＭＳ ゴシック" w:cs="ＭＳ ゴシック" w:hint="eastAsia"/>
                <w:color w:val="auto"/>
                <w:spacing w:val="-2"/>
                <w:sz w:val="24"/>
                <w:szCs w:val="24"/>
              </w:rPr>
              <w:t>Ｂ２版〔　　　〕枚</w:t>
            </w:r>
          </w:p>
          <w:p w14:paraId="03A6CAC6" w14:textId="77777777" w:rsidR="00EE4978" w:rsidRPr="00FB1CB7" w:rsidRDefault="00EE4978" w:rsidP="00EE49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ascii="HGｺﾞｼｯｸM" w:eastAsia="HGｺﾞｼｯｸM" w:hAnsi="ＭＳ ゴシック" w:cs="ＭＳ ゴシック"/>
                <w:color w:val="auto"/>
                <w:spacing w:val="-2"/>
                <w:sz w:val="24"/>
                <w:szCs w:val="24"/>
              </w:rPr>
            </w:pPr>
          </w:p>
          <w:p w14:paraId="30BDB7D1" w14:textId="77777777" w:rsidR="00EE4978" w:rsidRPr="00FB1CB7" w:rsidRDefault="00EE4978" w:rsidP="00EE49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ascii="HGｺﾞｼｯｸM" w:eastAsia="HGｺﾞｼｯｸM" w:hAnsi="ＭＳ ゴシック" w:cs="Times New Roman"/>
                <w:color w:val="auto"/>
                <w:spacing w:val="6"/>
              </w:rPr>
            </w:pPr>
            <w:r w:rsidRPr="00FB1CB7">
              <w:rPr>
                <w:rFonts w:ascii="HGｺﾞｼｯｸM" w:eastAsia="HGｺﾞｼｯｸM" w:hAnsi="ＭＳ ゴシック" w:cs="ＭＳ ゴシック" w:hint="eastAsia"/>
                <w:color w:val="auto"/>
                <w:spacing w:val="-2"/>
                <w:sz w:val="24"/>
                <w:szCs w:val="24"/>
              </w:rPr>
              <w:t>Ｂ４版〔　　　〕枚</w:t>
            </w:r>
          </w:p>
        </w:tc>
        <w:tc>
          <w:tcPr>
            <w:tcW w:w="2444" w:type="dxa"/>
            <w:vAlign w:val="center"/>
          </w:tcPr>
          <w:p w14:paraId="79419501" w14:textId="77777777" w:rsidR="00EE4978" w:rsidRPr="00FB1CB7" w:rsidRDefault="00EE4978" w:rsidP="00EE49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ascii="HGｺﾞｼｯｸM" w:eastAsia="HGｺﾞｼｯｸM" w:hAnsi="ＭＳ ゴシック" w:cs="ＭＳ ゴシック"/>
                <w:color w:val="auto"/>
                <w:spacing w:val="-2"/>
                <w:sz w:val="24"/>
                <w:szCs w:val="24"/>
              </w:rPr>
            </w:pPr>
            <w:r w:rsidRPr="00FB1CB7">
              <w:rPr>
                <w:rFonts w:ascii="HGｺﾞｼｯｸM" w:eastAsia="HGｺﾞｼｯｸM" w:hAnsi="ＭＳ ゴシック" w:cs="ＭＳ ゴシック" w:hint="eastAsia"/>
                <w:color w:val="auto"/>
                <w:spacing w:val="-2"/>
                <w:sz w:val="24"/>
                <w:szCs w:val="24"/>
              </w:rPr>
              <w:t>Ｂ２版〔　　　〕枚</w:t>
            </w:r>
          </w:p>
          <w:p w14:paraId="63FE3D86" w14:textId="77777777" w:rsidR="00EE4978" w:rsidRPr="00FB1CB7" w:rsidRDefault="00EE4978" w:rsidP="00EE49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ascii="HGｺﾞｼｯｸM" w:eastAsia="HGｺﾞｼｯｸM" w:hAnsi="ＭＳ ゴシック" w:cs="ＭＳ ゴシック"/>
                <w:color w:val="auto"/>
                <w:spacing w:val="-2"/>
                <w:sz w:val="24"/>
                <w:szCs w:val="24"/>
              </w:rPr>
            </w:pPr>
          </w:p>
          <w:p w14:paraId="2B8B28C1" w14:textId="77777777" w:rsidR="00EE4978" w:rsidRPr="00FB1CB7" w:rsidRDefault="00EE4978" w:rsidP="00EE4978">
            <w:pPr>
              <w:suppressAutoHyphens w:val="0"/>
              <w:kinsoku/>
              <w:wordWrap/>
              <w:autoSpaceDE/>
              <w:autoSpaceDN/>
              <w:adjustRightInd/>
              <w:spacing w:line="282" w:lineRule="exact"/>
              <w:jc w:val="both"/>
              <w:rPr>
                <w:rFonts w:ascii="HGｺﾞｼｯｸM" w:eastAsia="HGｺﾞｼｯｸM" w:hAnsi="ＭＳ ゴシック" w:cs="ＭＳ ゴシック"/>
                <w:color w:val="auto"/>
                <w:spacing w:val="-2"/>
                <w:sz w:val="24"/>
                <w:szCs w:val="24"/>
              </w:rPr>
            </w:pPr>
            <w:r w:rsidRPr="00FB1CB7">
              <w:rPr>
                <w:rFonts w:ascii="HGｺﾞｼｯｸM" w:eastAsia="HGｺﾞｼｯｸM" w:hAnsi="ＭＳ ゴシック" w:cs="ＭＳ ゴシック" w:hint="eastAsia"/>
                <w:color w:val="auto"/>
                <w:spacing w:val="-2"/>
                <w:sz w:val="24"/>
                <w:szCs w:val="24"/>
              </w:rPr>
              <w:t>Ｂ４版〔　　　〕枚</w:t>
            </w:r>
          </w:p>
        </w:tc>
        <w:tc>
          <w:tcPr>
            <w:tcW w:w="2444" w:type="dxa"/>
            <w:vAlign w:val="center"/>
          </w:tcPr>
          <w:p w14:paraId="14A73D3F" w14:textId="77777777" w:rsidR="00EE4978" w:rsidRPr="00FB1CB7" w:rsidRDefault="00EE4978" w:rsidP="00EE49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ascii="HGｺﾞｼｯｸM" w:eastAsia="HGｺﾞｼｯｸM" w:hAnsi="ＭＳ ゴシック" w:cs="ＭＳ ゴシック"/>
                <w:color w:val="auto"/>
                <w:spacing w:val="-2"/>
                <w:sz w:val="24"/>
                <w:szCs w:val="24"/>
              </w:rPr>
            </w:pPr>
            <w:r w:rsidRPr="00FB1CB7">
              <w:rPr>
                <w:rFonts w:ascii="HGｺﾞｼｯｸM" w:eastAsia="HGｺﾞｼｯｸM" w:hAnsi="ＭＳ ゴシック" w:cs="ＭＳ ゴシック" w:hint="eastAsia"/>
                <w:color w:val="auto"/>
                <w:spacing w:val="-2"/>
                <w:sz w:val="24"/>
                <w:szCs w:val="24"/>
              </w:rPr>
              <w:t>Ｂ２版〔　　　〕枚</w:t>
            </w:r>
          </w:p>
          <w:p w14:paraId="6EE55826" w14:textId="77777777" w:rsidR="00EE4978" w:rsidRPr="00FB1CB7" w:rsidRDefault="00EE4978" w:rsidP="00EE49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ascii="HGｺﾞｼｯｸM" w:eastAsia="HGｺﾞｼｯｸM" w:hAnsi="ＭＳ ゴシック" w:cs="ＭＳ ゴシック"/>
                <w:color w:val="auto"/>
                <w:spacing w:val="-2"/>
                <w:sz w:val="24"/>
                <w:szCs w:val="24"/>
              </w:rPr>
            </w:pPr>
          </w:p>
          <w:p w14:paraId="6F73A7D5" w14:textId="77777777" w:rsidR="00EE4978" w:rsidRPr="00FB1CB7" w:rsidRDefault="00EE4978" w:rsidP="00EE4978">
            <w:pPr>
              <w:suppressAutoHyphens w:val="0"/>
              <w:kinsoku/>
              <w:wordWrap/>
              <w:autoSpaceDE/>
              <w:autoSpaceDN/>
              <w:adjustRightInd/>
              <w:spacing w:line="282" w:lineRule="exact"/>
              <w:jc w:val="both"/>
              <w:rPr>
                <w:rFonts w:ascii="HGｺﾞｼｯｸM" w:eastAsia="HGｺﾞｼｯｸM" w:hAnsi="ＭＳ ゴシック" w:cs="ＭＳ ゴシック"/>
                <w:color w:val="auto"/>
                <w:spacing w:val="-2"/>
                <w:sz w:val="24"/>
                <w:szCs w:val="24"/>
              </w:rPr>
            </w:pPr>
            <w:r w:rsidRPr="00FB1CB7">
              <w:rPr>
                <w:rFonts w:ascii="HGｺﾞｼｯｸM" w:eastAsia="HGｺﾞｼｯｸM" w:hAnsi="ＭＳ ゴシック" w:cs="ＭＳ ゴシック" w:hint="eastAsia"/>
                <w:color w:val="auto"/>
                <w:spacing w:val="-2"/>
                <w:sz w:val="24"/>
                <w:szCs w:val="24"/>
              </w:rPr>
              <w:t>Ｂ４版〔　　　〕枚</w:t>
            </w:r>
          </w:p>
        </w:tc>
        <w:tc>
          <w:tcPr>
            <w:tcW w:w="2444" w:type="dxa"/>
            <w:vAlign w:val="center"/>
          </w:tcPr>
          <w:p w14:paraId="42FA844D" w14:textId="77777777" w:rsidR="00EE4978" w:rsidRPr="00FB1CB7" w:rsidRDefault="00EE4978" w:rsidP="00EE49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ascii="HGｺﾞｼｯｸM" w:eastAsia="HGｺﾞｼｯｸM" w:hAnsi="ＭＳ ゴシック" w:cs="ＭＳ ゴシック"/>
                <w:color w:val="auto"/>
                <w:spacing w:val="-2"/>
                <w:sz w:val="24"/>
                <w:szCs w:val="24"/>
              </w:rPr>
            </w:pPr>
            <w:r w:rsidRPr="00FB1CB7">
              <w:rPr>
                <w:rFonts w:ascii="HGｺﾞｼｯｸM" w:eastAsia="HGｺﾞｼｯｸM" w:hAnsi="ＭＳ ゴシック" w:cs="ＭＳ ゴシック" w:hint="eastAsia"/>
                <w:color w:val="auto"/>
                <w:spacing w:val="-2"/>
                <w:sz w:val="24"/>
                <w:szCs w:val="24"/>
              </w:rPr>
              <w:t>Ｂ２版〔　　　〕枚</w:t>
            </w:r>
          </w:p>
          <w:p w14:paraId="1FB2436F" w14:textId="77777777" w:rsidR="00EE4978" w:rsidRPr="00FB1CB7" w:rsidRDefault="00EE4978" w:rsidP="00EE497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ascii="HGｺﾞｼｯｸM" w:eastAsia="HGｺﾞｼｯｸM" w:hAnsi="ＭＳ ゴシック" w:cs="ＭＳ ゴシック"/>
                <w:color w:val="auto"/>
                <w:spacing w:val="-2"/>
                <w:sz w:val="24"/>
                <w:szCs w:val="24"/>
              </w:rPr>
            </w:pPr>
          </w:p>
          <w:p w14:paraId="14D1BB6A" w14:textId="77777777" w:rsidR="00EE4978" w:rsidRPr="00FB1CB7" w:rsidRDefault="00EE4978" w:rsidP="00EE4978">
            <w:pPr>
              <w:suppressAutoHyphens w:val="0"/>
              <w:kinsoku/>
              <w:wordWrap/>
              <w:autoSpaceDE/>
              <w:autoSpaceDN/>
              <w:adjustRightInd/>
              <w:spacing w:line="282" w:lineRule="exact"/>
              <w:jc w:val="both"/>
              <w:rPr>
                <w:rFonts w:ascii="HGｺﾞｼｯｸM" w:eastAsia="HGｺﾞｼｯｸM" w:hAnsi="ＭＳ ゴシック" w:cs="ＭＳ ゴシック"/>
                <w:color w:val="auto"/>
                <w:spacing w:val="-2"/>
                <w:sz w:val="24"/>
                <w:szCs w:val="24"/>
              </w:rPr>
            </w:pPr>
            <w:r w:rsidRPr="00FB1CB7">
              <w:rPr>
                <w:rFonts w:ascii="HGｺﾞｼｯｸM" w:eastAsia="HGｺﾞｼｯｸM" w:hAnsi="ＭＳ ゴシック" w:cs="ＭＳ ゴシック" w:hint="eastAsia"/>
                <w:color w:val="auto"/>
                <w:spacing w:val="-2"/>
                <w:sz w:val="24"/>
                <w:szCs w:val="24"/>
              </w:rPr>
              <w:t>Ｂ４版〔　　　〕枚</w:t>
            </w:r>
          </w:p>
        </w:tc>
      </w:tr>
    </w:tbl>
    <w:p w14:paraId="689E3B82" w14:textId="77777777" w:rsidR="00EE4978" w:rsidRPr="00FB1CB7" w:rsidRDefault="00EE4978" w:rsidP="00EE4978">
      <w:pPr>
        <w:suppressAutoHyphens w:val="0"/>
        <w:kinsoku/>
        <w:wordWrap/>
        <w:autoSpaceDE/>
        <w:autoSpaceDN/>
        <w:adjustRightInd/>
        <w:spacing w:line="282" w:lineRule="exact"/>
        <w:ind w:firstLine="480"/>
        <w:jc w:val="center"/>
        <w:rPr>
          <w:rFonts w:ascii="HGｺﾞｼｯｸM" w:eastAsia="HGｺﾞｼｯｸM" w:hAnsi="ＭＳ ゴシック" w:cs="Times New Roman"/>
          <w:color w:val="auto"/>
          <w:spacing w:val="6"/>
        </w:rPr>
      </w:pPr>
      <w:r w:rsidRPr="00FB1CB7">
        <w:rPr>
          <w:rFonts w:ascii="HGｺﾞｼｯｸM" w:eastAsia="HGｺﾞｼｯｸM" w:hAnsi="ＭＳ ゴシック" w:cs="Times New Roman" w:hint="eastAsia"/>
          <w:color w:val="auto"/>
          <w:spacing w:val="6"/>
        </w:rPr>
        <w:t>サイズ(２種類)：　B２版（515㎜×728㎜）、B4版（257㎜×364㎜）</w:t>
      </w:r>
    </w:p>
    <w:p w14:paraId="195DDB25" w14:textId="77777777" w:rsidR="00EE4978" w:rsidRPr="00EE4978" w:rsidRDefault="00EE4978">
      <w:pPr>
        <w:suppressAutoHyphens w:val="0"/>
        <w:kinsoku/>
        <w:wordWrap/>
        <w:autoSpaceDE/>
        <w:autoSpaceDN/>
        <w:adjustRightInd/>
        <w:spacing w:line="282" w:lineRule="exact"/>
        <w:ind w:firstLine="480"/>
        <w:jc w:val="both"/>
        <w:rPr>
          <w:rFonts w:ascii="HGｺﾞｼｯｸM" w:eastAsia="HGｺﾞｼｯｸM" w:hAnsi="ＭＳ ゴシック" w:cs="Times New Roman"/>
          <w:spacing w:val="6"/>
        </w:rPr>
      </w:pPr>
    </w:p>
    <w:p w14:paraId="40ACEA04" w14:textId="77777777" w:rsidR="00D704D5" w:rsidRPr="001E2560" w:rsidRDefault="00D704D5">
      <w:pPr>
        <w:suppressAutoHyphens w:val="0"/>
        <w:kinsoku/>
        <w:wordWrap/>
        <w:autoSpaceDE/>
        <w:autoSpaceDN/>
        <w:adjustRightInd/>
        <w:spacing w:line="252" w:lineRule="exact"/>
        <w:ind w:firstLine="480"/>
        <w:jc w:val="both"/>
        <w:rPr>
          <w:rFonts w:ascii="HGｺﾞｼｯｸM" w:eastAsia="HGｺﾞｼｯｸM" w:hAnsi="ＭＳ ゴシック" w:cs="Times New Roman"/>
          <w:spacing w:val="8"/>
        </w:rPr>
      </w:pPr>
    </w:p>
    <w:p w14:paraId="449A718C" w14:textId="77777777" w:rsidR="00D704D5" w:rsidRPr="001E2560" w:rsidRDefault="00D704D5">
      <w:pPr>
        <w:suppressAutoHyphens w:val="0"/>
        <w:kinsoku/>
        <w:wordWrap/>
        <w:autoSpaceDE/>
        <w:autoSpaceDN/>
        <w:adjustRightInd/>
        <w:spacing w:line="282" w:lineRule="exact"/>
        <w:ind w:firstLine="480"/>
        <w:jc w:val="both"/>
        <w:rPr>
          <w:rFonts w:ascii="HGｺﾞｼｯｸM" w:eastAsia="HGｺﾞｼｯｸM" w:hAnsi="ＭＳ ゴシック" w:cs="Times New Roman"/>
          <w:spacing w:val="8"/>
        </w:rPr>
      </w:pPr>
      <w:r w:rsidRPr="001E2560">
        <w:rPr>
          <w:rFonts w:ascii="HGｺﾞｼｯｸM" w:eastAsia="HGｺﾞｼｯｸM" w:hAnsi="ＭＳ ゴシック" w:cs="ＭＳ ゴシック" w:hint="eastAsia"/>
          <w:spacing w:val="2"/>
          <w:sz w:val="24"/>
          <w:szCs w:val="24"/>
        </w:rPr>
        <w:t>ポスターならびに送料は、原則、事務局負担とさせていただきます。</w:t>
      </w:r>
    </w:p>
    <w:p w14:paraId="7402D662" w14:textId="77777777" w:rsidR="00D704D5" w:rsidRPr="001E2560" w:rsidRDefault="00D704D5">
      <w:pPr>
        <w:suppressAutoHyphens w:val="0"/>
        <w:kinsoku/>
        <w:wordWrap/>
        <w:autoSpaceDE/>
        <w:autoSpaceDN/>
        <w:adjustRightInd/>
        <w:spacing w:line="282" w:lineRule="exact"/>
        <w:ind w:firstLine="480"/>
        <w:jc w:val="both"/>
        <w:rPr>
          <w:rFonts w:ascii="HGｺﾞｼｯｸM" w:eastAsia="HGｺﾞｼｯｸM" w:hAnsi="ＭＳ ゴシック" w:cs="Times New Roman"/>
          <w:spacing w:val="8"/>
        </w:rPr>
      </w:pPr>
      <w:r w:rsidRPr="001E2560">
        <w:rPr>
          <w:rFonts w:ascii="HGｺﾞｼｯｸM" w:eastAsia="HGｺﾞｼｯｸM" w:hAnsi="ＭＳ ゴシック" w:cs="ＭＳ ゴシック" w:hint="eastAsia"/>
          <w:spacing w:val="2"/>
          <w:sz w:val="24"/>
          <w:szCs w:val="24"/>
        </w:rPr>
        <w:t>ただし、多数の場合は対応ができない場合があります。ご了承ください。</w:t>
      </w:r>
    </w:p>
    <w:p w14:paraId="2BE7553B" w14:textId="77777777" w:rsidR="00D704D5" w:rsidRPr="001E2560" w:rsidRDefault="00D704D5">
      <w:pPr>
        <w:suppressAutoHyphens w:val="0"/>
        <w:kinsoku/>
        <w:wordWrap/>
        <w:autoSpaceDE/>
        <w:autoSpaceDN/>
        <w:adjustRightInd/>
        <w:spacing w:line="252" w:lineRule="exact"/>
        <w:ind w:firstLine="480"/>
        <w:jc w:val="both"/>
        <w:rPr>
          <w:rFonts w:ascii="HGｺﾞｼｯｸM" w:eastAsia="HGｺﾞｼｯｸM" w:hAnsi="ＭＳ ゴシック" w:cs="Times New Roman"/>
          <w:spacing w:val="8"/>
        </w:rPr>
      </w:pPr>
    </w:p>
    <w:p w14:paraId="64BD7400" w14:textId="77777777" w:rsidR="009174C8" w:rsidRPr="001E2560" w:rsidRDefault="009174C8" w:rsidP="009174C8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hAnsi="ＭＳ ゴシック" w:cs="Times New Roman"/>
          <w:spacing w:val="8"/>
        </w:rPr>
      </w:pPr>
    </w:p>
    <w:p w14:paraId="53180D59" w14:textId="77777777" w:rsidR="009174C8" w:rsidRPr="001E2560" w:rsidRDefault="009174C8" w:rsidP="009174C8">
      <w:pPr>
        <w:pStyle w:val="a3"/>
        <w:numPr>
          <w:ilvl w:val="0"/>
          <w:numId w:val="1"/>
        </w:numPr>
        <w:tabs>
          <w:tab w:val="left" w:pos="960"/>
        </w:tabs>
        <w:adjustRightInd/>
        <w:spacing w:line="252" w:lineRule="exact"/>
        <w:outlineLvl w:val="0"/>
        <w:rPr>
          <w:rFonts w:ascii="HGｺﾞｼｯｸM" w:eastAsia="HGｺﾞｼｯｸM" w:hAnsi="ＭＳ ゴシック" w:cs="Times New Roman"/>
          <w:spacing w:val="18"/>
          <w:sz w:val="24"/>
          <w:szCs w:val="24"/>
        </w:rPr>
      </w:pPr>
      <w:r w:rsidRPr="001E2560">
        <w:rPr>
          <w:rFonts w:ascii="HGｺﾞｼｯｸM" w:eastAsia="HGｺﾞｼｯｸM" w:hAnsi="ＭＳ ゴシック" w:cs="ＭＳ ゴシック" w:hint="eastAsia"/>
          <w:sz w:val="24"/>
          <w:szCs w:val="24"/>
        </w:rPr>
        <w:t>申込書提出先、お問い合わせ先</w:t>
      </w:r>
    </w:p>
    <w:p w14:paraId="5CC4F801" w14:textId="77777777" w:rsidR="009174C8" w:rsidRPr="0090718A" w:rsidRDefault="009174C8" w:rsidP="009174C8">
      <w:pPr>
        <w:pStyle w:val="a3"/>
        <w:tabs>
          <w:tab w:val="left" w:pos="960"/>
        </w:tabs>
        <w:adjustRightInd/>
        <w:spacing w:line="252" w:lineRule="exact"/>
        <w:ind w:left="540"/>
        <w:outlineLvl w:val="0"/>
        <w:rPr>
          <w:rFonts w:ascii="HGｺﾞｼｯｸM" w:eastAsia="HGｺﾞｼｯｸM" w:hAnsi="ＭＳ ゴシック" w:cs="Times New Roman"/>
          <w:color w:val="auto"/>
          <w:spacing w:val="18"/>
          <w:sz w:val="24"/>
          <w:szCs w:val="24"/>
        </w:rPr>
      </w:pPr>
      <w:r w:rsidRPr="001E2560">
        <w:rPr>
          <w:rFonts w:ascii="HGｺﾞｼｯｸM" w:eastAsia="HGｺﾞｼｯｸM" w:hAnsi="ＭＳ ゴシック" w:cs="ＭＳ ゴシック" w:hint="eastAsia"/>
          <w:sz w:val="24"/>
          <w:szCs w:val="24"/>
        </w:rPr>
        <w:t xml:space="preserve">　（</w:t>
      </w:r>
      <w:r w:rsidRPr="001E2560">
        <w:rPr>
          <w:rFonts w:ascii="HGｺﾞｼｯｸM" w:eastAsia="HGｺﾞｼｯｸM" w:hAnsi="ＭＳ ゴシック" w:cs="ＭＳ ゴシック" w:hint="eastAsia"/>
          <w:sz w:val="24"/>
          <w:szCs w:val="24"/>
          <w:u w:val="single" w:color="000000"/>
        </w:rPr>
        <w:t>申込書の送付は、郵送、Ｆ</w:t>
      </w:r>
      <w:r w:rsidRPr="0090718A">
        <w:rPr>
          <w:rFonts w:ascii="HGｺﾞｼｯｸM" w:eastAsia="HGｺﾞｼｯｸM" w:hAnsi="ＭＳ ゴシック" w:cs="ＭＳ ゴシック" w:hint="eastAsia"/>
          <w:color w:val="auto"/>
          <w:sz w:val="24"/>
          <w:szCs w:val="24"/>
          <w:u w:val="single" w:color="000000"/>
        </w:rPr>
        <w:t>ＡＸ、ｅメールどれでも結構です。）</w:t>
      </w:r>
    </w:p>
    <w:p w14:paraId="0B6B350E" w14:textId="77777777" w:rsidR="009174C8" w:rsidRPr="0090718A" w:rsidRDefault="009174C8" w:rsidP="009174C8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hAnsi="ＭＳ ゴシック" w:cs="Times New Roman"/>
          <w:color w:val="auto"/>
          <w:spacing w:val="8"/>
          <w:sz w:val="24"/>
          <w:szCs w:val="24"/>
        </w:rPr>
      </w:pPr>
    </w:p>
    <w:p w14:paraId="2ADF02C6" w14:textId="77777777" w:rsidR="001E2560" w:rsidRPr="0090718A" w:rsidRDefault="009174C8" w:rsidP="009174C8">
      <w:pPr>
        <w:suppressAutoHyphens w:val="0"/>
        <w:kinsoku/>
        <w:wordWrap/>
        <w:autoSpaceDE/>
        <w:autoSpaceDN/>
        <w:adjustRightInd/>
        <w:spacing w:line="252" w:lineRule="exact"/>
        <w:ind w:firstLine="420"/>
        <w:jc w:val="both"/>
        <w:rPr>
          <w:rFonts w:ascii="HGｺﾞｼｯｸM" w:eastAsia="HGｺﾞｼｯｸM" w:hAnsi="ＭＳ ゴシック" w:cs="ＭＳ ゴシック"/>
          <w:color w:val="auto"/>
          <w:sz w:val="24"/>
        </w:rPr>
      </w:pPr>
      <w:r w:rsidRPr="0090718A">
        <w:rPr>
          <w:rFonts w:ascii="HGｺﾞｼｯｸM" w:eastAsia="HGｺﾞｼｯｸM" w:hAnsi="ＭＳ ゴシック" w:cs="ＭＳ ゴシック" w:hint="eastAsia"/>
          <w:color w:val="auto"/>
          <w:sz w:val="24"/>
        </w:rPr>
        <w:t xml:space="preserve">　</w:t>
      </w:r>
      <w:r w:rsidR="001E2560" w:rsidRPr="0090718A">
        <w:rPr>
          <w:rFonts w:ascii="HGｺﾞｼｯｸM" w:eastAsia="HGｺﾞｼｯｸM" w:hAnsi="ＭＳ ゴシック" w:cs="ＭＳ ゴシック" w:hint="eastAsia"/>
          <w:color w:val="auto"/>
          <w:sz w:val="24"/>
        </w:rPr>
        <w:t xml:space="preserve">　</w:t>
      </w:r>
      <w:r w:rsidRPr="0090718A">
        <w:rPr>
          <w:rFonts w:ascii="HGｺﾞｼｯｸM" w:eastAsia="HGｺﾞｼｯｸM" w:hAnsi="ＭＳ ゴシック" w:cs="ＭＳ ゴシック" w:hint="eastAsia"/>
          <w:color w:val="auto"/>
          <w:sz w:val="24"/>
        </w:rPr>
        <w:t>〒</w:t>
      </w:r>
      <w:r w:rsidRPr="0090718A">
        <w:rPr>
          <w:rFonts w:ascii="HGｺﾞｼｯｸM" w:eastAsia="HGｺﾞｼｯｸM" w:hAnsi="ＭＳ ゴシック" w:cs="ＭＳ ゴシック"/>
          <w:color w:val="auto"/>
          <w:sz w:val="24"/>
        </w:rPr>
        <w:t>514-8570</w:t>
      </w:r>
      <w:r w:rsidRPr="0090718A">
        <w:rPr>
          <w:rFonts w:ascii="HGｺﾞｼｯｸM" w:eastAsia="HGｺﾞｼｯｸM" w:hAnsi="ＭＳ ゴシック" w:cs="ＭＳ ゴシック" w:hint="eastAsia"/>
          <w:color w:val="auto"/>
          <w:sz w:val="24"/>
        </w:rPr>
        <w:t xml:space="preserve">　三重県津市広明町１３番地　</w:t>
      </w:r>
    </w:p>
    <w:p w14:paraId="487A319B" w14:textId="77777777" w:rsidR="009174C8" w:rsidRPr="0090718A" w:rsidRDefault="009174C8" w:rsidP="001E2560">
      <w:pPr>
        <w:suppressAutoHyphens w:val="0"/>
        <w:kinsoku/>
        <w:wordWrap/>
        <w:autoSpaceDE/>
        <w:autoSpaceDN/>
        <w:adjustRightInd/>
        <w:spacing w:line="252" w:lineRule="exact"/>
        <w:ind w:firstLineChars="950" w:firstLine="2432"/>
        <w:jc w:val="both"/>
        <w:rPr>
          <w:rFonts w:ascii="HGｺﾞｼｯｸM" w:eastAsia="HGｺﾞｼｯｸM" w:hAnsi="ＭＳ ゴシック" w:cs="Times New Roman"/>
          <w:color w:val="auto"/>
          <w:spacing w:val="8"/>
          <w:sz w:val="24"/>
        </w:rPr>
      </w:pPr>
      <w:r w:rsidRPr="0090718A">
        <w:rPr>
          <w:rFonts w:ascii="HGｺﾞｼｯｸM" w:eastAsia="HGｺﾞｼｯｸM" w:hAnsi="ＭＳ ゴシック" w:cs="ＭＳ ゴシック" w:hint="eastAsia"/>
          <w:color w:val="auto"/>
          <w:sz w:val="24"/>
        </w:rPr>
        <w:t>三重県農林水産部フードイノベーション課　あて</w:t>
      </w:r>
    </w:p>
    <w:p w14:paraId="12CDF2AF" w14:textId="77777777" w:rsidR="009174C8" w:rsidRPr="0090718A" w:rsidRDefault="009174C8" w:rsidP="009174C8">
      <w:pPr>
        <w:suppressAutoHyphens w:val="0"/>
        <w:kinsoku/>
        <w:wordWrap/>
        <w:autoSpaceDE/>
        <w:autoSpaceDN/>
        <w:adjustRightInd/>
        <w:spacing w:line="252" w:lineRule="exact"/>
        <w:ind w:firstLine="420"/>
        <w:jc w:val="both"/>
        <w:rPr>
          <w:rFonts w:ascii="HGｺﾞｼｯｸM" w:eastAsia="HGｺﾞｼｯｸM" w:hAnsi="ＭＳ ゴシック" w:cs="ＭＳ ゴシック"/>
          <w:color w:val="auto"/>
          <w:sz w:val="24"/>
        </w:rPr>
      </w:pPr>
      <w:r w:rsidRPr="0090718A">
        <w:rPr>
          <w:rFonts w:ascii="HGｺﾞｼｯｸM" w:eastAsia="HGｺﾞｼｯｸM" w:hAnsi="ＭＳ ゴシック" w:cs="ＭＳ ゴシック" w:hint="eastAsia"/>
          <w:color w:val="auto"/>
          <w:sz w:val="24"/>
        </w:rPr>
        <w:t xml:space="preserve">　</w:t>
      </w:r>
      <w:r w:rsidR="001E2560" w:rsidRPr="0090718A">
        <w:rPr>
          <w:rFonts w:ascii="HGｺﾞｼｯｸM" w:eastAsia="HGｺﾞｼｯｸM" w:hAnsi="ＭＳ ゴシック" w:cs="ＭＳ ゴシック"/>
          <w:color w:val="auto"/>
          <w:sz w:val="24"/>
        </w:rPr>
        <w:t xml:space="preserve">  </w:t>
      </w:r>
      <w:r w:rsidRPr="0090718A">
        <w:rPr>
          <w:rFonts w:ascii="HGｺﾞｼｯｸM" w:eastAsia="HGｺﾞｼｯｸM" w:hAnsi="ＭＳ ゴシック" w:cs="ＭＳ ゴシック" w:hint="eastAsia"/>
          <w:color w:val="auto"/>
          <w:sz w:val="24"/>
        </w:rPr>
        <w:t>電話番号　０５９－２２４－２３９５　　ＦＡＸ　０５９－２２４－２５２１</w:t>
      </w:r>
    </w:p>
    <w:p w14:paraId="01E3E238" w14:textId="77777777" w:rsidR="00D704D5" w:rsidRPr="0090718A" w:rsidRDefault="001E2560" w:rsidP="00EE4978">
      <w:pPr>
        <w:suppressAutoHyphens w:val="0"/>
        <w:kinsoku/>
        <w:wordWrap/>
        <w:autoSpaceDE/>
        <w:autoSpaceDN/>
        <w:adjustRightInd/>
        <w:spacing w:line="252" w:lineRule="exact"/>
        <w:ind w:firstLineChars="350" w:firstLine="896"/>
        <w:jc w:val="both"/>
        <w:rPr>
          <w:rFonts w:ascii="HGｺﾞｼｯｸM" w:eastAsia="HGｺﾞｼｯｸM" w:hAnsi="ＭＳ ゴシック" w:cs="Times New Roman"/>
          <w:color w:val="auto"/>
          <w:spacing w:val="8"/>
        </w:rPr>
      </w:pPr>
      <w:r w:rsidRPr="0090718A">
        <w:rPr>
          <w:rFonts w:ascii="HGｺﾞｼｯｸM" w:eastAsia="HGｺﾞｼｯｸM" w:hAnsi="ＭＳ ゴシック" w:cs="ＭＳ ゴシック" w:hint="eastAsia"/>
          <w:color w:val="auto"/>
          <w:sz w:val="24"/>
        </w:rPr>
        <w:t>ｅメール</w:t>
      </w:r>
      <w:r w:rsidRPr="0090718A">
        <w:rPr>
          <w:rFonts w:ascii="HGｺﾞｼｯｸM" w:eastAsia="HGｺﾞｼｯｸM" w:hAnsi="ＭＳ ゴシック" w:cs="ＭＳ ゴシック"/>
          <w:color w:val="auto"/>
          <w:sz w:val="24"/>
        </w:rPr>
        <w:t xml:space="preserve">  </w:t>
      </w:r>
      <w:r w:rsidR="009174C8" w:rsidRPr="0090718A">
        <w:rPr>
          <w:rFonts w:ascii="HGｺﾞｼｯｸM" w:eastAsia="HGｺﾞｼｯｸM" w:hAnsi="ＭＳ ゴシック" w:cs="ＭＳ ゴシック"/>
          <w:color w:val="auto"/>
          <w:sz w:val="24"/>
        </w:rPr>
        <w:t>foods</w:t>
      </w:r>
      <w:r w:rsidR="009174C8" w:rsidRPr="0090718A">
        <w:rPr>
          <w:rFonts w:ascii="HGｺﾞｼｯｸM" w:eastAsia="HGｺﾞｼｯｸM" w:hAnsi="ＭＳ ゴシック" w:cs="ＭＳ ゴシック" w:hint="eastAsia"/>
          <w:color w:val="auto"/>
          <w:sz w:val="24"/>
        </w:rPr>
        <w:t>＠</w:t>
      </w:r>
      <w:r w:rsidR="009174C8" w:rsidRPr="0090718A">
        <w:rPr>
          <w:rFonts w:ascii="HGｺﾞｼｯｸM" w:eastAsia="HGｺﾞｼｯｸM" w:hAnsi="ＭＳ ゴシック" w:cs="ＭＳ ゴシック"/>
          <w:color w:val="auto"/>
          <w:sz w:val="24"/>
        </w:rPr>
        <w:t xml:space="preserve">pref.mie.lg.jp </w:t>
      </w:r>
    </w:p>
    <w:p w14:paraId="5E0EEB2B" w14:textId="3FBAFC5B" w:rsidR="00D704D5" w:rsidRPr="001E2560" w:rsidRDefault="00D704D5" w:rsidP="00114628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hAnsi="ＭＳ ゴシック" w:cs="Times New Roman"/>
          <w:spacing w:val="8"/>
        </w:rPr>
      </w:pPr>
    </w:p>
    <w:sectPr w:rsidR="00D704D5" w:rsidRPr="001E2560">
      <w:type w:val="continuous"/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25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F4FD8" w14:textId="77777777" w:rsidR="001978CB" w:rsidRDefault="001978CB">
      <w:r>
        <w:separator/>
      </w:r>
    </w:p>
  </w:endnote>
  <w:endnote w:type="continuationSeparator" w:id="0">
    <w:p w14:paraId="3489B884" w14:textId="77777777" w:rsidR="001978CB" w:rsidRDefault="0019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29A8" w14:textId="77777777" w:rsidR="001978CB" w:rsidRDefault="001978C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D3724D" w14:textId="77777777" w:rsidR="001978CB" w:rsidRDefault="0019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AD059"/>
    <w:multiLevelType w:val="multilevel"/>
    <w:tmpl w:val="00000000"/>
    <w:name w:val="アウトライン 1"/>
    <w:lvl w:ilvl="0">
      <w:numFmt w:val="bullet"/>
      <w:lvlText w:val="○"/>
      <w:lvlJc w:val="left"/>
      <w:pPr>
        <w:tabs>
          <w:tab w:val="num" w:pos="420"/>
        </w:tabs>
        <w:ind w:left="960" w:hanging="420"/>
      </w:pPr>
      <w:rPr>
        <w:rFonts w:ascii="ＭＳ 明朝" w:eastAsia="ＭＳ 明朝" w:hAnsi="ＭＳ 明朝" w:hint="eastAsia"/>
        <w:spacing w:val="0"/>
      </w:rPr>
    </w:lvl>
    <w:lvl w:ilvl="1">
      <w:numFmt w:val="bullet"/>
      <w:lvlText w:val="Ø"/>
      <w:lvlJc w:val="left"/>
      <w:pPr>
        <w:tabs>
          <w:tab w:val="num" w:pos="42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tabs>
          <w:tab w:val="num" w:pos="42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tabs>
          <w:tab w:val="num" w:pos="420"/>
        </w:tabs>
        <w:ind w:left="1680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tabs>
          <w:tab w:val="num" w:pos="420"/>
        </w:tabs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tabs>
          <w:tab w:val="num" w:pos="420"/>
        </w:tabs>
        <w:ind w:left="252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tabs>
          <w:tab w:val="num" w:pos="420"/>
        </w:tabs>
        <w:ind w:left="2940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tabs>
          <w:tab w:val="num" w:pos="420"/>
        </w:tabs>
        <w:ind w:left="2940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tabs>
          <w:tab w:val="num" w:pos="420"/>
        </w:tabs>
        <w:ind w:left="2940" w:hanging="420"/>
      </w:pPr>
      <w:rPr>
        <w:rFonts w:ascii="Wingdings" w:hAnsi="Wingdings" w:hint="default"/>
      </w:rPr>
    </w:lvl>
  </w:abstractNum>
  <w:num w:numId="1" w16cid:durableId="25455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3276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4D5"/>
    <w:rsid w:val="00114628"/>
    <w:rsid w:val="001978CB"/>
    <w:rsid w:val="001B340D"/>
    <w:rsid w:val="001C19EC"/>
    <w:rsid w:val="001E2560"/>
    <w:rsid w:val="0021559A"/>
    <w:rsid w:val="002533E2"/>
    <w:rsid w:val="00275609"/>
    <w:rsid w:val="003168D3"/>
    <w:rsid w:val="003474A3"/>
    <w:rsid w:val="00371960"/>
    <w:rsid w:val="003B3433"/>
    <w:rsid w:val="003B564D"/>
    <w:rsid w:val="003E417A"/>
    <w:rsid w:val="004B5E4E"/>
    <w:rsid w:val="004C6678"/>
    <w:rsid w:val="00520CC3"/>
    <w:rsid w:val="005670E3"/>
    <w:rsid w:val="005A3EE7"/>
    <w:rsid w:val="005E4D0D"/>
    <w:rsid w:val="00650DB1"/>
    <w:rsid w:val="00652370"/>
    <w:rsid w:val="006B345F"/>
    <w:rsid w:val="006B3CB4"/>
    <w:rsid w:val="007461C4"/>
    <w:rsid w:val="00795537"/>
    <w:rsid w:val="00877907"/>
    <w:rsid w:val="008A7FC2"/>
    <w:rsid w:val="0090718A"/>
    <w:rsid w:val="009174C8"/>
    <w:rsid w:val="00934711"/>
    <w:rsid w:val="009B1DA9"/>
    <w:rsid w:val="009E7ECC"/>
    <w:rsid w:val="00B160B1"/>
    <w:rsid w:val="00B77621"/>
    <w:rsid w:val="00B96B94"/>
    <w:rsid w:val="00BB5185"/>
    <w:rsid w:val="00C61F16"/>
    <w:rsid w:val="00C75E44"/>
    <w:rsid w:val="00CA5558"/>
    <w:rsid w:val="00CC28E1"/>
    <w:rsid w:val="00CD47A4"/>
    <w:rsid w:val="00D12873"/>
    <w:rsid w:val="00D704D5"/>
    <w:rsid w:val="00E519CA"/>
    <w:rsid w:val="00E93A89"/>
    <w:rsid w:val="00EE4978"/>
    <w:rsid w:val="00F41AE7"/>
    <w:rsid w:val="00F504F3"/>
    <w:rsid w:val="00FA6C87"/>
    <w:rsid w:val="00FB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B3159"/>
  <w14:defaultImageDpi w14:val="0"/>
  <w15:docId w15:val="{16CBAD8B-89CB-45C5-888B-2CC16E49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Body Text Indent"/>
    <w:basedOn w:val="a"/>
    <w:link w:val="a5"/>
    <w:uiPriority w:val="99"/>
    <w:pPr>
      <w:ind w:left="636" w:hanging="636"/>
    </w:pPr>
    <w:rPr>
      <w:rFonts w:ascii="ＭＳ 明朝" w:cs="Times New Roman"/>
      <w:color w:val="auto"/>
      <w:sz w:val="24"/>
      <w:szCs w:val="24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6">
    <w:name w:val="Note Heading"/>
    <w:basedOn w:val="a"/>
    <w:link w:val="a7"/>
    <w:uiPriority w:val="99"/>
    <w:pPr>
      <w:jc w:val="center"/>
    </w:pPr>
    <w:rPr>
      <w:rFonts w:ascii="ＭＳ 明朝" w:cs="Times New Roman"/>
      <w:color w:val="auto"/>
      <w:sz w:val="24"/>
      <w:szCs w:val="24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8">
    <w:name w:val="Body Text"/>
    <w:basedOn w:val="a"/>
    <w:link w:val="a9"/>
    <w:uiPriority w:val="99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519C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519C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c">
    <w:name w:val="header"/>
    <w:basedOn w:val="a"/>
    <w:link w:val="ad"/>
    <w:uiPriority w:val="99"/>
    <w:rsid w:val="001E25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1E2560"/>
    <w:rPr>
      <w:rFonts w:cs="ＭＳ 明朝"/>
      <w:color w:val="000000"/>
      <w:kern w:val="0"/>
    </w:rPr>
  </w:style>
  <w:style w:type="paragraph" w:styleId="ae">
    <w:name w:val="footer"/>
    <w:basedOn w:val="a"/>
    <w:link w:val="af"/>
    <w:uiPriority w:val="99"/>
    <w:rsid w:val="001E256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1E2560"/>
    <w:rPr>
      <w:rFonts w:cs="ＭＳ 明朝"/>
      <w:color w:val="000000"/>
      <w:kern w:val="0"/>
    </w:rPr>
  </w:style>
  <w:style w:type="paragraph" w:styleId="Web">
    <w:name w:val="Normal (Web)"/>
    <w:basedOn w:val="a"/>
    <w:uiPriority w:val="99"/>
    <w:unhideWhenUsed/>
    <w:rsid w:val="00EE4978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af0">
    <w:name w:val="Table Grid"/>
    <w:basedOn w:val="a1"/>
    <w:uiPriority w:val="59"/>
    <w:rsid w:val="00EE4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media/image4.jpeg" Type="http://schemas.openxmlformats.org/officeDocument/2006/relationships/image"/><Relationship Id="rId11" Target="media/image5.jpeg" Type="http://schemas.openxmlformats.org/officeDocument/2006/relationships/image"/><Relationship Id="rId12" Target="media/image6.jpeg" Type="http://schemas.openxmlformats.org/officeDocument/2006/relationships/image"/><Relationship Id="rId13" Target="media/image7.jpeg" Type="http://schemas.openxmlformats.org/officeDocument/2006/relationships/image"/><Relationship Id="rId14" Target="media/image8.jpeg" Type="http://schemas.openxmlformats.org/officeDocument/2006/relationships/image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jpeg" Type="http://schemas.openxmlformats.org/officeDocument/2006/relationships/image"/><Relationship Id="rId8" Target="media/image2.jpeg" Type="http://schemas.openxmlformats.org/officeDocument/2006/relationships/image"/><Relationship Id="rId9" Target="media/image3.jpeg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164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