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75" w:type="dxa"/>
        <w:tblInd w:w="7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218"/>
        <w:gridCol w:w="491"/>
        <w:gridCol w:w="561"/>
        <w:gridCol w:w="74"/>
        <w:gridCol w:w="561"/>
        <w:gridCol w:w="781"/>
        <w:gridCol w:w="624"/>
        <w:gridCol w:w="11"/>
        <w:gridCol w:w="506"/>
        <w:gridCol w:w="118"/>
        <w:gridCol w:w="371"/>
        <w:gridCol w:w="146"/>
        <w:gridCol w:w="489"/>
        <w:gridCol w:w="285"/>
        <w:gridCol w:w="438"/>
        <w:gridCol w:w="197"/>
        <w:gridCol w:w="377"/>
        <w:gridCol w:w="61"/>
        <w:gridCol w:w="453"/>
        <w:gridCol w:w="121"/>
        <w:gridCol w:w="393"/>
        <w:gridCol w:w="121"/>
        <w:gridCol w:w="514"/>
        <w:gridCol w:w="286"/>
        <w:gridCol w:w="635"/>
      </w:tblGrid>
      <w:tr w:rsidR="00B5763E" w:rsidRPr="004F5BCE" w14:paraId="157F08BE" w14:textId="77777777" w:rsidTr="00B5763E">
        <w:trPr>
          <w:gridAfter w:val="1"/>
          <w:wAfter w:w="635" w:type="dxa"/>
          <w:trHeight w:val="499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189FB" w14:textId="77BA1B2A" w:rsidR="00B5763E" w:rsidRPr="004F5BCE" w:rsidRDefault="00B5763E" w:rsidP="004F5BC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bookmarkStart w:id="0" w:name="RANGE!A1:N29"/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【</w:t>
            </w: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様式第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３</w:t>
            </w: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号</w:t>
            </w:r>
            <w:bookmarkEnd w:id="0"/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】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76228" w14:textId="77777777" w:rsidR="00B5763E" w:rsidRPr="004F5BCE" w:rsidRDefault="00B5763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DA207" w14:textId="77777777" w:rsidR="00B5763E" w:rsidRPr="004F5BCE" w:rsidRDefault="00B5763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DA602" w14:textId="18D7978A" w:rsidR="00B5763E" w:rsidRPr="004F5BCE" w:rsidRDefault="00B5763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66ECC" w14:textId="099B5DCF" w:rsidR="00B5763E" w:rsidRPr="004F5BCE" w:rsidRDefault="00B5763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5955A4F" w14:textId="77777777" w:rsidR="00B5763E" w:rsidRPr="004F5BCE" w:rsidRDefault="00B5763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32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DB64623" w14:textId="65F80BC3" w:rsidR="00B5763E" w:rsidRPr="004F5BCE" w:rsidRDefault="00B5763E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登録番号</w:t>
            </w:r>
          </w:p>
        </w:tc>
        <w:tc>
          <w:tcPr>
            <w:tcW w:w="1949" w:type="dxa"/>
            <w:gridSpan w:val="7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4ADAAD3" w14:textId="68D57B44" w:rsidR="00B5763E" w:rsidRPr="004F5BCE" w:rsidRDefault="00B5763E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93411" w:rsidRPr="004F5BCE" w14:paraId="37A46047" w14:textId="77777777" w:rsidTr="00BB4FFC">
        <w:trPr>
          <w:trHeight w:val="12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F1B51" w14:textId="77777777" w:rsidR="004F5BCE" w:rsidRPr="004F5BCE" w:rsidRDefault="004F5BCE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7D867" w14:textId="77777777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5C96D" w14:textId="77777777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D248E" w14:textId="77777777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019C7" w14:textId="051CA52E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9B7FE" w14:textId="77777777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456CE" w14:textId="77777777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2D3E9" w14:textId="77777777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85887" w14:textId="77777777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90671" w14:textId="77777777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8D6E6" w14:textId="77777777" w:rsidR="004F5BCE" w:rsidRPr="004F5BCE" w:rsidRDefault="004F5BCE" w:rsidP="004F5BC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8F1B9" w14:textId="77777777" w:rsidR="004F5BCE" w:rsidRPr="004F5BCE" w:rsidRDefault="004F5BCE" w:rsidP="004F5BC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E1A93" w14:textId="77777777" w:rsidR="004F5BCE" w:rsidRPr="004F5BCE" w:rsidRDefault="004F5BCE" w:rsidP="004F5BC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E677A" w14:textId="77777777" w:rsidR="004F5BCE" w:rsidRPr="004F5BCE" w:rsidRDefault="004F5BCE" w:rsidP="004F5BC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F5BCE" w:rsidRPr="004F5BCE" w14:paraId="1A13E290" w14:textId="77777777" w:rsidTr="00B5763E">
        <w:trPr>
          <w:gridAfter w:val="1"/>
          <w:wAfter w:w="635" w:type="dxa"/>
          <w:trHeight w:val="499"/>
        </w:trPr>
        <w:tc>
          <w:tcPr>
            <w:tcW w:w="1004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E5D09" w14:textId="1D3A6EFD" w:rsidR="004F5BCE" w:rsidRPr="004F5BCE" w:rsidRDefault="004F5BCE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みえの縁むすび地域サポーター </w:t>
            </w:r>
            <w:r w:rsidR="009C0FC3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経歴書</w:t>
            </w:r>
          </w:p>
        </w:tc>
      </w:tr>
      <w:tr w:rsidR="004F5BCE" w:rsidRPr="004F5BCE" w14:paraId="045EB73B" w14:textId="77777777" w:rsidTr="00B5763E">
        <w:trPr>
          <w:gridAfter w:val="1"/>
          <w:wAfter w:w="635" w:type="dxa"/>
          <w:trHeight w:val="499"/>
        </w:trPr>
        <w:tc>
          <w:tcPr>
            <w:tcW w:w="51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75BF3" w14:textId="31D3515F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みえ出逢いサポートセンター　あて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F1E24" w14:textId="77777777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43301" w14:textId="77777777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584BB" w14:textId="77777777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1CBD5" w14:textId="77777777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5724F" w14:textId="77777777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F28ED" w14:textId="77777777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1D8F9" w14:textId="77777777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DB03C" w14:textId="77777777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F5BCE" w:rsidRPr="004F5BCE" w14:paraId="3BBC3530" w14:textId="77777777" w:rsidTr="0025507E">
        <w:trPr>
          <w:gridAfter w:val="1"/>
          <w:wAfter w:w="635" w:type="dxa"/>
          <w:trHeight w:val="136"/>
        </w:trPr>
        <w:tc>
          <w:tcPr>
            <w:tcW w:w="5153" w:type="dxa"/>
            <w:gridSpan w:val="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9D5135C" w14:textId="47E6CED2" w:rsidR="004F5BCE" w:rsidRPr="004F5BCE" w:rsidRDefault="004F5BCE" w:rsidP="004F5BCE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49401" w14:textId="77777777" w:rsidR="004F5BCE" w:rsidRPr="004F5BCE" w:rsidRDefault="004F5BCE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EAD32" w14:textId="77777777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75845" w14:textId="77777777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20159" w14:textId="77777777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A623E" w14:textId="77777777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78CC4" w14:textId="77777777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FDD13" w14:textId="77777777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0D946" w14:textId="77777777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3411" w:rsidRPr="004F5BCE" w14:paraId="44C84914" w14:textId="77777777" w:rsidTr="0025507E">
        <w:trPr>
          <w:gridAfter w:val="1"/>
          <w:wAfter w:w="635" w:type="dxa"/>
          <w:trHeight w:val="499"/>
        </w:trPr>
        <w:tc>
          <w:tcPr>
            <w:tcW w:w="5153" w:type="dxa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513559" w14:textId="77777777" w:rsidR="00E93411" w:rsidRPr="004F5BCE" w:rsidRDefault="00E93411" w:rsidP="004F5BC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8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8790A" w14:textId="77777777" w:rsidR="00E93411" w:rsidRPr="004F5BCE" w:rsidRDefault="00E93411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提出日：令和　　年　　月　　日現在</w:t>
            </w:r>
          </w:p>
        </w:tc>
      </w:tr>
      <w:tr w:rsidR="004F5BCE" w:rsidRPr="004F5BCE" w14:paraId="17A9BD5E" w14:textId="77777777" w:rsidTr="0025507E">
        <w:trPr>
          <w:gridAfter w:val="1"/>
          <w:wAfter w:w="635" w:type="dxa"/>
          <w:trHeight w:val="31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52F1" w14:textId="77777777" w:rsidR="004F5BCE" w:rsidRPr="004F5BCE" w:rsidRDefault="004F5BCE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（ふりがな）</w:t>
            </w:r>
          </w:p>
        </w:tc>
        <w:tc>
          <w:tcPr>
            <w:tcW w:w="8197" w:type="dxa"/>
            <w:gridSpan w:val="24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2B6C1" w14:textId="2D53E574" w:rsidR="004F5BCE" w:rsidRPr="004F5BCE" w:rsidRDefault="004F5BCE" w:rsidP="004F5BC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（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</w:t>
            </w:r>
            <w:r w:rsidR="00E9341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）</w:t>
            </w:r>
          </w:p>
        </w:tc>
      </w:tr>
      <w:tr w:rsidR="004F5BCE" w:rsidRPr="004F5BCE" w14:paraId="4FAD51DE" w14:textId="77777777" w:rsidTr="00B5763E">
        <w:trPr>
          <w:gridAfter w:val="1"/>
          <w:wAfter w:w="635" w:type="dxa"/>
          <w:trHeight w:val="799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7BEA" w14:textId="77777777" w:rsidR="004F5BCE" w:rsidRPr="004F5BCE" w:rsidRDefault="004F5BCE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8197" w:type="dxa"/>
            <w:gridSpan w:val="2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8A5C2" w14:textId="123A15D5" w:rsidR="004F5BCE" w:rsidRPr="004F5BCE" w:rsidRDefault="004F5BCE" w:rsidP="004F5BC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362BF6F1" w14:textId="166502BC" w:rsidR="004F5BCE" w:rsidRPr="004F5BCE" w:rsidRDefault="004F5BCE" w:rsidP="004F5BC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C0FC3" w:rsidRPr="004F5BCE" w14:paraId="726D23FB" w14:textId="77777777" w:rsidTr="00B5763E">
        <w:trPr>
          <w:gridAfter w:val="1"/>
          <w:wAfter w:w="635" w:type="dxa"/>
          <w:trHeight w:val="799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19A3E" w14:textId="42F34EAE" w:rsidR="009C0FC3" w:rsidRPr="004F5BCE" w:rsidRDefault="009C0FC3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活動範囲</w:t>
            </w:r>
          </w:p>
        </w:tc>
        <w:tc>
          <w:tcPr>
            <w:tcW w:w="8197" w:type="dxa"/>
            <w:gridSpan w:val="2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C8E7A" w14:textId="0A331424" w:rsidR="009C0FC3" w:rsidRDefault="009C0FC3" w:rsidP="004F5BC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3AC3CC8E" w14:textId="5BB6EC9C" w:rsidR="009C0FC3" w:rsidRDefault="0079326F" w:rsidP="0079326F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北勢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エリア</w:t>
            </w: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全域</w:t>
            </w:r>
          </w:p>
          <w:p w14:paraId="17D9D10A" w14:textId="44CE8A3F" w:rsidR="0079326F" w:rsidRPr="0079326F" w:rsidRDefault="0079326F" w:rsidP="0079326F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北勢エリアの一部（可能市町に○）</w:t>
            </w:r>
          </w:p>
          <w:p w14:paraId="485273F4" w14:textId="5E126DB0" w:rsidR="00B5763E" w:rsidRDefault="0079326F" w:rsidP="0079326F">
            <w:pPr>
              <w:widowControl/>
              <w:ind w:firstLineChars="300" w:firstLine="72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四日市市</w:t>
            </w:r>
            <w:r w:rsidRPr="0079326F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  <w:t xml:space="preserve"> ・ 桑名市 ・ 鈴鹿市 ・ 亀山市 ・ いなべ市 ・ </w:t>
            </w:r>
          </w:p>
          <w:p w14:paraId="6B3C41BA" w14:textId="55494CDA" w:rsidR="009C0FC3" w:rsidRPr="00B5763E" w:rsidRDefault="0079326F" w:rsidP="00B5763E">
            <w:pPr>
              <w:widowControl/>
              <w:ind w:firstLineChars="300" w:firstLine="72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B5763E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  <w:t>木曽岬町</w:t>
            </w:r>
            <w:r w:rsidR="00B5763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・ </w:t>
            </w:r>
            <w:r w:rsidRPr="00B5763E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  <w:t>東員町 ・ 菰野町 ・ 朝日町 ・ 川越町</w:t>
            </w:r>
          </w:p>
          <w:p w14:paraId="6F158154" w14:textId="3AB9F0B8" w:rsidR="009C0FC3" w:rsidRDefault="0079326F" w:rsidP="004F5BC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2AB0878C" w14:textId="188083D6" w:rsidR="0079326F" w:rsidRDefault="0079326F" w:rsidP="0079326F">
            <w:pPr>
              <w:widowControl/>
              <w:ind w:firstLineChars="100" w:firstLine="24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□ 中勢エリア全域</w:t>
            </w:r>
          </w:p>
          <w:p w14:paraId="7BA6699E" w14:textId="51697F4C" w:rsidR="0079326F" w:rsidRDefault="0079326F" w:rsidP="0079326F">
            <w:pPr>
              <w:widowControl/>
              <w:ind w:firstLineChars="100" w:firstLine="24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□ 中勢エリアの一部（可能市町に○）</w:t>
            </w:r>
          </w:p>
          <w:p w14:paraId="133F54FA" w14:textId="18A2C633" w:rsidR="009C0FC3" w:rsidRPr="0079326F" w:rsidRDefault="0079326F" w:rsidP="004F5BC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 </w:t>
            </w:r>
            <w: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津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市 </w:t>
            </w:r>
            <w:r w:rsidRPr="0079326F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松阪市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9326F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名張市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9326F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伊賀市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9326F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明和町</w:t>
            </w:r>
          </w:p>
          <w:p w14:paraId="7B6C6732" w14:textId="40420157" w:rsidR="009C0FC3" w:rsidRDefault="009C0FC3" w:rsidP="004F5BC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45854B9A" w14:textId="33D9CCD4" w:rsidR="009C0FC3" w:rsidRPr="0079326F" w:rsidRDefault="0079326F" w:rsidP="0079326F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南勢エリア全域</w:t>
            </w:r>
          </w:p>
          <w:p w14:paraId="3FF9C65B" w14:textId="336512B7" w:rsidR="009C0FC3" w:rsidRPr="0079326F" w:rsidRDefault="0079326F" w:rsidP="0079326F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南勢エリアの一部（可能市町に○）</w:t>
            </w:r>
          </w:p>
          <w:p w14:paraId="0BE14207" w14:textId="3E734E8C" w:rsidR="00B5763E" w:rsidRDefault="0079326F" w:rsidP="0079326F">
            <w:pPr>
              <w:widowControl/>
              <w:ind w:firstLineChars="250" w:firstLine="60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伊勢市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・</w:t>
            </w:r>
            <w: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尾鷲市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・ </w:t>
            </w: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鳥羽市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・ </w:t>
            </w: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熊野市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・ </w:t>
            </w: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志摩市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・ </w:t>
            </w: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多気町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・ </w:t>
            </w:r>
          </w:p>
          <w:p w14:paraId="3F63E662" w14:textId="347BE769" w:rsidR="00B5763E" w:rsidRDefault="0079326F" w:rsidP="00B5763E">
            <w:pPr>
              <w:widowControl/>
              <w:ind w:firstLineChars="250" w:firstLine="60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大台町</w:t>
            </w:r>
            <w:r w:rsidR="00B5763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・ </w:t>
            </w: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玉城町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・</w:t>
            </w:r>
            <w: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度会町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・ </w:t>
            </w: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大紀町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・ </w:t>
            </w: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南伊勢町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・ </w:t>
            </w: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紀北町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・ </w:t>
            </w:r>
          </w:p>
          <w:p w14:paraId="3CEB7D76" w14:textId="462D4A18" w:rsidR="009C0FC3" w:rsidRDefault="0079326F" w:rsidP="00B5763E">
            <w:pPr>
              <w:widowControl/>
              <w:ind w:firstLineChars="250" w:firstLine="60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御浜町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 ・ </w:t>
            </w:r>
            <w:r w:rsidRPr="0079326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紀宝町</w:t>
            </w:r>
          </w:p>
          <w:p w14:paraId="296713BE" w14:textId="30980BD2" w:rsidR="009C0FC3" w:rsidRPr="004F5BCE" w:rsidRDefault="009C0FC3" w:rsidP="004F5BC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C0FC3" w:rsidRPr="004F5BCE" w14:paraId="0888312A" w14:textId="77777777" w:rsidTr="00B5763E">
        <w:trPr>
          <w:gridAfter w:val="1"/>
          <w:wAfter w:w="635" w:type="dxa"/>
          <w:trHeight w:val="1223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96B0A" w14:textId="38207CB6" w:rsidR="009C0FC3" w:rsidRDefault="009C0FC3" w:rsidP="009C0FC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移動手段</w:t>
            </w:r>
          </w:p>
          <w:p w14:paraId="279B9F4A" w14:textId="77777777" w:rsidR="00B5763E" w:rsidRDefault="009C0FC3" w:rsidP="009C0FC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9C0FC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可能なものに○をつけてください。</w:t>
            </w:r>
          </w:p>
          <w:p w14:paraId="0928A4FC" w14:textId="768A02D5" w:rsidR="009C0FC3" w:rsidRPr="009C0FC3" w:rsidRDefault="009C0FC3" w:rsidP="009C0FC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9C0FC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複数可。</w:t>
            </w:r>
          </w:p>
        </w:tc>
        <w:tc>
          <w:tcPr>
            <w:tcW w:w="8197" w:type="dxa"/>
            <w:gridSpan w:val="2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1FE0E8" w14:textId="5B831E5E" w:rsidR="009C0FC3" w:rsidRDefault="009C0FC3" w:rsidP="00B5763E">
            <w:pPr>
              <w:widowControl/>
              <w:ind w:firstLineChars="200" w:firstLine="48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自動車　・　原付、バイク　・　自転車　・　電車　・　バス</w:t>
            </w:r>
            <w:r w:rsidR="00B5763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41B3C3B2" w14:textId="7A4E522B" w:rsidR="009C0FC3" w:rsidRDefault="009C0FC3" w:rsidP="009C0FC3">
            <w:pPr>
              <w:widowControl/>
              <w:ind w:firstLineChars="100" w:firstLine="24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774E0E51" w14:textId="64F5350A" w:rsidR="009C0FC3" w:rsidRPr="004F5BCE" w:rsidRDefault="009C0FC3" w:rsidP="009C0FC3">
            <w:pPr>
              <w:widowControl/>
              <w:ind w:firstLineChars="200" w:firstLine="48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その他　（　　　　　　　　　　　　　　　　　　　　　　　）</w:t>
            </w:r>
          </w:p>
        </w:tc>
      </w:tr>
      <w:tr w:rsidR="004F5BCE" w:rsidRPr="004F5BCE" w14:paraId="1FEC30FF" w14:textId="77777777" w:rsidTr="00BB4FFC">
        <w:trPr>
          <w:gridAfter w:val="1"/>
          <w:wAfter w:w="635" w:type="dxa"/>
          <w:trHeight w:val="622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55BC51F5" w14:textId="343BFCE7" w:rsidR="004F5BCE" w:rsidRPr="004F5BCE" w:rsidRDefault="0008050C" w:rsidP="0008050C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所持資格</w:t>
            </w:r>
          </w:p>
        </w:tc>
        <w:tc>
          <w:tcPr>
            <w:tcW w:w="8197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A10290" w14:textId="4371290D" w:rsidR="0008050C" w:rsidRPr="004F5BCE" w:rsidRDefault="0008050C" w:rsidP="009C0FC3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</w:tc>
      </w:tr>
      <w:tr w:rsidR="004F5BCE" w:rsidRPr="004F5BCE" w14:paraId="30D40437" w14:textId="77777777" w:rsidTr="002E1EFB">
        <w:trPr>
          <w:gridAfter w:val="1"/>
          <w:wAfter w:w="635" w:type="dxa"/>
          <w:trHeight w:val="1269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009E" w14:textId="77777777" w:rsidR="0008050C" w:rsidRDefault="0008050C" w:rsidP="0008050C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08050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ボランティア</w:t>
            </w:r>
          </w:p>
          <w:p w14:paraId="43EF3153" w14:textId="781D1F9B" w:rsidR="004F5BCE" w:rsidRPr="0008050C" w:rsidRDefault="0008050C" w:rsidP="0008050C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08050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社会貢献活動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などの</w:t>
            </w:r>
            <w:r w:rsidRPr="0008050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経歴</w:t>
            </w:r>
          </w:p>
        </w:tc>
        <w:tc>
          <w:tcPr>
            <w:tcW w:w="8197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441485" w14:textId="612E5221" w:rsidR="004F5BCE" w:rsidRPr="0008050C" w:rsidRDefault="00662542" w:rsidP="004F5BC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4F5BCE" w:rsidRPr="004F5BCE" w14:paraId="7B2F82E3" w14:textId="77777777" w:rsidTr="00B5763E">
        <w:trPr>
          <w:gridAfter w:val="1"/>
          <w:wAfter w:w="635" w:type="dxa"/>
          <w:trHeight w:val="1692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279E9" w14:textId="61C2FFA9" w:rsidR="004F5BCE" w:rsidRPr="004F5BCE" w:rsidRDefault="0008050C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08050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志望動機</w:t>
            </w:r>
          </w:p>
        </w:tc>
        <w:tc>
          <w:tcPr>
            <w:tcW w:w="8197" w:type="dxa"/>
            <w:gridSpan w:val="2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FBC7DE" w14:textId="0E409EB8" w:rsidR="004F5BCE" w:rsidRPr="004F5BCE" w:rsidRDefault="004F5BCE" w:rsidP="0008050C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14:paraId="43C6582B" w14:textId="46E9488A" w:rsidR="00122374" w:rsidRPr="00B5763E" w:rsidRDefault="00BB4FFC" w:rsidP="00B5763E">
      <w:pPr>
        <w:spacing w:line="360" w:lineRule="exact"/>
        <w:ind w:firstLineChars="400" w:firstLine="96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cs="ＭＳ Ｐゴシック" w:hint="eastAsia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22802E3" wp14:editId="7E90BD61">
            <wp:simplePos x="0" y="0"/>
            <wp:positionH relativeFrom="margin">
              <wp:align>center</wp:align>
            </wp:positionH>
            <wp:positionV relativeFrom="paragraph">
              <wp:posOffset>354330</wp:posOffset>
            </wp:positionV>
            <wp:extent cx="2400300" cy="493395"/>
            <wp:effectExtent l="0" t="0" r="0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サポセンロゴ（横2行）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763E" w:rsidRPr="00B5763E">
        <w:rPr>
          <w:rFonts w:ascii="BIZ UDゴシック" w:eastAsia="BIZ UDゴシック" w:hAnsi="BIZ UDゴシック" w:hint="eastAsia"/>
          <w:szCs w:val="21"/>
        </w:rPr>
        <w:t>※</w:t>
      </w:r>
      <w:r w:rsidR="00B5763E">
        <w:rPr>
          <w:rFonts w:ascii="BIZ UDゴシック" w:eastAsia="BIZ UDゴシック" w:hAnsi="BIZ UDゴシック" w:hint="eastAsia"/>
          <w:szCs w:val="21"/>
        </w:rPr>
        <w:t>みえの縁むすび地域サポーター活動の参考とさせていただくため、</w:t>
      </w:r>
      <w:r w:rsidR="00B5763E" w:rsidRPr="00B5763E">
        <w:rPr>
          <w:rFonts w:ascii="BIZ UDゴシック" w:eastAsia="BIZ UDゴシック" w:hAnsi="BIZ UDゴシック" w:hint="eastAsia"/>
          <w:szCs w:val="21"/>
        </w:rPr>
        <w:t>可能な範囲でご記入ください。</w:t>
      </w:r>
    </w:p>
    <w:sectPr w:rsidR="00122374" w:rsidRPr="00B5763E" w:rsidSect="003E1749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94575" w14:textId="77777777" w:rsidR="003E1749" w:rsidRDefault="003E1749" w:rsidP="003E1749">
      <w:r>
        <w:separator/>
      </w:r>
    </w:p>
  </w:endnote>
  <w:endnote w:type="continuationSeparator" w:id="0">
    <w:p w14:paraId="034A68A2" w14:textId="77777777" w:rsidR="003E1749" w:rsidRDefault="003E1749" w:rsidP="003E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13BF8" w14:textId="77777777" w:rsidR="003E1749" w:rsidRDefault="003E1749" w:rsidP="003E1749">
      <w:r>
        <w:separator/>
      </w:r>
    </w:p>
  </w:footnote>
  <w:footnote w:type="continuationSeparator" w:id="0">
    <w:p w14:paraId="1AD66479" w14:textId="77777777" w:rsidR="003E1749" w:rsidRDefault="003E1749" w:rsidP="003E1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15A25"/>
    <w:multiLevelType w:val="hybridMultilevel"/>
    <w:tmpl w:val="9DF68FF2"/>
    <w:lvl w:ilvl="0" w:tplc="77F6BC12">
      <w:numFmt w:val="bullet"/>
      <w:lvlText w:val="□"/>
      <w:lvlJc w:val="left"/>
      <w:pPr>
        <w:ind w:left="600" w:hanging="360"/>
      </w:pPr>
      <w:rPr>
        <w:rFonts w:ascii="BIZ UDゴシック" w:eastAsia="BIZ UDゴシック" w:hAnsi="BIZ UD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CE"/>
    <w:rsid w:val="00035A18"/>
    <w:rsid w:val="0008050C"/>
    <w:rsid w:val="00122374"/>
    <w:rsid w:val="001D12DF"/>
    <w:rsid w:val="001E10D4"/>
    <w:rsid w:val="0025507E"/>
    <w:rsid w:val="002E1EFB"/>
    <w:rsid w:val="003E1749"/>
    <w:rsid w:val="004F5BCE"/>
    <w:rsid w:val="00662542"/>
    <w:rsid w:val="0079326F"/>
    <w:rsid w:val="009C0FC3"/>
    <w:rsid w:val="00B5763E"/>
    <w:rsid w:val="00BB4FFC"/>
    <w:rsid w:val="00C632A9"/>
    <w:rsid w:val="00C94815"/>
    <w:rsid w:val="00E9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928DD4"/>
  <w15:chartTrackingRefBased/>
  <w15:docId w15:val="{43F7C6CB-1982-4D82-AFBE-B9DEB1F3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7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1749"/>
  </w:style>
  <w:style w:type="paragraph" w:styleId="a5">
    <w:name w:val="footer"/>
    <w:basedOn w:val="a"/>
    <w:link w:val="a6"/>
    <w:uiPriority w:val="99"/>
    <w:unhideWhenUsed/>
    <w:rsid w:val="003E1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1749"/>
  </w:style>
  <w:style w:type="paragraph" w:styleId="a7">
    <w:name w:val="List Paragraph"/>
    <w:basedOn w:val="a"/>
    <w:uiPriority w:val="34"/>
    <w:qFormat/>
    <w:rsid w:val="0079326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E1E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1E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3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少子化対策課</dc:creator>
  <cp:keywords/>
  <dc:description/>
  <cp:lastModifiedBy>少子化対策課</cp:lastModifiedBy>
  <cp:revision>7</cp:revision>
  <cp:lastPrinted>2023-05-26T05:33:00Z</cp:lastPrinted>
  <dcterms:created xsi:type="dcterms:W3CDTF">2023-05-11T05:45:00Z</dcterms:created>
  <dcterms:modified xsi:type="dcterms:W3CDTF">2023-05-26T06:23:00Z</dcterms:modified>
</cp:coreProperties>
</file>