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CD" w:rsidRPr="00EB28A0" w:rsidRDefault="001667B0" w:rsidP="001C4FCD">
      <w:pPr>
        <w:rPr>
          <w:rFonts w:ascii="BIZ UDPゴシック" w:eastAsia="BIZ UDPゴシック" w:hAnsi="BIZ UDPゴシック"/>
          <w:sz w:val="22"/>
        </w:rPr>
      </w:pP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≪質問者≫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事業者名：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担当者名：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FAX：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≪質問者≫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事業者名：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担当者名：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FAX：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≪あて先≫</w:t>
                            </w:r>
                          </w:p>
                          <w:p w:rsidR="00A61261" w:rsidRDefault="009C49BF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三重県</w:t>
                            </w:r>
                            <w:r w:rsidR="00A61261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デジタル社会推進局</w:t>
                            </w:r>
                          </w:p>
                          <w:p w:rsidR="00A61261" w:rsidRDefault="009A684E" w:rsidP="00A612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3834C7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改革推進課</w:t>
                            </w:r>
                          </w:p>
                          <w:p w:rsidR="001667B0" w:rsidRPr="001667B0" w:rsidRDefault="003834C7" w:rsidP="001667B0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県庁推進班</w:t>
                            </w:r>
                            <w:r w:rsidR="001667B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担当：</w:t>
                            </w:r>
                            <w:r w:rsidR="00E6520E">
                              <w:rPr>
                                <w:rFonts w:ascii="BIZ UDPゴシック" w:eastAsia="BIZ UDPゴシック" w:hAnsi="BIZ UDPゴシック" w:hint="eastAsia"/>
                              </w:rPr>
                              <w:t>佐伯</w:t>
                            </w:r>
                          </w:p>
                          <w:p w:rsidR="009A684E" w:rsidRDefault="001C4FCD" w:rsidP="001667B0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059-224-2796</w:t>
                            </w:r>
                          </w:p>
                          <w:p w:rsidR="001667B0" w:rsidRPr="001667B0" w:rsidRDefault="001667B0" w:rsidP="001667B0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連携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担当：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村田</w:t>
                            </w:r>
                          </w:p>
                          <w:p w:rsidR="001667B0" w:rsidRPr="00DE13FF" w:rsidRDefault="001667B0" w:rsidP="001667B0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059-224-2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200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FAX：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059-224-2418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Pr="00DE13FF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ail：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it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@pref.mie.</w:t>
                            </w:r>
                            <w:r w:rsidR="009C49BF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lg.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6156" id="テキスト ボックス 2" o:spid="_x0000_s1027" type="#_x0000_t202" style="position:absolute;left:0;text-align:left;margin-left:-1.05pt;margin-top:-1pt;width:207.7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" fillcolor="white [3201]" strokecolor="black [3213]" strokeweight=".5pt">
                <v:textbox>
                  <w:txbxContent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≪あて先≫</w:t>
                      </w:r>
                    </w:p>
                    <w:p w:rsidR="00A61261" w:rsidRDefault="009C49BF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三重県</w:t>
                      </w:r>
                      <w:r w:rsidR="00A61261">
                        <w:rPr>
                          <w:rFonts w:ascii="BIZ UDPゴシック" w:eastAsia="BIZ UDPゴシック" w:hAnsi="BIZ UDPゴシック" w:hint="eastAsia"/>
                        </w:rPr>
                        <w:t>デジタル社会推進局</w:t>
                      </w:r>
                    </w:p>
                    <w:p w:rsidR="00A61261" w:rsidRDefault="009A684E" w:rsidP="00A612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3834C7"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改革推進課</w:t>
                      </w:r>
                    </w:p>
                    <w:p w:rsidR="001667B0" w:rsidRPr="001667B0" w:rsidRDefault="003834C7" w:rsidP="001667B0">
                      <w:pPr>
                        <w:ind w:firstLineChars="50" w:firstLine="105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県庁推進班</w:t>
                      </w:r>
                      <w:r w:rsidR="001667B0">
                        <w:rPr>
                          <w:rFonts w:ascii="BIZ UDPゴシック" w:eastAsia="BIZ UDPゴシック" w:hAnsi="BIZ UDPゴシック" w:hint="eastAsia"/>
                        </w:rPr>
                        <w:t xml:space="preserve"> 担当：</w:t>
                      </w:r>
                      <w:r w:rsidR="00E6520E">
                        <w:rPr>
                          <w:rFonts w:ascii="BIZ UDPゴシック" w:eastAsia="BIZ UDPゴシック" w:hAnsi="BIZ UDPゴシック" w:hint="eastAsia"/>
                        </w:rPr>
                        <w:t>佐伯</w:t>
                      </w:r>
                    </w:p>
                    <w:p w:rsidR="009A684E" w:rsidRDefault="001C4FCD" w:rsidP="001667B0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059-224-2796</w:t>
                      </w:r>
                    </w:p>
                    <w:p w:rsidR="001667B0" w:rsidRPr="001667B0" w:rsidRDefault="001667B0" w:rsidP="001667B0">
                      <w:pPr>
                        <w:ind w:firstLineChars="50" w:firstLine="105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市町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連携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班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担当：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村田</w:t>
                      </w:r>
                    </w:p>
                    <w:p w:rsidR="001667B0" w:rsidRPr="00DE13FF" w:rsidRDefault="001667B0" w:rsidP="001667B0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059-224-2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200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FAX：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059-224-2418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Pr="00DE13FF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ail：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it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@pref.mie.</w:t>
                      </w:r>
                      <w:r w:rsidR="009C49BF" w:rsidRPr="00DE13FF">
                        <w:rPr>
                          <w:rFonts w:ascii="BIZ UDPゴシック" w:eastAsia="BIZ UDPゴシック" w:hAnsi="BIZ UDPゴシック" w:hint="eastAsia"/>
                        </w:rPr>
                        <w:t>lg.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 w:rsidRPr="00EB28A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E13FF" w:rsidRDefault="000D5F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DE13FF" w:rsidRDefault="000D5FE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9A684E" w:rsidRPr="00EB28A0" w:rsidRDefault="009A684E" w:rsidP="001C4FCD">
      <w:pPr>
        <w:rPr>
          <w:rFonts w:ascii="BIZ UDPゴシック" w:eastAsia="BIZ UDPゴシック" w:hAnsi="BIZ UDPゴシック"/>
          <w:sz w:val="22"/>
        </w:rPr>
      </w:pPr>
    </w:p>
    <w:p w:rsidR="001667B0" w:rsidRDefault="001667B0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</w:p>
    <w:p w:rsidR="00724BAC" w:rsidRPr="00EB28A0" w:rsidRDefault="001C4FCD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EB28A0">
        <w:rPr>
          <w:rFonts w:ascii="BIZ UDPゴシック" w:eastAsia="BIZ UDPゴシック" w:hAnsi="BIZ UDPゴシック" w:hint="eastAsia"/>
          <w:b/>
          <w:sz w:val="36"/>
          <w:szCs w:val="36"/>
          <w:u w:val="single"/>
        </w:rPr>
        <w:t>質　問　票</w:t>
      </w:r>
    </w:p>
    <w:p w:rsidR="001667B0" w:rsidRDefault="009C49BF" w:rsidP="00E6520E">
      <w:pPr>
        <w:ind w:left="7480" w:hangingChars="3400" w:hanging="748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件名：</w:t>
      </w:r>
      <w:r w:rsidR="001667B0" w:rsidRPr="001667B0">
        <w:rPr>
          <w:rFonts w:ascii="BIZ UDPゴシック" w:eastAsia="BIZ UDPゴシック" w:hAnsi="BIZ UDPゴシック" w:hint="eastAsia"/>
          <w:sz w:val="22"/>
        </w:rPr>
        <w:t>令和５年度行政手続デジタル化支援等ＤＸ推進業務委託</w:t>
      </w:r>
    </w:p>
    <w:p w:rsidR="001C4FCD" w:rsidRPr="00EB28A0" w:rsidRDefault="009A684E" w:rsidP="001667B0">
      <w:pPr>
        <w:ind w:firstLineChars="250" w:firstLine="55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DE13FF">
        <w:rPr>
          <w:rFonts w:ascii="BIZ UDPゴシック" w:eastAsia="BIZ UDPゴシック" w:hAnsi="BIZ UDPゴシック" w:hint="eastAsia"/>
          <w:sz w:val="22"/>
        </w:rPr>
        <w:t>に関する情報提供依頼</w:t>
      </w:r>
      <w:r w:rsidR="001C4FCD" w:rsidRPr="00DE13FF">
        <w:rPr>
          <w:rFonts w:ascii="BIZ UDPゴシック" w:eastAsia="BIZ UDPゴシック" w:hAnsi="BIZ UDPゴシック" w:hint="eastAsia"/>
          <w:sz w:val="22"/>
        </w:rPr>
        <w:t>（RFI）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添付書類　　有（　枚）・ 無</w:t>
            </w:r>
          </w:p>
        </w:tc>
      </w:tr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質問の趣旨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A684E" w:rsidRPr="00EB28A0" w:rsidRDefault="009A68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C4FCD" w:rsidRPr="00EB28A0" w:rsidRDefault="001C4FCD">
      <w:pPr>
        <w:rPr>
          <w:rFonts w:ascii="BIZ UDPゴシック" w:eastAsia="BIZ UDPゴシック" w:hAnsi="BIZ UDPゴシック"/>
          <w:sz w:val="22"/>
        </w:rPr>
      </w:pPr>
    </w:p>
    <w:sectPr w:rsidR="001C4FCD" w:rsidRPr="00EB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667B0"/>
    <w:rsid w:val="00196439"/>
    <w:rsid w:val="001C4FCD"/>
    <w:rsid w:val="002E3885"/>
    <w:rsid w:val="003834C7"/>
    <w:rsid w:val="00724BAC"/>
    <w:rsid w:val="009A684E"/>
    <w:rsid w:val="009C49BF"/>
    <w:rsid w:val="00A61261"/>
    <w:rsid w:val="00CD2267"/>
    <w:rsid w:val="00DE13FF"/>
    <w:rsid w:val="00E6520E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 正崇</cp:lastModifiedBy>
  <cp:revision>2</cp:revision>
  <cp:lastPrinted>2018-08-02T09:28:00Z</cp:lastPrinted>
  <dcterms:created xsi:type="dcterms:W3CDTF">2019-06-19T00:09:00Z</dcterms:created>
  <dcterms:modified xsi:type="dcterms:W3CDTF">2023-03-08T11:40:00Z</dcterms:modified>
</cp:coreProperties>
</file>