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77" w:rsidRDefault="00010349" w:rsidP="00B465B1">
      <w:r>
        <w:rPr>
          <w:rFonts w:hint="eastAsia"/>
        </w:rPr>
        <w:t xml:space="preserve">（様式１－２）　　　　　　　</w:t>
      </w:r>
      <w:r w:rsidR="00B465B1">
        <w:rPr>
          <w:rFonts w:hint="eastAsia"/>
        </w:rPr>
        <w:t xml:space="preserve">　</w:t>
      </w:r>
      <w:r>
        <w:rPr>
          <w:rFonts w:hint="eastAsia"/>
          <w:sz w:val="36"/>
        </w:rPr>
        <w:t>研究歴等の調書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1"/>
        <w:gridCol w:w="2831"/>
        <w:gridCol w:w="570"/>
        <w:gridCol w:w="2262"/>
      </w:tblGrid>
      <w:tr w:rsidR="00010349" w:rsidTr="009B2C8A">
        <w:tc>
          <w:tcPr>
            <w:tcW w:w="8494" w:type="dxa"/>
            <w:gridSpan w:val="5"/>
          </w:tcPr>
          <w:p w:rsidR="00010349" w:rsidRPr="00B465B1" w:rsidRDefault="00010349" w:rsidP="000103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１、学位</w:t>
            </w:r>
          </w:p>
        </w:tc>
      </w:tr>
      <w:tr w:rsidR="00010349" w:rsidTr="00010349">
        <w:trPr>
          <w:trHeight w:val="2550"/>
        </w:trPr>
        <w:tc>
          <w:tcPr>
            <w:tcW w:w="2831" w:type="dxa"/>
            <w:gridSpan w:val="2"/>
          </w:tcPr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（学士号）</w:t>
            </w: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学位の種類</w:t>
            </w: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大学名</w:t>
            </w: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専攻</w:t>
            </w: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BC2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卒業論文名</w:t>
            </w:r>
          </w:p>
          <w:p w:rsidR="00010349" w:rsidRPr="00B465B1" w:rsidRDefault="00010349" w:rsidP="00BC20C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（修士号）</w:t>
            </w: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学位の種類</w:t>
            </w: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大学名</w:t>
            </w: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専攻</w:t>
            </w:r>
          </w:p>
          <w:p w:rsidR="00010349" w:rsidRDefault="00010349" w:rsidP="00CD2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 w:rsidP="00CD2BE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卒業論文名</w:t>
            </w:r>
          </w:p>
        </w:tc>
        <w:tc>
          <w:tcPr>
            <w:tcW w:w="2832" w:type="dxa"/>
            <w:gridSpan w:val="2"/>
          </w:tcPr>
          <w:p w:rsidR="00010349" w:rsidRDefault="00010349" w:rsidP="0001034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博士号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学位の種類</w:t>
            </w: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大学名</w:t>
            </w: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専攻</w:t>
            </w:r>
          </w:p>
          <w:p w:rsidR="00010349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 w:rsidP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卒業論文名</w:t>
            </w:r>
          </w:p>
        </w:tc>
      </w:tr>
      <w:tr w:rsidR="00B465B1" w:rsidTr="00F84010">
        <w:tc>
          <w:tcPr>
            <w:tcW w:w="8494" w:type="dxa"/>
            <w:gridSpan w:val="5"/>
            <w:tcBorders>
              <w:top w:val="double" w:sz="4" w:space="0" w:color="auto"/>
            </w:tcBorders>
          </w:tcPr>
          <w:p w:rsidR="00B465B1" w:rsidRPr="00B465B1" w:rsidRDefault="00010349" w:rsidP="000103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２、学術論文・学会発表など</w:t>
            </w:r>
          </w:p>
        </w:tc>
      </w:tr>
      <w:tr w:rsidR="00010349" w:rsidTr="00010349">
        <w:tc>
          <w:tcPr>
            <w:tcW w:w="1980" w:type="dxa"/>
          </w:tcPr>
          <w:p w:rsidR="00010349" w:rsidRPr="00B465B1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論文、発表の別及び年月日</w:t>
            </w:r>
          </w:p>
        </w:tc>
        <w:tc>
          <w:tcPr>
            <w:tcW w:w="4252" w:type="dxa"/>
            <w:gridSpan w:val="3"/>
          </w:tcPr>
          <w:p w:rsidR="00010349" w:rsidRPr="00B465B1" w:rsidRDefault="00010349" w:rsidP="00B46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論文、学会発表名（</w:t>
            </w:r>
            <w:r w:rsidR="00B876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表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題）</w:t>
            </w:r>
          </w:p>
        </w:tc>
        <w:tc>
          <w:tcPr>
            <w:tcW w:w="2262" w:type="dxa"/>
          </w:tcPr>
          <w:p w:rsidR="00010349" w:rsidRPr="00B465B1" w:rsidRDefault="00010349" w:rsidP="000103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発表雑誌、学会等</w:t>
            </w:r>
          </w:p>
        </w:tc>
      </w:tr>
      <w:tr w:rsidR="00010349" w:rsidTr="00010349">
        <w:trPr>
          <w:trHeight w:val="1467"/>
        </w:trPr>
        <w:tc>
          <w:tcPr>
            <w:tcW w:w="1980" w:type="dxa"/>
            <w:tcBorders>
              <w:bottom w:val="double" w:sz="4" w:space="0" w:color="auto"/>
            </w:tcBorders>
          </w:tcPr>
          <w:p w:rsidR="00010349" w:rsidRPr="00B465B1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bottom w:val="double" w:sz="4" w:space="0" w:color="auto"/>
            </w:tcBorders>
          </w:tcPr>
          <w:p w:rsidR="00010349" w:rsidRPr="00B465B1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:rsidR="00010349" w:rsidRDefault="0001034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349" w:rsidTr="00010349">
        <w:trPr>
          <w:trHeight w:val="465"/>
        </w:trPr>
        <w:tc>
          <w:tcPr>
            <w:tcW w:w="849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010349" w:rsidRDefault="00010349" w:rsidP="004C3D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３、公衆衛生又は臨床での現在の活動状況</w:t>
            </w:r>
          </w:p>
        </w:tc>
      </w:tr>
      <w:tr w:rsidR="00010349" w:rsidTr="00010349">
        <w:trPr>
          <w:trHeight w:val="465"/>
        </w:trPr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0349" w:rsidRDefault="00010349" w:rsidP="004C3D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4C3D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4C3D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Default="00010349" w:rsidP="004C3D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10349" w:rsidTr="00010349">
        <w:trPr>
          <w:trHeight w:val="465"/>
        </w:trPr>
        <w:tc>
          <w:tcPr>
            <w:tcW w:w="849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010349" w:rsidRPr="00B465B1" w:rsidRDefault="00010349" w:rsidP="004C3D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４、応募の動機</w:t>
            </w:r>
          </w:p>
        </w:tc>
      </w:tr>
      <w:tr w:rsidR="00010349" w:rsidTr="00010349">
        <w:trPr>
          <w:trHeight w:val="814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:rsidR="00010349" w:rsidRDefault="00010349" w:rsidP="004C3D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0349" w:rsidRPr="00B465B1" w:rsidRDefault="00010349" w:rsidP="004C3D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465B1" w:rsidRDefault="00B465B1">
      <w:pPr>
        <w:rPr>
          <w:rFonts w:ascii="ＭＳ 明朝" w:eastAsia="ＭＳ 明朝" w:hAnsi="ＭＳ 明朝"/>
          <w:sz w:val="24"/>
          <w:szCs w:val="24"/>
        </w:rPr>
      </w:pPr>
    </w:p>
    <w:p w:rsidR="00010349" w:rsidRDefault="000103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10349" w:rsidRDefault="00010349">
      <w:pPr>
        <w:rPr>
          <w:rFonts w:ascii="ＭＳ 明朝" w:eastAsia="ＭＳ 明朝" w:hAnsi="ＭＳ 明朝"/>
          <w:sz w:val="24"/>
          <w:szCs w:val="24"/>
        </w:rPr>
      </w:pPr>
    </w:p>
    <w:p w:rsidR="00010349" w:rsidRDefault="00010349" w:rsidP="000103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上記の履歴、研究歴等に相違ありません。　　　</w:t>
      </w:r>
    </w:p>
    <w:p w:rsidR="00010349" w:rsidRDefault="00010349" w:rsidP="0001034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10349" w:rsidRPr="00010349" w:rsidRDefault="00010349" w:rsidP="00010349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氏名　　　　　　　　　　　印　　　　</w:t>
      </w:r>
    </w:p>
    <w:sectPr w:rsidR="00010349" w:rsidRPr="00010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D"/>
    <w:rsid w:val="000011DC"/>
    <w:rsid w:val="00010349"/>
    <w:rsid w:val="0033396D"/>
    <w:rsid w:val="00B465B1"/>
    <w:rsid w:val="00B876E0"/>
    <w:rsid w:val="00D34FB9"/>
    <w:rsid w:val="00F84010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601E0"/>
  <w15:chartTrackingRefBased/>
  <w15:docId w15:val="{512EC74D-7C1B-41D3-9700-17B231A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2023-03-20T11:54:00Z</cp:lastPrinted>
  <dcterms:created xsi:type="dcterms:W3CDTF">2023-03-20T11:33:00Z</dcterms:created>
  <dcterms:modified xsi:type="dcterms:W3CDTF">2023-03-20T11:54:00Z</dcterms:modified>
</cp:coreProperties>
</file>