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1E" w:rsidRPr="00BD111E" w:rsidRDefault="00BB3C0B" w:rsidP="00FC6F1E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D111E">
        <w:rPr>
          <w:rFonts w:ascii="BIZ UDPゴシック" w:eastAsia="BIZ UDPゴシック" w:hAnsi="BIZ UDPゴシック" w:hint="eastAsia"/>
          <w:sz w:val="40"/>
          <w:szCs w:val="40"/>
        </w:rPr>
        <w:t>寄</w:t>
      </w:r>
      <w:r w:rsidR="00FC6F1E" w:rsidRPr="00BD111E">
        <w:rPr>
          <w:rFonts w:ascii="BIZ UDPゴシック" w:eastAsia="BIZ UDPゴシック" w:hAnsi="BIZ UDPゴシック" w:hint="eastAsia"/>
          <w:sz w:val="40"/>
          <w:szCs w:val="40"/>
        </w:rPr>
        <w:t>附申込書</w:t>
      </w:r>
      <w:r w:rsidR="004A4BA3" w:rsidRPr="00BD111E">
        <w:rPr>
          <w:rFonts w:ascii="BIZ UDPゴシック" w:eastAsia="BIZ UDPゴシック" w:hAnsi="BIZ UDPゴシック" w:hint="eastAsia"/>
          <w:sz w:val="40"/>
          <w:szCs w:val="40"/>
        </w:rPr>
        <w:t>（個人）</w:t>
      </w:r>
    </w:p>
    <w:p w:rsidR="00FC6F1E" w:rsidRPr="00BD111E" w:rsidRDefault="004E6075" w:rsidP="00FC6F1E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D111E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C6F1E" w:rsidRPr="00BD111E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</w:t>
      </w:r>
    </w:p>
    <w:p w:rsidR="00DE3507" w:rsidRPr="00BD111E" w:rsidRDefault="00DE3507" w:rsidP="00FC6F1E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4A4BA3" w:rsidRPr="00BD111E" w:rsidRDefault="004A4BA3">
      <w:pPr>
        <w:rPr>
          <w:rFonts w:ascii="BIZ UDPゴシック" w:eastAsia="BIZ UDPゴシック" w:hAnsi="BIZ UDPゴシック"/>
          <w:sz w:val="24"/>
          <w:szCs w:val="24"/>
        </w:rPr>
      </w:pPr>
    </w:p>
    <w:p w:rsidR="00FC6F1E" w:rsidRPr="00BD111E" w:rsidRDefault="00FC6F1E">
      <w:pPr>
        <w:rPr>
          <w:rFonts w:ascii="BIZ UDPゴシック" w:eastAsia="BIZ UDPゴシック" w:hAnsi="BIZ UDPゴシック"/>
          <w:sz w:val="24"/>
          <w:szCs w:val="24"/>
        </w:rPr>
      </w:pPr>
      <w:r w:rsidRPr="00BD111E">
        <w:rPr>
          <w:rFonts w:ascii="BIZ UDPゴシック" w:eastAsia="BIZ UDPゴシック" w:hAnsi="BIZ UDPゴシック" w:hint="eastAsia"/>
          <w:sz w:val="24"/>
          <w:szCs w:val="24"/>
        </w:rPr>
        <w:t>三重県知事</w:t>
      </w:r>
      <w:r w:rsidR="00A6370A" w:rsidRPr="00BD111E">
        <w:rPr>
          <w:rFonts w:ascii="BIZ UDPゴシック" w:eastAsia="BIZ UDPゴシック" w:hAnsi="BIZ UDPゴシック" w:hint="eastAsia"/>
          <w:sz w:val="24"/>
          <w:szCs w:val="24"/>
        </w:rPr>
        <w:t>（Ｇ７三重</w:t>
      </w:r>
      <w:r w:rsidR="00AF1E10" w:rsidRPr="00BD111E">
        <w:rPr>
          <w:rFonts w:ascii="BIZ UDPゴシック" w:eastAsia="BIZ UDPゴシック" w:hAnsi="BIZ UDPゴシック" w:hint="eastAsia"/>
          <w:sz w:val="24"/>
          <w:szCs w:val="24"/>
        </w:rPr>
        <w:t>・伊勢志摩交通大臣会合推進協議会 会長</w:t>
      </w:r>
      <w:r w:rsidR="00E63209" w:rsidRPr="00BD111E">
        <w:rPr>
          <w:rFonts w:ascii="BIZ UDPゴシック" w:eastAsia="BIZ UDPゴシック" w:hAnsi="BIZ UDPゴシック" w:hint="eastAsia"/>
          <w:sz w:val="24"/>
          <w:szCs w:val="24"/>
        </w:rPr>
        <w:t>）あて</w:t>
      </w:r>
    </w:p>
    <w:p w:rsidR="00DF5AB4" w:rsidRPr="00BD111E" w:rsidRDefault="00DF5AB4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Ind w:w="1061" w:type="dxa"/>
        <w:tblLook w:val="04A0" w:firstRow="1" w:lastRow="0" w:firstColumn="1" w:lastColumn="0" w:noHBand="0" w:noVBand="1"/>
      </w:tblPr>
      <w:tblGrid>
        <w:gridCol w:w="1882"/>
        <w:gridCol w:w="1945"/>
        <w:gridCol w:w="3685"/>
      </w:tblGrid>
      <w:tr w:rsidR="001E0CE7" w:rsidRPr="00BD111E" w:rsidTr="00BD111E">
        <w:trPr>
          <w:gridAfter w:val="1"/>
          <w:wAfter w:w="3685" w:type="dxa"/>
          <w:trHeight w:val="569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C97F6B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郵便番号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C97F6B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－</w:t>
            </w:r>
          </w:p>
        </w:tc>
      </w:tr>
      <w:tr w:rsidR="00C97F6B" w:rsidRPr="00BD111E" w:rsidTr="00BD111E">
        <w:trPr>
          <w:trHeight w:val="569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F6B" w:rsidRPr="00BD111E" w:rsidRDefault="00C97F6B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所</w:t>
            </w:r>
          </w:p>
        </w:tc>
        <w:tc>
          <w:tcPr>
            <w:tcW w:w="5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F6B" w:rsidRPr="00BD111E" w:rsidRDefault="00C97F6B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E0CE7" w:rsidRPr="00BD111E" w:rsidTr="00BD111E">
        <w:trPr>
          <w:trHeight w:val="569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1E0CE7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5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1E0CE7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E0CE7" w:rsidRPr="00BD111E" w:rsidTr="00BD111E">
        <w:trPr>
          <w:trHeight w:val="569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1E0CE7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電話／FAX</w:t>
            </w:r>
          </w:p>
        </w:tc>
        <w:tc>
          <w:tcPr>
            <w:tcW w:w="5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393422" w:rsidP="0039342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</w:p>
        </w:tc>
      </w:tr>
      <w:tr w:rsidR="001E0CE7" w:rsidRPr="00BD111E" w:rsidTr="00BD111E">
        <w:trPr>
          <w:trHeight w:val="569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AF146C" w:rsidP="001E0CE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111E">
              <w:rPr>
                <w:rFonts w:ascii="BIZ UDPゴシック" w:eastAsia="BIZ UDPゴシック" w:hAnsi="BIZ UDPゴシック"/>
                <w:sz w:val="24"/>
                <w:szCs w:val="24"/>
              </w:rPr>
              <w:t>e</w:t>
            </w:r>
            <w:r w:rsidR="001E0CE7" w:rsidRPr="00BD11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-mail</w:t>
            </w:r>
          </w:p>
        </w:tc>
        <w:tc>
          <w:tcPr>
            <w:tcW w:w="5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CE7" w:rsidRPr="00BD111E" w:rsidRDefault="001E0CE7" w:rsidP="009B4C7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EB1D4B" w:rsidRPr="00BD111E" w:rsidRDefault="00EB1D4B">
      <w:pPr>
        <w:rPr>
          <w:rFonts w:ascii="BIZ UDPゴシック" w:eastAsia="BIZ UDPゴシック" w:hAnsi="BIZ UDPゴシック"/>
          <w:sz w:val="24"/>
          <w:szCs w:val="24"/>
        </w:rPr>
      </w:pPr>
    </w:p>
    <w:p w:rsidR="00BD111E" w:rsidRDefault="00FC6F1E">
      <w:pPr>
        <w:rPr>
          <w:rFonts w:ascii="BIZ UDPゴシック" w:eastAsia="BIZ UDPゴシック" w:hAnsi="BIZ UDPゴシック"/>
          <w:sz w:val="24"/>
          <w:szCs w:val="24"/>
        </w:rPr>
      </w:pPr>
      <w:r w:rsidRPr="00BD11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D11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6370A" w:rsidRPr="00BD111E">
        <w:rPr>
          <w:rFonts w:ascii="BIZ UDPゴシック" w:eastAsia="BIZ UDPゴシック" w:hAnsi="BIZ UDPゴシック" w:hint="eastAsia"/>
          <w:sz w:val="24"/>
          <w:szCs w:val="24"/>
        </w:rPr>
        <w:t>Ｇ７三重</w:t>
      </w:r>
      <w:r w:rsidR="00AF1E10" w:rsidRPr="00BD111E">
        <w:rPr>
          <w:rFonts w:ascii="BIZ UDPゴシック" w:eastAsia="BIZ UDPゴシック" w:hAnsi="BIZ UDPゴシック" w:hint="eastAsia"/>
          <w:sz w:val="24"/>
          <w:szCs w:val="24"/>
        </w:rPr>
        <w:t>・伊勢志摩交通大臣会合推進協議会</w:t>
      </w:r>
      <w:r w:rsidRPr="00BD111E">
        <w:rPr>
          <w:rFonts w:ascii="BIZ UDPゴシック" w:eastAsia="BIZ UDPゴシック" w:hAnsi="BIZ UDPゴシック" w:hint="eastAsia"/>
          <w:sz w:val="24"/>
          <w:szCs w:val="24"/>
        </w:rPr>
        <w:t>の取組に賛同し、</w:t>
      </w:r>
      <w:r w:rsidR="0013252A" w:rsidRPr="00BD111E">
        <w:rPr>
          <w:rFonts w:ascii="BIZ UDPゴシック" w:eastAsia="BIZ UDPゴシック" w:hAnsi="BIZ UDPゴシック" w:hint="eastAsia"/>
          <w:sz w:val="24"/>
          <w:szCs w:val="24"/>
        </w:rPr>
        <w:t>三重県への</w:t>
      </w:r>
      <w:r w:rsidRPr="00BD111E"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="0013252A" w:rsidRPr="00BD111E">
        <w:rPr>
          <w:rFonts w:ascii="BIZ UDPゴシック" w:eastAsia="BIZ UDPゴシック" w:hAnsi="BIZ UDPゴシック" w:hint="eastAsia"/>
          <w:sz w:val="24"/>
          <w:szCs w:val="24"/>
        </w:rPr>
        <w:t>を</w:t>
      </w:r>
    </w:p>
    <w:p w:rsidR="00FC6F1E" w:rsidRPr="00BD111E" w:rsidRDefault="0013252A" w:rsidP="00BD111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BD111E">
        <w:rPr>
          <w:rFonts w:ascii="BIZ UDPゴシック" w:eastAsia="BIZ UDPゴシック" w:hAnsi="BIZ UDPゴシック" w:hint="eastAsia"/>
          <w:sz w:val="24"/>
          <w:szCs w:val="24"/>
        </w:rPr>
        <w:t>申し込みます</w:t>
      </w:r>
      <w:r w:rsidR="00FC6F1E" w:rsidRPr="00BD111E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4A4BA3" w:rsidRPr="00BD111E" w:rsidRDefault="004A4BA3">
      <w:pPr>
        <w:rPr>
          <w:rFonts w:ascii="BIZ UDPゴシック" w:eastAsia="BIZ UDPゴシック" w:hAnsi="BIZ UDPゴシック"/>
          <w:sz w:val="24"/>
          <w:szCs w:val="24"/>
        </w:rPr>
      </w:pPr>
    </w:p>
    <w:p w:rsidR="00EB1D4B" w:rsidRPr="00BD111E" w:rsidRDefault="00EB1D4B" w:rsidP="00EB1D4B">
      <w:pPr>
        <w:pStyle w:val="a3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>記</w:t>
      </w:r>
    </w:p>
    <w:p w:rsidR="00EB1D4B" w:rsidRPr="00BD111E" w:rsidRDefault="00EB1D4B" w:rsidP="006B5D57">
      <w:pPr>
        <w:pStyle w:val="a5"/>
        <w:spacing w:line="0" w:lineRule="atLeast"/>
        <w:ind w:right="958"/>
        <w:jc w:val="both"/>
        <w:rPr>
          <w:rFonts w:ascii="BIZ UDPゴシック" w:eastAsia="BIZ UDPゴシック" w:hAnsi="BIZ UDPゴシック"/>
          <w:sz w:val="20"/>
        </w:rPr>
      </w:pPr>
    </w:p>
    <w:p w:rsidR="00EB1D4B" w:rsidRPr="00BD111E" w:rsidRDefault="0013252A" w:rsidP="00EB1D4B">
      <w:pPr>
        <w:pStyle w:val="a5"/>
        <w:jc w:val="center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>ご寄附いただく金額</w:t>
      </w:r>
      <w:r w:rsidR="00EB1D4B" w:rsidRPr="00BD111E">
        <w:rPr>
          <w:rFonts w:ascii="BIZ UDPゴシック" w:eastAsia="BIZ UDPゴシック" w:hAnsi="BIZ UDPゴシック" w:hint="eastAsia"/>
        </w:rPr>
        <w:t xml:space="preserve">　</w:t>
      </w:r>
      <w:r w:rsidR="00EB1D4B" w:rsidRPr="00BD111E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</w:t>
      </w:r>
      <w:r w:rsidR="008D0162" w:rsidRPr="00BD111E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="00EB1D4B" w:rsidRPr="00BD111E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円</w:t>
      </w:r>
    </w:p>
    <w:p w:rsidR="00BC44C4" w:rsidRPr="00BD111E" w:rsidRDefault="00BC44C4" w:rsidP="006B5D57">
      <w:pPr>
        <w:pStyle w:val="a5"/>
        <w:wordWrap w:val="0"/>
        <w:spacing w:line="0" w:lineRule="atLeast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  <w:sz w:val="18"/>
          <w:szCs w:val="18"/>
        </w:rPr>
        <w:t>※一口</w:t>
      </w:r>
      <w:r w:rsidR="001F6624" w:rsidRPr="00BD111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1</w:t>
      </w:r>
      <w:r w:rsidR="00AF146C" w:rsidRPr="00BD111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,</w:t>
      </w:r>
      <w:r w:rsidRPr="00BD111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000円</w:t>
      </w:r>
      <w:r w:rsidRPr="00BD111E">
        <w:rPr>
          <w:rFonts w:ascii="BIZ UDPゴシック" w:eastAsia="BIZ UDPゴシック" w:hAnsi="BIZ UDPゴシック" w:hint="eastAsia"/>
          <w:sz w:val="18"/>
          <w:szCs w:val="18"/>
        </w:rPr>
        <w:t xml:space="preserve">以上の申込とさせていただきます。　　　　　　　</w:t>
      </w:r>
    </w:p>
    <w:p w:rsidR="008C6554" w:rsidRPr="00BD111E" w:rsidRDefault="008C6554" w:rsidP="00EB1D4B">
      <w:pPr>
        <w:pStyle w:val="a5"/>
        <w:ind w:right="96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>【通信欄】</w:t>
      </w:r>
    </w:p>
    <w:p w:rsidR="00BD111E" w:rsidRDefault="003E19B5" w:rsidP="00BD111E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 xml:space="preserve">　ご寄附をいただく</w:t>
      </w:r>
      <w:r w:rsidR="004A4BA3" w:rsidRPr="00BD111E">
        <w:rPr>
          <w:rFonts w:ascii="BIZ UDPゴシック" w:eastAsia="BIZ UDPゴシック" w:hAnsi="BIZ UDPゴシック" w:hint="eastAsia"/>
        </w:rPr>
        <w:t>方</w:t>
      </w:r>
      <w:r w:rsidR="006B5D57" w:rsidRPr="00BD111E">
        <w:rPr>
          <w:rFonts w:ascii="BIZ UDPゴシック" w:eastAsia="BIZ UDPゴシック" w:hAnsi="BIZ UDPゴシック" w:hint="eastAsia"/>
        </w:rPr>
        <w:t>の</w:t>
      </w:r>
      <w:r w:rsidR="008C6554" w:rsidRPr="00BD111E">
        <w:rPr>
          <w:rFonts w:ascii="BIZ UDPゴシック" w:eastAsia="BIZ UDPゴシック" w:hAnsi="BIZ UDPゴシック" w:hint="eastAsia"/>
        </w:rPr>
        <w:t>お名前等</w:t>
      </w:r>
      <w:r w:rsidR="006B5D57" w:rsidRPr="00BD111E">
        <w:rPr>
          <w:rFonts w:ascii="BIZ UDPゴシック" w:eastAsia="BIZ UDPゴシック" w:hAnsi="BIZ UDPゴシック" w:hint="eastAsia"/>
        </w:rPr>
        <w:t>について</w:t>
      </w:r>
      <w:r w:rsidR="00AF146C" w:rsidRPr="00BD111E">
        <w:rPr>
          <w:rFonts w:ascii="BIZ UDPゴシック" w:eastAsia="BIZ UDPゴシック" w:hAnsi="BIZ UDPゴシック" w:hint="eastAsia"/>
        </w:rPr>
        <w:t>は、Ｇ７</w:t>
      </w:r>
      <w:r w:rsidR="006B5D57" w:rsidRPr="00BD111E">
        <w:rPr>
          <w:rFonts w:ascii="BIZ UDPゴシック" w:eastAsia="BIZ UDPゴシック" w:hAnsi="BIZ UDPゴシック" w:hint="eastAsia"/>
        </w:rPr>
        <w:t>三重・伊勢志摩</w:t>
      </w:r>
      <w:r w:rsidR="00AF146C" w:rsidRPr="00BD111E">
        <w:rPr>
          <w:rFonts w:ascii="BIZ UDPゴシック" w:eastAsia="BIZ UDPゴシック" w:hAnsi="BIZ UDPゴシック" w:hint="eastAsia"/>
        </w:rPr>
        <w:t>交通大臣会合推進協議会</w:t>
      </w:r>
    </w:p>
    <w:p w:rsidR="004A4BA3" w:rsidRPr="00BD111E" w:rsidRDefault="00AF146C" w:rsidP="00BD111E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>が作成する</w:t>
      </w:r>
      <w:r w:rsidR="00BC44C4" w:rsidRPr="00BD111E">
        <w:rPr>
          <w:rFonts w:ascii="BIZ UDPゴシック" w:eastAsia="BIZ UDPゴシック" w:hAnsi="BIZ UDPゴシック" w:hint="eastAsia"/>
        </w:rPr>
        <w:t>記録</w:t>
      </w:r>
      <w:r w:rsidR="006B5D57" w:rsidRPr="00BD111E">
        <w:rPr>
          <w:rFonts w:ascii="BIZ UDPゴシック" w:eastAsia="BIZ UDPゴシック" w:hAnsi="BIZ UDPゴシック" w:hint="eastAsia"/>
        </w:rPr>
        <w:t>誌や県ホームページ</w:t>
      </w:r>
      <w:r w:rsidR="00F85D5D" w:rsidRPr="00BD111E">
        <w:rPr>
          <w:rFonts w:ascii="BIZ UDPゴシック" w:eastAsia="BIZ UDPゴシック" w:hAnsi="BIZ UDPゴシック" w:hint="eastAsia"/>
        </w:rPr>
        <w:t>へ</w:t>
      </w:r>
      <w:r w:rsidR="006B5D57" w:rsidRPr="00BD111E">
        <w:rPr>
          <w:rFonts w:ascii="BIZ UDPゴシック" w:eastAsia="BIZ UDPゴシック" w:hAnsi="BIZ UDPゴシック" w:hint="eastAsia"/>
        </w:rPr>
        <w:t>の掲載を予定しています。</w:t>
      </w:r>
    </w:p>
    <w:p w:rsidR="00F85D5D" w:rsidRPr="00BD111E" w:rsidRDefault="00BB3C0B" w:rsidP="00BD111E">
      <w:pPr>
        <w:pStyle w:val="a5"/>
        <w:ind w:firstLineChars="100" w:firstLine="24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>掲載に同意をいただける場合は、下記</w:t>
      </w:r>
      <w:r w:rsidR="006B5D57" w:rsidRPr="00BD111E">
        <w:rPr>
          <w:rFonts w:ascii="BIZ UDPゴシック" w:eastAsia="BIZ UDPゴシック" w:hAnsi="BIZ UDPゴシック" w:hint="eastAsia"/>
        </w:rPr>
        <w:t>のいずれか</w:t>
      </w:r>
      <w:r w:rsidRPr="00BD111E">
        <w:rPr>
          <w:rFonts w:ascii="BIZ UDPゴシック" w:eastAsia="BIZ UDPゴシック" w:hAnsi="BIZ UDPゴシック" w:hint="eastAsia"/>
        </w:rPr>
        <w:t>に〇を記入してください。</w:t>
      </w:r>
    </w:p>
    <w:p w:rsidR="006B5D57" w:rsidRPr="00BD111E" w:rsidRDefault="006B5D57" w:rsidP="00BB3C0B">
      <w:pPr>
        <w:pStyle w:val="a5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 xml:space="preserve">　　　（　　）氏名及び寄付金額の掲載に同意します。</w:t>
      </w:r>
    </w:p>
    <w:p w:rsidR="00BB3C0B" w:rsidRPr="00BD111E" w:rsidRDefault="00BB3C0B" w:rsidP="00FC68E8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 xml:space="preserve">　　　（　　）氏名の掲載</w:t>
      </w:r>
      <w:r w:rsidR="006B5D57" w:rsidRPr="00BD111E">
        <w:rPr>
          <w:rFonts w:ascii="BIZ UDPゴシック" w:eastAsia="BIZ UDPゴシック" w:hAnsi="BIZ UDPゴシック" w:hint="eastAsia"/>
        </w:rPr>
        <w:t>のみ</w:t>
      </w:r>
      <w:r w:rsidRPr="00BD111E">
        <w:rPr>
          <w:rFonts w:ascii="BIZ UDPゴシック" w:eastAsia="BIZ UDPゴシック" w:hAnsi="BIZ UDPゴシック" w:hint="eastAsia"/>
        </w:rPr>
        <w:t>に同意します。</w:t>
      </w:r>
    </w:p>
    <w:p w:rsidR="00BB3C0B" w:rsidRPr="00BD111E" w:rsidRDefault="00BB3C0B" w:rsidP="00FC68E8">
      <w:pPr>
        <w:pStyle w:val="a5"/>
        <w:ind w:left="480" w:hangingChars="200" w:hanging="480"/>
        <w:jc w:val="both"/>
        <w:rPr>
          <w:rFonts w:ascii="BIZ UDPゴシック" w:eastAsia="BIZ UDPゴシック" w:hAnsi="BIZ UDPゴシック"/>
        </w:rPr>
      </w:pPr>
      <w:r w:rsidRPr="00BD111E">
        <w:rPr>
          <w:rFonts w:ascii="BIZ UDPゴシック" w:eastAsia="BIZ UDPゴシック" w:hAnsi="BIZ UDPゴシック" w:hint="eastAsia"/>
        </w:rPr>
        <w:t xml:space="preserve">　　　（　　）寄附金額の掲載</w:t>
      </w:r>
      <w:r w:rsidR="006B5D57" w:rsidRPr="00BD111E">
        <w:rPr>
          <w:rFonts w:ascii="BIZ UDPゴシック" w:eastAsia="BIZ UDPゴシック" w:hAnsi="BIZ UDPゴシック" w:hint="eastAsia"/>
        </w:rPr>
        <w:t>のみ</w:t>
      </w:r>
      <w:r w:rsidRPr="00BD111E">
        <w:rPr>
          <w:rFonts w:ascii="BIZ UDPゴシック" w:eastAsia="BIZ UDPゴシック" w:hAnsi="BIZ UDPゴシック" w:hint="eastAsia"/>
        </w:rPr>
        <w:t>に同意します。</w:t>
      </w:r>
    </w:p>
    <w:sectPr w:rsidR="00BB3C0B" w:rsidRPr="00BD111E" w:rsidSect="004B6FB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0B" w:rsidRDefault="00BB3C0B" w:rsidP="00BB3C0B">
      <w:r>
        <w:separator/>
      </w:r>
    </w:p>
  </w:endnote>
  <w:endnote w:type="continuationSeparator" w:id="0">
    <w:p w:rsidR="00BB3C0B" w:rsidRDefault="00BB3C0B" w:rsidP="00BB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0B" w:rsidRDefault="00BB3C0B" w:rsidP="00BB3C0B">
      <w:r>
        <w:separator/>
      </w:r>
    </w:p>
  </w:footnote>
  <w:footnote w:type="continuationSeparator" w:id="0">
    <w:p w:rsidR="00BB3C0B" w:rsidRDefault="00BB3C0B" w:rsidP="00BB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88"/>
    <w:rsid w:val="000140FE"/>
    <w:rsid w:val="000312EA"/>
    <w:rsid w:val="0005114D"/>
    <w:rsid w:val="0013252A"/>
    <w:rsid w:val="001E0CE7"/>
    <w:rsid w:val="001F6624"/>
    <w:rsid w:val="00221A13"/>
    <w:rsid w:val="00250788"/>
    <w:rsid w:val="002526C9"/>
    <w:rsid w:val="00266046"/>
    <w:rsid w:val="0028564F"/>
    <w:rsid w:val="002E6E3A"/>
    <w:rsid w:val="00385E4C"/>
    <w:rsid w:val="00393422"/>
    <w:rsid w:val="003E19B5"/>
    <w:rsid w:val="003F6A17"/>
    <w:rsid w:val="003F7C3D"/>
    <w:rsid w:val="004A4BA3"/>
    <w:rsid w:val="004B6FBA"/>
    <w:rsid w:val="004E6075"/>
    <w:rsid w:val="00595C1F"/>
    <w:rsid w:val="006B5D57"/>
    <w:rsid w:val="007075DD"/>
    <w:rsid w:val="008629E1"/>
    <w:rsid w:val="008C6554"/>
    <w:rsid w:val="008D0162"/>
    <w:rsid w:val="008D71C9"/>
    <w:rsid w:val="008F5E48"/>
    <w:rsid w:val="0094663E"/>
    <w:rsid w:val="00A6370A"/>
    <w:rsid w:val="00AB4E42"/>
    <w:rsid w:val="00AF146C"/>
    <w:rsid w:val="00AF1E10"/>
    <w:rsid w:val="00B142F6"/>
    <w:rsid w:val="00B95936"/>
    <w:rsid w:val="00BA1CD2"/>
    <w:rsid w:val="00BB3C0B"/>
    <w:rsid w:val="00BC44C4"/>
    <w:rsid w:val="00BD111E"/>
    <w:rsid w:val="00C97F6B"/>
    <w:rsid w:val="00DE3507"/>
    <w:rsid w:val="00DF5AB4"/>
    <w:rsid w:val="00E1568C"/>
    <w:rsid w:val="00E63209"/>
    <w:rsid w:val="00EB1D4B"/>
    <w:rsid w:val="00F85D5D"/>
    <w:rsid w:val="00F902DC"/>
    <w:rsid w:val="00FC68E8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857C89"/>
  <w15:docId w15:val="{0742D9BB-CF7B-49F5-B42F-1963D81B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D4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1D4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1D4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1D4B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B1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3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3C0B"/>
  </w:style>
  <w:style w:type="paragraph" w:styleId="aa">
    <w:name w:val="footer"/>
    <w:basedOn w:val="a"/>
    <w:link w:val="ab"/>
    <w:uiPriority w:val="99"/>
    <w:unhideWhenUsed/>
    <w:rsid w:val="00BB3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3C0B"/>
  </w:style>
  <w:style w:type="paragraph" w:styleId="ac">
    <w:name w:val="Balloon Text"/>
    <w:basedOn w:val="a"/>
    <w:link w:val="ad"/>
    <w:uiPriority w:val="99"/>
    <w:semiHidden/>
    <w:unhideWhenUsed/>
    <w:rsid w:val="00707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7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36</cp:revision>
  <cp:lastPrinted>2022-12-19T05:28:00Z</cp:lastPrinted>
  <dcterms:created xsi:type="dcterms:W3CDTF">2015-07-16T02:25:00Z</dcterms:created>
  <dcterms:modified xsi:type="dcterms:W3CDTF">2023-02-27T09:28:00Z</dcterms:modified>
</cp:coreProperties>
</file>