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A" w:rsidRDefault="00D90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  <w:bookmarkStart w:id="0" w:name="_GoBack"/>
      <w:bookmarkEnd w:id="0"/>
    </w:p>
    <w:p w:rsidR="00D9001A" w:rsidRPr="00D9001A" w:rsidRDefault="00D9001A" w:rsidP="00D9001A">
      <w:pPr>
        <w:jc w:val="center"/>
        <w:rPr>
          <w:rFonts w:ascii="ＭＳ Ｐ明朝" w:eastAsia="ＭＳ Ｐ明朝" w:hAnsi="ＭＳ Ｐ明朝"/>
          <w:b/>
          <w:sz w:val="28"/>
          <w:szCs w:val="40"/>
          <w:u w:val="single"/>
        </w:rPr>
      </w:pPr>
      <w:r w:rsidRPr="00D9001A">
        <w:rPr>
          <w:rFonts w:ascii="ＭＳ Ｐ明朝" w:eastAsia="ＭＳ Ｐ明朝" w:hAnsi="ＭＳ Ｐ明朝" w:hint="eastAsia"/>
          <w:b/>
          <w:sz w:val="28"/>
          <w:szCs w:val="40"/>
          <w:u w:val="single"/>
        </w:rPr>
        <w:t>産学連携事業　参加申込書</w:t>
      </w:r>
      <w:r w:rsidRPr="00D9001A">
        <w:rPr>
          <w:rFonts w:ascii="ＭＳ Ｐ明朝" w:eastAsia="ＭＳ Ｐ明朝" w:hAnsi="ＭＳ Ｐ明朝" w:hint="eastAsia"/>
          <w:sz w:val="24"/>
          <w:szCs w:val="40"/>
          <w:u w:val="single"/>
        </w:rPr>
        <w:t xml:space="preserve">　</w:t>
      </w:r>
      <w:r w:rsidRPr="00D9001A">
        <w:rPr>
          <w:rFonts w:ascii="ＭＳ Ｐ明朝" w:eastAsia="ＭＳ Ｐ明朝" w:hAnsi="ＭＳ Ｐ明朝" w:hint="eastAsia"/>
          <w:sz w:val="28"/>
          <w:szCs w:val="40"/>
          <w:u w:val="single"/>
        </w:rPr>
        <w:t>【事業者用】</w:t>
      </w:r>
    </w:p>
    <w:p w:rsidR="00D9001A" w:rsidRDefault="00D9001A" w:rsidP="00D9001A">
      <w:pPr>
        <w:jc w:val="center"/>
        <w:rPr>
          <w:rFonts w:ascii="ＭＳ Ｐ明朝" w:eastAsia="ＭＳ Ｐ明朝" w:hAnsi="ＭＳ Ｐ明朝"/>
          <w:sz w:val="22"/>
          <w:szCs w:val="32"/>
        </w:rPr>
      </w:pP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＊事業者名　：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＊担当者名　：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＊電話番号　：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＊メールアドレス　：</w:t>
      </w:r>
    </w:p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53975</wp:posOffset>
                </wp:positionV>
                <wp:extent cx="5286375" cy="952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01A" w:rsidRDefault="00D9001A" w:rsidP="00D900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＜お断り＞</w:t>
                            </w:r>
                          </w:p>
                          <w:p w:rsidR="00D9001A" w:rsidRDefault="00D9001A" w:rsidP="00D900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※のついた欄に記載いただいた内容については、マッチング調整のため、プラットフォーム会員の教育機関に情報提供しますので、ご了承下さい。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0.95pt;margin-top:4.25pt;width:416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442sQIAAJoFAAAOAAAAZHJzL2Uyb0RvYy54bWysVM1OGzEQvlfqO1i+l01Swk/EBkUgqkoI&#10;EFBxdrw2a8nrcW0nu+lj9MqNS1+BS9+mSH2Mjr2bTUpRD1UvuzOemW/+5+i4qTRZCucVmJwOdwaU&#10;CMOhUOY+p59uz94dUOIDMwXTYEROV8LT4+nbN0e1nYgRlKAL4QiCGD+pbU7LEOwkyzwvRcX8Dlhh&#10;UCjBVSwg6+6zwrEa0SudjQaDvawGV1gHXHiPr6etkE4TvpSCh0spvQhE5xRjC+nr0ncev9n0iE3u&#10;HbOl4l0Y7B+iqJgy6LSHOmWBkYVTf0BVijvwIMMOhyoDKRUXKQfMZjh4kc1NyaxIuWBxvO3L5P8f&#10;LL9YXjmiCuwdJYZV2KKf377+eHp6fnhA4vn7IxnGItXWT1D3xl65jvNIxowb6ar4x1xIkwq76gsr&#10;mkA4Po5HB3vv98eUcJQdjkfjQap8trG2zocPAioSiZw6WJjiGruXisqW5z6gW9Rf60WPBs6U1qmD&#10;2sQHD1oV8S0xcYTEiXZkybD5oUl5IMSWFnLRMovZtfkkKqy0iBDaXAuJxcEMRimQNJYbTMa5MGHY&#10;ikpWiNYVZtfn11uk6BNgRJYYZI/dAfwe7xq7TbvTj6YiTXVvPPhbYK1xb5E8gwm9caUMuNcANGbV&#10;eW7110VqSxOrFJp5gyqRnEOxwily0K6Xt/xMYRvPmQ9XzOE+4ebhjQiX+JEa6pxCR1FSgvvy2nvU&#10;xzFHKSU17mdO/ecFc4IS/dHgAhwOd3fjQidmd7w/QsZtS+bbErOoTgCnAIcco0tk1A96TUoH1R2e&#10;kln0iiJmOPrOKQ9uzZyE9m7gMeJiNktquMSWhXNzY3kEjwWOE3rb3DFnu1kOuAUXsN5lNnkxza1u&#10;tDQwWwSQKo36pq5d6fEApBnqjlW8MNt80tqc1OkvAAAA//8DAFBLAwQUAAYACAAAACEAEBmFoNwA&#10;AAAIAQAADwAAAGRycy9kb3ducmV2LnhtbEyPwU7DMAyG70i8Q2QkbizdWFFXmk5oEuIKAybt5ram&#10;rdY4VZJtHU+POcHR/j/9/lysJzuoE/nQOzYwnyWgiGvX9Nwa+Hh/vstAhYjc4OCYDFwowLq8viow&#10;b9yZ3+i0ja2SEg45GuhiHHOtQ92RxTBzI7FkX85bjDL6Vjcez1JuB71IkgdtsWe50OFIm47qw/Zo&#10;DeyS/TduWFcvu8/68Oq8r+4v3pjbm+npEVSkKf7B8Ksv6lCKU+WO3AQ1GFjMV0IayFJQEmfpcgmq&#10;Ei6VjS4L/f+B8gcAAP//AwBQSwECLQAUAAYACAAAACEAtoM4kv4AAADhAQAAEwAAAAAAAAAAAAAA&#10;AAAAAAAAW0NvbnRlbnRfVHlwZXNdLnhtbFBLAQItABQABgAIAAAAIQA4/SH/1gAAAJQBAAALAAAA&#10;AAAAAAAAAAAAAC8BAABfcmVscy8ucmVsc1BLAQItABQABgAIAAAAIQB69442sQIAAJoFAAAOAAAA&#10;AAAAAAAAAAAAAC4CAABkcnMvZTJvRG9jLnhtbFBLAQItABQABgAIAAAAIQAQGYWg3AAAAAgBAAAP&#10;AAAAAAAAAAAAAAAAAAsFAABkcnMvZG93bnJldi54bWxQSwUGAAAAAAQABADzAAAAFAYAAAAA&#10;" filled="f" strokecolor="black [3213]" strokeweight="1pt">
                <v:stroke joinstyle="miter"/>
                <v:textbox>
                  <w:txbxContent>
                    <w:p w:rsidR="00D9001A" w:rsidRDefault="00D9001A" w:rsidP="00D900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＜お断り＞</w:t>
                      </w:r>
                    </w:p>
                    <w:p w:rsidR="00D9001A" w:rsidRDefault="00D9001A" w:rsidP="00D9001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※のついた欄に記載いただいた内容については、マッチング調整のため、プラットフォーム会員の教育機関に情報提供しますので、ご了承下さい。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001A" w:rsidRDefault="00D9001A" w:rsidP="00D9001A">
      <w:pPr>
        <w:tabs>
          <w:tab w:val="left" w:pos="1650"/>
        </w:tabs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（１）参加したい事業を○で囲んでください。（複数選択可）</w:t>
      </w:r>
    </w:p>
    <w:p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　「みえの食」の達人による出前講座　</w:t>
      </w:r>
    </w:p>
    <w:p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　生産現場および工場見学　</w:t>
      </w:r>
    </w:p>
    <w:p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　　学生・生徒とのコラボ商品の開発</w:t>
      </w:r>
    </w:p>
    <w:p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（２）具体的な事業内容をご記載ください。</w:t>
      </w:r>
    </w:p>
    <w:p w:rsidR="00D9001A" w:rsidRDefault="00D9001A" w:rsidP="00D9001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（ア）　①、②を選択した場合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9001A" w:rsidTr="00D9001A">
        <w:trPr>
          <w:trHeight w:val="6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事業名（仮）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:rsidTr="00D9001A">
        <w:trPr>
          <w:trHeight w:val="17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:rsidTr="00D9001A">
        <w:trPr>
          <w:trHeight w:val="33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講座内容</w:t>
            </w:r>
          </w:p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（※）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:rsidTr="00D9001A">
        <w:trPr>
          <w:trHeight w:val="9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参加可能人数</w:t>
            </w:r>
          </w:p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（※）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:rsidTr="00D9001A">
        <w:trPr>
          <w:trHeight w:val="9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（※）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（イ）　③を選択した場合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30"/>
        <w:gridCol w:w="6464"/>
      </w:tblGrid>
      <w:tr w:rsidR="00D9001A" w:rsidTr="00D9001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商品名（仮）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:rsidTr="00D9001A">
        <w:trPr>
          <w:trHeight w:val="2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目的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:rsidTr="00D9001A">
        <w:trPr>
          <w:trHeight w:val="28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商品の詳細</w:t>
            </w:r>
          </w:p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（※）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:rsidTr="00D9001A">
        <w:trPr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参加可能人数</w:t>
            </w:r>
          </w:p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（※）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  <w:tr w:rsidR="00D9001A" w:rsidTr="00D9001A">
        <w:trPr>
          <w:trHeight w:val="9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  <w:p w:rsidR="00D9001A" w:rsidRDefault="00D900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（※）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9001A" w:rsidRDefault="00D9001A" w:rsidP="00D9001A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p w:rsidR="00D9001A" w:rsidRDefault="00D9001A">
      <w:pPr>
        <w:rPr>
          <w:rFonts w:ascii="ＭＳ 明朝" w:eastAsia="ＭＳ 明朝" w:hAnsi="ＭＳ 明朝"/>
          <w:sz w:val="24"/>
          <w:szCs w:val="24"/>
        </w:rPr>
      </w:pPr>
    </w:p>
    <w:sectPr w:rsidR="00D90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C7" w:rsidRDefault="000F36C7" w:rsidP="000F36C7">
      <w:r>
        <w:separator/>
      </w:r>
    </w:p>
  </w:endnote>
  <w:endnote w:type="continuationSeparator" w:id="0">
    <w:p w:rsidR="000F36C7" w:rsidRDefault="000F36C7" w:rsidP="000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C7" w:rsidRDefault="000F36C7" w:rsidP="000F36C7">
      <w:r>
        <w:separator/>
      </w:r>
    </w:p>
  </w:footnote>
  <w:footnote w:type="continuationSeparator" w:id="0">
    <w:p w:rsidR="000F36C7" w:rsidRDefault="000F36C7" w:rsidP="000F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A8"/>
    <w:rsid w:val="000F36C7"/>
    <w:rsid w:val="0011618C"/>
    <w:rsid w:val="00140A2C"/>
    <w:rsid w:val="0017397F"/>
    <w:rsid w:val="001F7F83"/>
    <w:rsid w:val="00204304"/>
    <w:rsid w:val="002B4C5A"/>
    <w:rsid w:val="004C3409"/>
    <w:rsid w:val="006B0AF9"/>
    <w:rsid w:val="0074455E"/>
    <w:rsid w:val="008C4EA8"/>
    <w:rsid w:val="008D32D4"/>
    <w:rsid w:val="009D3886"/>
    <w:rsid w:val="00A25223"/>
    <w:rsid w:val="00AE2F85"/>
    <w:rsid w:val="00B629C6"/>
    <w:rsid w:val="00C61B91"/>
    <w:rsid w:val="00D71E79"/>
    <w:rsid w:val="00D9001A"/>
    <w:rsid w:val="00E15EA5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E640A"/>
  <w15:chartTrackingRefBased/>
  <w15:docId w15:val="{7B06B74D-26CE-417E-B9BA-78014D37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0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6C7"/>
  </w:style>
  <w:style w:type="paragraph" w:styleId="a6">
    <w:name w:val="footer"/>
    <w:basedOn w:val="a"/>
    <w:link w:val="a7"/>
    <w:uiPriority w:val="99"/>
    <w:unhideWhenUsed/>
    <w:rsid w:val="000F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6C7"/>
  </w:style>
  <w:style w:type="paragraph" w:styleId="a8">
    <w:name w:val="Balloon Text"/>
    <w:basedOn w:val="a"/>
    <w:link w:val="a9"/>
    <w:uiPriority w:val="99"/>
    <w:semiHidden/>
    <w:unhideWhenUsed/>
    <w:rsid w:val="0017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10</cp:revision>
  <cp:lastPrinted>2022-02-14T07:35:00Z</cp:lastPrinted>
  <dcterms:created xsi:type="dcterms:W3CDTF">2022-01-30T07:35:00Z</dcterms:created>
  <dcterms:modified xsi:type="dcterms:W3CDTF">2022-02-17T00:53:00Z</dcterms:modified>
</cp:coreProperties>
</file>