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16" w:rsidRPr="00505F49" w:rsidRDefault="00A51F6C" w:rsidP="00AE16F7">
      <w:pPr>
        <w:spacing w:beforeLines="50" w:before="180" w:line="360" w:lineRule="exact"/>
        <w:jc w:val="center"/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-363220</wp:posOffset>
                </wp:positionV>
                <wp:extent cx="113347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1F6C" w:rsidRPr="00A51F6C" w:rsidRDefault="001F00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意見記入様式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pt;margin-top:-28.6pt;width:89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" fillcolor="white [3201]" strokeweight=".5pt">
                <v:textbox>
                  <w:txbxContent>
                    <w:p w:rsidR="00A51F6C" w:rsidRPr="00A51F6C" w:rsidRDefault="001F00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意見記入様式</w:t>
                      </w:r>
                    </w:p>
                  </w:txbxContent>
                </v:textbox>
              </v:shape>
            </w:pict>
          </mc:Fallback>
        </mc:AlternateContent>
      </w:r>
      <w:r w:rsidR="000B7F16" w:rsidRPr="004E6B13">
        <w:rPr>
          <w:rFonts w:ascii="ＭＳ Ｐゴシック" w:eastAsia="ＭＳ Ｐゴシック" w:hAnsi="ＭＳ Ｐゴシック" w:cs="ＭＳ ゴシック" w:hint="eastAsia"/>
          <w:b/>
          <w:bCs/>
          <w:kern w:val="0"/>
          <w:sz w:val="28"/>
          <w:szCs w:val="28"/>
        </w:rPr>
        <w:t>「</w:t>
      </w:r>
      <w:r w:rsidR="00C62DF6" w:rsidRPr="004E6B13">
        <w:rPr>
          <w:rFonts w:ascii="ＭＳ Ｐゴシック" w:eastAsia="ＭＳ Ｐゴシック" w:hAnsi="ＭＳ Ｐゴシック" w:hint="eastAsia"/>
          <w:b/>
          <w:color w:val="000000"/>
          <w:kern w:val="0"/>
          <w:sz w:val="28"/>
          <w:szCs w:val="28"/>
        </w:rPr>
        <w:t>花とみどりの三重づくり条例案（仮称）中間案</w:t>
      </w:r>
      <w:r w:rsidR="000B7F16" w:rsidRPr="004E6B13">
        <w:rPr>
          <w:rFonts w:ascii="ＭＳ Ｐゴシック" w:eastAsia="ＭＳ Ｐゴシック" w:hAnsi="ＭＳ Ｐゴシック" w:cs="ＭＳ ゴシック" w:hint="eastAsia"/>
          <w:b/>
          <w:bCs/>
          <w:kern w:val="0"/>
          <w:sz w:val="28"/>
          <w:szCs w:val="28"/>
        </w:rPr>
        <w:t>」に対する意見</w:t>
      </w:r>
    </w:p>
    <w:p w:rsidR="000B7F16" w:rsidRPr="000968BB" w:rsidRDefault="000B7F16" w:rsidP="000B7F16">
      <w:pPr>
        <w:spacing w:line="340" w:lineRule="exact"/>
        <w:rPr>
          <w:rFonts w:ascii="ＭＳ 明朝"/>
          <w:sz w:val="24"/>
        </w:rPr>
      </w:pPr>
    </w:p>
    <w:p w:rsidR="000B7F16" w:rsidRPr="000968BB" w:rsidRDefault="000B7F16" w:rsidP="000B7F16">
      <w:pPr>
        <w:spacing w:line="340" w:lineRule="exact"/>
        <w:rPr>
          <w:rFonts w:ascii="ＭＳ Ｐゴシック" w:eastAsia="ＭＳ Ｐゴシック" w:hAnsi="ＭＳ Ｐゴシック"/>
          <w:b/>
          <w:bCs/>
          <w:sz w:val="28"/>
          <w:szCs w:val="28"/>
          <w:lang w:eastAsia="zh-TW"/>
        </w:rPr>
      </w:pPr>
      <w:r w:rsidRPr="000968BB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【提出先】</w:t>
      </w:r>
      <w:r w:rsidRPr="000968BB">
        <w:rPr>
          <w:rFonts w:ascii="ＭＳ Ｐゴシック" w:eastAsia="ＭＳ Ｐゴシック" w:hAnsi="ＭＳ Ｐゴシック" w:cs="ＭＳ 明朝"/>
          <w:sz w:val="24"/>
          <w:lang w:eastAsia="zh-TW"/>
        </w:rPr>
        <w:t xml:space="preserve">  </w:t>
      </w:r>
      <w:r w:rsidRPr="000968BB">
        <w:rPr>
          <w:rFonts w:ascii="ＭＳ Ｐゴシック" w:eastAsia="ＭＳ Ｐゴシック" w:hAnsi="ＭＳ Ｐゴシック" w:cs="ＭＳ 明朝" w:hint="eastAsia"/>
          <w:sz w:val="24"/>
        </w:rPr>
        <w:t>（</w:t>
      </w:r>
      <w:r w:rsidRPr="000968BB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郵　送）</w:t>
      </w:r>
      <w:r w:rsidRPr="000968BB">
        <w:rPr>
          <w:rFonts w:ascii="ＭＳ Ｐゴシック" w:eastAsia="ＭＳ Ｐゴシック" w:hAnsi="ＭＳ Ｐゴシック" w:cs="ＭＳ 明朝"/>
          <w:sz w:val="24"/>
          <w:lang w:eastAsia="zh-TW"/>
        </w:rPr>
        <w:t xml:space="preserve">     </w:t>
      </w:r>
      <w:r w:rsidRPr="000968BB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〒５１４－８５７０　津市広明町１３</w:t>
      </w:r>
      <w:r>
        <w:rPr>
          <w:rFonts w:ascii="ＭＳ Ｐゴシック" w:eastAsia="ＭＳ Ｐゴシック" w:hAnsi="ＭＳ Ｐゴシック" w:cs="ＭＳ 明朝" w:hint="eastAsia"/>
          <w:sz w:val="24"/>
        </w:rPr>
        <w:t>番地</w:t>
      </w:r>
      <w:bookmarkStart w:id="0" w:name="_GoBack"/>
      <w:bookmarkEnd w:id="0"/>
    </w:p>
    <w:p w:rsidR="000B7F16" w:rsidRPr="000968BB" w:rsidRDefault="000B7F16" w:rsidP="000B7F16">
      <w:pPr>
        <w:spacing w:line="340" w:lineRule="exact"/>
        <w:rPr>
          <w:rFonts w:ascii="ＭＳ Ｐゴシック" w:eastAsia="ＭＳ Ｐゴシック" w:hAnsi="ＭＳ Ｐゴシック"/>
          <w:sz w:val="24"/>
          <w:lang w:eastAsia="zh-CN"/>
        </w:rPr>
      </w:pPr>
      <w:r w:rsidRPr="000968BB">
        <w:rPr>
          <w:rFonts w:ascii="ＭＳ Ｐゴシック" w:eastAsia="ＭＳ Ｐゴシック" w:hAnsi="ＭＳ Ｐゴシック" w:cs="ＭＳ 明朝"/>
          <w:sz w:val="24"/>
          <w:lang w:eastAsia="zh-TW"/>
        </w:rPr>
        <w:t xml:space="preserve">                          </w:t>
      </w:r>
      <w:r w:rsidRPr="000968BB">
        <w:rPr>
          <w:rFonts w:ascii="ＭＳ Ｐゴシック" w:eastAsia="ＭＳ Ｐゴシック" w:hAnsi="ＭＳ Ｐゴシック" w:cs="ＭＳ 明朝" w:hint="eastAsia"/>
          <w:sz w:val="24"/>
          <w:lang w:eastAsia="zh-CN"/>
        </w:rPr>
        <w:t>三重県議会事務局企画法務課法務</w:t>
      </w:r>
      <w:r>
        <w:rPr>
          <w:rFonts w:ascii="ＭＳ Ｐゴシック" w:eastAsia="ＭＳ Ｐゴシック" w:hAnsi="ＭＳ Ｐゴシック" w:cs="ＭＳ 明朝" w:hint="eastAsia"/>
          <w:sz w:val="24"/>
          <w:lang w:eastAsia="zh-CN"/>
        </w:rPr>
        <w:t>班</w:t>
      </w:r>
    </w:p>
    <w:p w:rsidR="000B7F16" w:rsidRPr="000968BB" w:rsidRDefault="000B7F16" w:rsidP="000B7F16">
      <w:pPr>
        <w:spacing w:line="340" w:lineRule="exact"/>
        <w:ind w:firstLineChars="500" w:firstLine="1200"/>
        <w:rPr>
          <w:rFonts w:ascii="ＭＳ Ｐゴシック" w:eastAsia="ＭＳ Ｐゴシック" w:hAnsi="ＭＳ Ｐゴシック" w:cs="ＭＳ 明朝"/>
          <w:sz w:val="24"/>
        </w:rPr>
      </w:pPr>
      <w:r w:rsidRPr="000968BB">
        <w:rPr>
          <w:rFonts w:ascii="ＭＳ Ｐゴシック" w:eastAsia="ＭＳ Ｐゴシック" w:hAnsi="ＭＳ Ｐゴシック" w:cs="ＭＳ 明朝" w:hint="eastAsia"/>
          <w:sz w:val="24"/>
        </w:rPr>
        <w:t>（ファクシミリ）　　０５９－２２９－１９３１</w:t>
      </w:r>
    </w:p>
    <w:p w:rsidR="000B7F16" w:rsidRPr="000968BB" w:rsidRDefault="000B7F16" w:rsidP="000B7F16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0968BB">
        <w:rPr>
          <w:rFonts w:ascii="ＭＳ Ｐゴシック" w:eastAsia="ＭＳ Ｐゴシック" w:hAnsi="ＭＳ Ｐゴシック" w:cs="ＭＳ 明朝" w:hint="eastAsia"/>
          <w:sz w:val="24"/>
        </w:rPr>
        <w:t xml:space="preserve">（電子メール）　</w:t>
      </w:r>
      <w:r w:rsidR="009929E2" w:rsidRPr="00A51F6C">
        <w:rPr>
          <w:rFonts w:ascii="ＭＳ Ｐゴシック" w:eastAsia="ＭＳ Ｐゴシック" w:hAnsi="ＭＳ Ｐゴシック" w:cs="ＭＳ 明朝" w:hint="eastAsia"/>
          <w:color w:val="0000FF"/>
          <w:sz w:val="24"/>
        </w:rPr>
        <w:t xml:space="preserve">　</w:t>
      </w:r>
      <w:r w:rsidR="009929E2" w:rsidRPr="00A51F6C">
        <w:rPr>
          <w:rFonts w:cs="Century"/>
          <w:color w:val="000000" w:themeColor="text1"/>
          <w:szCs w:val="21"/>
        </w:rPr>
        <w:t>gikaik@pref.mie.</w:t>
      </w:r>
      <w:r w:rsidR="00A51F6C" w:rsidRPr="00A51F6C">
        <w:rPr>
          <w:rFonts w:cs="Century"/>
          <w:color w:val="000000" w:themeColor="text1"/>
          <w:szCs w:val="21"/>
        </w:rPr>
        <w:t>lg.</w:t>
      </w:r>
      <w:r w:rsidR="009929E2" w:rsidRPr="00A51F6C">
        <w:rPr>
          <w:rFonts w:cs="Century"/>
          <w:color w:val="000000" w:themeColor="text1"/>
          <w:szCs w:val="21"/>
        </w:rPr>
        <w:t>jp</w:t>
      </w:r>
      <w:r w:rsidR="009929E2" w:rsidRPr="00A51F6C">
        <w:rPr>
          <w:rFonts w:ascii="ＭＳ Ｐゴシック" w:eastAsia="ＭＳ Ｐゴシック" w:hAnsi="ＭＳ Ｐゴシック" w:cs="ＭＳ 明朝"/>
          <w:color w:val="0000FF"/>
          <w:sz w:val="24"/>
        </w:rPr>
        <w:t xml:space="preserve"> </w:t>
      </w:r>
    </w:p>
    <w:p w:rsidR="000B7F16" w:rsidRPr="000968BB" w:rsidRDefault="000B7F16" w:rsidP="000B7F16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0B7F16" w:rsidRDefault="000B7F16" w:rsidP="000B7F16">
      <w:pPr>
        <w:spacing w:line="340" w:lineRule="exac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【意見</w:t>
      </w:r>
      <w:r w:rsidRPr="00055ABF">
        <w:rPr>
          <w:rFonts w:ascii="ＭＳ Ｐゴシック" w:eastAsia="ＭＳ Ｐゴシック" w:hAnsi="ＭＳ Ｐゴシック" w:cs="ＭＳ 明朝" w:hint="eastAsia"/>
          <w:sz w:val="24"/>
        </w:rPr>
        <w:t>募集期間</w:t>
      </w:r>
      <w:r>
        <w:rPr>
          <w:rFonts w:ascii="ＭＳ Ｐゴシック" w:eastAsia="ＭＳ Ｐゴシック" w:hAnsi="ＭＳ Ｐゴシック" w:cs="ＭＳ 明朝" w:hint="eastAsia"/>
          <w:sz w:val="24"/>
        </w:rPr>
        <w:t>】</w:t>
      </w:r>
    </w:p>
    <w:p w:rsidR="000B7F16" w:rsidRPr="00055ABF" w:rsidRDefault="00C62DF6" w:rsidP="000B7F16">
      <w:pPr>
        <w:spacing w:line="340" w:lineRule="exact"/>
        <w:ind w:leftChars="100" w:left="210"/>
        <w:rPr>
          <w:rFonts w:ascii="ＭＳ Ｐゴシック" w:eastAsia="ＭＳ Ｐゴシック" w:hAnsi="ＭＳ Ｐゴシック" w:cs="ＭＳ 明朝"/>
          <w:sz w:val="24"/>
        </w:rPr>
      </w:pPr>
      <w:r w:rsidRPr="00C62DF6">
        <w:rPr>
          <w:rFonts w:ascii="ＭＳ Ｐゴシック" w:eastAsia="ＭＳ Ｐゴシック" w:hAnsi="ＭＳ Ｐゴシック" w:cs="ＭＳ 明朝" w:hint="eastAsia"/>
          <w:sz w:val="24"/>
        </w:rPr>
        <w:t>令和４年12月22日（木）から令和５年１月23日（月）まで</w:t>
      </w:r>
    </w:p>
    <w:p w:rsidR="000B7F16" w:rsidRPr="00822C0A" w:rsidRDefault="000B7F16" w:rsidP="000B7F1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5751"/>
      </w:tblGrid>
      <w:tr w:rsidR="000B7F16" w:rsidRPr="002F37BA" w:rsidTr="00A81D7B">
        <w:tc>
          <w:tcPr>
            <w:tcW w:w="3089" w:type="dxa"/>
            <w:shd w:val="clear" w:color="auto" w:fill="auto"/>
            <w:vAlign w:val="center"/>
          </w:tcPr>
          <w:p w:rsidR="000B7F16" w:rsidRPr="002F37BA" w:rsidRDefault="000B7F16" w:rsidP="00A81D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B1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1674823168"/>
              </w:rPr>
              <w:t>名</w:t>
            </w:r>
            <w:r w:rsidRPr="004E6B1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674823168"/>
              </w:rPr>
              <w:t>前</w:t>
            </w:r>
          </w:p>
        </w:tc>
        <w:tc>
          <w:tcPr>
            <w:tcW w:w="6179" w:type="dxa"/>
            <w:shd w:val="clear" w:color="auto" w:fill="auto"/>
          </w:tcPr>
          <w:p w:rsidR="000B7F16" w:rsidRPr="002F37BA" w:rsidRDefault="000B7F16" w:rsidP="00A81D7B">
            <w:pPr>
              <w:rPr>
                <w:sz w:val="24"/>
              </w:rPr>
            </w:pPr>
          </w:p>
          <w:p w:rsidR="000B7F16" w:rsidRPr="002F37BA" w:rsidRDefault="000B7F16" w:rsidP="00A81D7B">
            <w:pPr>
              <w:rPr>
                <w:sz w:val="24"/>
              </w:rPr>
            </w:pPr>
          </w:p>
        </w:tc>
      </w:tr>
      <w:tr w:rsidR="000B7F16" w:rsidRPr="002F37BA" w:rsidTr="00A81D7B">
        <w:tc>
          <w:tcPr>
            <w:tcW w:w="3089" w:type="dxa"/>
            <w:shd w:val="clear" w:color="auto" w:fill="auto"/>
            <w:vAlign w:val="center"/>
          </w:tcPr>
          <w:p w:rsidR="000B7F16" w:rsidRPr="002F37BA" w:rsidRDefault="000B7F16" w:rsidP="00A81D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B1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1674823169"/>
              </w:rPr>
              <w:t>住</w:t>
            </w:r>
            <w:r w:rsidRPr="004E6B1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674823169"/>
              </w:rPr>
              <w:t>所</w:t>
            </w:r>
          </w:p>
        </w:tc>
        <w:tc>
          <w:tcPr>
            <w:tcW w:w="6179" w:type="dxa"/>
            <w:shd w:val="clear" w:color="auto" w:fill="auto"/>
          </w:tcPr>
          <w:p w:rsidR="000B7F16" w:rsidRPr="002F37BA" w:rsidRDefault="000B7F16" w:rsidP="00A81D7B">
            <w:pPr>
              <w:rPr>
                <w:sz w:val="24"/>
              </w:rPr>
            </w:pPr>
          </w:p>
          <w:p w:rsidR="000B7F16" w:rsidRPr="002F37BA" w:rsidRDefault="000B7F16" w:rsidP="00A81D7B">
            <w:pPr>
              <w:rPr>
                <w:sz w:val="24"/>
              </w:rPr>
            </w:pPr>
          </w:p>
        </w:tc>
      </w:tr>
      <w:tr w:rsidR="000B7F16" w:rsidRPr="002F37BA" w:rsidTr="00A81D7B">
        <w:tc>
          <w:tcPr>
            <w:tcW w:w="3089" w:type="dxa"/>
            <w:shd w:val="clear" w:color="auto" w:fill="auto"/>
            <w:vAlign w:val="center"/>
          </w:tcPr>
          <w:p w:rsidR="000B7F16" w:rsidRPr="002F37BA" w:rsidRDefault="000B7F16" w:rsidP="00A81D7B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F37B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連絡先（電話番号等）</w:t>
            </w:r>
          </w:p>
        </w:tc>
        <w:tc>
          <w:tcPr>
            <w:tcW w:w="6179" w:type="dxa"/>
            <w:shd w:val="clear" w:color="auto" w:fill="auto"/>
          </w:tcPr>
          <w:p w:rsidR="000B7F16" w:rsidRPr="002F37BA" w:rsidRDefault="000B7F16" w:rsidP="00A81D7B">
            <w:pPr>
              <w:rPr>
                <w:sz w:val="24"/>
              </w:rPr>
            </w:pPr>
          </w:p>
          <w:p w:rsidR="000B7F16" w:rsidRPr="002F37BA" w:rsidRDefault="000B7F16" w:rsidP="00A81D7B">
            <w:pPr>
              <w:rPr>
                <w:sz w:val="24"/>
              </w:rPr>
            </w:pPr>
          </w:p>
        </w:tc>
      </w:tr>
    </w:tbl>
    <w:p w:rsidR="000B7F16" w:rsidRPr="004D6930" w:rsidRDefault="00C62DF6" w:rsidP="000B7F16">
      <w:pPr>
        <w:rPr>
          <w:rFonts w:asciiTheme="majorEastAsia" w:eastAsiaTheme="majorEastAsia" w:hAnsiTheme="majorEastAsia"/>
        </w:rPr>
      </w:pPr>
      <w:r w:rsidRPr="004D6930">
        <w:rPr>
          <w:rFonts w:asciiTheme="majorEastAsia" w:eastAsiaTheme="majorEastAsia" w:hAnsiTheme="majorEastAsia" w:cs="ＭＳ 明朝" w:hint="eastAsia"/>
        </w:rPr>
        <w:t>※　名前、住所及び連絡先（電話番号等）の記入は任意です。</w:t>
      </w:r>
    </w:p>
    <w:p w:rsidR="00C62DF6" w:rsidRDefault="00C62DF6" w:rsidP="000B7F1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5829"/>
      </w:tblGrid>
      <w:tr w:rsidR="000B7F16" w:rsidRPr="002F37BA" w:rsidTr="00A81D7B">
        <w:trPr>
          <w:trHeight w:val="730"/>
        </w:trPr>
        <w:tc>
          <w:tcPr>
            <w:tcW w:w="3089" w:type="dxa"/>
            <w:shd w:val="clear" w:color="auto" w:fill="auto"/>
          </w:tcPr>
          <w:p w:rsidR="000B7F16" w:rsidRPr="002F37BA" w:rsidRDefault="000B7F16" w:rsidP="00A81D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37BA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  <w:p w:rsidR="000B7F16" w:rsidRPr="002F37BA" w:rsidRDefault="000B7F16" w:rsidP="00A81D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F37BA">
              <w:rPr>
                <w:rFonts w:ascii="ＭＳ 明朝" w:hAnsi="ＭＳ 明朝" w:cs="ＭＳ 明朝" w:hint="eastAsia"/>
                <w:sz w:val="20"/>
                <w:szCs w:val="20"/>
              </w:rPr>
              <w:t>※どの条文に対する意見かが分かるように記入してください。全般にかかる意見の場合は、「全般」と記入してください。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0B7F16" w:rsidRPr="002F37BA" w:rsidRDefault="00782C87" w:rsidP="004E6B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B1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1405439488"/>
              </w:rPr>
              <w:t>ご</w:t>
            </w:r>
            <w:r w:rsidR="000B7F16" w:rsidRPr="004E6B1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1405439488"/>
              </w:rPr>
              <w:t>意</w:t>
            </w:r>
            <w:r w:rsidR="000B7F16" w:rsidRPr="004E6B13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1405439488"/>
              </w:rPr>
              <w:t>見</w:t>
            </w:r>
          </w:p>
        </w:tc>
      </w:tr>
      <w:tr w:rsidR="000B7F16" w:rsidRPr="002F37BA" w:rsidTr="00A81D7B">
        <w:tc>
          <w:tcPr>
            <w:tcW w:w="3089" w:type="dxa"/>
            <w:shd w:val="clear" w:color="auto" w:fill="auto"/>
          </w:tcPr>
          <w:p w:rsidR="000B7F16" w:rsidRPr="004E6B13" w:rsidRDefault="000B7F16" w:rsidP="00A81D7B">
            <w:pPr>
              <w:spacing w:line="320" w:lineRule="exact"/>
              <w:rPr>
                <w:rFonts w:asciiTheme="minorEastAsia" w:eastAsiaTheme="minorEastAsia" w:hAnsiTheme="minorEastAsia" w:cs="Century"/>
                <w:sz w:val="24"/>
                <w:szCs w:val="22"/>
              </w:rPr>
            </w:pPr>
            <w:r w:rsidRPr="004E6B13">
              <w:rPr>
                <w:rFonts w:asciiTheme="minorEastAsia" w:eastAsiaTheme="minorEastAsia" w:hAnsiTheme="minorEastAsia" w:cs="Century" w:hint="eastAsia"/>
                <w:sz w:val="24"/>
                <w:szCs w:val="22"/>
              </w:rPr>
              <w:t>（例）</w:t>
            </w:r>
          </w:p>
          <w:p w:rsidR="000B7F16" w:rsidRPr="004E6B13" w:rsidRDefault="000B7F16" w:rsidP="007B5BC4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E6B13">
              <w:rPr>
                <w:rFonts w:asciiTheme="minorEastAsia" w:eastAsiaTheme="minorEastAsia" w:hAnsiTheme="minorEastAsia" w:cs="Century" w:hint="eastAsia"/>
                <w:sz w:val="24"/>
                <w:szCs w:val="22"/>
              </w:rPr>
              <w:t>「</w:t>
            </w:r>
            <w:r w:rsidR="007B5BC4" w:rsidRPr="004E6B13">
              <w:rPr>
                <w:rFonts w:asciiTheme="minorEastAsia" w:eastAsiaTheme="minorEastAsia" w:hAnsiTheme="minorEastAsia" w:cs="Century" w:hint="eastAsia"/>
                <w:sz w:val="24"/>
                <w:szCs w:val="22"/>
              </w:rPr>
              <w:t>第</w:t>
            </w:r>
            <w:r w:rsidR="00A51F6C" w:rsidRPr="004E6B13">
              <w:rPr>
                <w:rFonts w:asciiTheme="minorEastAsia" w:eastAsiaTheme="minorEastAsia" w:hAnsiTheme="minorEastAsia" w:cs="Century" w:hint="eastAsia"/>
                <w:sz w:val="24"/>
                <w:szCs w:val="22"/>
              </w:rPr>
              <w:t>１条（目的</w:t>
            </w:r>
            <w:r w:rsidR="007B5BC4" w:rsidRPr="004E6B13">
              <w:rPr>
                <w:rFonts w:asciiTheme="minorEastAsia" w:eastAsiaTheme="minorEastAsia" w:hAnsiTheme="minorEastAsia" w:cs="Century" w:hint="eastAsia"/>
                <w:sz w:val="24"/>
                <w:szCs w:val="22"/>
              </w:rPr>
              <w:t>）</w:t>
            </w:r>
            <w:r w:rsidRPr="004E6B13">
              <w:rPr>
                <w:rFonts w:asciiTheme="minorEastAsia" w:eastAsiaTheme="minorEastAsia" w:hAnsiTheme="minorEastAsia" w:cs="Century" w:hint="eastAsia"/>
                <w:sz w:val="24"/>
                <w:szCs w:val="22"/>
              </w:rPr>
              <w:t>」関係</w:t>
            </w:r>
          </w:p>
          <w:p w:rsidR="000B7F16" w:rsidRPr="004E6B13" w:rsidRDefault="000B7F16" w:rsidP="00A81D7B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6179" w:type="dxa"/>
            <w:shd w:val="clear" w:color="auto" w:fill="auto"/>
          </w:tcPr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E6B13">
              <w:rPr>
                <w:rFonts w:asciiTheme="minorEastAsia" w:eastAsiaTheme="minorEastAsia" w:hAnsiTheme="minorEastAsia" w:hint="eastAsia"/>
                <w:sz w:val="24"/>
                <w:szCs w:val="22"/>
              </w:rPr>
              <w:t>△△については、□□のほうがよい。</w:t>
            </w: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4E6B13" w:rsidRPr="004E6B13" w:rsidRDefault="004E6B13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:rsidR="000B7F16" w:rsidRPr="004E6B13" w:rsidRDefault="000B7F16" w:rsidP="00A81D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845EC" w:rsidRPr="004D6930" w:rsidRDefault="000B7F16" w:rsidP="000B7F16">
      <w:pPr>
        <w:jc w:val="left"/>
        <w:rPr>
          <w:rFonts w:asciiTheme="majorEastAsia" w:eastAsiaTheme="majorEastAsia" w:hAnsiTheme="majorEastAsia"/>
          <w:szCs w:val="20"/>
        </w:rPr>
      </w:pPr>
      <w:r w:rsidRPr="004D6930">
        <w:rPr>
          <w:rFonts w:asciiTheme="majorEastAsia" w:eastAsiaTheme="majorEastAsia" w:hAnsiTheme="majorEastAsia" w:cs="Century" w:hint="eastAsia"/>
          <w:szCs w:val="20"/>
        </w:rPr>
        <w:t>※</w:t>
      </w:r>
      <w:r w:rsidR="00C62DF6" w:rsidRPr="004D6930">
        <w:rPr>
          <w:rFonts w:asciiTheme="majorEastAsia" w:eastAsiaTheme="majorEastAsia" w:hAnsiTheme="majorEastAsia" w:cs="Century" w:hint="eastAsia"/>
          <w:szCs w:val="20"/>
        </w:rPr>
        <w:t xml:space="preserve">　</w:t>
      </w:r>
      <w:r w:rsidRPr="004D6930">
        <w:rPr>
          <w:rFonts w:asciiTheme="majorEastAsia" w:eastAsiaTheme="majorEastAsia" w:hAnsiTheme="majorEastAsia" w:cs="Century" w:hint="eastAsia"/>
          <w:szCs w:val="20"/>
        </w:rPr>
        <w:t>用紙が不足する場合は適宜追加してください。</w:t>
      </w:r>
    </w:p>
    <w:sectPr w:rsidR="00C845EC" w:rsidRPr="004D6930" w:rsidSect="004E6B13">
      <w:footerReference w:type="even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62" w:rsidRDefault="00F37062">
      <w:r>
        <w:separator/>
      </w:r>
    </w:p>
  </w:endnote>
  <w:endnote w:type="continuationSeparator" w:id="0">
    <w:p w:rsidR="00F37062" w:rsidRDefault="00F3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06" w:rsidRDefault="00642006" w:rsidP="006206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2006" w:rsidRDefault="006420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06" w:rsidRDefault="00642006" w:rsidP="006206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0C6">
      <w:rPr>
        <w:rStyle w:val="a4"/>
        <w:noProof/>
      </w:rPr>
      <w:t>1</w:t>
    </w:r>
    <w:r>
      <w:rPr>
        <w:rStyle w:val="a4"/>
      </w:rPr>
      <w:fldChar w:fldCharType="end"/>
    </w:r>
  </w:p>
  <w:p w:rsidR="00642006" w:rsidRDefault="006420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62" w:rsidRDefault="00F37062">
      <w:r>
        <w:separator/>
      </w:r>
    </w:p>
  </w:footnote>
  <w:footnote w:type="continuationSeparator" w:id="0">
    <w:p w:rsidR="00F37062" w:rsidRDefault="00F3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34"/>
    <w:rsid w:val="00021FE6"/>
    <w:rsid w:val="00026BAF"/>
    <w:rsid w:val="00080DC5"/>
    <w:rsid w:val="000B7F16"/>
    <w:rsid w:val="000E2DEE"/>
    <w:rsid w:val="0015677D"/>
    <w:rsid w:val="00176E39"/>
    <w:rsid w:val="00195823"/>
    <w:rsid w:val="001C7ECB"/>
    <w:rsid w:val="001D6E29"/>
    <w:rsid w:val="001E69A4"/>
    <w:rsid w:val="001F00C6"/>
    <w:rsid w:val="001F1B4E"/>
    <w:rsid w:val="002343C8"/>
    <w:rsid w:val="002526BC"/>
    <w:rsid w:val="002870A0"/>
    <w:rsid w:val="00287576"/>
    <w:rsid w:val="002C5754"/>
    <w:rsid w:val="002F6FA5"/>
    <w:rsid w:val="003078DE"/>
    <w:rsid w:val="00366D7E"/>
    <w:rsid w:val="003943B9"/>
    <w:rsid w:val="003965C3"/>
    <w:rsid w:val="003A53C7"/>
    <w:rsid w:val="003C12BC"/>
    <w:rsid w:val="003C5498"/>
    <w:rsid w:val="003D5256"/>
    <w:rsid w:val="003E7B3F"/>
    <w:rsid w:val="00422660"/>
    <w:rsid w:val="004276D7"/>
    <w:rsid w:val="00467676"/>
    <w:rsid w:val="0049616F"/>
    <w:rsid w:val="004D0BBC"/>
    <w:rsid w:val="004D6930"/>
    <w:rsid w:val="004E6B13"/>
    <w:rsid w:val="004F3D61"/>
    <w:rsid w:val="005059AC"/>
    <w:rsid w:val="005856A7"/>
    <w:rsid w:val="005A047F"/>
    <w:rsid w:val="005F20B3"/>
    <w:rsid w:val="0060614E"/>
    <w:rsid w:val="00612921"/>
    <w:rsid w:val="006157D4"/>
    <w:rsid w:val="00620677"/>
    <w:rsid w:val="00631734"/>
    <w:rsid w:val="00642006"/>
    <w:rsid w:val="00676843"/>
    <w:rsid w:val="00692D2E"/>
    <w:rsid w:val="007007F9"/>
    <w:rsid w:val="00704B4F"/>
    <w:rsid w:val="007276C6"/>
    <w:rsid w:val="0073021B"/>
    <w:rsid w:val="00732BFA"/>
    <w:rsid w:val="00754941"/>
    <w:rsid w:val="00766388"/>
    <w:rsid w:val="00770B5C"/>
    <w:rsid w:val="00782C87"/>
    <w:rsid w:val="00786C5C"/>
    <w:rsid w:val="007A3BC9"/>
    <w:rsid w:val="007B0E50"/>
    <w:rsid w:val="007B5BC4"/>
    <w:rsid w:val="007C08F1"/>
    <w:rsid w:val="007C1A75"/>
    <w:rsid w:val="007F03B4"/>
    <w:rsid w:val="007F3B7C"/>
    <w:rsid w:val="007F65E2"/>
    <w:rsid w:val="00802B5C"/>
    <w:rsid w:val="00806A94"/>
    <w:rsid w:val="00835303"/>
    <w:rsid w:val="00866074"/>
    <w:rsid w:val="0088085A"/>
    <w:rsid w:val="0089096C"/>
    <w:rsid w:val="008B4F74"/>
    <w:rsid w:val="008B73D1"/>
    <w:rsid w:val="008D3747"/>
    <w:rsid w:val="008D62A0"/>
    <w:rsid w:val="008F0541"/>
    <w:rsid w:val="008F5F48"/>
    <w:rsid w:val="00982E1D"/>
    <w:rsid w:val="009929E2"/>
    <w:rsid w:val="00997CE8"/>
    <w:rsid w:val="009D6032"/>
    <w:rsid w:val="00A05CC0"/>
    <w:rsid w:val="00A32053"/>
    <w:rsid w:val="00A3689E"/>
    <w:rsid w:val="00A51F6C"/>
    <w:rsid w:val="00A64745"/>
    <w:rsid w:val="00A77C54"/>
    <w:rsid w:val="00AE16F7"/>
    <w:rsid w:val="00AE6882"/>
    <w:rsid w:val="00B07D09"/>
    <w:rsid w:val="00B10F59"/>
    <w:rsid w:val="00B24D12"/>
    <w:rsid w:val="00B343AA"/>
    <w:rsid w:val="00B52341"/>
    <w:rsid w:val="00B70DE3"/>
    <w:rsid w:val="00B83026"/>
    <w:rsid w:val="00B96045"/>
    <w:rsid w:val="00BC2BF1"/>
    <w:rsid w:val="00BD33EE"/>
    <w:rsid w:val="00BF2E41"/>
    <w:rsid w:val="00BF6B7F"/>
    <w:rsid w:val="00C33235"/>
    <w:rsid w:val="00C46EA6"/>
    <w:rsid w:val="00C62DF6"/>
    <w:rsid w:val="00C67C85"/>
    <w:rsid w:val="00C845EC"/>
    <w:rsid w:val="00C85B43"/>
    <w:rsid w:val="00C87312"/>
    <w:rsid w:val="00C9613F"/>
    <w:rsid w:val="00CB18D4"/>
    <w:rsid w:val="00CE36FD"/>
    <w:rsid w:val="00CE4854"/>
    <w:rsid w:val="00D012B1"/>
    <w:rsid w:val="00D06FF3"/>
    <w:rsid w:val="00D07B93"/>
    <w:rsid w:val="00D45533"/>
    <w:rsid w:val="00D53B77"/>
    <w:rsid w:val="00D573D0"/>
    <w:rsid w:val="00E174D8"/>
    <w:rsid w:val="00E52E8E"/>
    <w:rsid w:val="00EC5E0E"/>
    <w:rsid w:val="00EF6DFC"/>
    <w:rsid w:val="00F1565B"/>
    <w:rsid w:val="00F31BAA"/>
    <w:rsid w:val="00F37062"/>
    <w:rsid w:val="00F56706"/>
    <w:rsid w:val="00F73C08"/>
    <w:rsid w:val="00F80C63"/>
    <w:rsid w:val="00F83F0C"/>
    <w:rsid w:val="00F964DA"/>
    <w:rsid w:val="00FA770C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76B1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067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20677"/>
  </w:style>
  <w:style w:type="paragraph" w:styleId="a5">
    <w:name w:val="header"/>
    <w:basedOn w:val="a"/>
    <w:link w:val="a6"/>
    <w:rsid w:val="00880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085A"/>
    <w:rPr>
      <w:kern w:val="2"/>
      <w:sz w:val="21"/>
      <w:szCs w:val="24"/>
    </w:rPr>
  </w:style>
  <w:style w:type="character" w:styleId="a7">
    <w:name w:val="Hyperlink"/>
    <w:basedOn w:val="a0"/>
    <w:rsid w:val="000B7F1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CE3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36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AE16F7"/>
  </w:style>
  <w:style w:type="character" w:customStyle="1" w:styleId="ab">
    <w:name w:val="日付 (文字)"/>
    <w:basedOn w:val="a0"/>
    <w:link w:val="aa"/>
    <w:rsid w:val="00AE16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383E-D218-4B95-AD2F-C1C0CECF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2020-12-18T08:15:00Z</dcterms:created>
  <dcterms:modified xsi:type="dcterms:W3CDTF">2022-12-15T04:11:00Z</dcterms:modified>
</cp:coreProperties>
</file>