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FD3BE7" w14:textId="168D0D92" w:rsidR="000E507B" w:rsidRDefault="00BF16D3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3BB85B0" wp14:editId="3F55C1D8">
                <wp:simplePos x="0" y="0"/>
                <wp:positionH relativeFrom="column">
                  <wp:posOffset>-514350</wp:posOffset>
                </wp:positionH>
                <wp:positionV relativeFrom="paragraph">
                  <wp:posOffset>97155</wp:posOffset>
                </wp:positionV>
                <wp:extent cx="7648575" cy="485775"/>
                <wp:effectExtent l="0" t="0" r="28575" b="2857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48575" cy="485775"/>
                        </a:xfrm>
                        <a:prstGeom prst="rect">
                          <a:avLst/>
                        </a:prstGeom>
                        <a:ln>
                          <a:solidFill>
                            <a:srgbClr val="70AD47"/>
                          </a:solidFill>
                          <a:headEnd/>
                          <a:tailEnd/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39E7AD" w14:textId="0C39B017" w:rsidR="00DA7DC1" w:rsidRPr="000F6567" w:rsidRDefault="00DA7DC1" w:rsidP="00DA7DC1">
                            <w:pPr>
                              <w:jc w:val="center"/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  <w:r w:rsidRPr="000F6567">
                              <w:rPr>
                                <w:rFonts w:ascii="UD デジタル 教科書体 N-B" w:eastAsia="UD デジタル 教科書体 N-B" w:hAnsi="HG丸ｺﾞｼｯｸM-PRO" w:hint="eastAsia"/>
                                <w:b/>
                                <w:bCs/>
                                <w:sz w:val="44"/>
                                <w:szCs w:val="48"/>
                              </w:rPr>
                              <w:t>子どもの居場所づくり勉強会</w:t>
                            </w:r>
                            <w:r w:rsidR="006D5FF0">
                              <w:rPr>
                                <w:rFonts w:ascii="UD デジタル 教科書体 N-B" w:eastAsia="UD デジタル 教科書体 N-B" w:hAnsi="HG丸ｺﾞｼｯｸM-PRO" w:hint="eastAsia"/>
                                <w:b/>
                                <w:bCs/>
                                <w:sz w:val="44"/>
                                <w:szCs w:val="48"/>
                              </w:rPr>
                              <w:t xml:space="preserve">　～</w:t>
                            </w:r>
                            <w:r w:rsidR="007032C2">
                              <w:rPr>
                                <w:rFonts w:ascii="UD デジタル 教科書体 N-B" w:eastAsia="UD デジタル 教科書体 N-B" w:hAnsi="HG丸ｺﾞｼｯｸM-PRO" w:hint="eastAsia"/>
                                <w:b/>
                                <w:bCs/>
                                <w:sz w:val="44"/>
                                <w:szCs w:val="48"/>
                              </w:rPr>
                              <w:t xml:space="preserve"> </w:t>
                            </w:r>
                            <w:r w:rsidR="006B0D7B">
                              <w:rPr>
                                <w:rFonts w:ascii="UD デジタル 教科書体 N-B" w:eastAsia="UD デジタル 教科書体 N-B" w:hAnsi="HG丸ｺﾞｼｯｸM-PRO" w:hint="eastAsia"/>
                                <w:b/>
                                <w:bCs/>
                                <w:sz w:val="44"/>
                                <w:szCs w:val="48"/>
                              </w:rPr>
                              <w:t>後</w:t>
                            </w:r>
                            <w:r w:rsidR="007032C2">
                              <w:rPr>
                                <w:rFonts w:ascii="UD デジタル 教科書体 N-B" w:eastAsia="UD デジタル 教科書体 N-B" w:hAnsi="HG丸ｺﾞｼｯｸM-PRO" w:hint="eastAsia"/>
                                <w:b/>
                                <w:bCs/>
                                <w:sz w:val="44"/>
                                <w:szCs w:val="48"/>
                              </w:rPr>
                              <w:t xml:space="preserve"> 編 </w:t>
                            </w:r>
                            <w:r w:rsidR="006D5FF0">
                              <w:rPr>
                                <w:rFonts w:ascii="UD デジタル 教科書体 N-B" w:eastAsia="UD デジタル 教科書体 N-B" w:hAnsi="HG丸ｺﾞｼｯｸM-PRO" w:hint="eastAsia"/>
                                <w:b/>
                                <w:bCs/>
                                <w:sz w:val="44"/>
                                <w:szCs w:val="48"/>
                              </w:rPr>
                              <w:t>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53BB85B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40.5pt;margin-top:7.65pt;width:602.25pt;height:38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tQkPwIAAMoEAAAOAAAAZHJzL2Uyb0RvYy54bWysVNuO0zAQfUfiHyy/07SllyVquioti5CW&#10;i1j4ANexGwvHY2y3Sfl6xk6a7YKEBOLFmsnMnJkzl6xu21qTk3BegSnoZDSmRBgOpTKHgn79cvfi&#10;hhIfmCmZBiMKehae3q6fP1s1NhdTqECXwhEEMT5vbEGrEGyeZZ5XomZ+BFYYNEpwNQuoukNWOtYg&#10;eq2z6Xi8yBpwpXXAhff4ddcZ6TrhSyl4+CilF4HogmJtIb0uvfv4ZusVyw+O2Urxvgz2D1XUTBlM&#10;OkDtWGDk6NRvULXiDjzIMOJQZyCl4iJxQDaT8S9sHipmReKCzfF2aJP/f7D8w+nBfnIktK+hxQEm&#10;Et7eA//miYFtxcxBbJyDphKsxMST2LKssT7vQ2Orfe4jyL55DyUOmR0DJKBWujp2BXkSRMcBnIem&#10;izYQjh+Xi9nNfDmnhKMtiijHFCy/RFvnw1sBNYlCQR0ONaGz070PnevFJSbTJr4etCrvlNZJcYf9&#10;VjtyYrgGy/FmN1v2OZ64RYpvTJl2IjClOxkriZCJc6TZEw5nLbp0n4UkqkQqL7vuxd0VQzodupZF&#10;FPSMIRLLGoL6lj8NYpwLExZ9kb1/DBVpp/8meIhImcGEIbhWBtyfS5ad/4V9xznOO7T7FvsUxT2U&#10;Zxy+g+648GeAQgXuByUNHlZB/fcjc4IS/c7gAr2azGbxEpMymy+nqLhry/7awgxHqIIGSjpxG9L1&#10;RjIGNrhoUqUdeKykLxYPJm1Rf9zxIq/15PX4C1r/BAAA//8DAFBLAwQUAAYACAAAACEAi1yF0N4A&#10;AAAKAQAADwAAAGRycy9kb3ducmV2LnhtbEyPQUvDQBSE74L/YXmCt3aTlEpMsykl0JsKVvH8kn1N&#10;Qnffhuy2jf56tyc9DjPMfFNuZ2vEhSY/OFaQLhMQxK3TA3cKPj/2ixyED8gajWNS8E0ettX9XYmF&#10;dld+p8shdCKWsC9QQR/CWEjp254s+qUbiaN3dJPFEOXUST3hNZZbI7MkeZIWB44LPY5U99SeDmer&#10;YJ+9fnFTm/qltqbb4dvAP8daqceHebcBEWgOf2G44Ud0qCJT486svTAKFnkav4RorFcgboE0W61B&#10;NAqe0xxkVcr/F6pfAAAA//8DAFBLAQItABQABgAIAAAAIQC2gziS/gAAAOEBAAATAAAAAAAAAAAA&#10;AAAAAAAAAABbQ29udGVudF9UeXBlc10ueG1sUEsBAi0AFAAGAAgAAAAhADj9If/WAAAAlAEAAAsA&#10;AAAAAAAAAAAAAAAALwEAAF9yZWxzLy5yZWxzUEsBAi0AFAAGAAgAAAAhACye1CQ/AgAAygQAAA4A&#10;AAAAAAAAAAAAAAAALgIAAGRycy9lMm9Eb2MueG1sUEsBAi0AFAAGAAgAAAAhAItchdDeAAAACgEA&#10;AA8AAAAAAAAAAAAAAAAAmQQAAGRycy9kb3ducmV2LnhtbFBLBQYAAAAABAAEAPMAAACkBQAAAAA=&#10;" fillcolor="#70ad47 [3209]" strokecolor="#70ad47" strokeweight="1.5pt">
                <v:textbox>
                  <w:txbxContent>
                    <w:p w14:paraId="0239E7AD" w14:textId="0C39B017" w:rsidR="00DA7DC1" w:rsidRPr="000F6567" w:rsidRDefault="00DA7DC1" w:rsidP="00DA7DC1">
                      <w:pPr>
                        <w:jc w:val="center"/>
                        <w:rPr>
                          <w:rFonts w:ascii="UD デジタル 教科書体 N-B" w:eastAsia="UD デジタル 教科書体 N-B"/>
                          <w:b/>
                          <w:bCs/>
                          <w:sz w:val="24"/>
                          <w:szCs w:val="28"/>
                        </w:rPr>
                      </w:pPr>
                      <w:r w:rsidRPr="000F6567">
                        <w:rPr>
                          <w:rFonts w:ascii="UD デジタル 教科書体 N-B" w:eastAsia="UD デジタル 教科書体 N-B" w:hAnsi="HG丸ｺﾞｼｯｸM-PRO" w:hint="eastAsia"/>
                          <w:b/>
                          <w:bCs/>
                          <w:sz w:val="44"/>
                          <w:szCs w:val="48"/>
                        </w:rPr>
                        <w:t>子どもの居場所づくり勉強会</w:t>
                      </w:r>
                      <w:r w:rsidR="006D5FF0">
                        <w:rPr>
                          <w:rFonts w:ascii="UD デジタル 教科書体 N-B" w:eastAsia="UD デジタル 教科書体 N-B" w:hAnsi="HG丸ｺﾞｼｯｸM-PRO" w:hint="eastAsia"/>
                          <w:b/>
                          <w:bCs/>
                          <w:sz w:val="44"/>
                          <w:szCs w:val="48"/>
                        </w:rPr>
                        <w:t xml:space="preserve">　～</w:t>
                      </w:r>
                      <w:r w:rsidR="007032C2">
                        <w:rPr>
                          <w:rFonts w:ascii="UD デジタル 教科書体 N-B" w:eastAsia="UD デジタル 教科書体 N-B" w:hAnsi="HG丸ｺﾞｼｯｸM-PRO" w:hint="eastAsia"/>
                          <w:b/>
                          <w:bCs/>
                          <w:sz w:val="44"/>
                          <w:szCs w:val="48"/>
                        </w:rPr>
                        <w:t xml:space="preserve"> </w:t>
                      </w:r>
                      <w:r w:rsidR="006B0D7B">
                        <w:rPr>
                          <w:rFonts w:ascii="UD デジタル 教科書体 N-B" w:eastAsia="UD デジタル 教科書体 N-B" w:hAnsi="HG丸ｺﾞｼｯｸM-PRO" w:hint="eastAsia"/>
                          <w:b/>
                          <w:bCs/>
                          <w:sz w:val="44"/>
                          <w:szCs w:val="48"/>
                        </w:rPr>
                        <w:t>後</w:t>
                      </w:r>
                      <w:r w:rsidR="007032C2">
                        <w:rPr>
                          <w:rFonts w:ascii="UD デジタル 教科書体 N-B" w:eastAsia="UD デジタル 教科書体 N-B" w:hAnsi="HG丸ｺﾞｼｯｸM-PRO" w:hint="eastAsia"/>
                          <w:b/>
                          <w:bCs/>
                          <w:sz w:val="44"/>
                          <w:szCs w:val="48"/>
                        </w:rPr>
                        <w:t xml:space="preserve"> 編 </w:t>
                      </w:r>
                      <w:r w:rsidR="006D5FF0">
                        <w:rPr>
                          <w:rFonts w:ascii="UD デジタル 教科書体 N-B" w:eastAsia="UD デジタル 教科書体 N-B" w:hAnsi="HG丸ｺﾞｼｯｸM-PRO" w:hint="eastAsia"/>
                          <w:b/>
                          <w:bCs/>
                          <w:sz w:val="44"/>
                          <w:szCs w:val="48"/>
                        </w:rPr>
                        <w:t>～</w:t>
                      </w:r>
                    </w:p>
                  </w:txbxContent>
                </v:textbox>
              </v:shape>
            </w:pict>
          </mc:Fallback>
        </mc:AlternateContent>
      </w:r>
    </w:p>
    <w:p w14:paraId="1967647E" w14:textId="11800AA1" w:rsidR="00DA7DC1" w:rsidRDefault="00DA7DC1"/>
    <w:p w14:paraId="0D9BFC48" w14:textId="45690C8F" w:rsidR="00D1350F" w:rsidRDefault="00D1350F"/>
    <w:p w14:paraId="787E6B84" w14:textId="212FCB6C" w:rsidR="00E637B5" w:rsidRPr="00E637B5" w:rsidRDefault="00CB2BFB" w:rsidP="001A1721">
      <w:pPr>
        <w:ind w:firstLineChars="930" w:firstLine="2976"/>
        <w:rPr>
          <w:rFonts w:ascii="UD デジタル 教科書体 N-B" w:eastAsia="UD デジタル 教科書体 N-B"/>
          <w:sz w:val="32"/>
          <w:szCs w:val="36"/>
        </w:rPr>
      </w:pPr>
      <w:r>
        <w:rPr>
          <w:rFonts w:ascii="UD デジタル 教科書体 N-B" w:eastAsia="UD デジタル 教科書体 N-B" w:hint="eastAsia"/>
          <w:b/>
          <w:bCs/>
          <w:noProof/>
          <w:sz w:val="32"/>
          <w:szCs w:val="36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900233E" wp14:editId="593AE510">
                <wp:simplePos x="0" y="0"/>
                <wp:positionH relativeFrom="column">
                  <wp:posOffset>-133350</wp:posOffset>
                </wp:positionH>
                <wp:positionV relativeFrom="paragraph">
                  <wp:posOffset>249555</wp:posOffset>
                </wp:positionV>
                <wp:extent cx="1695450" cy="1085850"/>
                <wp:effectExtent l="0" t="0" r="0" b="0"/>
                <wp:wrapNone/>
                <wp:docPr id="2053" name="テキスト ボックス 20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5450" cy="1085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0F42E4" w14:textId="022D9DCB" w:rsidR="00CB2BFB" w:rsidRPr="00CB2BFB" w:rsidRDefault="00CB2BFB" w:rsidP="00CB2BFB">
                            <w:pPr>
                              <w:jc w:val="center"/>
                              <w:rPr>
                                <w:rFonts w:ascii="UD デジタル 教科書体 N-B" w:eastAsia="UD デジタル 教科書体 N-B"/>
                                <w:color w:val="FFFFFF" w:themeColor="background1"/>
                                <w:sz w:val="56"/>
                                <w:szCs w:val="72"/>
                              </w:rPr>
                            </w:pPr>
                            <w:r w:rsidRPr="00CB2BFB">
                              <w:rPr>
                                <w:rFonts w:ascii="UD デジタル 教科書体 N-B" w:eastAsia="UD デジタル 教科書体 N-B" w:hint="eastAsia"/>
                                <w:color w:val="FFFFFF" w:themeColor="background1"/>
                                <w:sz w:val="56"/>
                                <w:szCs w:val="72"/>
                              </w:rPr>
                              <w:t>参加無料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0900233E" id="テキスト ボックス 2053" o:spid="_x0000_s1027" type="#_x0000_t202" style="position:absolute;left:0;text-align:left;margin-left:-10.5pt;margin-top:19.65pt;width:133.5pt;height:85.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+LYZgIAADcFAAAOAAAAZHJzL2Uyb0RvYy54bWysVE1PGzEQvVfqf7B8L5ughELEBqUgqkoI&#10;UEPF2fHayapejzueZDf99R17k5DSXqh62bXne9688eVV1zixMRhr8KUcngykMF5DVftlKb893X44&#10;lyKS8pVy4E0ptybKq+n7d5dtmJhTWIGrDAoO4uOkDaVcEYVJUUS9Mo2KJxCMZ6UFbBTxFZdFharl&#10;6I0rTgeDs6IFrAKCNjGy9KZXymmOb63R9GBtNCRcKbk2yl/M30X6FtNLNVmiCqta78pQ/1BFo2rP&#10;SQ+hbhQpscb6j1BNrREiWDrR0BRgba1N7oG7GQ5edTNfqWByLwxODAeY4v8Lq+838/CIgrpP0PEA&#10;EyBtiJPIwtRPZ7FJf65UsJ4h3B5gMx0JnZzOLsajMas064aD8/E5XzhO8eIeMNJnA41Ih1IizyXD&#10;pTZ3kXrTvUnK5uG2di7PxvnfBBwzSYqXGvOJts4kO+e/GivqKpeaBFHjcnHtUPQzZ1JynfvJ52Ds&#10;kAwtJ3yj784leZtMtTf6H5xyfvB08G9qD5gByotgUgMbxRSuvucJceG2t99D0QOQsKBu0TECR7Nc&#10;QLXlESP07I9B39Y8hjsV6VEh050h4RWmB/5YB20pYXeSYgX482/yZM8sZK0ULa9PKeOPtUIjhfvi&#10;mZ8Xw9GIw1K+jMYfT/mCx5rFscavm2vg9ob8WASdj8me3P5oEZpn3vRZysoq5TXnLiXtj9fUD5hf&#10;Cm1ms2zEGxYU3fl50Cl0QjmR7Kl7Vhh2TCQm8T3sF01NXhGyt02eHmZrAltntiace1R3+PN2Zr7v&#10;XpK0/sf3bPXy3k1/AQAA//8DAFBLAwQUAAYACAAAACEAtbyN698AAAAKAQAADwAAAGRycy9kb3du&#10;cmV2LnhtbEyPzU7DMBCE70h9B2srcWvtJKWiIU5VFXEFUX4kbm68TSLidRS7TXh7lhO97e6MZr8p&#10;tpPrxAWH0HrSkCwVCKTK25ZqDe9vT4t7ECEasqbzhBp+MMC2nN0UJrd+pFe8HGItOIRCbjQ0Mfa5&#10;lKFq0Jmw9D0Sayc/OBN5HWppBzNyuOtkqtRaOtMSf2hMj/sGq+/D2Wn4eD59fa7US/3o7vrRT0qS&#10;20itb+fT7gFExCn+m+EPn9GhZKajP5MNotOwSBPuEjVkmwwEG9LVmg9HHhKVgSwLeV2h/AUAAP//&#10;AwBQSwECLQAUAAYACAAAACEAtoM4kv4AAADhAQAAEwAAAAAAAAAAAAAAAAAAAAAAW0NvbnRlbnRf&#10;VHlwZXNdLnhtbFBLAQItABQABgAIAAAAIQA4/SH/1gAAAJQBAAALAAAAAAAAAAAAAAAAAC8BAABf&#10;cmVscy8ucmVsc1BLAQItABQABgAIAAAAIQDHm+LYZgIAADcFAAAOAAAAAAAAAAAAAAAAAC4CAABk&#10;cnMvZTJvRG9jLnhtbFBLAQItABQABgAIAAAAIQC1vI3r3wAAAAoBAAAPAAAAAAAAAAAAAAAAAMAE&#10;AABkcnMvZG93bnJldi54bWxQSwUGAAAAAAQABADzAAAAzAUAAAAA&#10;" filled="f" stroked="f">
                <v:textbox>
                  <w:txbxContent>
                    <w:p w14:paraId="7F0F42E4" w14:textId="022D9DCB" w:rsidR="00CB2BFB" w:rsidRPr="00CB2BFB" w:rsidRDefault="00CB2BFB" w:rsidP="00CB2BFB">
                      <w:pPr>
                        <w:jc w:val="center"/>
                        <w:rPr>
                          <w:rFonts w:ascii="UD デジタル 教科書体 N-B" w:eastAsia="UD デジタル 教科書体 N-B"/>
                          <w:color w:val="FFFFFF" w:themeColor="background1"/>
                          <w:sz w:val="56"/>
                          <w:szCs w:val="72"/>
                        </w:rPr>
                      </w:pPr>
                      <w:r w:rsidRPr="00CB2BFB">
                        <w:rPr>
                          <w:rFonts w:ascii="UD デジタル 教科書体 N-B" w:eastAsia="UD デジタル 教科書体 N-B" w:hint="eastAsia"/>
                          <w:color w:val="FFFFFF" w:themeColor="background1"/>
                          <w:sz w:val="56"/>
                          <w:szCs w:val="72"/>
                        </w:rPr>
                        <w:t>参加無料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UD デジタル 教科書体 N-B" w:eastAsia="UD デジタル 教科書体 N-B" w:hint="eastAsia"/>
          <w:b/>
          <w:bCs/>
          <w:noProof/>
          <w:sz w:val="32"/>
          <w:szCs w:val="36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908105D" wp14:editId="545AC8D8">
                <wp:simplePos x="0" y="0"/>
                <wp:positionH relativeFrom="column">
                  <wp:posOffset>-276225</wp:posOffset>
                </wp:positionH>
                <wp:positionV relativeFrom="paragraph">
                  <wp:posOffset>249555</wp:posOffset>
                </wp:positionV>
                <wp:extent cx="1981200" cy="3124200"/>
                <wp:effectExtent l="0" t="0" r="0" b="0"/>
                <wp:wrapNone/>
                <wp:docPr id="2052" name="四角形: 角を丸くする 20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3124200"/>
                        </a:xfrm>
                        <a:prstGeom prst="roundRect">
                          <a:avLst/>
                        </a:prstGeom>
                        <a:solidFill>
                          <a:schemeClr val="accent6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5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oundrect w14:anchorId="699EDA9D" id="四角形: 角を丸くする 2052" o:spid="_x0000_s1026" style="position:absolute;left:0;text-align:left;margin-left:-21.75pt;margin-top:19.65pt;width:156pt;height:246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wd9bQIAAGAFAAAOAAAAZHJzL2Uyb0RvYy54bWysVEtv2zAMvg/YfxB0Xx1nadcGdYogRYYB&#10;RVu0HXpWZCkRIIsapcTJfv0o2Xms26XDLjYpvsRPH3l9s20s2ygMBlzFy7MBZ8pJqI1bVvz7y/zT&#10;JWchClcLC05VfKcCv5l8/HDd+rEawgpsrZBREhfGra/4KkY/LoogV6oR4Qy8cmTUgI2IpOKyqFG0&#10;lL2xxXAwuChawNojSBUCnd52Rj7J+bVWMj5oHVRktuJ0t5i/mL+L9C0m12K8ROFXRvbXEP9wi0YY&#10;R0UPqW5FFGyN5o9UjZEIAXQ8k9AUoLWRKvdA3ZSDN908r4RXuRcCJ/gDTOH/pZX3m2f/iARD68M4&#10;kJi62Gps0p/ux7YZrN0BLLWNTNJheXVZ0gtwJsn2uRyOkkJ5imO4xxC/KmhYEiqOsHb1Ez1JRkps&#10;7kLs/Pd+qWQAa+q5sTYriQZqZpFtBD2gkFK5eNFX+c3TuuTvIEV2SbsTlTnQVzq2mKW4sypFWfek&#10;NDN17rQri8tFqtoRhZhMbe7pQv3lgOSoqdo7Y/uQFN3d7Z3xh6BcH1w8xDfGAWZo8/S8he28h013&#10;MfRQJyAkcQH17pF6hm5IgpdzQ+92J0J8FEhTQSDQpMcH+mgLbcWhlzhbAf7823nyJ7KSlbOWpqzi&#10;4cdaoOLMfnNE46tyNEpjmZXR+ZchKXhqWZxa3LqZAfGgpJ3iZRaTf7R7USM0r7QQpqkqmYSTVLvi&#10;MuJemcXuUWmlSDWdZjcaRS/inXv2MiVPyCZKvmxfBfqevJF4fw/7iRTjN/TtfFOkg+k6gjaZ20dc&#10;e7xpjPOI9Csn7YlTPXsdF+PkFwAAAP//AwBQSwMEFAAGAAgAAAAhAIHpdoDfAAAACgEAAA8AAABk&#10;cnMvZG93bnJldi54bWxMj01PwzAMhu9I/IfISNy2dAub1lJ3miY4caLrhVvWph+icaIm2wq/HnOC&#10;o+1Hr5833892FFczhcERwmqZgDBUu2agDqE6vS52IELU1OjRkUH4MgH2xf1drrPG3ejdXMvYCQ6h&#10;kGmEPkafSRnq3lgdls4b4lvrJqsjj1Mnm0nfONyOcp0kW2n1QPyh194ce1N/lheLMPtjWtHHd1K+&#10;palvbagOQ/uC+PgwH55BRDPHPxh+9VkdCnY6uws1QYwIiye1YRRBpQoEA+vtjhdnhI1aKZBFLv9X&#10;KH4AAAD//wMAUEsBAi0AFAAGAAgAAAAhALaDOJL+AAAA4QEAABMAAAAAAAAAAAAAAAAAAAAAAFtD&#10;b250ZW50X1R5cGVzXS54bWxQSwECLQAUAAYACAAAACEAOP0h/9YAAACUAQAACwAAAAAAAAAAAAAA&#10;AAAvAQAAX3JlbHMvLnJlbHNQSwECLQAUAAYACAAAACEAMDMHfW0CAABgBQAADgAAAAAAAAAAAAAA&#10;AAAuAgAAZHJzL2Uyb0RvYy54bWxQSwECLQAUAAYACAAAACEAgel2gN8AAAAKAQAADwAAAAAAAAAA&#10;AAAAAADHBAAAZHJzL2Rvd25yZXYueG1sUEsFBgAAAAAEAAQA8wAAANMFAAAAAA==&#10;" fillcolor="#70ad47 [3209]" stroked="f"/>
            </w:pict>
          </mc:Fallback>
        </mc:AlternateContent>
      </w:r>
      <w:r w:rsidRPr="00C000C7">
        <w:rPr>
          <w:rFonts w:ascii="UD デジタル 教科書体 N-B" w:eastAsia="UD デジタル 教科書体 N-B" w:hint="eastAsia"/>
          <w:b/>
          <w:bCs/>
          <w:noProof/>
          <w:sz w:val="32"/>
          <w:szCs w:val="3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6FB21E5" wp14:editId="1565D7AA">
                <wp:simplePos x="0" y="0"/>
                <wp:positionH relativeFrom="column">
                  <wp:posOffset>1790701</wp:posOffset>
                </wp:positionH>
                <wp:positionV relativeFrom="paragraph">
                  <wp:posOffset>401955</wp:posOffset>
                </wp:positionV>
                <wp:extent cx="5029200" cy="0"/>
                <wp:effectExtent l="0" t="0" r="0" b="0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29200" cy="0"/>
                        </a:xfrm>
                        <a:prstGeom prst="line">
                          <a:avLst/>
                        </a:prstGeom>
                        <a:ln w="19050" cap="flat" cmpd="sng" algn="ctr">
                          <a:solidFill>
                            <a:schemeClr val="accent6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50DB5F69" id="直線コネクタ 11" o:spid="_x0000_s1026" style="position:absolute;left:0;text-align:lef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1pt,31.65pt" to="537pt,3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0L/RAwIAAIIEAAAOAAAAZHJzL2Uyb0RvYy54bWysVMlu2zAQvRfoPxC815INJGgEyznETS9F&#10;G7TNB4zJoUSAG0jGsv++Q8pLl0tT9EKPyHmzvHnj9f3BGrbHmLR3PV8uWs7QCS+1G3r+/P3x3XvO&#10;UgYnwXiHPT9i4vebt2/WU+hw5UdvJEZGQVzqptDzMefQNU0SI1pICx/Q0aPy0UKmzzg0MsJE0a1p&#10;Vm1720w+yhC9wJTodjs/8k2NrxSK/EWphJmZnlNtuZ6xnrtyNps1dEOEMGpxKgP+oQoL2lHSS6gt&#10;ZGAvUf8RymoRffIqL4S3jVdKC6w9UDfL9rduvo0QsPZC5KRwoSn9v7Di8/7BPUWiYQqpS+Epli4O&#10;KtryS/WxQyXreCELD5kJurxpV3c0Ac7E+a25AkNM+SN6y4rRc6Nd6QM62H9KmZKR69mlXBvHJlLP&#10;XXtT4gHpQBnIZNoge57cwBmYgQQmcqxxkjdaPmpjCrqKBR9MZHugMYMQ6PJtGS2l+cWz5NxCGmdH&#10;SdYsgOhfnKxSGBHkBydZPgZSqyPN8lKaRcmZQaqgWNUzgzZ/40k1GEelXPmtVj4anFv/ioppWWme&#10;u4nDrjQzq5TWiDg5a7UGI0BxVNT+K7EnSEFjXY5X4i+gmt+7fMFb7fxpNGV1r9PIh+VpEmr2P1Mx&#10;E1C42Hl5rBKsHJHQ6+BOS1k26efvCr/+dWx+AAAA//8DAFBLAwQUAAYACAAAACEArNIiJN8AAAAK&#10;AQAADwAAAGRycy9kb3ducmV2LnhtbEyPQUvDQBCF74L/YRnBm92YSg1pNkUCBU9iW2vxNs1Ok9Ds&#10;bMhu0vjv3eJBj/Pm8d73stVkWjFS7xrLCh5nEQji0uqGKwUfu/VDAsJ5ZI2tZVLwTQ5W+e1Nhqm2&#10;F97QuPWVCCHsUlRQe9+lUrqyJoNuZjvi8DvZ3qAPZ19J3eMlhJtWxlG0kAYbDg01dlTUVJ63g1Fw&#10;oPNIlX59+yo+15ukGPfD4X2v1P3d9LIE4Wnyf2a44gd0yAPT0Q6snWgVxEkctngFi/kcxNUQPT8F&#10;5firyDyT/yfkPwAAAP//AwBQSwECLQAUAAYACAAAACEAtoM4kv4AAADhAQAAEwAAAAAAAAAAAAAA&#10;AAAAAAAAW0NvbnRlbnRfVHlwZXNdLnhtbFBLAQItABQABgAIAAAAIQA4/SH/1gAAAJQBAAALAAAA&#10;AAAAAAAAAAAAAC8BAABfcmVscy8ucmVsc1BLAQItABQABgAIAAAAIQA50L/RAwIAAIIEAAAOAAAA&#10;AAAAAAAAAAAAAC4CAABkcnMvZTJvRG9jLnhtbFBLAQItABQABgAIAAAAIQCs0iIk3wAAAAoBAAAP&#10;AAAAAAAAAAAAAAAAAF0EAABkcnMvZG93bnJldi54bWxQSwUGAAAAAAQABADzAAAAaQUAAAAA&#10;" strokecolor="#70ad47 [3209]" strokeweight="1.5pt">
                <v:stroke dashstyle="dash"/>
              </v:line>
            </w:pict>
          </mc:Fallback>
        </mc:AlternateContent>
      </w:r>
      <w:r w:rsidR="00E637B5" w:rsidRPr="00C000C7">
        <w:rPr>
          <w:rFonts w:ascii="UD デジタル 教科書体 N-B" w:eastAsia="UD デジタル 教科書体 N-B" w:hint="eastAsia"/>
          <w:b/>
          <w:bCs/>
          <w:sz w:val="32"/>
          <w:szCs w:val="36"/>
        </w:rPr>
        <w:t>第</w:t>
      </w:r>
      <w:r w:rsidR="006B0D7B" w:rsidRPr="00C000C7">
        <w:rPr>
          <w:rFonts w:ascii="UD デジタル 教科書体 N-B" w:eastAsia="UD デジタル 教科書体 N-B" w:hint="eastAsia"/>
          <w:b/>
          <w:bCs/>
          <w:sz w:val="32"/>
          <w:szCs w:val="36"/>
        </w:rPr>
        <w:t>３</w:t>
      </w:r>
      <w:r w:rsidR="00E637B5" w:rsidRPr="00C000C7">
        <w:rPr>
          <w:rFonts w:ascii="UD デジタル 教科書体 N-B" w:eastAsia="UD デジタル 教科書体 N-B" w:hint="eastAsia"/>
          <w:b/>
          <w:bCs/>
          <w:sz w:val="32"/>
          <w:szCs w:val="36"/>
        </w:rPr>
        <w:t>回「</w:t>
      </w:r>
      <w:r w:rsidR="006B0D7B" w:rsidRPr="00C000C7">
        <w:rPr>
          <w:rFonts w:ascii="UD デジタル 教科書体 N-B" w:eastAsia="UD デジタル 教科書体 N-B" w:hint="eastAsia"/>
          <w:b/>
          <w:bCs/>
          <w:sz w:val="32"/>
          <w:szCs w:val="36"/>
        </w:rPr>
        <w:t>チラシを作って、子どもの居場所を広めよう</w:t>
      </w:r>
      <w:r w:rsidR="00E637B5" w:rsidRPr="00C000C7">
        <w:rPr>
          <w:rFonts w:ascii="UD デジタル 教科書体 N-B" w:eastAsia="UD デジタル 教科書体 N-B" w:hint="eastAsia"/>
          <w:b/>
          <w:bCs/>
          <w:sz w:val="32"/>
          <w:szCs w:val="36"/>
        </w:rPr>
        <w:t>」</w:t>
      </w:r>
    </w:p>
    <w:p w14:paraId="7D6FD23B" w14:textId="7AA94F95" w:rsidR="000F6567" w:rsidRPr="00E637B5" w:rsidRDefault="001A1721">
      <w:r w:rsidRPr="00C000C7"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68102397" wp14:editId="72B7D012">
                <wp:simplePos x="0" y="0"/>
                <wp:positionH relativeFrom="column">
                  <wp:posOffset>1762125</wp:posOffset>
                </wp:positionH>
                <wp:positionV relativeFrom="paragraph">
                  <wp:posOffset>20955</wp:posOffset>
                </wp:positionV>
                <wp:extent cx="5857875" cy="1543050"/>
                <wp:effectExtent l="0" t="0" r="0" b="0"/>
                <wp:wrapNone/>
                <wp:docPr id="2062" name="テキスト ボックス 2061">
                  <a:extLst xmlns:a="http://schemas.openxmlformats.org/drawingml/2006/main">
                    <a:ext uri="{FF2B5EF4-FFF2-40B4-BE49-F238E27FC236}">
                      <a16:creationId xmlns:a16="http://schemas.microsoft.com/office/drawing/2014/main" id="{E2C346DD-BFD7-9D89-3236-2DFE0478E53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57875" cy="1543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20DE29B" w14:textId="1DC58211" w:rsidR="00BF16D3" w:rsidRDefault="00BF16D3" w:rsidP="002320A5">
                            <w:pPr>
                              <w:spacing w:line="0" w:lineRule="atLeast"/>
                              <w:rPr>
                                <w:rFonts w:ascii="UD デジタル 教科書体 N-R" w:eastAsia="UD デジタル 教科書体 N-R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D1350F">
                              <w:rPr>
                                <w:rFonts w:ascii="UD デジタル 教科書体 N-R" w:eastAsia="UD デジタル 教科書体 N-R" w:hint="eastAsia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D1350F">
                              <w:rPr>
                                <w:rFonts w:ascii="UD デジタル 教科書体 N-R" w:eastAsia="UD デジタル 教科書体 N-R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講 師 ： </w:t>
                            </w:r>
                            <w:r w:rsidR="00F70375" w:rsidRPr="00D1350F">
                              <w:rPr>
                                <w:rFonts w:ascii="UD デジタル 教科書体 N-R" w:eastAsia="UD デジタル 教科書体 N-R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F70375" w:rsidRPr="00D1350F">
                                    <w:rPr>
                                      <w:rFonts w:ascii="UD デジタル 教科書体 N-R" w:eastAsia="UD デジタル 教科書体 N-R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12"/>
                                      <w:szCs w:val="24"/>
                                    </w:rPr>
                                    <w:t>さわ</w:t>
                                  </w:r>
                                </w:rt>
                                <w:rubyBase>
                                  <w:r w:rsidR="00F70375" w:rsidRPr="00D1350F">
                                    <w:rPr>
                                      <w:rFonts w:ascii="UD デジタル 教科書体 N-R" w:eastAsia="UD デジタル 教科書体 N-R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>澤</w:t>
                                  </w:r>
                                </w:rubyBase>
                              </w:ruby>
                            </w:r>
                            <w:r w:rsidRPr="00D1350F">
                              <w:rPr>
                                <w:rFonts w:ascii="UD デジタル 教科書体 N-R" w:eastAsia="UD デジタル 教科書体 N-R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F70375" w:rsidRPr="00D1350F">
                              <w:rPr>
                                <w:rFonts w:ascii="UD デジタル 教科書体 N-R" w:eastAsia="UD デジタル 教科書体 N-R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F70375" w:rsidRPr="00D1350F">
                                    <w:rPr>
                                      <w:rFonts w:ascii="UD デジタル 教科書体 N-R" w:eastAsia="UD デジタル 教科書体 N-R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12"/>
                                      <w:szCs w:val="24"/>
                                    </w:rPr>
                                    <w:t>たく</w:t>
                                  </w:r>
                                </w:rt>
                                <w:rubyBase>
                                  <w:r w:rsidR="00F70375" w:rsidRPr="00D1350F">
                                    <w:rPr>
                                      <w:rFonts w:ascii="UD デジタル 教科書体 N-R" w:eastAsia="UD デジタル 教科書体 N-R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>卓</w:t>
                                  </w:r>
                                </w:rubyBase>
                              </w:ruby>
                            </w:r>
                            <w:r w:rsidR="006B0D7B" w:rsidRPr="00D1350F">
                              <w:rPr>
                                <w:rFonts w:ascii="UD デジタル 教科書体 N-R" w:eastAsia="UD デジタル 教科書体 N-R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70375" w:rsidRPr="00D1350F">
                              <w:rPr>
                                <w:rFonts w:ascii="UD デジタル 教科書体 N-R" w:eastAsia="UD デジタル 教科書体 N-R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F70375" w:rsidRPr="00D1350F">
                                    <w:rPr>
                                      <w:rFonts w:ascii="UD デジタル 教科書体 N-R" w:eastAsia="UD デジタル 教科書体 N-R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12"/>
                                      <w:szCs w:val="24"/>
                                    </w:rPr>
                                    <w:t>や</w:t>
                                  </w:r>
                                </w:rt>
                                <w:rubyBase>
                                  <w:r w:rsidR="00F70375" w:rsidRPr="00D1350F">
                                    <w:rPr>
                                      <w:rFonts w:ascii="UD デジタル 教科書体 N-R" w:eastAsia="UD デジタル 教科書体 N-R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>哉</w:t>
                                  </w:r>
                                </w:rubyBase>
                              </w:ruby>
                            </w:r>
                            <w:r w:rsidRPr="00D1350F">
                              <w:rPr>
                                <w:rFonts w:ascii="UD デジタル 教科書体 N-R" w:eastAsia="UD デジタル 教科書体 N-R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　氏（</w:t>
                            </w:r>
                            <w:r w:rsidR="004D7804" w:rsidRPr="00D1350F">
                              <w:rPr>
                                <w:rFonts w:ascii="UD デジタル 教科書体 N-R" w:eastAsia="UD デジタル 教科書体 N-R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松阪</w:t>
                            </w:r>
                            <w:r w:rsidR="00F01523" w:rsidRPr="00D1350F">
                              <w:rPr>
                                <w:rFonts w:ascii="UD デジタル 教科書体 N-R" w:eastAsia="UD デジタル 教科書体 N-R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市</w:t>
                            </w:r>
                            <w:r w:rsidR="004D7804" w:rsidRPr="00D1350F">
                              <w:rPr>
                                <w:rFonts w:ascii="UD デジタル 教科書体 N-R" w:eastAsia="UD デジタル 教科書体 N-R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市民活動センター　</w:t>
                            </w:r>
                            <w:r w:rsidR="00F01523" w:rsidRPr="00D1350F">
                              <w:rPr>
                                <w:rFonts w:ascii="UD デジタル 教科書体 N-R" w:eastAsia="UD デジタル 教科書体 N-R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副センター長</w:t>
                            </w:r>
                            <w:r w:rsidRPr="00D1350F">
                              <w:rPr>
                                <w:rFonts w:ascii="UD デジタル 教科書体 N-R" w:eastAsia="UD デジタル 教科書体 N-R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14:paraId="24DE5EC1" w14:textId="77777777" w:rsidR="001A1721" w:rsidRDefault="001A1721" w:rsidP="002320A5">
                            <w:pPr>
                              <w:spacing w:line="0" w:lineRule="atLeast"/>
                              <w:rPr>
                                <w:rFonts w:ascii="UD デジタル 教科書体 N-R" w:eastAsia="UD デジタル 教科書体 N-R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</w:p>
                          <w:p w14:paraId="74636644" w14:textId="77777777" w:rsidR="001A1721" w:rsidRPr="0097033E" w:rsidRDefault="001A1721" w:rsidP="002320A5">
                            <w:pPr>
                              <w:spacing w:line="0" w:lineRule="atLeast"/>
                              <w:rPr>
                                <w:rFonts w:ascii="UD デジタル 教科書体 N-R" w:eastAsia="UD デジタル 教科書体 N-R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</w:p>
                          <w:p w14:paraId="39ACD27C" w14:textId="77777777" w:rsidR="001A1721" w:rsidRDefault="00BF16D3" w:rsidP="002320A5">
                            <w:pPr>
                              <w:spacing w:line="0" w:lineRule="atLeast"/>
                              <w:rPr>
                                <w:rFonts w:ascii="UD デジタル 教科書体 N-R" w:eastAsia="UD デジタル 教科書体 N-R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D1350F">
                              <w:rPr>
                                <w:rFonts w:ascii="UD デジタル 教科書体 N-R" w:eastAsia="UD デジタル 教科書体 N-R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14:paraId="469C81E7" w14:textId="600BA459" w:rsidR="00BF16D3" w:rsidRPr="00D1350F" w:rsidRDefault="00BF16D3" w:rsidP="001A1721">
                            <w:pPr>
                              <w:spacing w:line="0" w:lineRule="atLeast"/>
                              <w:ind w:firstLineChars="100" w:firstLine="240"/>
                              <w:rPr>
                                <w:rFonts w:ascii="UD デジタル 教科書体 N-R" w:eastAsia="UD デジタル 教科書体 N-R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D1350F">
                              <w:rPr>
                                <w:rFonts w:ascii="UD デジタル 教科書体 N-R" w:eastAsia="UD デジタル 教科書体 N-R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日 時 ： 令 和 ４ 年 </w:t>
                            </w:r>
                            <w:r w:rsidR="004D7804" w:rsidRPr="00D1350F">
                              <w:rPr>
                                <w:rFonts w:ascii="UD デジタル 教科書体 N-R" w:eastAsia="UD デジタル 教科書体 N-R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１２</w:t>
                            </w:r>
                            <w:r w:rsidRPr="00D1350F">
                              <w:rPr>
                                <w:rFonts w:ascii="UD デジタル 教科書体 N-R" w:eastAsia="UD デジタル 教科書体 N-R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月 </w:t>
                            </w:r>
                            <w:r w:rsidR="004D7804" w:rsidRPr="00D1350F">
                              <w:rPr>
                                <w:rFonts w:ascii="UD デジタル 教科書体 N-R" w:eastAsia="UD デジタル 教科書体 N-R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１６</w:t>
                            </w:r>
                            <w:r w:rsidRPr="00D1350F">
                              <w:rPr>
                                <w:rFonts w:ascii="UD デジタル 教科書体 N-R" w:eastAsia="UD デジタル 教科書体 N-R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日（</w:t>
                            </w:r>
                            <w:r w:rsidR="004D7804" w:rsidRPr="00D1350F">
                              <w:rPr>
                                <w:rFonts w:ascii="UD デジタル 教科書体 N-R" w:eastAsia="UD デジタル 教科書体 N-R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金</w:t>
                            </w:r>
                            <w:r w:rsidRPr="00D1350F">
                              <w:rPr>
                                <w:rFonts w:ascii="UD デジタル 教科書体 N-R" w:eastAsia="UD デジタル 教科書体 N-R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）１３：</w:t>
                            </w:r>
                            <w:r w:rsidR="004D7804" w:rsidRPr="00D1350F">
                              <w:rPr>
                                <w:rFonts w:ascii="UD デジタル 教科書体 N-R" w:eastAsia="UD デジタル 教科書体 N-R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００</w:t>
                            </w:r>
                            <w:r w:rsidRPr="00D1350F">
                              <w:rPr>
                                <w:rFonts w:ascii="UD デジタル 教科書体 N-R" w:eastAsia="UD デジタル 教科書体 N-R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～１</w:t>
                            </w:r>
                            <w:r w:rsidR="004D7804" w:rsidRPr="00D1350F">
                              <w:rPr>
                                <w:rFonts w:ascii="UD デジタル 教科書体 N-R" w:eastAsia="UD デジタル 教科書体 N-R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５</w:t>
                            </w:r>
                            <w:r w:rsidRPr="00D1350F">
                              <w:rPr>
                                <w:rFonts w:ascii="UD デジタル 教科書体 N-R" w:eastAsia="UD デジタル 教科書体 N-R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：００</w:t>
                            </w:r>
                          </w:p>
                          <w:p w14:paraId="7D304AF0" w14:textId="77777777" w:rsidR="00BF16D3" w:rsidRPr="00D1350F" w:rsidRDefault="00BF16D3" w:rsidP="002320A5">
                            <w:pPr>
                              <w:spacing w:line="0" w:lineRule="atLeast"/>
                              <w:rPr>
                                <w:rFonts w:ascii="UD デジタル 教科書体 N-R" w:eastAsia="UD デジタル 教科書体 N-R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D1350F">
                              <w:rPr>
                                <w:rFonts w:ascii="UD デジタル 教科書体 N-R" w:eastAsia="UD デジタル 教科書体 N-R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　場 所 ： 三重県社会福祉会館 ３階　講堂（津市桜橋２丁目１３１）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10239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061" o:spid="_x0000_s1028" type="#_x0000_t202" style="position:absolute;left:0;text-align:left;margin-left:138.75pt;margin-top:1.65pt;width:461.25pt;height:121.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yLrLwIAAAgEAAAOAAAAZHJzL2Uyb0RvYy54bWysU02O0zAU3iNxB8v7NP9tGjUd0SZBSAiQ&#10;Bg7gJk4bKYmD7TapRrNppRGH4AqINefJRXh22g6CDUJs7Odn+73v+/x5cdfXFTpQLkrWRNieWBjR&#10;JmN52Wwj/OljagQYCUmanFSsoRE+UoHvli9fLLo2pA7bsSqnHEGRRoRdG+GdlG1omiLb0ZqICWtp&#10;A5sF4zWRsORbM+ekg+p1ZTqWNTU7xvOWs4wKAdl43MRLXb8oaCbfF4WgElURBmxSj1yPGzWaywUJ&#10;t5y0uzK7wCD/gKImZQNNb6ViIgna8/KPUnWZcSZYIScZq01WFGVGNQdgY1u/sbnfkZZqLiCOaG8y&#10;if9XNnt3+MBRmUfYsaYORg2p4ZWG89Nw+jacfgznL2g4fx3O5+H0HdYITtmaKO3lWyEVZYhGqg9p&#10;6qz8JPWMFCLDs1aesUq8uZE6bpA4s3TtuNNHdduehhmnRIJp3uRX2e3p39G6GEAJ5plaeI3/IXHW&#10;rjeNY2OVxjNjHgdzw4WGhhOnieXNgsR354/qwU2N+TprFmbXilBroZyjw/sWhJH9ivXga3VN5QUk&#10;Fee+4LWa4QER7IOzjjc3KT0ySPqBPwtmPkYZ7Nm+51q+9hu0v15vuZCvKauRCiLMwa5aXHIAVCPS&#10;6xHVrWFpWVUq/4xFRbLf9OMbXnFuWH4E+B0YO8Li855wihGX1ZrpfzAWe7WXrCh1H1VlvHMpDnbT&#10;Al2+hvLzr2t96vkDL38CAAD//wMAUEsDBBQABgAIAAAAIQAZ8P4Z3AAAAAoBAAAPAAAAZHJzL2Rv&#10;d25yZXYueG1sTI/LTsMwEEX3SPyDNUjs6JimDwhxKgRiC6I8JHZuPE0i4nEUu034e6YrWF6dq/so&#10;NpPv1JGG2AY2cD3ToIir4FquDby/PV3dgIrJsrNdYDLwQxE25flZYXMXRn6l4zbVSkI45tZAk1Kf&#10;I8aqIW/jLPTEwvZh8DaJHGp0gx0l3Hc413qF3rYsDY3t6aGh6nt78AY+nvdfnwv9Uj/6ZT+GSSP7&#10;WzTm8mK6vwOVaEp/ZjjNl+lQyqZdOLCLqjMwX6+XYjWQZaBOXOrk3E7IYpUBlgX+v1D+AgAA//8D&#10;AFBLAQItABQABgAIAAAAIQC2gziS/gAAAOEBAAATAAAAAAAAAAAAAAAAAAAAAABbQ29udGVudF9U&#10;eXBlc10ueG1sUEsBAi0AFAAGAAgAAAAhADj9If/WAAAAlAEAAAsAAAAAAAAAAAAAAAAALwEAAF9y&#10;ZWxzLy5yZWxzUEsBAi0AFAAGAAgAAAAhAFS3IusvAgAACAQAAA4AAAAAAAAAAAAAAAAALgIAAGRy&#10;cy9lMm9Eb2MueG1sUEsBAi0AFAAGAAgAAAAhABnw/hncAAAACgEAAA8AAAAAAAAAAAAAAAAAiQQA&#10;AGRycy9kb3ducmV2LnhtbFBLBQYAAAAABAAEAPMAAACSBQAAAAA=&#10;" filled="f" stroked="f">
                <v:textbox>
                  <w:txbxContent>
                    <w:p w14:paraId="020DE29B" w14:textId="1DC58211" w:rsidR="00BF16D3" w:rsidRDefault="00BF16D3" w:rsidP="002320A5">
                      <w:pPr>
                        <w:spacing w:line="0" w:lineRule="atLeast"/>
                        <w:rPr>
                          <w:rFonts w:ascii="UD デジタル 教科書体 N-R" w:eastAsia="UD デジタル 教科書体 N-R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D1350F">
                        <w:rPr>
                          <w:rFonts w:ascii="UD デジタル 教科書体 N-R" w:eastAsia="UD デジタル 教科書体 N-R" w:hint="eastAsia"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　</w:t>
                      </w:r>
                      <w:r w:rsidRPr="00D1350F">
                        <w:rPr>
                          <w:rFonts w:ascii="UD デジタル 教科書体 N-R" w:eastAsia="UD デジタル 教科書体 N-R" w:hint="eastAsia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講 師 ： </w:t>
                      </w:r>
                      <w:r w:rsidR="00F70375" w:rsidRPr="00D1350F">
                        <w:rPr>
                          <w:rFonts w:ascii="UD デジタル 教科書体 N-R" w:eastAsia="UD デジタル 教科書体 N-R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4"/>
                            <w:lid w:val="ja-JP"/>
                          </w:rubyPr>
                          <w:rt>
                            <w:r w:rsidR="00F70375" w:rsidRPr="00D1350F">
                              <w:rPr>
                                <w:rFonts w:ascii="UD デジタル 教科書体 N-R" w:eastAsia="UD デジタル 教科書体 N-R"/>
                                <w:b/>
                                <w:bCs/>
                                <w:color w:val="000000" w:themeColor="text1"/>
                                <w:kern w:val="24"/>
                                <w:sz w:val="12"/>
                                <w:szCs w:val="24"/>
                              </w:rPr>
                              <w:t>さわ</w:t>
                            </w:r>
                          </w:rt>
                          <w:rubyBase>
                            <w:r w:rsidR="00F70375" w:rsidRPr="00D1350F">
                              <w:rPr>
                                <w:rFonts w:ascii="UD デジタル 教科書体 N-R" w:eastAsia="UD デジタル 教科書体 N-R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澤</w:t>
                            </w:r>
                          </w:rubyBase>
                        </w:ruby>
                      </w:r>
                      <w:r w:rsidRPr="00D1350F">
                        <w:rPr>
                          <w:rFonts w:ascii="UD デジタル 教科書体 N-R" w:eastAsia="UD デジタル 教科書体 N-R" w:hint="eastAsia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　</w:t>
                      </w:r>
                      <w:r w:rsidR="00F70375" w:rsidRPr="00D1350F">
                        <w:rPr>
                          <w:rFonts w:ascii="UD デジタル 教科書体 N-R" w:eastAsia="UD デジタル 教科書体 N-R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4"/>
                            <w:lid w:val="ja-JP"/>
                          </w:rubyPr>
                          <w:rt>
                            <w:r w:rsidR="00F70375" w:rsidRPr="00D1350F">
                              <w:rPr>
                                <w:rFonts w:ascii="UD デジタル 教科書体 N-R" w:eastAsia="UD デジタル 教科書体 N-R"/>
                                <w:b/>
                                <w:bCs/>
                                <w:color w:val="000000" w:themeColor="text1"/>
                                <w:kern w:val="24"/>
                                <w:sz w:val="12"/>
                                <w:szCs w:val="24"/>
                              </w:rPr>
                              <w:t>たく</w:t>
                            </w:r>
                          </w:rt>
                          <w:rubyBase>
                            <w:r w:rsidR="00F70375" w:rsidRPr="00D1350F">
                              <w:rPr>
                                <w:rFonts w:ascii="UD デジタル 教科書体 N-R" w:eastAsia="UD デジタル 教科書体 N-R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卓</w:t>
                            </w:r>
                          </w:rubyBase>
                        </w:ruby>
                      </w:r>
                      <w:r w:rsidR="006B0D7B" w:rsidRPr="00D1350F">
                        <w:rPr>
                          <w:rFonts w:ascii="UD デジタル 教科書体 N-R" w:eastAsia="UD デジタル 教科書体 N-R" w:hint="eastAsia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  <w:r w:rsidR="00F70375" w:rsidRPr="00D1350F">
                        <w:rPr>
                          <w:rFonts w:ascii="UD デジタル 教科書体 N-R" w:eastAsia="UD デジタル 教科書体 N-R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4"/>
                            <w:lid w:val="ja-JP"/>
                          </w:rubyPr>
                          <w:rt>
                            <w:r w:rsidR="00F70375" w:rsidRPr="00D1350F">
                              <w:rPr>
                                <w:rFonts w:ascii="UD デジタル 教科書体 N-R" w:eastAsia="UD デジタル 教科書体 N-R"/>
                                <w:b/>
                                <w:bCs/>
                                <w:color w:val="000000" w:themeColor="text1"/>
                                <w:kern w:val="24"/>
                                <w:sz w:val="12"/>
                                <w:szCs w:val="24"/>
                              </w:rPr>
                              <w:t>や</w:t>
                            </w:r>
                          </w:rt>
                          <w:rubyBase>
                            <w:r w:rsidR="00F70375" w:rsidRPr="00D1350F">
                              <w:rPr>
                                <w:rFonts w:ascii="UD デジタル 教科書体 N-R" w:eastAsia="UD デジタル 教科書体 N-R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哉</w:t>
                            </w:r>
                          </w:rubyBase>
                        </w:ruby>
                      </w:r>
                      <w:r w:rsidRPr="00D1350F">
                        <w:rPr>
                          <w:rFonts w:ascii="UD デジタル 教科書体 N-R" w:eastAsia="UD デジタル 教科書体 N-R" w:hint="eastAsia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　氏（</w:t>
                      </w:r>
                      <w:r w:rsidR="004D7804" w:rsidRPr="00D1350F">
                        <w:rPr>
                          <w:rFonts w:ascii="UD デジタル 教科書体 N-R" w:eastAsia="UD デジタル 教科書体 N-R" w:hint="eastAsia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松阪</w:t>
                      </w:r>
                      <w:r w:rsidR="00F01523" w:rsidRPr="00D1350F">
                        <w:rPr>
                          <w:rFonts w:ascii="UD デジタル 教科書体 N-R" w:eastAsia="UD デジタル 教科書体 N-R" w:hint="eastAsia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市</w:t>
                      </w:r>
                      <w:r w:rsidR="004D7804" w:rsidRPr="00D1350F">
                        <w:rPr>
                          <w:rFonts w:ascii="UD デジタル 教科書体 N-R" w:eastAsia="UD デジタル 教科書体 N-R" w:hint="eastAsia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市民活動センター　</w:t>
                      </w:r>
                      <w:r w:rsidR="00F01523" w:rsidRPr="00D1350F">
                        <w:rPr>
                          <w:rFonts w:ascii="UD デジタル 教科書体 N-R" w:eastAsia="UD デジタル 教科書体 N-R" w:hint="eastAsia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副センター長</w:t>
                      </w:r>
                      <w:r w:rsidRPr="00D1350F">
                        <w:rPr>
                          <w:rFonts w:ascii="UD デジタル 教科書体 N-R" w:eastAsia="UD デジタル 教科書体 N-R" w:hint="eastAsia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）</w:t>
                      </w:r>
                    </w:p>
                    <w:p w14:paraId="24DE5EC1" w14:textId="77777777" w:rsidR="001A1721" w:rsidRDefault="001A1721" w:rsidP="002320A5">
                      <w:pPr>
                        <w:spacing w:line="0" w:lineRule="atLeast"/>
                        <w:rPr>
                          <w:rFonts w:ascii="UD デジタル 教科書体 N-R" w:eastAsia="UD デジタル 教科書体 N-R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</w:p>
                    <w:p w14:paraId="74636644" w14:textId="77777777" w:rsidR="001A1721" w:rsidRPr="0097033E" w:rsidRDefault="001A1721" w:rsidP="002320A5">
                      <w:pPr>
                        <w:spacing w:line="0" w:lineRule="atLeast"/>
                        <w:rPr>
                          <w:rFonts w:ascii="UD デジタル 教科書体 N-R" w:eastAsia="UD デジタル 教科書体 N-R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</w:p>
                    <w:p w14:paraId="39ACD27C" w14:textId="77777777" w:rsidR="001A1721" w:rsidRDefault="00BF16D3" w:rsidP="002320A5">
                      <w:pPr>
                        <w:spacing w:line="0" w:lineRule="atLeast"/>
                        <w:rPr>
                          <w:rFonts w:ascii="UD デジタル 教科書体 N-R" w:eastAsia="UD デジタル 教科書体 N-R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D1350F">
                        <w:rPr>
                          <w:rFonts w:ascii="UD デジタル 教科書体 N-R" w:eastAsia="UD デジタル 教科書体 N-R" w:hint="eastAsia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　</w:t>
                      </w:r>
                    </w:p>
                    <w:p w14:paraId="469C81E7" w14:textId="600BA459" w:rsidR="00BF16D3" w:rsidRPr="00D1350F" w:rsidRDefault="00BF16D3" w:rsidP="001A1721">
                      <w:pPr>
                        <w:spacing w:line="0" w:lineRule="atLeast"/>
                        <w:ind w:firstLineChars="100" w:firstLine="240"/>
                        <w:rPr>
                          <w:rFonts w:ascii="UD デジタル 教科書体 N-R" w:eastAsia="UD デジタル 教科書体 N-R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D1350F">
                        <w:rPr>
                          <w:rFonts w:ascii="UD デジタル 教科書体 N-R" w:eastAsia="UD デジタル 教科書体 N-R" w:hint="eastAsia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日 時 ： 令 和 ４ 年 </w:t>
                      </w:r>
                      <w:r w:rsidR="004D7804" w:rsidRPr="00D1350F">
                        <w:rPr>
                          <w:rFonts w:ascii="UD デジタル 教科書体 N-R" w:eastAsia="UD デジタル 教科書体 N-R" w:hint="eastAsia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１２</w:t>
                      </w:r>
                      <w:r w:rsidRPr="00D1350F">
                        <w:rPr>
                          <w:rFonts w:ascii="UD デジタル 教科書体 N-R" w:eastAsia="UD デジタル 教科書体 N-R" w:hint="eastAsia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月 </w:t>
                      </w:r>
                      <w:r w:rsidR="004D7804" w:rsidRPr="00D1350F">
                        <w:rPr>
                          <w:rFonts w:ascii="UD デジタル 教科書体 N-R" w:eastAsia="UD デジタル 教科書体 N-R" w:hint="eastAsia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１６</w:t>
                      </w:r>
                      <w:r w:rsidRPr="00D1350F">
                        <w:rPr>
                          <w:rFonts w:ascii="UD デジタル 教科書体 N-R" w:eastAsia="UD デジタル 教科書体 N-R" w:hint="eastAsia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日（</w:t>
                      </w:r>
                      <w:r w:rsidR="004D7804" w:rsidRPr="00D1350F">
                        <w:rPr>
                          <w:rFonts w:ascii="UD デジタル 教科書体 N-R" w:eastAsia="UD デジタル 教科書体 N-R" w:hint="eastAsia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金</w:t>
                      </w:r>
                      <w:r w:rsidRPr="00D1350F">
                        <w:rPr>
                          <w:rFonts w:ascii="UD デジタル 教科書体 N-R" w:eastAsia="UD デジタル 教科書体 N-R" w:hint="eastAsia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）１３：</w:t>
                      </w:r>
                      <w:r w:rsidR="004D7804" w:rsidRPr="00D1350F">
                        <w:rPr>
                          <w:rFonts w:ascii="UD デジタル 教科書体 N-R" w:eastAsia="UD デジタル 教科書体 N-R" w:hint="eastAsia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００</w:t>
                      </w:r>
                      <w:r w:rsidRPr="00D1350F">
                        <w:rPr>
                          <w:rFonts w:ascii="UD デジタル 教科書体 N-R" w:eastAsia="UD デジタル 教科書体 N-R" w:hint="eastAsia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～１</w:t>
                      </w:r>
                      <w:r w:rsidR="004D7804" w:rsidRPr="00D1350F">
                        <w:rPr>
                          <w:rFonts w:ascii="UD デジタル 教科書体 N-R" w:eastAsia="UD デジタル 教科書体 N-R" w:hint="eastAsia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５</w:t>
                      </w:r>
                      <w:r w:rsidRPr="00D1350F">
                        <w:rPr>
                          <w:rFonts w:ascii="UD デジタル 教科書体 N-R" w:eastAsia="UD デジタル 教科書体 N-R" w:hint="eastAsia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：００</w:t>
                      </w:r>
                    </w:p>
                    <w:p w14:paraId="7D304AF0" w14:textId="77777777" w:rsidR="00BF16D3" w:rsidRPr="00D1350F" w:rsidRDefault="00BF16D3" w:rsidP="002320A5">
                      <w:pPr>
                        <w:spacing w:line="0" w:lineRule="atLeast"/>
                        <w:rPr>
                          <w:rFonts w:ascii="UD デジタル 教科書体 N-R" w:eastAsia="UD デジタル 教科書体 N-R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D1350F">
                        <w:rPr>
                          <w:rFonts w:ascii="UD デジタル 教科書体 N-R" w:eastAsia="UD デジタル 教科書体 N-R" w:hint="eastAsia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　場 所 ： 三重県社会福祉会館 ３階　講堂（津市桜橋２丁目１３１）</w:t>
                      </w:r>
                    </w:p>
                  </w:txbxContent>
                </v:textbox>
              </v:shape>
            </w:pict>
          </mc:Fallback>
        </mc:AlternateContent>
      </w:r>
    </w:p>
    <w:p w14:paraId="68910BA3" w14:textId="7491DEDA" w:rsidR="00E637B5" w:rsidRDefault="0097033E"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38F40E1" wp14:editId="1B1F46AF">
                <wp:simplePos x="0" y="0"/>
                <wp:positionH relativeFrom="margin">
                  <wp:align>right</wp:align>
                </wp:positionH>
                <wp:positionV relativeFrom="paragraph">
                  <wp:posOffset>201930</wp:posOffset>
                </wp:positionV>
                <wp:extent cx="4457700" cy="552450"/>
                <wp:effectExtent l="0" t="0" r="0" b="0"/>
                <wp:wrapNone/>
                <wp:docPr id="2059" name="四角形: 角を丸くする 20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7700" cy="55245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49CC41" w14:textId="77777777" w:rsidR="00E470C3" w:rsidRPr="00726975" w:rsidRDefault="00E470C3" w:rsidP="00E470C3">
                            <w:pPr>
                              <w:rPr>
                                <w:rFonts w:ascii="UD デジタル 教科書体 N-R" w:eastAsia="UD デジタル 教科書体 N-R"/>
                                <w:color w:val="000000" w:themeColor="text1"/>
                              </w:rPr>
                            </w:pPr>
                            <w:r w:rsidRPr="00726975">
                              <w:rPr>
                                <w:rFonts w:ascii="UD デジタル 教科書体 N-R" w:eastAsia="UD デジタル 教科書体 N-R" w:hint="eastAsia"/>
                                <w:color w:val="000000" w:themeColor="text1"/>
                              </w:rPr>
                              <w:t>「デザインの力で地域を元気に！」をモットーに活動するフリーランスデザイナー。助成申請のためのアドバイス講座も担っています。</w:t>
                            </w:r>
                          </w:p>
                          <w:p w14:paraId="62E61334" w14:textId="2ED00340" w:rsidR="002B68EB" w:rsidRPr="00E470C3" w:rsidRDefault="002B68EB" w:rsidP="002B68EB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8F40E1" id="四角形: 角を丸くする 2059" o:spid="_x0000_s1029" style="position:absolute;left:0;text-align:left;margin-left:299.8pt;margin-top:15.9pt;width:351pt;height:43.5pt;z-index:2517258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W3w4AIAAPQFAAAOAAAAZHJzL2Uyb0RvYy54bWysVM1O3DAQvlfqO1i+l2S3u1AismgFoqpE&#10;AQEVZ6/jsJEcj2t7N9ne4NpDJW4Vt176Clz6NFukPkbHTjZsKe2hag6O53/m88zs7NalJHNhbAEq&#10;pb2NmBKhOGSFukzpu/ODF68osY6pjElQIqULYenu6PmznUonog9TkJkwBJ0om1Q6pVPndBJFlk9F&#10;yewGaKFQmIMpmUPSXEaZYRV6L2XUj+PNqAKTaQNcWIvc/UZIR8F/ngvujvPcCkdkSjE3F04Tzok/&#10;o9EOSy4N09OCt2mwf8iiZIXCoJ2rfeYYmZniN1dlwQ1YyN0GhzKCPC+4CDVgNb34UTVnU6ZFqAXB&#10;sbqDyf4/t/xofmJIkaW0Hw+3KVGsxFe6v7398fXm/tuXhOB/eX3z/e5uefVpefV5ef2RBE0ErtI2&#10;QfszfWJayuLVo1DnpvR/rI/UAexFB7aoHeHIHAyGW1sxvglH2XDYHwzDa0QP1tpY91pASfwlpQZm&#10;KjvFFw1As/mhdRgW9Vd6PqIFWWQHhZSB8F0k9qQhc4bvzzgXym0Gczkr30LW8Acxfk0nIBv7pWFv&#10;rtgYIvSj9xQC/hJEKh9KgQ/a5OM5kQengSPc3EIKryfVqcgRbwSgHxLpPK/n2GtEU5aJhj38Yy7B&#10;ofecY/zOd+vgqfp7vlIsqdX3piIMSmcc/y2xxrizCJFBuc64LBSYpxxI10Vu9FcgNdB4lFw9qUMv&#10;vvQ5es4EsgX2p4FmcK3mBwU2wyGz7oQZnFTsH9w+7hiPXEKVUmhvlEzBfHiK7/VxgFBKSYWTn1L7&#10;fsaMoES+UTha273BwK+KQGCT9pEw65LJukTNyj3A5urhntM8XL2+k6trbqC8wCU19lFRxBTH2Cnl&#10;zqyIPddsJFxzXIzHQQ3Xg2buUJ1p7p17nH2fn9cXzOh2IhzO0hGstgRLHs1Eo+stFYxnDvIiDMwD&#10;ru0L4GoJHdGuQb+71umg9bCsRz8BAAD//wMAUEsDBBQABgAIAAAAIQCU6gyP3wAAAAcBAAAPAAAA&#10;ZHJzL2Rvd25yZXYueG1sTI/BTsMwEETvSPyDtUhcEHVSBIQQp0JIKEioB1qoxM2NlzgQr6PYbQ1f&#10;z3KC4+yMZt5Wi+QGsccp9J4U5LMMBFLrTU+dgpf1w3kBIkRNRg+eUMEXBljUx0eVLo0/0DPuV7ET&#10;XEKh1ApsjGMpZWgtOh1mfkRi791PTkeWUyfNpA9c7gY5z7Ir6XRPvGD1iPcW28/Vzik4+25S42yD&#10;jx/pbb15fbq53JilUqcn6e4WRMQU/8Lwi8/oUDPT1u/IBDEo4Eeigouc+dm9zuZ82HIsLwqQdSX/&#10;89c/AAAA//8DAFBLAQItABQABgAIAAAAIQC2gziS/gAAAOEBAAATAAAAAAAAAAAAAAAAAAAAAABb&#10;Q29udGVudF9UeXBlc10ueG1sUEsBAi0AFAAGAAgAAAAhADj9If/WAAAAlAEAAAsAAAAAAAAAAAAA&#10;AAAALwEAAF9yZWxzLy5yZWxzUEsBAi0AFAAGAAgAAAAhAOFFbfDgAgAA9AUAAA4AAAAAAAAAAAAA&#10;AAAALgIAAGRycy9lMm9Eb2MueG1sUEsBAi0AFAAGAAgAAAAhAJTqDI/fAAAABwEAAA8AAAAAAAAA&#10;AAAAAAAAOgUAAGRycy9kb3ducmV2LnhtbFBLBQYAAAAABAAEAPMAAABGBgAAAAA=&#10;" fillcolor="#c5e0b3 [1305]" stroked="f" strokeweight="1pt">
                <v:stroke joinstyle="miter"/>
                <v:textbox>
                  <w:txbxContent>
                    <w:p w14:paraId="1E49CC41" w14:textId="77777777" w:rsidR="00E470C3" w:rsidRPr="00726975" w:rsidRDefault="00E470C3" w:rsidP="00E470C3">
                      <w:pPr>
                        <w:rPr>
                          <w:rFonts w:ascii="UD デジタル 教科書体 N-R" w:eastAsia="UD デジタル 教科書体 N-R"/>
                          <w:color w:val="000000" w:themeColor="text1"/>
                        </w:rPr>
                      </w:pPr>
                      <w:r w:rsidRPr="00726975">
                        <w:rPr>
                          <w:rFonts w:ascii="UD デジタル 教科書体 N-R" w:eastAsia="UD デジタル 教科書体 N-R" w:hint="eastAsia"/>
                          <w:color w:val="000000" w:themeColor="text1"/>
                        </w:rPr>
                        <w:t>「デザインの力で地域を元気に！」をモットーに活動するフリーランスデザイナー。助成申請のためのアドバイス講座も担っています。</w:t>
                      </w:r>
                    </w:p>
                    <w:p w14:paraId="62E61334" w14:textId="2ED00340" w:rsidR="002B68EB" w:rsidRPr="00E470C3" w:rsidRDefault="002B68EB" w:rsidP="002B68EB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BA5223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AF0B79F" wp14:editId="1B989051">
                <wp:simplePos x="0" y="0"/>
                <wp:positionH relativeFrom="column">
                  <wp:posOffset>85725</wp:posOffset>
                </wp:positionH>
                <wp:positionV relativeFrom="paragraph">
                  <wp:posOffset>104775</wp:posOffset>
                </wp:positionV>
                <wp:extent cx="1304925" cy="514350"/>
                <wp:effectExtent l="0" t="0" r="0" b="0"/>
                <wp:wrapNone/>
                <wp:docPr id="2055" name="テキスト ボックス 20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4925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F4DC7D" w14:textId="77DEF112" w:rsidR="00CB2BFB" w:rsidRPr="00CB2BFB" w:rsidRDefault="00CB2BFB">
                            <w:pPr>
                              <w:rPr>
                                <w:rFonts w:ascii="UD デジタル 教科書体 N-R" w:eastAsia="UD デジタル 教科書体 N-R"/>
                                <w:color w:val="FFFFFF" w:themeColor="background1"/>
                              </w:rPr>
                            </w:pPr>
                            <w:r w:rsidRPr="00CB2BFB">
                              <w:rPr>
                                <w:rFonts w:ascii="UD デジタル 教科書体 N-R" w:eastAsia="UD デジタル 教科書体 N-R" w:hint="eastAsia"/>
                                <w:color w:val="FFFFFF" w:themeColor="background1"/>
                              </w:rPr>
                              <w:t>（各回定員50名）</w:t>
                            </w:r>
                          </w:p>
                          <w:p w14:paraId="3ED33D6B" w14:textId="044B9CA1" w:rsidR="00CB2BFB" w:rsidRPr="00CB2BFB" w:rsidRDefault="00CB2BFB">
                            <w:pPr>
                              <w:rPr>
                                <w:rFonts w:ascii="UD デジタル 教科書体 N-R" w:eastAsia="UD デジタル 教科書体 N-R"/>
                                <w:color w:val="FFFFFF" w:themeColor="background1"/>
                              </w:rPr>
                            </w:pPr>
                            <w:r w:rsidRPr="00CB2BFB">
                              <w:rPr>
                                <w:rFonts w:ascii="UD デジタル 教科書体 N-R" w:eastAsia="UD デジタル 教科書体 N-R" w:hint="eastAsia"/>
                                <w:color w:val="FFFFFF" w:themeColor="background1"/>
                              </w:rPr>
                              <w:t>※先着順での受付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2AF0B79F" id="テキスト ボックス 2055" o:spid="_x0000_s1029" type="#_x0000_t202" style="position:absolute;left:0;text-align:left;margin-left:6.75pt;margin-top:8.25pt;width:102.75pt;height:40.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qF0aAIAADYFAAAOAAAAZHJzL2Uyb0RvYy54bWysVN1v0zAQf0fif7D8ztJPYFHTqWwqQqq2&#10;iQ7t2XXsNsLxmbPbpPz1nJ2mG4OXIV4S+77vd7/z7KqtDTso9BXYgg8vBpwpK6Gs7Lbg3x6W7z5y&#10;5oOwpTBgVcGPyvOr+ds3s8blagQ7MKVCRkGszxtX8F0ILs8yL3eqFv4CnLKk1IC1CHTFbVaiaCh6&#10;bbLRYPA+awBLhyCV9yS96ZR8nuJrrWS409qrwEzBqbaQvpi+m/jN5jORb1G4XSVPZYh/qKIWlaWk&#10;51A3Igi2x+qPUHUlETzocCGhzkDrSqrUA3UzHLzoZr0TTqVeCBzvzjD5/xdW3h7W7h5ZaD9BSwOM&#10;gDTO556EsZ9WYx3/VCkjPUF4PMOm2sBkdBoPJpejKWeSdNPhZDxNuGZP3g59+KygZvFQcKSxJLTE&#10;YeUDZSTT3iQms7CsjEmjMfY3ARlGSfZUYjqFo1HRztivSrOqTJVGgZe43VwbZN3IiZPUQT/4FIwc&#10;oqGmhK/0PblEb5WY9kr/s1PKDzac/evKAiaA0h6o2MBBEIPL72lAVLju7HsoOgAiFqHdtIRAwcf9&#10;KDdQHmnCCB35vZPLisawEj7cCyS2EyS0weGOPtpAU3A4nTjbAf78mzzaEwlJy1lD21Nw/2MvUHFm&#10;vlii5+VwMonrli6T6YcRXfC5ZvNcY/f1NVB7Q3ornEzHaB9Mf9QI9SMt+iJmJZWwknIXPPTH69AN&#10;mB4KqRaLZEQL5kRY2bWTMXREOZLsoX0U6E5MDMThW+j3TOQvCNnZRk8Li30AXSW2Rpw7VE/403Im&#10;Ep8ekrj9z+/J6um5m/8CAAD//wMAUEsDBBQABgAIAAAAIQBGsvD+2gAAAAgBAAAPAAAAZHJzL2Rv&#10;d25yZXYueG1sTE/LTsMwELwj8Q/WInGj6xZSSIhTIRBXEOUhcXPjbRIRr6PYbcLfs5zgNBrNaB7l&#10;Zva9OtIYu8AGlgsNirgOruPGwNvr48UNqJgsO9sHJgPfFGFTnZ6UtnBh4hc6blOjJIRjYQ20KQ0F&#10;Yqxb8jYuwkAs2j6M3iahY4NutJOE+x5XWq/R246lobUD3bdUf20P3sD70/7z40o/Nw8+G6Ywa2Sf&#10;ozHnZ/PdLahEc/ozw+98mQ6VbNqFA7uoeuGXmTgF14Kir5a5fNsZyK8zwKrE/weqHwAAAP//AwBQ&#10;SwECLQAUAAYACAAAACEAtoM4kv4AAADhAQAAEwAAAAAAAAAAAAAAAAAAAAAAW0NvbnRlbnRfVHlw&#10;ZXNdLnhtbFBLAQItABQABgAIAAAAIQA4/SH/1gAAAJQBAAALAAAAAAAAAAAAAAAAAC8BAABfcmVs&#10;cy8ucmVsc1BLAQItABQABgAIAAAAIQA1AqF0aAIAADYFAAAOAAAAAAAAAAAAAAAAAC4CAABkcnMv&#10;ZTJvRG9jLnhtbFBLAQItABQABgAIAAAAIQBGsvD+2gAAAAgBAAAPAAAAAAAAAAAAAAAAAMIEAABk&#10;cnMvZG93bnJldi54bWxQSwUGAAAAAAQABADzAAAAyQUAAAAA&#10;" filled="f" stroked="f">
                <v:textbox>
                  <w:txbxContent>
                    <w:p w14:paraId="5EF4DC7D" w14:textId="77DEF112" w:rsidR="00CB2BFB" w:rsidRPr="00CB2BFB" w:rsidRDefault="00CB2BFB">
                      <w:pPr>
                        <w:rPr>
                          <w:rFonts w:ascii="UD デジタル 教科書体 N-R" w:eastAsia="UD デジタル 教科書体 N-R"/>
                          <w:color w:val="FFFFFF" w:themeColor="background1"/>
                        </w:rPr>
                      </w:pPr>
                      <w:r w:rsidRPr="00CB2BFB">
                        <w:rPr>
                          <w:rFonts w:ascii="UD デジタル 教科書体 N-R" w:eastAsia="UD デジタル 教科書体 N-R" w:hint="eastAsia"/>
                          <w:color w:val="FFFFFF" w:themeColor="background1"/>
                        </w:rPr>
                        <w:t>（各回定員50名）</w:t>
                      </w:r>
                    </w:p>
                    <w:p w14:paraId="3ED33D6B" w14:textId="044B9CA1" w:rsidR="00CB2BFB" w:rsidRPr="00CB2BFB" w:rsidRDefault="00CB2BFB">
                      <w:pPr>
                        <w:rPr>
                          <w:rFonts w:ascii="UD デジタル 教科書体 N-R" w:eastAsia="UD デジタル 教科書体 N-R"/>
                          <w:color w:val="FFFFFF" w:themeColor="background1"/>
                        </w:rPr>
                      </w:pPr>
                      <w:r w:rsidRPr="00CB2BFB">
                        <w:rPr>
                          <w:rFonts w:ascii="UD デジタル 教科書体 N-R" w:eastAsia="UD デジタル 教科書体 N-R" w:hint="eastAsia"/>
                          <w:color w:val="FFFFFF" w:themeColor="background1"/>
                        </w:rPr>
                        <w:t>※先着順での受付</w:t>
                      </w:r>
                    </w:p>
                  </w:txbxContent>
                </v:textbox>
              </v:shape>
            </w:pict>
          </mc:Fallback>
        </mc:AlternateContent>
      </w:r>
      <w:r w:rsidR="001A1721"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666321AE" wp14:editId="7E6CBB27">
                <wp:simplePos x="0" y="0"/>
                <wp:positionH relativeFrom="column">
                  <wp:posOffset>5523533</wp:posOffset>
                </wp:positionH>
                <wp:positionV relativeFrom="paragraph">
                  <wp:posOffset>26747</wp:posOffset>
                </wp:positionV>
                <wp:extent cx="171450" cy="304800"/>
                <wp:effectExtent l="9525" t="47625" r="28575" b="104775"/>
                <wp:wrapNone/>
                <wp:docPr id="21" name="二等辺三角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606945">
                          <a:off x="0" y="0"/>
                          <a:ext cx="171450" cy="304800"/>
                        </a:xfrm>
                        <a:prstGeom prst="triangle">
                          <a:avLst/>
                        </a:prstGeom>
                        <a:solidFill>
                          <a:srgbClr val="C5E0B4"/>
                        </a:solidFill>
                        <a:ln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AE0D61C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二等辺三角形 21" o:spid="_x0000_s1026" type="#_x0000_t5" style="position:absolute;left:0;text-align:left;margin-left:434.9pt;margin-top:2.1pt;width:13.5pt;height:24pt;rotation:-3269214fd;z-index:251658239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5wE4AIAAAkGAAAOAAAAZHJzL2Uyb0RvYy54bWysVM1u1DAQviPxDpbvNMmSXdqo2WrZUoRU&#10;2ooW9ex1nE0kxza2d7PLG1TixCNw4cQdVYKnKaKPwdjOpqUtHBAXy56fb2Y+z8zu3qrhaMm0qaXI&#10;cbIVY8QElUUt5jl+e3bwZBsjY4koCJeC5XjNDN4bP36026qMDWQlecE0AhBhslbluLJWZVFkaMUa&#10;YrakYgKUpdQNsfDU86jQpAX0hkeDOB5FrdSF0pIyY0C6H5R47PHLklF7XJaGWcRzDLlZf2p/ztwZ&#10;jXdJNtdEVTXt0iD/kEVDagFBe6h9Ygla6PoeVFNTLY0s7RaVTSTLsqbM1wDVJPGdak4ropivBcgx&#10;qqfJ/D9YerQ80agucjxIMBKkgT+6uvzw88vF9ffLq68X158//vj2CYESmGqVycDhVJ3o7mXg6spe&#10;lbpBWgK9yfYoHu2kQ88G1IdWnux1TzZbWURBmDxL0iF8CQXV0zjdjv1nRAHLYSpt7EsmG+QuOba6&#10;JmLOHR8kI8tDYyEHMN+YObGRvC4Oas79Q89nU67RksDfT4cv4uepKwJcfjPj4r6n6z7W+xJKmbAj&#10;H5gvmteyCJjQfyFpkoEY+iyIoZK+Ft/HDuluXMjCBY4cpYFEf7Nrzlw6XLxhJXwL8DTwcXugECOk&#10;lARVRQoWxMM/hvaADrkEdnrsDuChcv2HQ5advXNlfp565/hviQWiew8fWQrbOze1kPohAG77yMF+&#10;Q1KgxrE0k8Uamta3GzSQUfSghhY5JMaeEA3jC0JYSfYYjpLLNseyu2FUSf3+Ibmzh6kCLUYtrIMc&#10;m3cLohlG/JWAedtJ0tTtD/9Ih88G8NC3NbPbGrFophK6DkYKsvNXZ2/55lpq2ZzD5pq4qKAigkLs&#10;HFOrN4+pDWsKdh9lk4k3g52hiD0Up4o6cMeqa/+z1TnRajMnMGBHcrM67o1KsHWeQk4WVpa1n6Mb&#10;Xju+Yd/4nu12o1tot9/e6maDj38BAAD//wMAUEsDBBQABgAIAAAAIQDCAiWS3QAAAAkBAAAPAAAA&#10;ZHJzL2Rvd25yZXYueG1sTI/BTsMwDIbvSHuHyJO4IJZujLUrTaeBtHO1FjhnjddWNE7VZFt5e8wJ&#10;jvb/6ffnbDfZXlxx9J0jBctFBAKpdqajRsF7dXhMQPigyejeESr4Rg+7fHaX6dS4Gx3xWoZGcAn5&#10;VCtoQxhSKX3dotV+4QYkzs5utDrwODbSjPrG5baXqyjaSKs74gutHvCtxfqrvFgF+qPqTHH+3FBR&#10;+ENZPxyTuHpV6n4+7V9ABJzCHwy/+qwOOTud3IWMF72C5Hn7xCgH6xgEA9so5sVJwXoZg8wz+f+D&#10;/AcAAP//AwBQSwECLQAUAAYACAAAACEAtoM4kv4AAADhAQAAEwAAAAAAAAAAAAAAAAAAAAAAW0Nv&#10;bnRlbnRfVHlwZXNdLnhtbFBLAQItABQABgAIAAAAIQA4/SH/1gAAAJQBAAALAAAAAAAAAAAAAAAA&#10;AC8BAABfcmVscy8ucmVsc1BLAQItABQABgAIAAAAIQAMy5wE4AIAAAkGAAAOAAAAAAAAAAAAAAAA&#10;AC4CAABkcnMvZTJvRG9jLnhtbFBLAQItABQABgAIAAAAIQDCAiWS3QAAAAkBAAAPAAAAAAAAAAAA&#10;AAAAADoFAABkcnMvZG93bnJldi54bWxQSwUGAAAAAAQABADzAAAARAYAAAAA&#10;" fillcolor="#c5e0b4" strokecolor="#e2efd9 [665]" strokeweight="1pt"/>
            </w:pict>
          </mc:Fallback>
        </mc:AlternateContent>
      </w:r>
    </w:p>
    <w:p w14:paraId="67B0AFE4" w14:textId="1F260B09" w:rsidR="00E637B5" w:rsidRDefault="00E637B5"/>
    <w:p w14:paraId="461B1978" w14:textId="30CCAA53" w:rsidR="001A1721" w:rsidRDefault="00BA5223" w:rsidP="00E470C3">
      <w:pPr>
        <w:ind w:firstLineChars="1400" w:firstLine="2940"/>
        <w:rPr>
          <w:rFonts w:ascii="UD デジタル 教科書体 N-B" w:eastAsia="UD デジタル 教科書体 N-B"/>
          <w:b/>
          <w:bCs/>
          <w:sz w:val="32"/>
          <w:szCs w:val="36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B30A20A" wp14:editId="1C325EA3">
                <wp:simplePos x="0" y="0"/>
                <wp:positionH relativeFrom="column">
                  <wp:posOffset>-133350</wp:posOffset>
                </wp:positionH>
                <wp:positionV relativeFrom="paragraph">
                  <wp:posOffset>468630</wp:posOffset>
                </wp:positionV>
                <wp:extent cx="1695450" cy="1685925"/>
                <wp:effectExtent l="0" t="0" r="0" b="9525"/>
                <wp:wrapNone/>
                <wp:docPr id="2057" name="テキスト ボックス 20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5450" cy="1685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6E7A68" w14:textId="148AFC1E" w:rsidR="0097033E" w:rsidRDefault="0097033E">
                            <w:pPr>
                              <w:rPr>
                                <w:rFonts w:ascii="UD デジタル 教科書体 N-B" w:eastAsia="UD デジタル 教科書体 N-B"/>
                                <w:color w:val="FFFFFF" w:themeColor="background1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color w:val="FFFFFF" w:themeColor="background1"/>
                                <w:sz w:val="20"/>
                                <w:szCs w:val="21"/>
                              </w:rPr>
                              <w:t>後編では、</w:t>
                            </w:r>
                            <w:r w:rsidR="00CB2BFB" w:rsidRPr="00CB2BFB">
                              <w:rPr>
                                <w:rFonts w:ascii="UD デジタル 教科書体 N-B" w:eastAsia="UD デジタル 教科書体 N-B" w:hint="eastAsia"/>
                                <w:color w:val="FFFFFF" w:themeColor="background1"/>
                                <w:sz w:val="20"/>
                                <w:szCs w:val="21"/>
                              </w:rPr>
                              <w:t>チラシ作りや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color w:val="FFFFFF" w:themeColor="background1"/>
                                <w:sz w:val="20"/>
                                <w:szCs w:val="21"/>
                              </w:rPr>
                              <w:t xml:space="preserve">　</w:t>
                            </w:r>
                            <w:r w:rsidR="00CB2BFB" w:rsidRPr="00CB2BFB">
                              <w:rPr>
                                <w:rFonts w:ascii="UD デジタル 教科書体 N-B" w:eastAsia="UD デジタル 教科書体 N-B" w:hint="eastAsia"/>
                                <w:color w:val="FFFFFF" w:themeColor="background1"/>
                                <w:sz w:val="20"/>
                                <w:szCs w:val="21"/>
                              </w:rPr>
                              <w:t>助成金についての</w:t>
                            </w:r>
                            <w:r w:rsidR="002F21D8">
                              <w:rPr>
                                <w:rFonts w:ascii="UD デジタル 教科書体 N-B" w:eastAsia="UD デジタル 教科書体 N-B" w:hint="eastAsia"/>
                                <w:color w:val="FFFFFF" w:themeColor="background1"/>
                                <w:sz w:val="20"/>
                                <w:szCs w:val="21"/>
                              </w:rPr>
                              <w:t>実践的</w:t>
                            </w:r>
                            <w:r>
                              <w:rPr>
                                <w:rFonts w:ascii="UD デジタル 教科書体 N-B" w:eastAsia="UD デジタル 教科書体 N-B"/>
                                <w:color w:val="FFFFFF" w:themeColor="background1"/>
                                <w:sz w:val="20"/>
                                <w:szCs w:val="21"/>
                              </w:rPr>
                              <w:t>研修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color w:val="FFFFFF" w:themeColor="background1"/>
                                <w:sz w:val="20"/>
                                <w:szCs w:val="21"/>
                              </w:rPr>
                              <w:t>を</w:t>
                            </w:r>
                            <w:r>
                              <w:rPr>
                                <w:rFonts w:ascii="UD デジタル 教科書体 N-B" w:eastAsia="UD デジタル 教科書体 N-B"/>
                                <w:color w:val="FFFFFF" w:themeColor="background1"/>
                                <w:sz w:val="20"/>
                                <w:szCs w:val="21"/>
                              </w:rPr>
                              <w:t>行います。</w:t>
                            </w:r>
                          </w:p>
                          <w:p w14:paraId="786F632F" w14:textId="3022E554" w:rsidR="00CB2BFB" w:rsidRPr="00CB2BFB" w:rsidRDefault="00CB2BFB">
                            <w:pPr>
                              <w:rPr>
                                <w:rFonts w:ascii="UD デジタル 教科書体 N-B" w:eastAsia="UD デジタル 教科書体 N-B"/>
                                <w:color w:val="FFFFFF" w:themeColor="background1"/>
                                <w:sz w:val="20"/>
                                <w:szCs w:val="21"/>
                              </w:rPr>
                            </w:pPr>
                            <w:r w:rsidRPr="00CB2BFB">
                              <w:rPr>
                                <w:rFonts w:ascii="UD デジタル 教科書体 N-B" w:eastAsia="UD デジタル 教科書体 N-B" w:hint="eastAsia"/>
                                <w:color w:val="FFFFFF" w:themeColor="background1"/>
                                <w:sz w:val="20"/>
                                <w:szCs w:val="21"/>
                              </w:rPr>
                              <w:t>第5回は、実際に活動している方の話を聞き、参加者同士の意見交流会をしていただきます。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30A20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057" o:spid="_x0000_s1031" type="#_x0000_t202" style="position:absolute;left:0;text-align:left;margin-left:-10.5pt;margin-top:36.9pt;width:133.5pt;height:132.75pt;z-index:251721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5cKnwIAAHMFAAAOAAAAZHJzL2Uyb0RvYy54bWysVM1uEzEQviPxDpbvdJMoaemqmyq0KkKq&#10;2ooW9ex47WSF7TG2k91wbCTEQ/AKiDPPsy/C2JufUrgUcdm1588z33wzJ6eNVmQpnK/AFLR/0KNE&#10;GA5lZWYF/XB38eo1JT4wUzIFRhR0JTw9Hb98cVLbXAxgDqoUjmAQ4/PaFnQegs2zzPO50MwfgBUG&#10;lRKcZgGvbpaVjtUYXats0OsdZjW40jrgwnuUnndKOk7xpRQ8XEvpRSCqoJhbSF+XvtP4zcYnLJ85&#10;ZucV36TB/iELzSqDj+5CnbPAyMJVf4TSFXfgQYYDDjoDKSsuUg1YTb/3pJrbObMi1YLgeLuDyf+/&#10;sPxqeeNIVRZ00BsdUWKYxi616y/tw/f24We7/kra9bd2vW4ffuCdJCsErbY+R99bi96heQMNNj+C&#10;GeUehRGLRjod/1glQT3Cv9pBLppAeHQ6PB4NR6jiqOsfvh4dD0YxTrZ3t86HtwI0iYeCOuxpgpot&#10;L33oTLcm8TUDF5VSKGe5Mr8JMGaUZPsc0ymslOis3wuJUKRUo8BzN5ueKUc6viChMc8ta1IwdIiG&#10;Eh98pu/GJXqLRNNn+u+c0vtgws5fVwZcAigNkYgFLBnSv/yYOoSJy85+C0UHQMQiNNMmkSH1IEqm&#10;UK6wxQ66yfGWX1TYhkvmww1zOCoICY5/uMaPVFAXFDYnSubgPv9NHu2RwailpMbRK6j/tGBOUKLe&#10;GeT2cX84xLAhXYajowFe3GPN9LHGLPQZYHl9XDSWp2O0D2p7lA70PW6JSXwVVcxwfLugYXs8C12D&#10;cctwMZkkI5xOy8KlubU8ho4oR5LdNffM2Q0TA5L4CrZDyvInhOxso6eBySKArBJb96hu8MfJTnzf&#10;bKG4Oh7fk9V+V45/AQAA//8DAFBLAwQUAAYACAAAACEAFIlO8N4AAAAKAQAADwAAAGRycy9kb3du&#10;cmV2LnhtbEyPwU7DMAyG70i8Q2Qkblu6dmys1J0QiCuIwZC4ZY3XVjRO1WRreXvMCY62f/3+vmI7&#10;uU6daQitZ4TFPAFFXHnbco3w/vY0uwUVomFrOs+E8E0BtuXlRWFy60d+pfMu1kpKOOQGoYmxz7UO&#10;VUPOhLnvieV29IMzUcah1nYwo5S7TqdJstLOtCwfGtPTQ0PV1+7kEPbPx8+PZfJSP7qbfvRTotlt&#10;NOL11XR/ByrSFP/C8Isv6FAK08Gf2AbVIczShbhEhHUmChJIlytZHBCybJOBLgv9X6H8AQAA//8D&#10;AFBLAQItABQABgAIAAAAIQC2gziS/gAAAOEBAAATAAAAAAAAAAAAAAAAAAAAAABbQ29udGVudF9U&#10;eXBlc10ueG1sUEsBAi0AFAAGAAgAAAAhADj9If/WAAAAlAEAAAsAAAAAAAAAAAAAAAAALwEAAF9y&#10;ZWxzLy5yZWxzUEsBAi0AFAAGAAgAAAAhAJwDlwqfAgAAcwUAAA4AAAAAAAAAAAAAAAAALgIAAGRy&#10;cy9lMm9Eb2MueG1sUEsBAi0AFAAGAAgAAAAhABSJTvDeAAAACgEAAA8AAAAAAAAAAAAAAAAA+QQA&#10;AGRycy9kb3ducmV2LnhtbFBLBQYAAAAABAAEAPMAAAAEBgAAAAA=&#10;" filled="f" stroked="f">
                <v:textbox>
                  <w:txbxContent>
                    <w:p w14:paraId="476E7A68" w14:textId="148AFC1E" w:rsidR="0097033E" w:rsidRDefault="0097033E">
                      <w:pPr>
                        <w:rPr>
                          <w:rFonts w:ascii="UD デジタル 教科書体 N-B" w:eastAsia="UD デジタル 教科書体 N-B"/>
                          <w:color w:val="FFFFFF" w:themeColor="background1"/>
                          <w:sz w:val="20"/>
                          <w:szCs w:val="21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color w:val="FFFFFF" w:themeColor="background1"/>
                          <w:sz w:val="20"/>
                          <w:szCs w:val="21"/>
                        </w:rPr>
                        <w:t>後編では、</w:t>
                      </w:r>
                      <w:r w:rsidR="00CB2BFB" w:rsidRPr="00CB2BFB">
                        <w:rPr>
                          <w:rFonts w:ascii="UD デジタル 教科書体 N-B" w:eastAsia="UD デジタル 教科書体 N-B" w:hint="eastAsia"/>
                          <w:color w:val="FFFFFF" w:themeColor="background1"/>
                          <w:sz w:val="20"/>
                          <w:szCs w:val="21"/>
                        </w:rPr>
                        <w:t>チラシ作りや</w:t>
                      </w:r>
                      <w:r>
                        <w:rPr>
                          <w:rFonts w:ascii="UD デジタル 教科書体 N-B" w:eastAsia="UD デジタル 教科書体 N-B" w:hint="eastAsia"/>
                          <w:color w:val="FFFFFF" w:themeColor="background1"/>
                          <w:sz w:val="20"/>
                          <w:szCs w:val="21"/>
                        </w:rPr>
                        <w:t xml:space="preserve">　</w:t>
                      </w:r>
                      <w:r w:rsidR="00CB2BFB" w:rsidRPr="00CB2BFB">
                        <w:rPr>
                          <w:rFonts w:ascii="UD デジタル 教科書体 N-B" w:eastAsia="UD デジタル 教科書体 N-B" w:hint="eastAsia"/>
                          <w:color w:val="FFFFFF" w:themeColor="background1"/>
                          <w:sz w:val="20"/>
                          <w:szCs w:val="21"/>
                        </w:rPr>
                        <w:t>助成金についての</w:t>
                      </w:r>
                      <w:r w:rsidR="002F21D8">
                        <w:rPr>
                          <w:rFonts w:ascii="UD デジタル 教科書体 N-B" w:eastAsia="UD デジタル 教科書体 N-B" w:hint="eastAsia"/>
                          <w:color w:val="FFFFFF" w:themeColor="background1"/>
                          <w:sz w:val="20"/>
                          <w:szCs w:val="21"/>
                        </w:rPr>
                        <w:t>実践的</w:t>
                      </w:r>
                      <w:bookmarkStart w:id="1" w:name="_GoBack"/>
                      <w:bookmarkEnd w:id="1"/>
                      <w:r>
                        <w:rPr>
                          <w:rFonts w:ascii="UD デジタル 教科書体 N-B" w:eastAsia="UD デジタル 教科書体 N-B"/>
                          <w:color w:val="FFFFFF" w:themeColor="background1"/>
                          <w:sz w:val="20"/>
                          <w:szCs w:val="21"/>
                        </w:rPr>
                        <w:t>研修</w:t>
                      </w:r>
                      <w:r>
                        <w:rPr>
                          <w:rFonts w:ascii="UD デジタル 教科書体 N-B" w:eastAsia="UD デジタル 教科書体 N-B" w:hint="eastAsia"/>
                          <w:color w:val="FFFFFF" w:themeColor="background1"/>
                          <w:sz w:val="20"/>
                          <w:szCs w:val="21"/>
                        </w:rPr>
                        <w:t>を</w:t>
                      </w:r>
                      <w:r>
                        <w:rPr>
                          <w:rFonts w:ascii="UD デジタル 教科書体 N-B" w:eastAsia="UD デジタル 教科書体 N-B"/>
                          <w:color w:val="FFFFFF" w:themeColor="background1"/>
                          <w:sz w:val="20"/>
                          <w:szCs w:val="21"/>
                        </w:rPr>
                        <w:t>行います。</w:t>
                      </w:r>
                    </w:p>
                    <w:p w14:paraId="786F632F" w14:textId="3022E554" w:rsidR="00CB2BFB" w:rsidRPr="00CB2BFB" w:rsidRDefault="00CB2BFB">
                      <w:pPr>
                        <w:rPr>
                          <w:rFonts w:ascii="UD デジタル 教科書体 N-B" w:eastAsia="UD デジタル 教科書体 N-B"/>
                          <w:color w:val="FFFFFF" w:themeColor="background1"/>
                          <w:sz w:val="20"/>
                          <w:szCs w:val="21"/>
                        </w:rPr>
                      </w:pPr>
                      <w:r w:rsidRPr="00CB2BFB">
                        <w:rPr>
                          <w:rFonts w:ascii="UD デジタル 教科書体 N-B" w:eastAsia="UD デジタル 教科書体 N-B" w:hint="eastAsia"/>
                          <w:color w:val="FFFFFF" w:themeColor="background1"/>
                          <w:sz w:val="20"/>
                          <w:szCs w:val="21"/>
                        </w:rPr>
                        <w:t>第5回は、実際に活動している方の話を聞き、参加者同士の意見交流会をしていただきます。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80DF7DD" wp14:editId="30AF29E9">
                <wp:simplePos x="0" y="0"/>
                <wp:positionH relativeFrom="column">
                  <wp:posOffset>-295275</wp:posOffset>
                </wp:positionH>
                <wp:positionV relativeFrom="paragraph">
                  <wp:posOffset>287655</wp:posOffset>
                </wp:positionV>
                <wp:extent cx="1981200" cy="0"/>
                <wp:effectExtent l="0" t="19050" r="0" b="19050"/>
                <wp:wrapNone/>
                <wp:docPr id="2056" name="直線コネクタ 20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812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bg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7564AFE9" id="直線コネクタ 2056" o:spid="_x0000_s1026" style="position:absolute;left:0;text-align:lef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3.25pt,22.65pt" to="132.75pt,2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IB7xAEAAPYDAAAOAAAAZHJzL2Uyb0RvYy54bWysU02P0zAQvSPxHyzfaZJKCyVquoetdi8I&#10;VsD+ANceN5b8JdvbpP+esdOksIuEQFwcx/PezLzn8fZ2NJqcIETlbEebVU0JWO6EsseOPn2/f7eh&#10;JCZmBdPOQkfPEOnt7u2b7eBbWLveaQGBYBIb28F3tE/Jt1UVeQ+GxZXzYDEoXTAs4W84ViKwAbMb&#10;Xa3r+n01uCB8cBxixNP9FKS7kl9K4OmLlBES0R3F3lJZQ1kPea12W9YeA/O94pc22D90YZiyWHRJ&#10;tWeJkeegXqUyigcXnUwr7kzlpFQcigZU09Qv1HzrmYeiBc2JfrEp/r+0/PPpzj4GtGHwsY3+MWQV&#10;owwmf7E/MhazzotZMCbC8bD5uGnwBijhc6y6En2I6QGcIXnTUa1s1sFadvoUExZD6AzJx9qSoaPr&#10;zc2HmwKLTitxr7TOwTILcKcDOTG8xcOxybeGGX5B5XR7FvsJJHB3QWmL4Ku4sktnDVPdryCJElnO&#10;VDjP3bUW4xxsmutpi+hMk9jZQqz/TLzgMxXKTP4NeWGUys6mhWyUdeF31dM4tywn/OzApDtbcHDi&#10;XK69WIPDVRy9PIQ8vT//F/r1ue5+AAAA//8DAFBLAwQUAAYACAAAACEAZvry1N4AAAAJAQAADwAA&#10;AGRycy9kb3ducmV2LnhtbEyPTU/DMAyG70j8h8hI3LaEsFajNJ0QCInDLmx8XLPWtBWJUzXZVvj1&#10;GO0AR79+9fhxuZq8EwccYx/IwNVcgUCqQ9NTa+Bl+zhbgojJUmNdIDTwhRFW1flZaYsmHOkZD5vU&#10;CoZQLKyBLqWhkDLWHXob52FA4t1HGL1NPI6tbEZ7ZLh3UiuVS2974gudHfC+w/pzs/dMUdv2Vb89&#10;PK2lX+v35bd2N0obc3kx3d2CSDilvzL86rM6VOy0C3tqonAGZos846qBRXYNggs6zzjYnQJZlfL/&#10;B9UPAAAA//8DAFBLAQItABQABgAIAAAAIQC2gziS/gAAAOEBAAATAAAAAAAAAAAAAAAAAAAAAABb&#10;Q29udGVudF9UeXBlc10ueG1sUEsBAi0AFAAGAAgAAAAhADj9If/WAAAAlAEAAAsAAAAAAAAAAAAA&#10;AAAALwEAAF9yZWxzLy5yZWxzUEsBAi0AFAAGAAgAAAAhAMCggHvEAQAA9gMAAA4AAAAAAAAAAAAA&#10;AAAALgIAAGRycy9lMm9Eb2MueG1sUEsBAi0AFAAGAAgAAAAhAGb68tTeAAAACQEAAA8AAAAAAAAA&#10;AAAAAAAAHgQAAGRycy9kb3ducmV2LnhtbFBLBQYAAAAABAAEAPMAAAApBQAAAAA=&#10;" strokecolor="white [3212]" strokeweight="2.25pt">
                <v:stroke dashstyle="dash" joinstyle="miter"/>
              </v:line>
            </w:pict>
          </mc:Fallback>
        </mc:AlternateContent>
      </w:r>
    </w:p>
    <w:p w14:paraId="25D2702B" w14:textId="355FA1BD" w:rsidR="001A1721" w:rsidRDefault="001A1721" w:rsidP="00E470C3">
      <w:pPr>
        <w:ind w:firstLineChars="1400" w:firstLine="4480"/>
        <w:rPr>
          <w:rFonts w:ascii="UD デジタル 教科書体 N-B" w:eastAsia="UD デジタル 教科書体 N-B"/>
          <w:b/>
          <w:bCs/>
          <w:sz w:val="32"/>
          <w:szCs w:val="36"/>
        </w:rPr>
      </w:pPr>
    </w:p>
    <w:p w14:paraId="631B26BC" w14:textId="3ACEAD12" w:rsidR="00E637B5" w:rsidRPr="00E470C3" w:rsidRDefault="001A1721" w:rsidP="00E470C3">
      <w:pPr>
        <w:ind w:firstLineChars="1400" w:firstLine="2940"/>
      </w:pPr>
      <w:r w:rsidRPr="00C000C7">
        <w:rPr>
          <w:noProof/>
        </w:rPr>
        <mc:AlternateContent>
          <mc:Choice Requires="wps">
            <w:drawing>
              <wp:anchor distT="0" distB="0" distL="114300" distR="114300" simplePos="0" relativeHeight="251652089" behindDoc="1" locked="0" layoutInCell="1" allowOverlap="1" wp14:anchorId="23AE429E" wp14:editId="67370548">
                <wp:simplePos x="0" y="0"/>
                <wp:positionH relativeFrom="column">
                  <wp:posOffset>1790700</wp:posOffset>
                </wp:positionH>
                <wp:positionV relativeFrom="paragraph">
                  <wp:posOffset>401956</wp:posOffset>
                </wp:positionV>
                <wp:extent cx="5829300" cy="914400"/>
                <wp:effectExtent l="0" t="0" r="0" b="0"/>
                <wp:wrapNone/>
                <wp:docPr id="3" name="テキスト ボックス 20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9300" cy="9144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7C0E2E2" w14:textId="3013B0B5" w:rsidR="004D7804" w:rsidRDefault="004D7804" w:rsidP="004D7804">
                            <w:pPr>
                              <w:spacing w:line="0" w:lineRule="atLeast"/>
                              <w:rPr>
                                <w:rFonts w:ascii="UD デジタル 教科書体 N-R" w:eastAsia="UD デジタル 教科書体 N-R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D1350F">
                              <w:rPr>
                                <w:rFonts w:ascii="UD デジタル 教科書体 N-R" w:eastAsia="UD デジタル 教科書体 N-R" w:hint="eastAsia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D1350F">
                              <w:rPr>
                                <w:rFonts w:ascii="UD デジタル 教科書体 N-R" w:eastAsia="UD デジタル 教科書体 N-R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講 師 ： </w:t>
                            </w:r>
                            <w:r w:rsidR="00F70375" w:rsidRPr="00D1350F">
                              <w:rPr>
                                <w:rFonts w:ascii="UD デジタル 教科書体 N-R" w:eastAsia="UD デジタル 教科書体 N-R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F70375" w:rsidRPr="00D1350F">
                                    <w:rPr>
                                      <w:rFonts w:ascii="UD デジタル 教科書体 N-R" w:eastAsia="UD デジタル 教科書体 N-R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12"/>
                                      <w:szCs w:val="24"/>
                                    </w:rPr>
                                    <w:t>さわ</w:t>
                                  </w:r>
                                </w:rt>
                                <w:rubyBase>
                                  <w:r w:rsidR="00F70375" w:rsidRPr="00D1350F">
                                    <w:rPr>
                                      <w:rFonts w:ascii="UD デジタル 教科書体 N-R" w:eastAsia="UD デジタル 教科書体 N-R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>澤</w:t>
                                  </w:r>
                                </w:rubyBase>
                              </w:ruby>
                            </w:r>
                            <w:r w:rsidRPr="00D1350F">
                              <w:rPr>
                                <w:rFonts w:ascii="UD デジタル 教科書体 N-R" w:eastAsia="UD デジタル 教科書体 N-R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F70375" w:rsidRPr="00D1350F">
                              <w:rPr>
                                <w:rFonts w:ascii="UD デジタル 教科書体 N-R" w:eastAsia="UD デジタル 教科書体 N-R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F70375" w:rsidRPr="00D1350F">
                                    <w:rPr>
                                      <w:rFonts w:ascii="UD デジタル 教科書体 N-R" w:eastAsia="UD デジタル 教科書体 N-R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12"/>
                                      <w:szCs w:val="24"/>
                                    </w:rPr>
                                    <w:t>たく</w:t>
                                  </w:r>
                                </w:rt>
                                <w:rubyBase>
                                  <w:r w:rsidR="00F70375" w:rsidRPr="00D1350F">
                                    <w:rPr>
                                      <w:rFonts w:ascii="UD デジタル 教科書体 N-R" w:eastAsia="UD デジタル 教科書体 N-R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>卓</w:t>
                                  </w:r>
                                </w:rubyBase>
                              </w:ruby>
                            </w:r>
                            <w:r w:rsidRPr="00D1350F">
                              <w:rPr>
                                <w:rFonts w:ascii="UD デジタル 教科書体 N-R" w:eastAsia="UD デジタル 教科書体 N-R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70375" w:rsidRPr="00D1350F">
                              <w:rPr>
                                <w:rFonts w:ascii="UD デジタル 教科書体 N-R" w:eastAsia="UD デジタル 教科書体 N-R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F70375" w:rsidRPr="00D1350F">
                                    <w:rPr>
                                      <w:rFonts w:ascii="UD デジタル 教科書体 N-R" w:eastAsia="UD デジタル 教科書体 N-R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12"/>
                                      <w:szCs w:val="24"/>
                                    </w:rPr>
                                    <w:t>や</w:t>
                                  </w:r>
                                </w:rt>
                                <w:rubyBase>
                                  <w:r w:rsidR="00F70375" w:rsidRPr="00D1350F">
                                    <w:rPr>
                                      <w:rFonts w:ascii="UD デジタル 教科書体 N-R" w:eastAsia="UD デジタル 教科書体 N-R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>哉</w:t>
                                  </w:r>
                                </w:rubyBase>
                              </w:ruby>
                            </w:r>
                            <w:r w:rsidRPr="00D1350F">
                              <w:rPr>
                                <w:rFonts w:ascii="UD デジタル 教科書体 N-R" w:eastAsia="UD デジタル 教科書体 N-R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　氏（松阪</w:t>
                            </w:r>
                            <w:r w:rsidR="00F01523" w:rsidRPr="00D1350F">
                              <w:rPr>
                                <w:rFonts w:ascii="UD デジタル 教科書体 N-R" w:eastAsia="UD デジタル 教科書体 N-R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市</w:t>
                            </w:r>
                            <w:r w:rsidRPr="00D1350F">
                              <w:rPr>
                                <w:rFonts w:ascii="UD デジタル 教科書体 N-R" w:eastAsia="UD デジタル 教科書体 N-R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市民活動センター　</w:t>
                            </w:r>
                            <w:r w:rsidR="00F01523" w:rsidRPr="00D1350F">
                              <w:rPr>
                                <w:rFonts w:ascii="UD デジタル 教科書体 N-R" w:eastAsia="UD デジタル 教科書体 N-R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副センター長</w:t>
                            </w:r>
                            <w:r w:rsidRPr="00D1350F">
                              <w:rPr>
                                <w:rFonts w:ascii="UD デジタル 教科書体 N-R" w:eastAsia="UD デジタル 教科書体 N-R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14:paraId="1DCCDFBB" w14:textId="62EE1C0D" w:rsidR="004D7804" w:rsidRPr="00D1350F" w:rsidRDefault="004D7804" w:rsidP="004D7804">
                            <w:pPr>
                              <w:spacing w:line="0" w:lineRule="atLeast"/>
                              <w:rPr>
                                <w:rFonts w:ascii="UD デジタル 教科書体 N-R" w:eastAsia="UD デジタル 教科書体 N-R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D1350F">
                              <w:rPr>
                                <w:rFonts w:ascii="UD デジタル 教科書体 N-R" w:eastAsia="UD デジタル 教科書体 N-R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　日 時 ： 令 和 ４ 年 １２月 ２３日（金）１３：００～１５：００</w:t>
                            </w:r>
                          </w:p>
                          <w:p w14:paraId="57AFC46D" w14:textId="77777777" w:rsidR="004D7804" w:rsidRPr="00D1350F" w:rsidRDefault="004D7804" w:rsidP="004D7804">
                            <w:pPr>
                              <w:spacing w:line="0" w:lineRule="atLeast"/>
                              <w:rPr>
                                <w:rFonts w:ascii="UD デジタル 教科書体 N-R" w:eastAsia="UD デジタル 教科書体 N-R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D1350F">
                              <w:rPr>
                                <w:rFonts w:ascii="UD デジタル 教科書体 N-R" w:eastAsia="UD デジタル 教科書体 N-R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　場 所 ： 三重県社会福祉会館 ３階　講堂（津市桜橋２丁目１３１）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23AE429E" id="_x0000_s1032" type="#_x0000_t202" style="position:absolute;left:0;text-align:left;margin-left:141pt;margin-top:31.65pt;width:459pt;height:1in;z-index:-2516643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oCagwEAAPACAAAOAAAAZHJzL2Uyb0RvYy54bWysUsFu2zAMvQ/YPwi6L3ayrmiNOMXWor0M&#10;7YCuH6DIUizAEjVSiZ2/H6WkybDeil4oiqQeHx+1vJn8IHYGyUFo5XxWS2GChs6FTStfft9/uZKC&#10;kgqdGiCYVu4NyZvV50/LMTZmAT0MnUHBIIGaMbayTyk2VUW6N17RDKIJnLSAXiW+4qbqUI2M7odq&#10;UdeX1QjYRQRtiDh6d0jKVcG31uj0ZC2ZJIZWMrdULBa7zrZaLVWzQRV7p4801DtYeOUCNz1B3amk&#10;xBbdGyjvNAKBTTMNvgJrnTZlBp5mXv83zXOvoimzsDgUTzLRx8Hqx91z/IUiTT9g4gVmQcZIDXEw&#10;zzNZ9PlkpoLzLOH+JJuZktAc/Ha1uP5ac0pz7np+ccE+w1Tn1xEpPRjwIjutRF5LUUvtflI6lL6W&#10;5GYB7t0w5PiZSvbStJ6E61p5+UpzDd2e2Y+8wFbSn61CIwWm4RbKvg9g37cJrCt9MsrhzRGcZS1M&#10;j18g7+3fe6k6f9TVXwAAAP//AwBQSwMEFAAGAAgAAAAhAJ+diLfdAAAACwEAAA8AAABkcnMvZG93&#10;bnJldi54bWxMj81OwzAQhO9IvIO1SNyoTQKlhDgVAnEFUX4kbtt4m0TE6yh2m/D2bE9w3J3RzDfl&#10;eva9OtAYu8AWLhcGFHEdXMeNhfe3p4sVqJiQHfaBycIPRVhXpyclFi5M/EqHTWqUhHAs0EKb0lBo&#10;HeuWPMZFGIhF24XRY5JzbLQbcZJw3+vMmKX22LE0tDjQQ0v192bvLXw8774+r8xL8+ivhynMRrO/&#10;1daen833d6ASzenPDEd8QYdKmLZhzy6q3kK2ymRLsrDMc1BHg/TJZyuSuclBV6X+v6H6BQAA//8D&#10;AFBLAQItABQABgAIAAAAIQC2gziS/gAAAOEBAAATAAAAAAAAAAAAAAAAAAAAAABbQ29udGVudF9U&#10;eXBlc10ueG1sUEsBAi0AFAAGAAgAAAAhADj9If/WAAAAlAEAAAsAAAAAAAAAAAAAAAAALwEAAF9y&#10;ZWxzLy5yZWxzUEsBAi0AFAAGAAgAAAAhAMxSgJqDAQAA8AIAAA4AAAAAAAAAAAAAAAAALgIAAGRy&#10;cy9lMm9Eb2MueG1sUEsBAi0AFAAGAAgAAAAhAJ+diLfdAAAACwEAAA8AAAAAAAAAAAAAAAAA3QMA&#10;AGRycy9kb3ducmV2LnhtbFBLBQYAAAAABAAEAPMAAADnBAAAAAA=&#10;" filled="f" stroked="f">
                <v:textbox>
                  <w:txbxContent>
                    <w:p w14:paraId="57C0E2E2" w14:textId="3013B0B5" w:rsidR="004D7804" w:rsidRDefault="004D7804" w:rsidP="004D7804">
                      <w:pPr>
                        <w:spacing w:line="0" w:lineRule="atLeast"/>
                        <w:rPr>
                          <w:rFonts w:ascii="UD デジタル 教科書体 N-R" w:eastAsia="UD デジタル 教科書体 N-R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D1350F">
                        <w:rPr>
                          <w:rFonts w:ascii="UD デジタル 教科書体 N-R" w:eastAsia="UD デジタル 教科書体 N-R" w:hint="eastAsia"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　</w:t>
                      </w:r>
                      <w:r w:rsidRPr="00D1350F">
                        <w:rPr>
                          <w:rFonts w:ascii="UD デジタル 教科書体 N-R" w:eastAsia="UD デジタル 教科書体 N-R" w:hint="eastAsia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講 師 ： </w:t>
                      </w:r>
                      <w:r w:rsidR="00F70375" w:rsidRPr="00D1350F">
                        <w:rPr>
                          <w:rFonts w:ascii="UD デジタル 教科書体 N-R" w:eastAsia="UD デジタル 教科書体 N-R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4"/>
                            <w:lid w:val="ja-JP"/>
                          </w:rubyPr>
                          <w:rt>
                            <w:r w:rsidR="00F70375" w:rsidRPr="00D1350F">
                              <w:rPr>
                                <w:rFonts w:ascii="UD デジタル 教科書体 N-R" w:eastAsia="UD デジタル 教科書体 N-R"/>
                                <w:b/>
                                <w:bCs/>
                                <w:color w:val="000000" w:themeColor="text1"/>
                                <w:kern w:val="24"/>
                                <w:sz w:val="12"/>
                                <w:szCs w:val="24"/>
                              </w:rPr>
                              <w:t>さわ</w:t>
                            </w:r>
                          </w:rt>
                          <w:rubyBase>
                            <w:r w:rsidR="00F70375" w:rsidRPr="00D1350F">
                              <w:rPr>
                                <w:rFonts w:ascii="UD デジタル 教科書体 N-R" w:eastAsia="UD デジタル 教科書体 N-R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澤</w:t>
                            </w:r>
                          </w:rubyBase>
                        </w:ruby>
                      </w:r>
                      <w:r w:rsidRPr="00D1350F">
                        <w:rPr>
                          <w:rFonts w:ascii="UD デジタル 教科書体 N-R" w:eastAsia="UD デジタル 教科書体 N-R" w:hint="eastAsia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　</w:t>
                      </w:r>
                      <w:r w:rsidR="00F70375" w:rsidRPr="00D1350F">
                        <w:rPr>
                          <w:rFonts w:ascii="UD デジタル 教科書体 N-R" w:eastAsia="UD デジタル 教科書体 N-R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4"/>
                            <w:lid w:val="ja-JP"/>
                          </w:rubyPr>
                          <w:rt>
                            <w:r w:rsidR="00F70375" w:rsidRPr="00D1350F">
                              <w:rPr>
                                <w:rFonts w:ascii="UD デジタル 教科書体 N-R" w:eastAsia="UD デジタル 教科書体 N-R"/>
                                <w:b/>
                                <w:bCs/>
                                <w:color w:val="000000" w:themeColor="text1"/>
                                <w:kern w:val="24"/>
                                <w:sz w:val="12"/>
                                <w:szCs w:val="24"/>
                              </w:rPr>
                              <w:t>たく</w:t>
                            </w:r>
                          </w:rt>
                          <w:rubyBase>
                            <w:r w:rsidR="00F70375" w:rsidRPr="00D1350F">
                              <w:rPr>
                                <w:rFonts w:ascii="UD デジタル 教科書体 N-R" w:eastAsia="UD デジタル 教科書体 N-R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卓</w:t>
                            </w:r>
                          </w:rubyBase>
                        </w:ruby>
                      </w:r>
                      <w:r w:rsidRPr="00D1350F">
                        <w:rPr>
                          <w:rFonts w:ascii="UD デジタル 教科書体 N-R" w:eastAsia="UD デジタル 教科書体 N-R" w:hint="eastAsia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  <w:r w:rsidR="00F70375" w:rsidRPr="00D1350F">
                        <w:rPr>
                          <w:rFonts w:ascii="UD デジタル 教科書体 N-R" w:eastAsia="UD デジタル 教科書体 N-R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4"/>
                            <w:lid w:val="ja-JP"/>
                          </w:rubyPr>
                          <w:rt>
                            <w:r w:rsidR="00F70375" w:rsidRPr="00D1350F">
                              <w:rPr>
                                <w:rFonts w:ascii="UD デジタル 教科書体 N-R" w:eastAsia="UD デジタル 教科書体 N-R"/>
                                <w:b/>
                                <w:bCs/>
                                <w:color w:val="000000" w:themeColor="text1"/>
                                <w:kern w:val="24"/>
                                <w:sz w:val="12"/>
                                <w:szCs w:val="24"/>
                              </w:rPr>
                              <w:t>や</w:t>
                            </w:r>
                          </w:rt>
                          <w:rubyBase>
                            <w:r w:rsidR="00F70375" w:rsidRPr="00D1350F">
                              <w:rPr>
                                <w:rFonts w:ascii="UD デジタル 教科書体 N-R" w:eastAsia="UD デジタル 教科書体 N-R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哉</w:t>
                            </w:r>
                          </w:rubyBase>
                        </w:ruby>
                      </w:r>
                      <w:r w:rsidRPr="00D1350F">
                        <w:rPr>
                          <w:rFonts w:ascii="UD デジタル 教科書体 N-R" w:eastAsia="UD デジタル 教科書体 N-R" w:hint="eastAsia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　</w:t>
                      </w:r>
                      <w:r w:rsidRPr="00D1350F">
                        <w:rPr>
                          <w:rFonts w:ascii="UD デジタル 教科書体 N-R" w:eastAsia="UD デジタル 教科書体 N-R" w:hint="eastAsia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氏（松阪</w:t>
                      </w:r>
                      <w:r w:rsidR="00F01523" w:rsidRPr="00D1350F">
                        <w:rPr>
                          <w:rFonts w:ascii="UD デジタル 教科書体 N-R" w:eastAsia="UD デジタル 教科書体 N-R" w:hint="eastAsia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市</w:t>
                      </w:r>
                      <w:r w:rsidRPr="00D1350F">
                        <w:rPr>
                          <w:rFonts w:ascii="UD デジタル 教科書体 N-R" w:eastAsia="UD デジタル 教科書体 N-R" w:hint="eastAsia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市民活動センター　</w:t>
                      </w:r>
                      <w:r w:rsidR="00F01523" w:rsidRPr="00D1350F">
                        <w:rPr>
                          <w:rFonts w:ascii="UD デジタル 教科書体 N-R" w:eastAsia="UD デジタル 教科書体 N-R" w:hint="eastAsia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副センター長</w:t>
                      </w:r>
                      <w:r w:rsidRPr="00D1350F">
                        <w:rPr>
                          <w:rFonts w:ascii="UD デジタル 教科書体 N-R" w:eastAsia="UD デジタル 教科書体 N-R" w:hint="eastAsia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）</w:t>
                      </w:r>
                    </w:p>
                    <w:p w14:paraId="1DCCDFBB" w14:textId="62EE1C0D" w:rsidR="004D7804" w:rsidRPr="00D1350F" w:rsidRDefault="004D7804" w:rsidP="004D7804">
                      <w:pPr>
                        <w:spacing w:line="0" w:lineRule="atLeast"/>
                        <w:rPr>
                          <w:rFonts w:ascii="UD デジタル 教科書体 N-R" w:eastAsia="UD デジタル 教科書体 N-R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D1350F">
                        <w:rPr>
                          <w:rFonts w:ascii="UD デジタル 教科書体 N-R" w:eastAsia="UD デジタル 教科書体 N-R" w:hint="eastAsia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　日 時 ： 令 和 ４ 年 １２月 ２３日（金）１３：００～１５：００</w:t>
                      </w:r>
                    </w:p>
                    <w:p w14:paraId="57AFC46D" w14:textId="77777777" w:rsidR="004D7804" w:rsidRPr="00D1350F" w:rsidRDefault="004D7804" w:rsidP="004D7804">
                      <w:pPr>
                        <w:spacing w:line="0" w:lineRule="atLeast"/>
                        <w:rPr>
                          <w:rFonts w:ascii="UD デジタル 教科書体 N-R" w:eastAsia="UD デジタル 教科書体 N-R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D1350F">
                        <w:rPr>
                          <w:rFonts w:ascii="UD デジタル 教科書体 N-R" w:eastAsia="UD デジタル 教科書体 N-R" w:hint="eastAsia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　場 所 ： 三重県社会福祉会館 ３階　講堂（津市桜橋２丁目１３１）</w:t>
                      </w:r>
                    </w:p>
                  </w:txbxContent>
                </v:textbox>
              </v:shape>
            </w:pict>
          </mc:Fallback>
        </mc:AlternateContent>
      </w:r>
      <w:r w:rsidR="00CB2BFB" w:rsidRPr="00C000C7">
        <w:rPr>
          <w:rFonts w:ascii="UD デジタル 教科書体 N-B" w:eastAsia="UD デジタル 教科書体 N-B" w:hint="eastAsia"/>
          <w:b/>
          <w:bCs/>
          <w:noProof/>
          <w:sz w:val="32"/>
          <w:szCs w:val="3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EDC5CE1" wp14:editId="0AC98D10">
                <wp:simplePos x="0" y="0"/>
                <wp:positionH relativeFrom="column">
                  <wp:posOffset>1790700</wp:posOffset>
                </wp:positionH>
                <wp:positionV relativeFrom="paragraph">
                  <wp:posOffset>392430</wp:posOffset>
                </wp:positionV>
                <wp:extent cx="5029200" cy="0"/>
                <wp:effectExtent l="0" t="0" r="0" b="0"/>
                <wp:wrapNone/>
                <wp:docPr id="12" name="直線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29200" cy="0"/>
                        </a:xfrm>
                        <a:prstGeom prst="line">
                          <a:avLst/>
                        </a:prstGeom>
                        <a:ln w="19050" cap="flat" cmpd="sng" algn="ctr">
                          <a:solidFill>
                            <a:schemeClr val="accent6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2DD08DEE" id="直線コネクタ 12" o:spid="_x0000_s1026" style="position:absolute;left:0;text-align:lef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1pt,30.9pt" to="537pt,3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bqoCgIAAIwEAAAOAAAAZHJzL2Uyb0RvYy54bWysVMlu2zAQvRfoPxC815INJGgEyznETS9F&#10;G3S7j8mhRIAbSMay/75DykuXS1P0QlDkzJt5bx61vj9Yw/YYk/au58tFyxk64aV2Q8+/fX1885az&#10;lMFJMN5hz4+Y+P3m9av1FDpc+dEbiZERiEvdFHo+5hy6pkliRAtp4QM6ulQ+Wsj0GYdGRpgI3Zpm&#10;1ba3zeSjDNELTIlOt/Ml31R8pVDkT0olzMz0nHrLdY113ZW12ayhGyKEUYtTG/APXVjQjopeoLaQ&#10;gT1H/QeU1SL65FVeCG8br5QWWDkQm2X7G5svIwSsXEicFC4ypf8HKz7uH9xTJBmmkLoUnmJhcVDR&#10;MmV0+E4zrbyoU3aosh0vsuEhM0GHN+3qjmbBmTjfNTNEgQox5ffoLSubnhvtCiPoYP8hZSpLoeeQ&#10;cmwcm6jmXXtT8IAcoQxk2toge57cwBmYgawmcqw4yRstH7UxJbvaBh9MZHuggYMQ6PJtGTKV+SWy&#10;1NxCGudASbvZCtE/O1lNMSLId06yfAzkW0fu5aU1i5Izg9RB2dXIDNr8TST1YBy1clW67vLR4Ez9&#10;MyqmZZV5ZhOHXSEz+5UeFGlydm0Fo4QSqIj+C3NPKSUb6zN5Yf4lqdb3Ll/yrXb+NJryiK/TyIfl&#10;aRJqjj9LMQtQtNh5eaxmrBqR5evgTs+zvKmfv2v69Sey+QEAAP//AwBQSwMEFAAGAAgAAAAhAEfM&#10;VYDgAAAACgEAAA8AAABkcnMvZG93bnJldi54bWxMj09Lw0AQxe+C32EZwYvY3QSJJWZTSkXUg9DW&#10;P+Btmx2T0OxsyG7a+O2d4kGP8+bx3vsVi8l14oBDaD1pSGYKBFLlbUu1hrfXh+s5iBANWdN5Qg3f&#10;GGBRnp8VJrf+SBs8bGMtOIRCbjQ0Mfa5lKFq0Jkw8z0S/7784Ezkc6ilHcyRw10nU6Uy6UxL3NCY&#10;HlcNVvvt6DS8+2wMH5+Pz1cv3T0lq81+uX5SWl9eTMs7EBGn+GeG03yeDiVv2vmRbBCdhnSeMkvU&#10;kCWMcDKo2xtWdr+KLAv5H6H8AQAA//8DAFBLAQItABQABgAIAAAAIQC2gziS/gAAAOEBAAATAAAA&#10;AAAAAAAAAAAAAAAAAABbQ29udGVudF9UeXBlc10ueG1sUEsBAi0AFAAGAAgAAAAhADj9If/WAAAA&#10;lAEAAAsAAAAAAAAAAAAAAAAALwEAAF9yZWxzLy5yZWxzUEsBAi0AFAAGAAgAAAAhAFgZuqgKAgAA&#10;jAQAAA4AAAAAAAAAAAAAAAAALgIAAGRycy9lMm9Eb2MueG1sUEsBAi0AFAAGAAgAAAAhAEfMVYDg&#10;AAAACgEAAA8AAAAAAAAAAAAAAAAAZAQAAGRycy9kb3ducmV2LnhtbFBLBQYAAAAABAAEAPMAAABx&#10;BQAAAAA=&#10;" strokecolor="#70ad47 [3209]" strokeweight="1.5pt">
                <v:stroke dashstyle="dash"/>
              </v:line>
            </w:pict>
          </mc:Fallback>
        </mc:AlternateContent>
      </w:r>
      <w:r w:rsidR="00BF16D3" w:rsidRPr="00C000C7">
        <w:rPr>
          <w:rFonts w:ascii="UD デジタル 教科書体 N-B" w:eastAsia="UD デジタル 教科書体 N-B" w:hint="eastAsia"/>
          <w:b/>
          <w:bCs/>
          <w:sz w:val="32"/>
          <w:szCs w:val="36"/>
        </w:rPr>
        <w:t>第</w:t>
      </w:r>
      <w:r w:rsidR="006B0D7B" w:rsidRPr="00C000C7">
        <w:rPr>
          <w:rFonts w:ascii="UD デジタル 教科書体 N-B" w:eastAsia="UD デジタル 教科書体 N-B" w:hint="eastAsia"/>
          <w:b/>
          <w:bCs/>
          <w:sz w:val="32"/>
          <w:szCs w:val="36"/>
        </w:rPr>
        <w:t>４</w:t>
      </w:r>
      <w:r w:rsidR="00BF16D3" w:rsidRPr="00C000C7">
        <w:rPr>
          <w:rFonts w:ascii="UD デジタル 教科書体 N-B" w:eastAsia="UD デジタル 教科書体 N-B" w:hint="eastAsia"/>
          <w:b/>
          <w:bCs/>
          <w:sz w:val="32"/>
          <w:szCs w:val="36"/>
        </w:rPr>
        <w:t>回「</w:t>
      </w:r>
      <w:r w:rsidR="006B0D7B" w:rsidRPr="00C000C7">
        <w:rPr>
          <w:rFonts w:ascii="UD デジタル 教科書体 N-B" w:eastAsia="UD デジタル 教科書体 N-B" w:hint="eastAsia"/>
          <w:b/>
          <w:bCs/>
          <w:sz w:val="32"/>
          <w:szCs w:val="36"/>
        </w:rPr>
        <w:t>助成金のしくみを学び、活用しよう</w:t>
      </w:r>
      <w:r w:rsidR="00BF16D3" w:rsidRPr="00C000C7">
        <w:rPr>
          <w:rFonts w:ascii="UD デジタル 教科書体 N-B" w:eastAsia="UD デジタル 教科書体 N-B" w:hint="eastAsia"/>
          <w:b/>
          <w:bCs/>
          <w:sz w:val="32"/>
          <w:szCs w:val="36"/>
        </w:rPr>
        <w:t>」</w:t>
      </w:r>
    </w:p>
    <w:p w14:paraId="46DFC181" w14:textId="48A7FF76" w:rsidR="00E637B5" w:rsidRDefault="00E637B5"/>
    <w:p w14:paraId="23A86533" w14:textId="0C78E97F" w:rsidR="00BF16D3" w:rsidRDefault="00BF16D3"/>
    <w:p w14:paraId="236BB57D" w14:textId="0CFA73D8" w:rsidR="00BF16D3" w:rsidRDefault="00BF16D3"/>
    <w:p w14:paraId="01984CB0" w14:textId="758DD614" w:rsidR="00BF16D3" w:rsidRDefault="00BF16D3"/>
    <w:p w14:paraId="221DDB69" w14:textId="466C81BF" w:rsidR="006B0D7B" w:rsidRPr="00BF16D3" w:rsidRDefault="004D7804" w:rsidP="006B0D7B">
      <w:pPr>
        <w:rPr>
          <w:rFonts w:ascii="UD デジタル 教科書体 N-B" w:eastAsia="UD デジタル 教科書体 N-B"/>
          <w:b/>
          <w:bCs/>
          <w:sz w:val="32"/>
          <w:szCs w:val="36"/>
        </w:rPr>
      </w:pPr>
      <w:r w:rsidRPr="00C000C7">
        <w:rPr>
          <w:noProof/>
        </w:rPr>
        <mc:AlternateContent>
          <mc:Choice Requires="wps">
            <w:drawing>
              <wp:anchor distT="0" distB="0" distL="114300" distR="114300" simplePos="0" relativeHeight="251653114" behindDoc="0" locked="0" layoutInCell="1" allowOverlap="1" wp14:anchorId="7F5151CA" wp14:editId="036A1528">
                <wp:simplePos x="0" y="0"/>
                <wp:positionH relativeFrom="column">
                  <wp:posOffset>0</wp:posOffset>
                </wp:positionH>
                <wp:positionV relativeFrom="paragraph">
                  <wp:posOffset>354330</wp:posOffset>
                </wp:positionV>
                <wp:extent cx="6600825" cy="3552825"/>
                <wp:effectExtent l="0" t="0" r="0" b="0"/>
                <wp:wrapNone/>
                <wp:docPr id="2" name="テキスト ボックス 20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00825" cy="35528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FAF4FE5" w14:textId="52F45A61" w:rsidR="006B0D7B" w:rsidRDefault="006B0D7B" w:rsidP="006B0D7B">
                            <w:pPr>
                              <w:spacing w:line="0" w:lineRule="atLeast"/>
                              <w:rPr>
                                <w:rFonts w:ascii="UD デジタル 教科書体 N-R" w:eastAsia="UD デジタル 教科書体 N-R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D1350F">
                              <w:rPr>
                                <w:rFonts w:ascii="UD デジタル 教科書体 N-R" w:eastAsia="UD デジタル 教科書体 N-R" w:hint="eastAsia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4D7804" w:rsidRPr="00D1350F">
                              <w:rPr>
                                <w:rFonts w:ascii="UD デジタル 教科書体 N-R" w:eastAsia="UD デジタル 教科書体 N-R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コーディネーター</w:t>
                            </w:r>
                            <w:r w:rsidRPr="00D1350F">
                              <w:rPr>
                                <w:rFonts w:ascii="UD デジタル 教科書体 N-R" w:eastAsia="UD デジタル 教科書体 N-R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 ： </w:t>
                            </w:r>
                            <w:r w:rsidR="00F70375" w:rsidRPr="00D1350F">
                              <w:rPr>
                                <w:rFonts w:ascii="UD デジタル 教科書体 N-R" w:eastAsia="UD デジタル 教科書体 N-R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F70375" w:rsidRPr="00D1350F">
                                    <w:rPr>
                                      <w:rFonts w:ascii="UD デジタル 教科書体 N-R" w:eastAsia="UD デジタル 教科書体 N-R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12"/>
                                      <w:szCs w:val="24"/>
                                    </w:rPr>
                                    <w:t>つ</w:t>
                                  </w:r>
                                </w:rt>
                                <w:rubyBase>
                                  <w:r w:rsidR="00F70375" w:rsidRPr="00D1350F">
                                    <w:rPr>
                                      <w:rFonts w:ascii="UD デジタル 教科書体 N-R" w:eastAsia="UD デジタル 教科書体 N-R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>対</w:t>
                                  </w:r>
                                </w:rubyBase>
                              </w:ruby>
                            </w:r>
                            <w:r w:rsidR="004D7804" w:rsidRPr="00D1350F">
                              <w:rPr>
                                <w:rFonts w:ascii="UD デジタル 教科書体 N-R" w:eastAsia="UD デジタル 教科書体 N-R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70375" w:rsidRPr="00D1350F">
                              <w:rPr>
                                <w:rFonts w:ascii="UD デジタル 教科書体 N-R" w:eastAsia="UD デジタル 教科書体 N-R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F70375" w:rsidRPr="00D1350F">
                                    <w:rPr>
                                      <w:rFonts w:ascii="UD デジタル 教科書体 N-R" w:eastAsia="UD デジタル 教科書体 N-R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12"/>
                                      <w:szCs w:val="24"/>
                                    </w:rPr>
                                    <w:t>しま</w:t>
                                  </w:r>
                                </w:rt>
                                <w:rubyBase>
                                  <w:r w:rsidR="00F70375" w:rsidRPr="00D1350F">
                                    <w:rPr>
                                      <w:rFonts w:ascii="UD デジタル 教科書体 N-R" w:eastAsia="UD デジタル 教科書体 N-R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>馬</w:t>
                                  </w:r>
                                </w:rubyBase>
                              </w:ruby>
                            </w:r>
                            <w:r w:rsidR="004D7804" w:rsidRPr="00D1350F">
                              <w:rPr>
                                <w:rFonts w:ascii="UD デジタル 教科書体 N-R" w:eastAsia="UD デジタル 教科書体 N-R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　あさみ</w:t>
                            </w:r>
                            <w:r w:rsidRPr="00D1350F">
                              <w:rPr>
                                <w:rFonts w:ascii="UD デジタル 教科書体 N-R" w:eastAsia="UD デジタル 教科書体 N-R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 氏（</w:t>
                            </w:r>
                            <w:r w:rsidR="004D7804" w:rsidRPr="00D1350F">
                              <w:rPr>
                                <w:rFonts w:ascii="UD デジタル 教科書体 N-R" w:eastAsia="UD デジタル 教科書体 N-R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ＮＰＯ法人</w:t>
                            </w:r>
                            <w:r w:rsidR="0019072D">
                              <w:rPr>
                                <w:rFonts w:ascii="UD デジタル 教科書体 N-R" w:eastAsia="UD デジタル 教科書体 N-R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4D7804" w:rsidRPr="00D1350F">
                              <w:rPr>
                                <w:rFonts w:ascii="UD デジタル 教科書体 N-R" w:eastAsia="UD デジタル 教科書体 N-R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太陽の家　代表</w:t>
                            </w:r>
                            <w:r w:rsidRPr="00D1350F">
                              <w:rPr>
                                <w:rFonts w:ascii="UD デジタル 教科書体 N-R" w:eastAsia="UD デジタル 教科書体 N-R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14:paraId="2A52B491" w14:textId="77777777" w:rsidR="004562FB" w:rsidRPr="0094073E" w:rsidRDefault="004562FB" w:rsidP="006B0D7B">
                            <w:pPr>
                              <w:spacing w:line="0" w:lineRule="atLeast"/>
                              <w:rPr>
                                <w:rFonts w:ascii="UD デジタル 教科書体 N-R" w:eastAsia="UD デジタル 教科書体 N-R"/>
                                <w:b/>
                                <w:bCs/>
                                <w:color w:val="000000" w:themeColor="text1"/>
                                <w:kern w:val="24"/>
                                <w:sz w:val="72"/>
                                <w:szCs w:val="72"/>
                              </w:rPr>
                            </w:pPr>
                          </w:p>
                          <w:p w14:paraId="47CACCA8" w14:textId="32245223" w:rsidR="004D7804" w:rsidRDefault="004D7804" w:rsidP="006B0D7B">
                            <w:pPr>
                              <w:spacing w:line="0" w:lineRule="atLeast"/>
                              <w:rPr>
                                <w:rFonts w:ascii="UD デジタル 教科書体 N-R" w:eastAsia="UD デジタル 教科書体 N-R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D1350F">
                              <w:rPr>
                                <w:rFonts w:ascii="UD デジタル 教科書体 N-R" w:eastAsia="UD デジタル 教科書体 N-R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AF33D0" w:rsidRPr="00D1350F">
                              <w:rPr>
                                <w:rFonts w:ascii="UD デジタル 教科書体 N-R" w:eastAsia="UD デジタル 教科書体 N-R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パネリスト</w:t>
                            </w:r>
                            <w:r w:rsidRPr="00D1350F">
                              <w:rPr>
                                <w:rFonts w:ascii="UD デジタル 教科書体 N-R" w:eastAsia="UD デジタル 教科書体 N-R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： </w:t>
                            </w:r>
                            <w:r w:rsidR="00F70375" w:rsidRPr="00D1350F">
                              <w:rPr>
                                <w:rFonts w:ascii="UD デジタル 教科書体 N-R" w:eastAsia="UD デジタル 教科書体 N-R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F70375" w:rsidRPr="00D1350F">
                                    <w:rPr>
                                      <w:rFonts w:ascii="UD デジタル 教科書体 N-R" w:eastAsia="UD デジタル 教科書体 N-R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12"/>
                                      <w:szCs w:val="24"/>
                                    </w:rPr>
                                    <w:t>よし</w:t>
                                  </w:r>
                                </w:rt>
                                <w:rubyBase>
                                  <w:r w:rsidR="00F70375" w:rsidRPr="00D1350F">
                                    <w:rPr>
                                      <w:rFonts w:ascii="UD デジタル 教科書体 N-R" w:eastAsia="UD デジタル 教科書体 N-R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>吉</w:t>
                                  </w:r>
                                </w:rubyBase>
                              </w:ruby>
                            </w:r>
                            <w:r w:rsidRPr="00D1350F">
                              <w:rPr>
                                <w:rFonts w:ascii="UD デジタル 教科書体 N-R" w:eastAsia="UD デジタル 教科書体 N-R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70375" w:rsidRPr="00D1350F">
                              <w:rPr>
                                <w:rFonts w:ascii="UD デジタル 教科書体 N-R" w:eastAsia="UD デジタル 教科書体 N-R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F70375" w:rsidRPr="00D1350F">
                                    <w:rPr>
                                      <w:rFonts w:ascii="UD デジタル 教科書体 N-R" w:eastAsia="UD デジタル 教科書体 N-R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12"/>
                                      <w:szCs w:val="24"/>
                                    </w:rPr>
                                    <w:t>おか</w:t>
                                  </w:r>
                                </w:rt>
                                <w:rubyBase>
                                  <w:r w:rsidR="00F70375" w:rsidRPr="00D1350F">
                                    <w:rPr>
                                      <w:rFonts w:ascii="UD デジタル 教科書体 N-R" w:eastAsia="UD デジタル 教科書体 N-R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>岡</w:t>
                                  </w:r>
                                </w:rubyBase>
                              </w:ruby>
                            </w:r>
                            <w:r w:rsidRPr="00D1350F">
                              <w:rPr>
                                <w:rFonts w:ascii="UD デジタル 教科書体 N-R" w:eastAsia="UD デジタル 教科書体 N-R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F70375" w:rsidRPr="00D1350F">
                              <w:rPr>
                                <w:rFonts w:ascii="UD デジタル 教科書体 N-R" w:eastAsia="UD デジタル 教科書体 N-R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F70375" w:rsidRPr="00D1350F">
                                    <w:rPr>
                                      <w:rFonts w:ascii="UD デジタル 教科書体 N-R" w:eastAsia="UD デジタル 教科書体 N-R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12"/>
                                      <w:szCs w:val="24"/>
                                    </w:rPr>
                                    <w:t>ま</w:t>
                                  </w:r>
                                </w:rt>
                                <w:rubyBase>
                                  <w:r w:rsidR="00F70375" w:rsidRPr="00D1350F">
                                    <w:rPr>
                                      <w:rFonts w:ascii="UD デジタル 教科書体 N-R" w:eastAsia="UD デジタル 教科書体 N-R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>真</w:t>
                                  </w:r>
                                </w:rubyBase>
                              </w:ruby>
                            </w:r>
                            <w:r w:rsidRPr="00D1350F">
                              <w:rPr>
                                <w:rFonts w:ascii="UD デジタル 教科書体 N-R" w:eastAsia="UD デジタル 教科書体 N-R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70375" w:rsidRPr="00D1350F">
                              <w:rPr>
                                <w:rFonts w:ascii="UD デジタル 教科書体 N-R" w:eastAsia="UD デジタル 教科書体 N-R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F70375" w:rsidRPr="00D1350F">
                                    <w:rPr>
                                      <w:rFonts w:ascii="UD デジタル 教科書体 N-R" w:eastAsia="UD デジタル 教科書体 N-R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12"/>
                                      <w:szCs w:val="24"/>
                                    </w:rPr>
                                    <w:t>ゆみ</w:t>
                                  </w:r>
                                </w:rt>
                                <w:rubyBase>
                                  <w:r w:rsidR="00F70375" w:rsidRPr="00D1350F">
                                    <w:rPr>
                                      <w:rFonts w:ascii="UD デジタル 教科書体 N-R" w:eastAsia="UD デジタル 教科書体 N-R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>弓</w:t>
                                  </w:r>
                                </w:rubyBase>
                              </w:ruby>
                            </w:r>
                            <w:r w:rsidRPr="00D1350F">
                              <w:rPr>
                                <w:rFonts w:ascii="UD デジタル 教科書体 N-R" w:eastAsia="UD デジタル 教科書体 N-R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　氏　（くわな子ども食堂　わくわくフレンズ）</w:t>
                            </w:r>
                          </w:p>
                          <w:p w14:paraId="23CCFF00" w14:textId="77777777" w:rsidR="004562FB" w:rsidRPr="0094073E" w:rsidRDefault="004562FB" w:rsidP="006B0D7B">
                            <w:pPr>
                              <w:spacing w:line="0" w:lineRule="atLeast"/>
                              <w:rPr>
                                <w:rFonts w:ascii="UD デジタル 教科書体 N-R" w:eastAsia="UD デジタル 教科書体 N-R"/>
                                <w:b/>
                                <w:bCs/>
                                <w:color w:val="000000" w:themeColor="text1"/>
                                <w:kern w:val="24"/>
                                <w:sz w:val="72"/>
                                <w:szCs w:val="72"/>
                              </w:rPr>
                            </w:pPr>
                          </w:p>
                          <w:p w14:paraId="115CF04D" w14:textId="05DB2BB3" w:rsidR="00310923" w:rsidRDefault="00310923" w:rsidP="006B0D7B">
                            <w:pPr>
                              <w:spacing w:line="0" w:lineRule="atLeast"/>
                              <w:rPr>
                                <w:rFonts w:ascii="UD デジタル 教科書体 N-R" w:eastAsia="UD デジタル 教科書体 N-R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D1350F">
                              <w:rPr>
                                <w:rFonts w:ascii="UD デジタル 教科書体 N-R" w:eastAsia="UD デジタル 教科書体 N-R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AF33D0" w:rsidRPr="00D1350F">
                              <w:rPr>
                                <w:rFonts w:ascii="UD デジタル 教科書体 N-R" w:eastAsia="UD デジタル 教科書体 N-R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パネリスト</w:t>
                            </w:r>
                            <w:r w:rsidRPr="00D1350F">
                              <w:rPr>
                                <w:rFonts w:ascii="UD デジタル 教科書体 N-R" w:eastAsia="UD デジタル 教科書体 N-R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： </w:t>
                            </w:r>
                            <w:r w:rsidR="00F70375" w:rsidRPr="00D1350F">
                              <w:rPr>
                                <w:rFonts w:ascii="UD デジタル 教科書体 N-R" w:eastAsia="UD デジタル 教科書体 N-R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F70375" w:rsidRPr="00D1350F">
                                    <w:rPr>
                                      <w:rFonts w:ascii="UD デジタル 教科書体 N-R" w:eastAsia="UD デジタル 教科書体 N-R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12"/>
                                      <w:szCs w:val="24"/>
                                    </w:rPr>
                                    <w:t>つ</w:t>
                                  </w:r>
                                </w:rt>
                                <w:rubyBase>
                                  <w:r w:rsidR="00F70375" w:rsidRPr="00D1350F">
                                    <w:rPr>
                                      <w:rFonts w:ascii="UD デジタル 教科書体 N-R" w:eastAsia="UD デジタル 教科書体 N-R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>津</w:t>
                                  </w:r>
                                </w:rubyBase>
                              </w:ruby>
                            </w:r>
                            <w:r w:rsidR="00560693" w:rsidRPr="00D1350F">
                              <w:rPr>
                                <w:rFonts w:ascii="UD デジタル 教科書体 N-R" w:eastAsia="UD デジタル 教科書体 N-R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70375" w:rsidRPr="00D1350F">
                              <w:rPr>
                                <w:rFonts w:ascii="UD デジタル 教科書体 N-R" w:eastAsia="UD デジタル 教科書体 N-R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F70375" w:rsidRPr="00D1350F">
                                    <w:rPr>
                                      <w:rFonts w:ascii="UD デジタル 教科書体 N-R" w:eastAsia="UD デジタル 教科書体 N-R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12"/>
                                      <w:szCs w:val="24"/>
                                    </w:rPr>
                                    <w:t>だ</w:t>
                                  </w:r>
                                </w:rt>
                                <w:rubyBase>
                                  <w:r w:rsidR="00F70375" w:rsidRPr="00D1350F">
                                    <w:rPr>
                                      <w:rFonts w:ascii="UD デジタル 教科書体 N-R" w:eastAsia="UD デジタル 教科書体 N-R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>田</w:t>
                                  </w:r>
                                </w:rubyBase>
                              </w:ruby>
                            </w:r>
                            <w:r w:rsidR="00560693" w:rsidRPr="00D1350F">
                              <w:rPr>
                                <w:rFonts w:ascii="UD デジタル 教科書体 N-R" w:eastAsia="UD デジタル 教科書体 N-R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F70375" w:rsidRPr="00D1350F">
                              <w:rPr>
                                <w:rFonts w:ascii="UD デジタル 教科書体 N-R" w:eastAsia="UD デジタル 教科書体 N-R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F70375" w:rsidRPr="00D1350F">
                                    <w:rPr>
                                      <w:rFonts w:ascii="UD デジタル 教科書体 N-R" w:eastAsia="UD デジタル 教科書体 N-R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12"/>
                                      <w:szCs w:val="24"/>
                                    </w:rPr>
                                    <w:t>くみこ</w:t>
                                  </w:r>
                                </w:rt>
                                <w:rubyBase>
                                  <w:r w:rsidR="00F70375" w:rsidRPr="00D1350F">
                                    <w:rPr>
                                      <w:rFonts w:ascii="UD デジタル 教科書体 N-R" w:eastAsia="UD デジタル 教科書体 N-R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>久美子</w:t>
                                  </w:r>
                                </w:rubyBase>
                              </w:ruby>
                            </w:r>
                            <w:r w:rsidR="00835139" w:rsidRPr="00D1350F">
                              <w:rPr>
                                <w:rFonts w:ascii="UD デジタル 教科書体 N-R" w:eastAsia="UD デジタル 教科書体 N-R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　氏　（</w:t>
                            </w:r>
                            <w:r w:rsidR="0019072D">
                              <w:rPr>
                                <w:rFonts w:ascii="UD デジタル 教科書体 N-R" w:eastAsia="UD デジタル 教科書体 N-R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ＮＰＯ</w:t>
                            </w:r>
                            <w:r w:rsidR="0019072D">
                              <w:rPr>
                                <w:rFonts w:ascii="UD デジタル 教科書体 N-R" w:eastAsia="UD デジタル 教科書体 N-R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法</w:t>
                            </w:r>
                            <w:r w:rsidR="001D12C7" w:rsidRPr="00D1350F">
                              <w:rPr>
                                <w:rFonts w:ascii="UD デジタル 教科書体 N-R" w:eastAsia="UD デジタル 教科書体 N-R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人</w:t>
                            </w:r>
                            <w:r w:rsidR="0019072D">
                              <w:rPr>
                                <w:rFonts w:ascii="UD デジタル 教科書体 N-R" w:eastAsia="UD デジタル 教科書体 N-R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CF7E43">
                              <w:rPr>
                                <w:rFonts w:ascii="UD デジタル 教科書体 N-R" w:eastAsia="UD デジタル 教科書体 N-R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CF7E43" w:rsidRPr="00CF7E43">
                                    <w:rPr>
                                      <w:rFonts w:ascii="UD デジタル 教科書体 N-R" w:eastAsia="UD デジタル 教科書体 N-R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14"/>
                                      <w:szCs w:val="24"/>
                                    </w:rPr>
                                    <w:t>たま</w:t>
                                  </w:r>
                                </w:rt>
                                <w:rubyBase>
                                  <w:r w:rsidR="00CF7E43">
                                    <w:rPr>
                                      <w:rFonts w:ascii="UD デジタル 教科書体 N-R" w:eastAsia="UD デジタル 教科書体 N-R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>玉</w:t>
                                  </w:r>
                                </w:rubyBase>
                              </w:ruby>
                            </w:r>
                            <w:r w:rsidR="00CF7E43">
                              <w:rPr>
                                <w:rFonts w:ascii="UD デジタル 教科書体 N-R" w:eastAsia="UD デジタル 教科書体 N-R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CF7E43" w:rsidRPr="00CF7E43">
                                    <w:rPr>
                                      <w:rFonts w:ascii="UD デジタル 教科書体 N-R" w:eastAsia="UD デジタル 教科書体 N-R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14"/>
                                      <w:szCs w:val="24"/>
                                    </w:rPr>
                                    <w:t>きずな</w:t>
                                  </w:r>
                                </w:rt>
                                <w:rubyBase>
                                  <w:r w:rsidR="00CF7E43">
                                    <w:rPr>
                                      <w:rFonts w:ascii="UD デジタル 教科書体 N-R" w:eastAsia="UD デジタル 教科書体 N-R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>絆</w:t>
                                  </w:r>
                                </w:rubyBase>
                              </w:ruby>
                            </w:r>
                            <w:r w:rsidR="00835139" w:rsidRPr="00D1350F">
                              <w:rPr>
                                <w:rFonts w:ascii="UD デジタル 教科書体 N-R" w:eastAsia="UD デジタル 教科書体 N-R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　かな塾）</w:t>
                            </w:r>
                          </w:p>
                          <w:p w14:paraId="09EF30AE" w14:textId="77777777" w:rsidR="004562FB" w:rsidRPr="0094073E" w:rsidRDefault="004562FB" w:rsidP="006B0D7B">
                            <w:pPr>
                              <w:spacing w:line="0" w:lineRule="atLeast"/>
                              <w:rPr>
                                <w:rFonts w:ascii="UD デジタル 教科書体 N-R" w:eastAsia="UD デジタル 教科書体 N-R"/>
                                <w:b/>
                                <w:bCs/>
                                <w:color w:val="000000" w:themeColor="text1"/>
                                <w:kern w:val="24"/>
                                <w:sz w:val="72"/>
                                <w:szCs w:val="72"/>
                              </w:rPr>
                            </w:pPr>
                          </w:p>
                          <w:p w14:paraId="4398E9DF" w14:textId="0484A13A" w:rsidR="006B0D7B" w:rsidRDefault="006B0D7B" w:rsidP="006B0D7B">
                            <w:pPr>
                              <w:spacing w:line="0" w:lineRule="atLeast"/>
                              <w:rPr>
                                <w:rFonts w:ascii="UD デジタル 教科書体 N-R" w:eastAsia="UD デジタル 教科書体 N-R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D1350F">
                              <w:rPr>
                                <w:rFonts w:ascii="UD デジタル 教科書体 N-R" w:eastAsia="UD デジタル 教科書体 N-R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　日 時 ： 令 和 </w:t>
                            </w:r>
                            <w:r w:rsidR="004D7804" w:rsidRPr="00D1350F">
                              <w:rPr>
                                <w:rFonts w:ascii="UD デジタル 教科書体 N-R" w:eastAsia="UD デジタル 教科書体 N-R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５</w:t>
                            </w:r>
                            <w:r w:rsidRPr="00D1350F">
                              <w:rPr>
                                <w:rFonts w:ascii="UD デジタル 教科書体 N-R" w:eastAsia="UD デジタル 教科書体 N-R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 年 </w:t>
                            </w:r>
                            <w:r w:rsidR="004D7804" w:rsidRPr="00D1350F">
                              <w:rPr>
                                <w:rFonts w:ascii="UD デジタル 教科書体 N-R" w:eastAsia="UD デジタル 教科書体 N-R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１</w:t>
                            </w:r>
                            <w:r w:rsidRPr="00D1350F">
                              <w:rPr>
                                <w:rFonts w:ascii="UD デジタル 教科書体 N-R" w:eastAsia="UD デジタル 教科書体 N-R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月</w:t>
                            </w:r>
                            <w:r w:rsidR="008C11F6" w:rsidRPr="00D1350F">
                              <w:rPr>
                                <w:rFonts w:ascii="UD デジタル 教科書体 N-R" w:eastAsia="UD デジタル 教科書体 N-R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１７</w:t>
                            </w:r>
                            <w:r w:rsidRPr="00D1350F">
                              <w:rPr>
                                <w:rFonts w:ascii="UD デジタル 教科書体 N-R" w:eastAsia="UD デジタル 教科書体 N-R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日（</w:t>
                            </w:r>
                            <w:r w:rsidR="008C11F6" w:rsidRPr="00D1350F">
                              <w:rPr>
                                <w:rFonts w:ascii="UD デジタル 教科書体 N-R" w:eastAsia="UD デジタル 教科書体 N-R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火</w:t>
                            </w:r>
                            <w:r w:rsidRPr="00D1350F">
                              <w:rPr>
                                <w:rFonts w:ascii="UD デジタル 教科書体 N-R" w:eastAsia="UD デジタル 教科書体 N-R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）１３：３０～</w:t>
                            </w:r>
                            <w:r w:rsidR="004D7804" w:rsidRPr="00D1350F">
                              <w:rPr>
                                <w:rFonts w:ascii="UD デジタル 教科書体 N-R" w:eastAsia="UD デジタル 教科書体 N-R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１６：００</w:t>
                            </w:r>
                          </w:p>
                          <w:p w14:paraId="5AD93102" w14:textId="0FA947F9" w:rsidR="009A7CE8" w:rsidRPr="00D1350F" w:rsidRDefault="009A7CE8" w:rsidP="006B0D7B">
                            <w:pPr>
                              <w:spacing w:line="0" w:lineRule="atLeast"/>
                              <w:rPr>
                                <w:rFonts w:ascii="UD デジタル 教科書体 N-R" w:eastAsia="UD デジタル 教科書体 N-R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　場 所 ： 三重県社会福祉会館　3階　講堂（津市桜橋2丁目１３１）</w:t>
                            </w:r>
                          </w:p>
                          <w:p w14:paraId="5C50D625" w14:textId="0AFF6BDD" w:rsidR="006B0D7B" w:rsidRPr="00D1350F" w:rsidRDefault="006B0D7B" w:rsidP="006B0D7B">
                            <w:pPr>
                              <w:spacing w:line="0" w:lineRule="atLeast"/>
                              <w:rPr>
                                <w:rFonts w:ascii="UD デジタル 教科書体 N-R" w:eastAsia="UD デジタル 教科書体 N-R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5151CA" id="_x0000_t202" coordsize="21600,21600" o:spt="202" path="m,l,21600r21600,l21600,xe">
                <v:stroke joinstyle="miter"/>
                <v:path gradientshapeok="t" o:connecttype="rect"/>
              </v:shapetype>
              <v:shape id="_x0000_s1033" type="#_x0000_t202" style="position:absolute;left:0;text-align:left;margin-left:0;margin-top:27.9pt;width:519.75pt;height:279.75pt;z-index:2516531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+amtwEAACoDAAAOAAAAZHJzL2Uyb0RvYy54bWysUk2O0zAU3iNxB8v7adKMWkZR0xEwGjYI&#10;kIY5gOvYjaXYz9huk24bCXEIroBYc55cZJ6dtoNgh9jYfn+fv/e9t7rtdUv2wnkFpqLzWU6JMBxq&#10;ZbYVffx8f3VDiQ/M1KwFIyp6EJ7erl++WHW2FAU00NbCEQQxvuxsRZsQbJllnjdCMz8DKwwGJTjN&#10;Appum9WOdYiu26zI82XWgautAy68R+/dFKTrhC+l4OGjlF4E0lYUuYV0unRu4pmtV6zcOmYbxU80&#10;2D+w0EwZ/PQCdccCIzun/oLSijvwIMOMg85ASsVF6gG7med/dPPQMCtSLyiOtxeZ/P+D5R/2nxxR&#10;dUULSgzTOKJx+Doef4zHX+PwjYzD93EYxuNPtEmRL+dRsc76EgsfLJaG/g30OPmz36MzCtFLp+ON&#10;LRKMo/aHi96iD4Sjc7nM85tiQQnH2PViUUQD8bPncut8eCdAk/ioqMOBJp3Z/r0PU+o5Jf5m4F61&#10;bfRHjhOX+Ar9pk9dvjrz3EB9QPodjr6i/suOOUGJC+1bSJsygb3eBZAq/RNRppoTOA4kMT0tT5z4&#10;73bKel7x9RMAAAD//wMAUEsDBBQABgAIAAAAIQCuXX8U3AAAAAgBAAAPAAAAZHJzL2Rvd25yZXYu&#10;eG1sTI/BTsMwEETvSP0Haytxo3YprtqQTVWBuIIoUImbG2+TqPE6it0m/D3uCY6jGc28yTeja8WF&#10;+tB4RpjPFAji0tuGK4TPj5e7FYgQDVvTeiaEHwqwKSY3ucmsH/idLrtYiVTCITMIdYxdJmUoa3Im&#10;zHxHnLyj752JSfaVtL0ZUrlr5b1SS+lMw2mhNh091VSedmeH8PV6/N4/qLfq2elu8KOS7NYS8XY6&#10;bh9BRBrjXxiu+AkdisR08Ge2QbQI6UhE0DrxX121WGsQB4TlXC9AFrn8f6D4BQAA//8DAFBLAQIt&#10;ABQABgAIAAAAIQC2gziS/gAAAOEBAAATAAAAAAAAAAAAAAAAAAAAAABbQ29udGVudF9UeXBlc10u&#10;eG1sUEsBAi0AFAAGAAgAAAAhADj9If/WAAAAlAEAAAsAAAAAAAAAAAAAAAAALwEAAF9yZWxzLy5y&#10;ZWxzUEsBAi0AFAAGAAgAAAAhAKXT5qa3AQAAKgMAAA4AAAAAAAAAAAAAAAAALgIAAGRycy9lMm9E&#10;b2MueG1sUEsBAi0AFAAGAAgAAAAhAK5dfxTcAAAACAEAAA8AAAAAAAAAAAAAAAAAEQQAAGRycy9k&#10;b3ducmV2LnhtbFBLBQYAAAAABAAEAPMAAAAaBQAAAAA=&#10;" filled="f" stroked="f">
                <v:textbox>
                  <w:txbxContent>
                    <w:p w14:paraId="3FAF4FE5" w14:textId="52F45A61" w:rsidR="006B0D7B" w:rsidRDefault="006B0D7B" w:rsidP="006B0D7B">
                      <w:pPr>
                        <w:spacing w:line="0" w:lineRule="atLeast"/>
                        <w:rPr>
                          <w:rFonts w:ascii="UD デジタル 教科書体 N-R" w:eastAsia="UD デジタル 教科書体 N-R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D1350F">
                        <w:rPr>
                          <w:rFonts w:ascii="UD デジタル 教科書体 N-R" w:eastAsia="UD デジタル 教科書体 N-R" w:hint="eastAsia"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　</w:t>
                      </w:r>
                      <w:r w:rsidR="004D7804" w:rsidRPr="00D1350F">
                        <w:rPr>
                          <w:rFonts w:ascii="UD デジタル 教科書体 N-R" w:eastAsia="UD デジタル 教科書体 N-R" w:hint="eastAsia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コーディネーター</w:t>
                      </w:r>
                      <w:r w:rsidRPr="00D1350F">
                        <w:rPr>
                          <w:rFonts w:ascii="UD デジタル 教科書体 N-R" w:eastAsia="UD デジタル 教科書体 N-R" w:hint="eastAsia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 ： </w:t>
                      </w:r>
                      <w:r w:rsidR="00F70375" w:rsidRPr="00D1350F">
                        <w:rPr>
                          <w:rFonts w:ascii="UD デジタル 教科書体 N-R" w:eastAsia="UD デジタル 教科書体 N-R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4"/>
                            <w:lid w:val="ja-JP"/>
                          </w:rubyPr>
                          <w:rt>
                            <w:r w:rsidR="00F70375" w:rsidRPr="00D1350F">
                              <w:rPr>
                                <w:rFonts w:ascii="UD デジタル 教科書体 N-R" w:eastAsia="UD デジタル 教科書体 N-R"/>
                                <w:b/>
                                <w:bCs/>
                                <w:color w:val="000000" w:themeColor="text1"/>
                                <w:kern w:val="24"/>
                                <w:sz w:val="12"/>
                                <w:szCs w:val="24"/>
                              </w:rPr>
                              <w:t>つ</w:t>
                            </w:r>
                          </w:rt>
                          <w:rubyBase>
                            <w:r w:rsidR="00F70375" w:rsidRPr="00D1350F">
                              <w:rPr>
                                <w:rFonts w:ascii="UD デジタル 教科書体 N-R" w:eastAsia="UD デジタル 教科書体 N-R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対</w:t>
                            </w:r>
                          </w:rubyBase>
                        </w:ruby>
                      </w:r>
                      <w:r w:rsidR="004D7804" w:rsidRPr="00D1350F">
                        <w:rPr>
                          <w:rFonts w:ascii="UD デジタル 教科書体 N-R" w:eastAsia="UD デジタル 教科書体 N-R" w:hint="eastAsia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  <w:r w:rsidR="00F70375" w:rsidRPr="00D1350F">
                        <w:rPr>
                          <w:rFonts w:ascii="UD デジタル 教科書体 N-R" w:eastAsia="UD デジタル 教科書体 N-R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4"/>
                            <w:lid w:val="ja-JP"/>
                          </w:rubyPr>
                          <w:rt>
                            <w:r w:rsidR="00F70375" w:rsidRPr="00D1350F">
                              <w:rPr>
                                <w:rFonts w:ascii="UD デジタル 教科書体 N-R" w:eastAsia="UD デジタル 教科書体 N-R"/>
                                <w:b/>
                                <w:bCs/>
                                <w:color w:val="000000" w:themeColor="text1"/>
                                <w:kern w:val="24"/>
                                <w:sz w:val="12"/>
                                <w:szCs w:val="24"/>
                              </w:rPr>
                              <w:t>しま</w:t>
                            </w:r>
                          </w:rt>
                          <w:rubyBase>
                            <w:r w:rsidR="00F70375" w:rsidRPr="00D1350F">
                              <w:rPr>
                                <w:rFonts w:ascii="UD デジタル 教科書体 N-R" w:eastAsia="UD デジタル 教科書体 N-R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馬</w:t>
                            </w:r>
                          </w:rubyBase>
                        </w:ruby>
                      </w:r>
                      <w:r w:rsidR="004D7804" w:rsidRPr="00D1350F">
                        <w:rPr>
                          <w:rFonts w:ascii="UD デジタル 教科書体 N-R" w:eastAsia="UD デジタル 教科書体 N-R" w:hint="eastAsia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　あさみ</w:t>
                      </w:r>
                      <w:r w:rsidRPr="00D1350F">
                        <w:rPr>
                          <w:rFonts w:ascii="UD デジタル 教科書体 N-R" w:eastAsia="UD デジタル 教科書体 N-R" w:hint="eastAsia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 氏（</w:t>
                      </w:r>
                      <w:r w:rsidR="004D7804" w:rsidRPr="00D1350F">
                        <w:rPr>
                          <w:rFonts w:ascii="UD デジタル 教科書体 N-R" w:eastAsia="UD デジタル 教科書体 N-R" w:hint="eastAsia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ＮＰＯ法人</w:t>
                      </w:r>
                      <w:r w:rsidR="0019072D">
                        <w:rPr>
                          <w:rFonts w:ascii="UD デジタル 教科書体 N-R" w:eastAsia="UD デジタル 教科書体 N-R" w:hint="eastAsia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　</w:t>
                      </w:r>
                      <w:r w:rsidR="004D7804" w:rsidRPr="00D1350F">
                        <w:rPr>
                          <w:rFonts w:ascii="UD デジタル 教科書体 N-R" w:eastAsia="UD デジタル 教科書体 N-R" w:hint="eastAsia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太陽の家　代表</w:t>
                      </w:r>
                      <w:r w:rsidRPr="00D1350F">
                        <w:rPr>
                          <w:rFonts w:ascii="UD デジタル 教科書体 N-R" w:eastAsia="UD デジタル 教科書体 N-R" w:hint="eastAsia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）</w:t>
                      </w:r>
                    </w:p>
                    <w:p w14:paraId="2A52B491" w14:textId="77777777" w:rsidR="004562FB" w:rsidRPr="0094073E" w:rsidRDefault="004562FB" w:rsidP="006B0D7B">
                      <w:pPr>
                        <w:spacing w:line="0" w:lineRule="atLeast"/>
                        <w:rPr>
                          <w:rFonts w:ascii="UD デジタル 教科書体 N-R" w:eastAsia="UD デジタル 教科書体 N-R"/>
                          <w:b/>
                          <w:bCs/>
                          <w:color w:val="000000" w:themeColor="text1"/>
                          <w:kern w:val="24"/>
                          <w:sz w:val="72"/>
                          <w:szCs w:val="72"/>
                        </w:rPr>
                      </w:pPr>
                    </w:p>
                    <w:p w14:paraId="47CACCA8" w14:textId="32245223" w:rsidR="004D7804" w:rsidRDefault="004D7804" w:rsidP="006B0D7B">
                      <w:pPr>
                        <w:spacing w:line="0" w:lineRule="atLeast"/>
                        <w:rPr>
                          <w:rFonts w:ascii="UD デジタル 教科書体 N-R" w:eastAsia="UD デジタル 教科書体 N-R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D1350F">
                        <w:rPr>
                          <w:rFonts w:ascii="UD デジタル 教科書体 N-R" w:eastAsia="UD デジタル 教科書体 N-R" w:hint="eastAsia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　</w:t>
                      </w:r>
                      <w:r w:rsidR="00AF33D0" w:rsidRPr="00D1350F">
                        <w:rPr>
                          <w:rFonts w:ascii="UD デジタル 教科書体 N-R" w:eastAsia="UD デジタル 教科書体 N-R" w:hint="eastAsia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パネリスト</w:t>
                      </w:r>
                      <w:r w:rsidRPr="00D1350F">
                        <w:rPr>
                          <w:rFonts w:ascii="UD デジタル 教科書体 N-R" w:eastAsia="UD デジタル 教科書体 N-R" w:hint="eastAsia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： </w:t>
                      </w:r>
                      <w:r w:rsidR="00F70375" w:rsidRPr="00D1350F">
                        <w:rPr>
                          <w:rFonts w:ascii="UD デジタル 教科書体 N-R" w:eastAsia="UD デジタル 教科書体 N-R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4"/>
                            <w:lid w:val="ja-JP"/>
                          </w:rubyPr>
                          <w:rt>
                            <w:r w:rsidR="00F70375" w:rsidRPr="00D1350F">
                              <w:rPr>
                                <w:rFonts w:ascii="UD デジタル 教科書体 N-R" w:eastAsia="UD デジタル 教科書体 N-R"/>
                                <w:b/>
                                <w:bCs/>
                                <w:color w:val="000000" w:themeColor="text1"/>
                                <w:kern w:val="24"/>
                                <w:sz w:val="12"/>
                                <w:szCs w:val="24"/>
                              </w:rPr>
                              <w:t>よし</w:t>
                            </w:r>
                          </w:rt>
                          <w:rubyBase>
                            <w:r w:rsidR="00F70375" w:rsidRPr="00D1350F">
                              <w:rPr>
                                <w:rFonts w:ascii="UD デジタル 教科書体 N-R" w:eastAsia="UD デジタル 教科書体 N-R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吉</w:t>
                            </w:r>
                          </w:rubyBase>
                        </w:ruby>
                      </w:r>
                      <w:r w:rsidRPr="00D1350F">
                        <w:rPr>
                          <w:rFonts w:ascii="UD デジタル 教科書体 N-R" w:eastAsia="UD デジタル 教科書体 N-R" w:hint="eastAsia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  <w:r w:rsidR="00F70375" w:rsidRPr="00D1350F">
                        <w:rPr>
                          <w:rFonts w:ascii="UD デジタル 教科書体 N-R" w:eastAsia="UD デジタル 教科書体 N-R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4"/>
                            <w:lid w:val="ja-JP"/>
                          </w:rubyPr>
                          <w:rt>
                            <w:r w:rsidR="00F70375" w:rsidRPr="00D1350F">
                              <w:rPr>
                                <w:rFonts w:ascii="UD デジタル 教科書体 N-R" w:eastAsia="UD デジタル 教科書体 N-R"/>
                                <w:b/>
                                <w:bCs/>
                                <w:color w:val="000000" w:themeColor="text1"/>
                                <w:kern w:val="24"/>
                                <w:sz w:val="12"/>
                                <w:szCs w:val="24"/>
                              </w:rPr>
                              <w:t>おか</w:t>
                            </w:r>
                          </w:rt>
                          <w:rubyBase>
                            <w:r w:rsidR="00F70375" w:rsidRPr="00D1350F">
                              <w:rPr>
                                <w:rFonts w:ascii="UD デジタル 教科書体 N-R" w:eastAsia="UD デジタル 教科書体 N-R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岡</w:t>
                            </w:r>
                          </w:rubyBase>
                        </w:ruby>
                      </w:r>
                      <w:r w:rsidRPr="00D1350F">
                        <w:rPr>
                          <w:rFonts w:ascii="UD デジタル 教科書体 N-R" w:eastAsia="UD デジタル 教科書体 N-R" w:hint="eastAsia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　</w:t>
                      </w:r>
                      <w:r w:rsidR="00F70375" w:rsidRPr="00D1350F">
                        <w:rPr>
                          <w:rFonts w:ascii="UD デジタル 教科書体 N-R" w:eastAsia="UD デジタル 教科書体 N-R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4"/>
                            <w:lid w:val="ja-JP"/>
                          </w:rubyPr>
                          <w:rt>
                            <w:r w:rsidR="00F70375" w:rsidRPr="00D1350F">
                              <w:rPr>
                                <w:rFonts w:ascii="UD デジタル 教科書体 N-R" w:eastAsia="UD デジタル 教科書体 N-R"/>
                                <w:b/>
                                <w:bCs/>
                                <w:color w:val="000000" w:themeColor="text1"/>
                                <w:kern w:val="24"/>
                                <w:sz w:val="12"/>
                                <w:szCs w:val="24"/>
                              </w:rPr>
                              <w:t>ま</w:t>
                            </w:r>
                          </w:rt>
                          <w:rubyBase>
                            <w:r w:rsidR="00F70375" w:rsidRPr="00D1350F">
                              <w:rPr>
                                <w:rFonts w:ascii="UD デジタル 教科書体 N-R" w:eastAsia="UD デジタル 教科書体 N-R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真</w:t>
                            </w:r>
                          </w:rubyBase>
                        </w:ruby>
                      </w:r>
                      <w:r w:rsidRPr="00D1350F">
                        <w:rPr>
                          <w:rFonts w:ascii="UD デジタル 教科書体 N-R" w:eastAsia="UD デジタル 教科書体 N-R" w:hint="eastAsia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  <w:r w:rsidR="00F70375" w:rsidRPr="00D1350F">
                        <w:rPr>
                          <w:rFonts w:ascii="UD デジタル 教科書体 N-R" w:eastAsia="UD デジタル 教科書体 N-R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4"/>
                            <w:lid w:val="ja-JP"/>
                          </w:rubyPr>
                          <w:rt>
                            <w:r w:rsidR="00F70375" w:rsidRPr="00D1350F">
                              <w:rPr>
                                <w:rFonts w:ascii="UD デジタル 教科書体 N-R" w:eastAsia="UD デジタル 教科書体 N-R"/>
                                <w:b/>
                                <w:bCs/>
                                <w:color w:val="000000" w:themeColor="text1"/>
                                <w:kern w:val="24"/>
                                <w:sz w:val="12"/>
                                <w:szCs w:val="24"/>
                              </w:rPr>
                              <w:t>ゆみ</w:t>
                            </w:r>
                          </w:rt>
                          <w:rubyBase>
                            <w:r w:rsidR="00F70375" w:rsidRPr="00D1350F">
                              <w:rPr>
                                <w:rFonts w:ascii="UD デジタル 教科書体 N-R" w:eastAsia="UD デジタル 教科書体 N-R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弓</w:t>
                            </w:r>
                          </w:rubyBase>
                        </w:ruby>
                      </w:r>
                      <w:r w:rsidRPr="00D1350F">
                        <w:rPr>
                          <w:rFonts w:ascii="UD デジタル 教科書体 N-R" w:eastAsia="UD デジタル 教科書体 N-R" w:hint="eastAsia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　氏　（くわな子ども食堂　わくわくフレンズ）</w:t>
                      </w:r>
                    </w:p>
                    <w:p w14:paraId="23CCFF00" w14:textId="77777777" w:rsidR="004562FB" w:rsidRPr="0094073E" w:rsidRDefault="004562FB" w:rsidP="006B0D7B">
                      <w:pPr>
                        <w:spacing w:line="0" w:lineRule="atLeast"/>
                        <w:rPr>
                          <w:rFonts w:ascii="UD デジタル 教科書体 N-R" w:eastAsia="UD デジタル 教科書体 N-R"/>
                          <w:b/>
                          <w:bCs/>
                          <w:color w:val="000000" w:themeColor="text1"/>
                          <w:kern w:val="24"/>
                          <w:sz w:val="72"/>
                          <w:szCs w:val="72"/>
                        </w:rPr>
                      </w:pPr>
                    </w:p>
                    <w:p w14:paraId="115CF04D" w14:textId="05DB2BB3" w:rsidR="00310923" w:rsidRDefault="00310923" w:rsidP="006B0D7B">
                      <w:pPr>
                        <w:spacing w:line="0" w:lineRule="atLeast"/>
                        <w:rPr>
                          <w:rFonts w:ascii="UD デジタル 教科書体 N-R" w:eastAsia="UD デジタル 教科書体 N-R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D1350F">
                        <w:rPr>
                          <w:rFonts w:ascii="UD デジタル 教科書体 N-R" w:eastAsia="UD デジタル 教科書体 N-R" w:hint="eastAsia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　</w:t>
                      </w:r>
                      <w:r w:rsidR="00AF33D0" w:rsidRPr="00D1350F">
                        <w:rPr>
                          <w:rFonts w:ascii="UD デジタル 教科書体 N-R" w:eastAsia="UD デジタル 教科書体 N-R" w:hint="eastAsia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パネリスト</w:t>
                      </w:r>
                      <w:r w:rsidRPr="00D1350F">
                        <w:rPr>
                          <w:rFonts w:ascii="UD デジタル 教科書体 N-R" w:eastAsia="UD デジタル 教科書体 N-R" w:hint="eastAsia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： </w:t>
                      </w:r>
                      <w:r w:rsidR="00F70375" w:rsidRPr="00D1350F">
                        <w:rPr>
                          <w:rFonts w:ascii="UD デジタル 教科書体 N-R" w:eastAsia="UD デジタル 教科書体 N-R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4"/>
                            <w:lid w:val="ja-JP"/>
                          </w:rubyPr>
                          <w:rt>
                            <w:r w:rsidR="00F70375" w:rsidRPr="00D1350F">
                              <w:rPr>
                                <w:rFonts w:ascii="UD デジタル 教科書体 N-R" w:eastAsia="UD デジタル 教科書体 N-R"/>
                                <w:b/>
                                <w:bCs/>
                                <w:color w:val="000000" w:themeColor="text1"/>
                                <w:kern w:val="24"/>
                                <w:sz w:val="12"/>
                                <w:szCs w:val="24"/>
                              </w:rPr>
                              <w:t>つ</w:t>
                            </w:r>
                          </w:rt>
                          <w:rubyBase>
                            <w:r w:rsidR="00F70375" w:rsidRPr="00D1350F">
                              <w:rPr>
                                <w:rFonts w:ascii="UD デジタル 教科書体 N-R" w:eastAsia="UD デジタル 教科書体 N-R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津</w:t>
                            </w:r>
                          </w:rubyBase>
                        </w:ruby>
                      </w:r>
                      <w:r w:rsidR="00560693" w:rsidRPr="00D1350F">
                        <w:rPr>
                          <w:rFonts w:ascii="UD デジタル 教科書体 N-R" w:eastAsia="UD デジタル 教科書体 N-R" w:hint="eastAsia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  <w:r w:rsidR="00F70375" w:rsidRPr="00D1350F">
                        <w:rPr>
                          <w:rFonts w:ascii="UD デジタル 教科書体 N-R" w:eastAsia="UD デジタル 教科書体 N-R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4"/>
                            <w:lid w:val="ja-JP"/>
                          </w:rubyPr>
                          <w:rt>
                            <w:r w:rsidR="00F70375" w:rsidRPr="00D1350F">
                              <w:rPr>
                                <w:rFonts w:ascii="UD デジタル 教科書体 N-R" w:eastAsia="UD デジタル 教科書体 N-R"/>
                                <w:b/>
                                <w:bCs/>
                                <w:color w:val="000000" w:themeColor="text1"/>
                                <w:kern w:val="24"/>
                                <w:sz w:val="12"/>
                                <w:szCs w:val="24"/>
                              </w:rPr>
                              <w:t>だ</w:t>
                            </w:r>
                          </w:rt>
                          <w:rubyBase>
                            <w:r w:rsidR="00F70375" w:rsidRPr="00D1350F">
                              <w:rPr>
                                <w:rFonts w:ascii="UD デジタル 教科書体 N-R" w:eastAsia="UD デジタル 教科書体 N-R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田</w:t>
                            </w:r>
                          </w:rubyBase>
                        </w:ruby>
                      </w:r>
                      <w:r w:rsidR="00560693" w:rsidRPr="00D1350F">
                        <w:rPr>
                          <w:rFonts w:ascii="UD デジタル 教科書体 N-R" w:eastAsia="UD デジタル 教科書体 N-R" w:hint="eastAsia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　</w:t>
                      </w:r>
                      <w:r w:rsidR="00F70375" w:rsidRPr="00D1350F">
                        <w:rPr>
                          <w:rFonts w:ascii="UD デジタル 教科書体 N-R" w:eastAsia="UD デジタル 教科書体 N-R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4"/>
                            <w:lid w:val="ja-JP"/>
                          </w:rubyPr>
                          <w:rt>
                            <w:r w:rsidR="00F70375" w:rsidRPr="00D1350F">
                              <w:rPr>
                                <w:rFonts w:ascii="UD デジタル 教科書体 N-R" w:eastAsia="UD デジタル 教科書体 N-R"/>
                                <w:b/>
                                <w:bCs/>
                                <w:color w:val="000000" w:themeColor="text1"/>
                                <w:kern w:val="24"/>
                                <w:sz w:val="12"/>
                                <w:szCs w:val="24"/>
                              </w:rPr>
                              <w:t>くみこ</w:t>
                            </w:r>
                          </w:rt>
                          <w:rubyBase>
                            <w:r w:rsidR="00F70375" w:rsidRPr="00D1350F">
                              <w:rPr>
                                <w:rFonts w:ascii="UD デジタル 教科書体 N-R" w:eastAsia="UD デジタル 教科書体 N-R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久美子</w:t>
                            </w:r>
                          </w:rubyBase>
                        </w:ruby>
                      </w:r>
                      <w:r w:rsidR="00835139" w:rsidRPr="00D1350F">
                        <w:rPr>
                          <w:rFonts w:ascii="UD デジタル 教科書体 N-R" w:eastAsia="UD デジタル 教科書体 N-R" w:hint="eastAsia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　氏　（</w:t>
                      </w:r>
                      <w:r w:rsidR="0019072D">
                        <w:rPr>
                          <w:rFonts w:ascii="UD デジタル 教科書体 N-R" w:eastAsia="UD デジタル 教科書体 N-R" w:hint="eastAsia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ＮＰＯ</w:t>
                      </w:r>
                      <w:r w:rsidR="0019072D">
                        <w:rPr>
                          <w:rFonts w:ascii="UD デジタル 教科書体 N-R" w:eastAsia="UD デジタル 教科書体 N-R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法</w:t>
                      </w:r>
                      <w:r w:rsidR="001D12C7" w:rsidRPr="00D1350F">
                        <w:rPr>
                          <w:rFonts w:ascii="UD デジタル 教科書体 N-R" w:eastAsia="UD デジタル 教科書体 N-R" w:hint="eastAsia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人</w:t>
                      </w:r>
                      <w:r w:rsidR="0019072D">
                        <w:rPr>
                          <w:rFonts w:ascii="UD デジタル 教科書体 N-R" w:eastAsia="UD デジタル 教科書体 N-R" w:hint="eastAsia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　</w:t>
                      </w:r>
                      <w:r w:rsidR="00CF7E43">
                        <w:rPr>
                          <w:rFonts w:ascii="UD デジタル 教科書体 N-R" w:eastAsia="UD デジタル 教科書体 N-R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4"/>
                            <w:lid w:val="ja-JP"/>
                          </w:rubyPr>
                          <w:rt>
                            <w:r w:rsidR="00CF7E43" w:rsidRPr="00CF7E43">
                              <w:rPr>
                                <w:rFonts w:ascii="UD デジタル 教科書体 N-R" w:eastAsia="UD デジタル 教科書体 N-R"/>
                                <w:b/>
                                <w:bCs/>
                                <w:color w:val="000000" w:themeColor="text1"/>
                                <w:kern w:val="24"/>
                                <w:sz w:val="14"/>
                                <w:szCs w:val="24"/>
                              </w:rPr>
                              <w:t>たま</w:t>
                            </w:r>
                          </w:rt>
                          <w:rubyBase>
                            <w:r w:rsidR="00CF7E43">
                              <w:rPr>
                                <w:rFonts w:ascii="UD デジタル 教科書体 N-R" w:eastAsia="UD デジタル 教科書体 N-R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玉</w:t>
                            </w:r>
                          </w:rubyBase>
                        </w:ruby>
                      </w:r>
                      <w:r w:rsidR="00CF7E43">
                        <w:rPr>
                          <w:rFonts w:ascii="UD デジタル 教科書体 N-R" w:eastAsia="UD デジタル 教科書体 N-R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4"/>
                            <w:lid w:val="ja-JP"/>
                          </w:rubyPr>
                          <w:rt>
                            <w:r w:rsidR="00CF7E43" w:rsidRPr="00CF7E43">
                              <w:rPr>
                                <w:rFonts w:ascii="UD デジタル 教科書体 N-R" w:eastAsia="UD デジタル 教科書体 N-R"/>
                                <w:b/>
                                <w:bCs/>
                                <w:color w:val="000000" w:themeColor="text1"/>
                                <w:kern w:val="24"/>
                                <w:sz w:val="14"/>
                                <w:szCs w:val="24"/>
                              </w:rPr>
                              <w:t>きずな</w:t>
                            </w:r>
                          </w:rt>
                          <w:rubyBase>
                            <w:r w:rsidR="00CF7E43">
                              <w:rPr>
                                <w:rFonts w:ascii="UD デジタル 教科書体 N-R" w:eastAsia="UD デジタル 教科書体 N-R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絆</w:t>
                            </w:r>
                          </w:rubyBase>
                        </w:ruby>
                      </w:r>
                      <w:r w:rsidR="00835139" w:rsidRPr="00D1350F">
                        <w:rPr>
                          <w:rFonts w:ascii="UD デジタル 教科書体 N-R" w:eastAsia="UD デジタル 教科書体 N-R" w:hint="eastAsia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　かな塾）</w:t>
                      </w:r>
                    </w:p>
                    <w:p w14:paraId="09EF30AE" w14:textId="77777777" w:rsidR="004562FB" w:rsidRPr="0094073E" w:rsidRDefault="004562FB" w:rsidP="006B0D7B">
                      <w:pPr>
                        <w:spacing w:line="0" w:lineRule="atLeast"/>
                        <w:rPr>
                          <w:rFonts w:ascii="UD デジタル 教科書体 N-R" w:eastAsia="UD デジタル 教科書体 N-R"/>
                          <w:b/>
                          <w:bCs/>
                          <w:color w:val="000000" w:themeColor="text1"/>
                          <w:kern w:val="24"/>
                          <w:sz w:val="72"/>
                          <w:szCs w:val="72"/>
                        </w:rPr>
                      </w:pPr>
                    </w:p>
                    <w:p w14:paraId="4398E9DF" w14:textId="0484A13A" w:rsidR="006B0D7B" w:rsidRDefault="006B0D7B" w:rsidP="006B0D7B">
                      <w:pPr>
                        <w:spacing w:line="0" w:lineRule="atLeast"/>
                        <w:rPr>
                          <w:rFonts w:ascii="UD デジタル 教科書体 N-R" w:eastAsia="UD デジタル 教科書体 N-R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D1350F">
                        <w:rPr>
                          <w:rFonts w:ascii="UD デジタル 教科書体 N-R" w:eastAsia="UD デジタル 教科書体 N-R" w:hint="eastAsia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　日 時 ： 令 和 </w:t>
                      </w:r>
                      <w:r w:rsidR="004D7804" w:rsidRPr="00D1350F">
                        <w:rPr>
                          <w:rFonts w:ascii="UD デジタル 教科書体 N-R" w:eastAsia="UD デジタル 教科書体 N-R" w:hint="eastAsia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５</w:t>
                      </w:r>
                      <w:r w:rsidRPr="00D1350F">
                        <w:rPr>
                          <w:rFonts w:ascii="UD デジタル 教科書体 N-R" w:eastAsia="UD デジタル 教科書体 N-R" w:hint="eastAsia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 年 </w:t>
                      </w:r>
                      <w:r w:rsidR="004D7804" w:rsidRPr="00D1350F">
                        <w:rPr>
                          <w:rFonts w:ascii="UD デジタル 教科書体 N-R" w:eastAsia="UD デジタル 教科書体 N-R" w:hint="eastAsia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１</w:t>
                      </w:r>
                      <w:r w:rsidRPr="00D1350F">
                        <w:rPr>
                          <w:rFonts w:ascii="UD デジタル 教科書体 N-R" w:eastAsia="UD デジタル 教科書体 N-R" w:hint="eastAsia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月</w:t>
                      </w:r>
                      <w:r w:rsidR="008C11F6" w:rsidRPr="00D1350F">
                        <w:rPr>
                          <w:rFonts w:ascii="UD デジタル 教科書体 N-R" w:eastAsia="UD デジタル 教科書体 N-R" w:hint="eastAsia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１７</w:t>
                      </w:r>
                      <w:r w:rsidRPr="00D1350F">
                        <w:rPr>
                          <w:rFonts w:ascii="UD デジタル 教科書体 N-R" w:eastAsia="UD デジタル 教科書体 N-R" w:hint="eastAsia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日（</w:t>
                      </w:r>
                      <w:r w:rsidR="008C11F6" w:rsidRPr="00D1350F">
                        <w:rPr>
                          <w:rFonts w:ascii="UD デジタル 教科書体 N-R" w:eastAsia="UD デジタル 教科書体 N-R" w:hint="eastAsia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火</w:t>
                      </w:r>
                      <w:r w:rsidRPr="00D1350F">
                        <w:rPr>
                          <w:rFonts w:ascii="UD デジタル 教科書体 N-R" w:eastAsia="UD デジタル 教科書体 N-R" w:hint="eastAsia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）１３：３０～</w:t>
                      </w:r>
                      <w:r w:rsidR="004D7804" w:rsidRPr="00D1350F">
                        <w:rPr>
                          <w:rFonts w:ascii="UD デジタル 教科書体 N-R" w:eastAsia="UD デジタル 教科書体 N-R" w:hint="eastAsia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１６：００</w:t>
                      </w:r>
                    </w:p>
                    <w:p w14:paraId="5AD93102" w14:textId="0FA947F9" w:rsidR="009A7CE8" w:rsidRPr="00D1350F" w:rsidRDefault="009A7CE8" w:rsidP="006B0D7B">
                      <w:pPr>
                        <w:spacing w:line="0" w:lineRule="atLeast"/>
                        <w:rPr>
                          <w:rFonts w:ascii="UD デジタル 教科書体 N-R" w:eastAsia="UD デジタル 教科書体 N-R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ascii="UD デジタル 教科書体 N-R" w:eastAsia="UD デジタル 教科書体 N-R" w:hint="eastAsia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　場 所 ： 三重県社会福祉会館　3階　講堂（津市桜橋2丁目１３１）</w:t>
                      </w:r>
                    </w:p>
                    <w:p w14:paraId="5C50D625" w14:textId="0AFF6BDD" w:rsidR="006B0D7B" w:rsidRPr="00D1350F" w:rsidRDefault="006B0D7B" w:rsidP="006B0D7B">
                      <w:pPr>
                        <w:spacing w:line="0" w:lineRule="atLeast"/>
                        <w:rPr>
                          <w:rFonts w:ascii="UD デジタル 教科書体 N-R" w:eastAsia="UD デジタル 教科書体 N-R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B0D7B" w:rsidRPr="00C000C7">
        <w:rPr>
          <w:rFonts w:ascii="UD デジタル 教科書体 N-B" w:eastAsia="UD デジタル 教科書体 N-B" w:hint="eastAsia"/>
          <w:b/>
          <w:bCs/>
          <w:noProof/>
          <w:sz w:val="32"/>
          <w:szCs w:val="36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E7700CA" wp14:editId="3C8F7456">
                <wp:simplePos x="0" y="0"/>
                <wp:positionH relativeFrom="column">
                  <wp:posOffset>-57150</wp:posOffset>
                </wp:positionH>
                <wp:positionV relativeFrom="paragraph">
                  <wp:posOffset>396240</wp:posOffset>
                </wp:positionV>
                <wp:extent cx="6877050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77050" cy="0"/>
                        </a:xfrm>
                        <a:prstGeom prst="line">
                          <a:avLst/>
                        </a:prstGeom>
                        <a:ln w="19050" cap="flat" cmpd="sng" algn="ctr">
                          <a:solidFill>
                            <a:schemeClr val="accent6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632A0A69" id="直線コネクタ 1" o:spid="_x0000_s1026" style="position:absolute;left:0;text-align:lef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.5pt,31.2pt" to="537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/oDAwIAAIIEAAAOAAAAZHJzL2Uyb0RvYy54bWysVMlu2zAQvRfoPxC817ID1EkFyznETS9F&#10;G3T5gDE5lAhwA8lY8t93SHnpcmmKXmiKnPc48+aNN/eTNeyAMWnvOr5aLDlDJ7zUru/492+Pb+44&#10;SxmcBOMddvyIid9vX7/ajKHFGz94IzEyInGpHUPHh5xD2zRJDGghLXxAR5fKRwuZPmPfyAgjsVvT&#10;3CyX62b0UYboBaZEp7v5km8rv1Io8melEmZmOk655brGuu7L2mw30PYRwqDFKQ34hywsaEePXqh2&#10;kIE9R/0HldUi+uRVXghvG6+UFlhroGpWy9+q+TpAwFoLiZPCRab0/2jFp8ODe4okwxhSm8JTLFVM&#10;KtryS/mxqYp1vIiFU2aCDtd3t7fLt6SpON81V2CIKX9Ab1nZdNxoV+qAFg4fU6bHKPQcUo6NYyO5&#10;593MB+QDZSATtQ2y48n1nIHpyWAix8qTvNHyURtT0NUs+GAiOwC1GYRAl9eltfTML5HlzR2kYQ6U&#10;tJsNEP2zk9UKA4J87yTLx0BudeRZXlKzKDkzSBmUXY3MoM3fRFIOxlEqV33rLh8NzqV/QcW0rDLP&#10;1cR+X4qZXUpjRBqfvVrJCFACFZX/QuwJUtBYh+OF+Auovu9dvuCtdv7UmjK6127kaXXqhJrjz1LM&#10;AhQt9l4eqwWrRmT02rjTUJZJ+vm7wq9/HdsfAAAA//8DAFBLAwQUAAYACAAAACEAxUJdGt4AAAAJ&#10;AQAADwAAAGRycy9kb3ducmV2LnhtbEyPQWvCQBCF7wX/wzKF3nRTEWvTTEQCQk+itlZ6W7PTJJid&#10;DdlNTP+9Kz3Y47z3ePO9ZDmYWvTUusoywvMkAkGcW11xgfD5sR4vQDivWKvaMiH8koNlOnpIVKzt&#10;hXfU730hQgm7WCGU3jexlC4vySg3sQ1x8H5sa5QPZ1tI3apLKDe1nEbRXBpVcfhQqoaykvLzvjMI&#10;Rzr3VOj3zXf2td4tsv7QHbcHxKfHYfUGwtPg72G44Qd0SAPTyXasnagRxq9hikeYT2cgbn70MgvK&#10;6U+RaSL/L0ivAAAA//8DAFBLAQItABQABgAIAAAAIQC2gziS/gAAAOEBAAATAAAAAAAAAAAAAAAA&#10;AAAAAABbQ29udGVudF9UeXBlc10ueG1sUEsBAi0AFAAGAAgAAAAhADj9If/WAAAAlAEAAAsAAAAA&#10;AAAAAAAAAAAALwEAAF9yZWxzLy5yZWxzUEsBAi0AFAAGAAgAAAAhAKx7+gMDAgAAggQAAA4AAAAA&#10;AAAAAAAAAAAALgIAAGRycy9lMm9Eb2MueG1sUEsBAi0AFAAGAAgAAAAhAMVCXRreAAAACQEAAA8A&#10;AAAAAAAAAAAAAAAAXQQAAGRycy9kb3ducmV2LnhtbFBLBQYAAAAABAAEAPMAAABoBQAAAAA=&#10;" strokecolor="#70ad47 [3209]" strokeweight="1.5pt">
                <v:stroke dashstyle="dash"/>
              </v:line>
            </w:pict>
          </mc:Fallback>
        </mc:AlternateContent>
      </w:r>
      <w:r w:rsidR="006B0D7B" w:rsidRPr="00C000C7">
        <w:rPr>
          <w:rFonts w:ascii="UD デジタル 教科書体 N-B" w:eastAsia="UD デジタル 教科書体 N-B" w:hint="eastAsia"/>
          <w:b/>
          <w:bCs/>
          <w:sz w:val="32"/>
          <w:szCs w:val="36"/>
        </w:rPr>
        <w:t>第５回「子どもの居場所“つながり”を広げよう～意見</w:t>
      </w:r>
      <w:r w:rsidR="005F4900" w:rsidRPr="00C000C7">
        <w:rPr>
          <w:rFonts w:ascii="UD デジタル 教科書体 N-B" w:eastAsia="UD デジタル 教科書体 N-B" w:hint="eastAsia"/>
          <w:b/>
          <w:bCs/>
          <w:sz w:val="32"/>
          <w:szCs w:val="36"/>
        </w:rPr>
        <w:t>交換会</w:t>
      </w:r>
      <w:r w:rsidR="006B0D7B" w:rsidRPr="00C000C7">
        <w:rPr>
          <w:rFonts w:ascii="UD デジタル 教科書体 N-B" w:eastAsia="UD デジタル 教科書体 N-B" w:hint="eastAsia"/>
          <w:b/>
          <w:bCs/>
          <w:sz w:val="32"/>
          <w:szCs w:val="36"/>
        </w:rPr>
        <w:t>～」</w:t>
      </w:r>
    </w:p>
    <w:p w14:paraId="3789F294" w14:textId="07DE5CA0" w:rsidR="00A7446F" w:rsidRPr="006B0D7B" w:rsidRDefault="00560180">
      <w:r>
        <w:rPr>
          <w:noProof/>
        </w:rPr>
        <mc:AlternateContent>
          <mc:Choice Requires="wps">
            <w:drawing>
              <wp:anchor distT="0" distB="0" distL="114300" distR="114300" simplePos="0" relativeHeight="251651064" behindDoc="0" locked="0" layoutInCell="1" allowOverlap="1" wp14:anchorId="67606D1E" wp14:editId="4EB674EF">
                <wp:simplePos x="0" y="0"/>
                <wp:positionH relativeFrom="column">
                  <wp:posOffset>5172076</wp:posOffset>
                </wp:positionH>
                <wp:positionV relativeFrom="paragraph">
                  <wp:posOffset>192405</wp:posOffset>
                </wp:positionV>
                <wp:extent cx="171450" cy="304800"/>
                <wp:effectExtent l="9525" t="47625" r="28575" b="104775"/>
                <wp:wrapNone/>
                <wp:docPr id="4" name="二等辺三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606945">
                          <a:off x="0" y="0"/>
                          <a:ext cx="171450" cy="304800"/>
                        </a:xfrm>
                        <a:prstGeom prst="triangle">
                          <a:avLst/>
                        </a:prstGeom>
                        <a:solidFill>
                          <a:srgbClr val="C5E0B4"/>
                        </a:solidFill>
                        <a:ln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48296112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二等辺三角形 4" o:spid="_x0000_s1026" type="#_x0000_t5" style="position:absolute;left:0;text-align:left;margin-left:407.25pt;margin-top:15.15pt;width:13.5pt;height:24pt;rotation:-3269214fd;z-index:251651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dSrpQIAANgFAAAOAAAAZHJzL2Uyb0RvYy54bWysVN9v2yAQfp+0/wHxvtrOnLS16lRZuk6T&#10;urZaO/WZYIiRMDAgcdK/fgc4btd2e5j2guB+fHf3cXdn57tOoi2zTmhV4+Iox4gpqhuh1jX+cX/5&#10;4QQj54lqiNSK1XjPHD6fv3931puKTXSrZcMsAhDlqt7UuPXeVFnmaMs64o60YQqUXNuOeHjaddZY&#10;0gN6J7NJns+yXtvGWE2ZcyC9SEo8j/icM+pvOHfMI1ljyM3H08ZzFc5sfkaqtSWmFXRIg/xDFh0R&#10;CoKOUBfEE7Sx4hVUJ6jVTnN/RHWXac4FZbEGqKbIX1Rz1xLDYi1AjjMjTe7/wdLr7Z25tUBDb1zl&#10;4Bqq2HHbIauBreJkls9Oy2ksDtJFu8jdfuSO7TyiICyOi3IKDFNQfczLkzxymyWsgGms81+Y7lC4&#10;1NhbQdRahvJIRbZXzkMOYH4wC2KnpWguhZTxYderpbRoS+Arl9PP+acy/B64/GYm1WvP0Exs9CWU&#10;MuVnMbDcdN90kzChnVLSpAIxtE0SQyVjLbEtA9LLuJBFCJw9kRhvfi9ZSEeq74wj0QBPkxh3BEox&#10;UkpFUrWkYUk8/WPoCBiQObAzYg8Ab5VbDFwN9sGVxfEYnfO/JZaIHj1iZK386NwJpe1bANKPkZP9&#10;gaRETWBppZv9rU3tBg3kDL0U0CJXxPlbYmEaQQgbxt/AwaXua6yHG0atto9vyYM9DAloMephumvs&#10;fm6IZRjJrwrG57Qoy7AO4qOcHk/gYZ9rVs81atMtNXRdEbOL12Dv5eHKre4eYBEtQlRQEUUhdo2p&#10;t4fH0qetA6uMssUimsEKMMRfqTtDA3hgNbT//e6BWHOYExiwa33YBK9GJdkGT6UXG6+5iHP0xOvA&#10;N6yP2LPDqgv76fk7Wj0t5PkvAAAA//8DAFBLAwQUAAYACAAAACEAgtmE4N0AAAAJAQAADwAAAGRy&#10;cy9kb3ducmV2LnhtbEyPwU7DMAyG70i8Q2QkLoglTKOrStMJkHau1g7OXpO1FY1TNdnWvf3MCY62&#10;f/3+vnwzu0Gc7RR6TxpeFgqEpcabnloN+3r7nIIIEcng4MlquNoAm+L+LsfM+Avt7LmKreASChlq&#10;6GIcMylD01mHYeFHS3w7+slh5HFqpZnwwuVukEulEumwJ/7Q4Wg/O9v8VCenAb/q3pTH74TKMmyr&#10;5mmXrusPrR8f5vc3ENHO8S8Mv/iMDgUzHfyJTBCDhlSt2CVqWClW4ED6uuTFQUOyTkEWufxvUNwA&#10;AAD//wMAUEsBAi0AFAAGAAgAAAAhALaDOJL+AAAA4QEAABMAAAAAAAAAAAAAAAAAAAAAAFtDb250&#10;ZW50X1R5cGVzXS54bWxQSwECLQAUAAYACAAAACEAOP0h/9YAAACUAQAACwAAAAAAAAAAAAAAAAAv&#10;AQAAX3JlbHMvLnJlbHNQSwECLQAUAAYACAAAACEAzRnUq6UCAADYBQAADgAAAAAAAAAAAAAAAAAu&#10;AgAAZHJzL2Uyb0RvYy54bWxQSwECLQAUAAYACAAAACEAgtmE4N0AAAAJAQAADwAAAAAAAAAAAAAA&#10;AAD/BAAAZHJzL2Rvd25yZXYueG1sUEsFBgAAAAAEAAQA8wAAAAkGAAAAAA==&#10;" fillcolor="#c5e0b4" strokecolor="#e2efd9 [665]" strokeweight="1pt"/>
            </w:pict>
          </mc:Fallback>
        </mc:AlternateContent>
      </w:r>
    </w:p>
    <w:p w14:paraId="4573E83E" w14:textId="2F50AF20" w:rsidR="006B0D7B" w:rsidRDefault="004562FB"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6E54B49" wp14:editId="3F35AA1C">
                <wp:simplePos x="0" y="0"/>
                <wp:positionH relativeFrom="column">
                  <wp:posOffset>771525</wp:posOffset>
                </wp:positionH>
                <wp:positionV relativeFrom="paragraph">
                  <wp:posOffset>144780</wp:posOffset>
                </wp:positionV>
                <wp:extent cx="5010150" cy="552450"/>
                <wp:effectExtent l="0" t="0" r="0" b="0"/>
                <wp:wrapNone/>
                <wp:docPr id="29" name="四角形: 角を丸くする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0150" cy="55245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AB7A87" w14:textId="77777777" w:rsidR="0097033E" w:rsidRDefault="001C0224" w:rsidP="00E470C3">
                            <w:pPr>
                              <w:rPr>
                                <w:rFonts w:ascii="UD デジタル 教科書体 N-R" w:eastAsia="UD デジタル 教科書体 N-R"/>
                                <w:color w:val="000000" w:themeColor="text1"/>
                              </w:rPr>
                            </w:pPr>
                            <w:r w:rsidRPr="00726975">
                              <w:rPr>
                                <w:rFonts w:ascii="UD デジタル 教科書体 N-R" w:eastAsia="UD デジタル 教科書体 N-R" w:hint="eastAsia"/>
                                <w:color w:val="000000" w:themeColor="text1"/>
                              </w:rPr>
                              <w:t>「きみを、あなたを、ひとりにしない」を合言葉に桑名市を中心に活動。</w:t>
                            </w:r>
                          </w:p>
                          <w:p w14:paraId="6797E857" w14:textId="16CCCC29" w:rsidR="00E470C3" w:rsidRPr="00726975" w:rsidRDefault="0097033E" w:rsidP="00E470C3">
                            <w:pPr>
                              <w:rPr>
                                <w:rFonts w:ascii="UD デジタル 教科書体 N-R" w:eastAsia="UD デジタル 教科書体 N-R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 w:hint="eastAsia"/>
                                <w:color w:val="000000" w:themeColor="text1"/>
                              </w:rPr>
                              <w:t>県内初</w:t>
                            </w:r>
                            <w:r>
                              <w:rPr>
                                <w:rFonts w:ascii="UD デジタル 教科書体 N-R" w:eastAsia="UD デジタル 教科書体 N-R"/>
                                <w:color w:val="000000" w:themeColor="text1"/>
                              </w:rPr>
                              <w:t>の</w:t>
                            </w:r>
                            <w:r w:rsidR="001C0224" w:rsidRPr="00726975">
                              <w:rPr>
                                <w:rFonts w:ascii="UD デジタル 教科書体 N-R" w:eastAsia="UD デジタル 教科書体 N-R" w:hint="eastAsia"/>
                                <w:color w:val="000000" w:themeColor="text1"/>
                              </w:rPr>
                              <w:t>子ども食堂</w:t>
                            </w:r>
                            <w:r>
                              <w:rPr>
                                <w:rFonts w:ascii="UD デジタル 教科書体 N-R" w:eastAsia="UD デジタル 教科書体 N-R" w:hint="eastAsia"/>
                                <w:color w:val="000000" w:themeColor="text1"/>
                              </w:rPr>
                              <w:t>を</w:t>
                            </w:r>
                            <w:r>
                              <w:rPr>
                                <w:rFonts w:ascii="UD デジタル 教科書体 N-R" w:eastAsia="UD デジタル 教科書体 N-R"/>
                                <w:color w:val="000000" w:themeColor="text1"/>
                              </w:rPr>
                              <w:t>開設</w:t>
                            </w:r>
                            <w:r w:rsidR="001C0224" w:rsidRPr="00726975">
                              <w:rPr>
                                <w:rFonts w:ascii="UD デジタル 教科書体 N-R" w:eastAsia="UD デジタル 教科書体 N-R" w:hint="eastAsia"/>
                                <w:color w:val="000000" w:themeColor="text1"/>
                              </w:rPr>
                              <w:t>。三重こども食堂ネットワーク代表。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E54B49" id="四角形: 角を丸くする 29" o:spid="_x0000_s1034" style="position:absolute;left:0;text-align:left;margin-left:60.75pt;margin-top:11.4pt;width:394.5pt;height:43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1Af3AIAAPAFAAAOAAAAZHJzL2Uyb0RvYy54bWysVM1OGzEQvlfqO1i+l02ihELEBkUgqkoU&#10;EFBxdrxediWvx7WdbNIbXDlU4lZx66WvwKVPkyL1MTq2N0tKaQ9Vc9jY8/PNzOeZ2dmdV5LMhLEl&#10;qJR2NzqUCMUhK9VlSt+fH7zaosQ6pjImQYmULoSlu6OXL3ZqPRQ9KEBmwhAEUXZY65QWzulhklhe&#10;iIrZDdBCoTIHUzGHV3OZZIbViF7JpNfpbCY1mEwb4MJalO5HJR0F/DwX3B3nuRWOyJRibi58TfhO&#10;/DcZ7bDhpWG6KHmTBvuHLCpWKgzaQu0zx8jUlL9BVSU3YCF3GxyqBPK85CLUgNV0O0+qOSuYFqEW&#10;JMfqlib7/2D50ezEkDJLaW+bEsUqfKOHu7sfX28fvn0ZEvxfXt9+v79fXn1aXn1eXt8QtEPSam2H&#10;6HumT0xzs3j0DMxzU/l/rI3MA9GLlmgxd4SjcIC1dgf4Hhx1g0Gvj2eESR69tbHujYCK+ENKDUxV&#10;doqvGUhms0Prov3Kzke0IMvsoJQyXHwHiT1pyIzh2zPOhXKbwV1Oq3eQRXm/g7/YBSjGXonizZUY&#10;Uwq96JFCgr8EkcqHUuCDxny8JPHkRDrCyS2k8HZSnYocuUYCeiGRFnk9x25UFSwTUTz4Yy4B0CPn&#10;GL/FbgCeq7/bsNzYe1cRhqR17vwtsVhi6xEig3Ktc1UqMM8BSNdGjvYrkiI1niU3n8xDH275HL1k&#10;AtkCe9NAHFqr+UGJzXDIrDthBqcU+wc3jzvGTy6hTik0J0oKMB+fk3t7HB7UUlLj1KfUfpgyIyiR&#10;bxWO1Xa33/drIlz6g9c9vJh1zWRdo6bVHmBzdXHHaR6O3t7J1TE3UF3gghr7qKhiimPslHJnVpc9&#10;F7cRrjguxuNghqtBM3eozjT34J5n3+fn8wtmdDMRDmfpCFYbgg2fzES09Z4KxlMHeRkG5pHX5gVw&#10;rYS2blag31vr92D1uKhHPwEAAP//AwBQSwMEFAAGAAgAAAAhAHkPfArgAAAACgEAAA8AAABkcnMv&#10;ZG93bnJldi54bWxMj1FLwzAUhd8F/0O4gi+yJS1M1tp0iCAVxAc3Hewta65NtUlKk23RX+/dkz6e&#10;ew7nfqdaJTuwI06h905CNhfA0LVe966T8LZ5nC2BhaicVoN3KOEbA6zqy4tKldqf3Cse17FjVOJC&#10;qSSYGMeS89AatCrM/YiOvA8/WRVJTh3XkzpRuR14LsQtt6p39MGoER8Mtl/rg5Vw89OkxpoGnz7T&#10;brN9fy4WW/0i5fVVur8DFjHFvzCc8QkdamLa+4PTgQ2k82xBUQl5ThMoUGSCDntyRLEEXlf8/4T6&#10;FwAA//8DAFBLAQItABQABgAIAAAAIQC2gziS/gAAAOEBAAATAAAAAAAAAAAAAAAAAAAAAABbQ29u&#10;dGVudF9UeXBlc10ueG1sUEsBAi0AFAAGAAgAAAAhADj9If/WAAAAlAEAAAsAAAAAAAAAAAAAAAAA&#10;LwEAAF9yZWxzLy5yZWxzUEsBAi0AFAAGAAgAAAAhAKafUB/cAgAA8AUAAA4AAAAAAAAAAAAAAAAA&#10;LgIAAGRycy9lMm9Eb2MueG1sUEsBAi0AFAAGAAgAAAAhAHkPfArgAAAACgEAAA8AAAAAAAAAAAAA&#10;AAAANgUAAGRycy9kb3ducmV2LnhtbFBLBQYAAAAABAAEAPMAAABDBgAAAAA=&#10;" fillcolor="#c5e0b3 [1305]" stroked="f" strokeweight="1pt">
                <v:stroke joinstyle="miter"/>
                <v:textbox>
                  <w:txbxContent>
                    <w:p w14:paraId="22AB7A87" w14:textId="77777777" w:rsidR="0097033E" w:rsidRDefault="001C0224" w:rsidP="00E470C3">
                      <w:pPr>
                        <w:rPr>
                          <w:rFonts w:ascii="UD デジタル 教科書体 N-R" w:eastAsia="UD デジタル 教科書体 N-R"/>
                          <w:color w:val="000000" w:themeColor="text1"/>
                        </w:rPr>
                      </w:pPr>
                      <w:r w:rsidRPr="00726975">
                        <w:rPr>
                          <w:rFonts w:ascii="UD デジタル 教科書体 N-R" w:eastAsia="UD デジタル 教科書体 N-R" w:hint="eastAsia"/>
                          <w:color w:val="000000" w:themeColor="text1"/>
                        </w:rPr>
                        <w:t>「きみを、あなたを、ひとりにしない」を合言葉に桑名市を中心に活動。</w:t>
                      </w:r>
                    </w:p>
                    <w:p w14:paraId="6797E857" w14:textId="16CCCC29" w:rsidR="00E470C3" w:rsidRPr="00726975" w:rsidRDefault="0097033E" w:rsidP="00E470C3">
                      <w:pPr>
                        <w:rPr>
                          <w:rFonts w:ascii="UD デジタル 教科書体 N-R" w:eastAsia="UD デジタル 教科書体 N-R"/>
                          <w:color w:val="000000" w:themeColor="text1"/>
                        </w:rPr>
                      </w:pPr>
                      <w:r>
                        <w:rPr>
                          <w:rFonts w:ascii="UD デジタル 教科書体 N-R" w:eastAsia="UD デジタル 教科書体 N-R" w:hint="eastAsia"/>
                          <w:color w:val="000000" w:themeColor="text1"/>
                        </w:rPr>
                        <w:t>県内</w:t>
                      </w:r>
                      <w:bookmarkStart w:id="1" w:name="_GoBack"/>
                      <w:bookmarkEnd w:id="1"/>
                      <w:r>
                        <w:rPr>
                          <w:rFonts w:ascii="UD デジタル 教科書体 N-R" w:eastAsia="UD デジタル 教科書体 N-R" w:hint="eastAsia"/>
                          <w:color w:val="000000" w:themeColor="text1"/>
                        </w:rPr>
                        <w:t>初</w:t>
                      </w:r>
                      <w:r>
                        <w:rPr>
                          <w:rFonts w:ascii="UD デジタル 教科書体 N-R" w:eastAsia="UD デジタル 教科書体 N-R"/>
                          <w:color w:val="000000" w:themeColor="text1"/>
                        </w:rPr>
                        <w:t>の</w:t>
                      </w:r>
                      <w:r w:rsidR="001C0224" w:rsidRPr="00726975">
                        <w:rPr>
                          <w:rFonts w:ascii="UD デジタル 教科書体 N-R" w:eastAsia="UD デジタル 教科書体 N-R" w:hint="eastAsia"/>
                          <w:color w:val="000000" w:themeColor="text1"/>
                        </w:rPr>
                        <w:t>子ども食堂</w:t>
                      </w:r>
                      <w:r>
                        <w:rPr>
                          <w:rFonts w:ascii="UD デジタル 教科書体 N-R" w:eastAsia="UD デジタル 教科書体 N-R" w:hint="eastAsia"/>
                          <w:color w:val="000000" w:themeColor="text1"/>
                        </w:rPr>
                        <w:t>を</w:t>
                      </w:r>
                      <w:r>
                        <w:rPr>
                          <w:rFonts w:ascii="UD デジタル 教科書体 N-R" w:eastAsia="UD デジタル 教科書体 N-R"/>
                          <w:color w:val="000000" w:themeColor="text1"/>
                        </w:rPr>
                        <w:t>開設</w:t>
                      </w:r>
                      <w:r w:rsidR="001C0224" w:rsidRPr="00726975">
                        <w:rPr>
                          <w:rFonts w:ascii="UD デジタル 教科書体 N-R" w:eastAsia="UD デジタル 教科書体 N-R" w:hint="eastAsia"/>
                          <w:color w:val="000000" w:themeColor="text1"/>
                        </w:rPr>
                        <w:t>。三重こども食堂ネットワーク代表。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EF1F001" w14:textId="7B77DD95" w:rsidR="006B0D7B" w:rsidRPr="006B0D7B" w:rsidRDefault="006B0D7B"/>
    <w:p w14:paraId="3248E642" w14:textId="246B6B60" w:rsidR="006B0D7B" w:rsidRDefault="006B0D7B"/>
    <w:p w14:paraId="00169F36" w14:textId="6B120B7F" w:rsidR="004D7804" w:rsidRDefault="004D7804"/>
    <w:p w14:paraId="13F65298" w14:textId="736BC12A" w:rsidR="006F5C11" w:rsidRDefault="002B68EB"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BFB0A06" wp14:editId="2BC1A0F6">
                <wp:simplePos x="0" y="0"/>
                <wp:positionH relativeFrom="column">
                  <wp:posOffset>771525</wp:posOffset>
                </wp:positionH>
                <wp:positionV relativeFrom="paragraph">
                  <wp:posOffset>211455</wp:posOffset>
                </wp:positionV>
                <wp:extent cx="5057775" cy="581025"/>
                <wp:effectExtent l="0" t="0" r="9525" b="9525"/>
                <wp:wrapNone/>
                <wp:docPr id="30" name="四角形: 角を丸くする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57775" cy="58102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56DB9A" w14:textId="180D9E49" w:rsidR="004562FB" w:rsidRPr="00726975" w:rsidRDefault="00726975" w:rsidP="0094073E">
                            <w:pPr>
                              <w:jc w:val="left"/>
                              <w:rPr>
                                <w:rFonts w:ascii="UD デジタル 教科書体 N-R" w:eastAsia="UD デジタル 教科書体 N-R"/>
                                <w:color w:val="000000" w:themeColor="text1"/>
                              </w:rPr>
                            </w:pPr>
                            <w:r w:rsidRPr="00726975">
                              <w:rPr>
                                <w:rFonts w:ascii="UD デジタル 教科書体 N-R" w:eastAsia="UD デジタル 教科書体 N-R" w:hint="eastAsia"/>
                                <w:color w:val="000000" w:themeColor="text1"/>
                              </w:rPr>
                              <w:t>2016</w:t>
                            </w:r>
                            <w:r w:rsidR="0019072D">
                              <w:rPr>
                                <w:rFonts w:ascii="UD デジタル 教科書体 N-R" w:eastAsia="UD デジタル 教科書体 N-R" w:hint="eastAsia"/>
                                <w:color w:val="000000" w:themeColor="text1"/>
                              </w:rPr>
                              <w:t>年、シニア</w:t>
                            </w:r>
                            <w:r w:rsidRPr="00726975">
                              <w:rPr>
                                <w:rFonts w:ascii="UD デジタル 教科書体 N-R" w:eastAsia="UD デジタル 教科書体 N-R" w:hint="eastAsia"/>
                                <w:color w:val="000000" w:themeColor="text1"/>
                              </w:rPr>
                              <w:t>のボランティアサークルが、自宅を開放し子ども食堂に！現在は多世代が繋がり、子ども支援を中心に活動中。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FB0A06" id="四角形: 角を丸くする 30" o:spid="_x0000_s1035" style="position:absolute;left:0;text-align:left;margin-left:60.75pt;margin-top:16.65pt;width:398.25pt;height:45.7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2hw3QIAAPAFAAAOAAAAZHJzL2Uyb0RvYy54bWysVM1OGzEQvlfqO1i+l92kCYGIDYpAVJUo&#10;IKDi7Hi9ZCWvx7Wdv97gyqESt4pbL30FLn2aFKmP0bG9WVJKe6i6B689P9+MP8/Mzu68kmQqjC1B&#10;ZbS1kVIiFIe8VJcZfX9+8GqLEuuYypkEJTK6EJbuDl6+2JnpvmjDGGQuDEEQZfszndGxc7qfJJaP&#10;RcXsBmihUFmAqZjDo7lMcsNmiF7JpJ2mm8kMTK4NcGEtSvejkg4CflEI7o6LwgpHZEYxNxdWE9aR&#10;X5PBDutfGqbHJa/TYP+QRcVKhUEbqH3mGJmY8jeoquQGLBRug0OVQFGUXIQ74G1a6ZPbnI2ZFuEu&#10;SI7VDU32/8Hyo+mJIWWe0ddIj2IVvtHD3d2Pr7cP3770Cf6X17ff7++XV5+WV5+X1zcE7ZC0mbZ9&#10;9D3TJ6Y+Wdx6BuaFqfwf70bmgehFQ7SYO8JR2E27vV6vSwlHXXerlba7HjR59NbGujcCKuI3GTUw&#10;UfkpvmYgmU0PrYv2Kzsf0YIs84NSynDwFST2pCFThm/POBfKbQZ3OaneQR7lnRS/WAUoxlqJ4s2V&#10;GFMKteiRQoK/BJHKh1Lgg8Z8vCTx5EQ6ws4tpPB2Up2KArlGAtohkQZ5PcdWVI1ZLqK4+8dcAqBH&#10;LjB+g10DPHf/Vs1ybe9dRWiSxjn9W2Lxio1HiAzKNc5VqcA8ByBdEznar0iK1HiW3Hw0D3W47XP0&#10;khHkC6xNA7FpreYHJRbDIbPuhBnsUixYnDzuGJdCwiyjUO8oGYP5+Jzc22PzoJaSGXZ9Ru2HCTOC&#10;EvlWYVtttzodPybCodPttfFg1jWjdY2aVHuAxdXCGad52Hp7J1fbwkB1gQNq6KOiiimOsTPKnVkd&#10;9lycRjjiuBgOgxmOBs3coTrT3IN7nn2dn88vmNF1RzjspSNYTQjWf9IT0dZ7KhhOHBRlaJhHXusX&#10;wLESyroegX5urZ+D1eOgHvwEAAD//wMAUEsDBBQABgAIAAAAIQA3oJG04QAAAAoBAAAPAAAAZHJz&#10;L2Rvd25yZXYueG1sTI9PS8QwFMTvgt8hPMGLuGm3rnRr00UEqSB7cP+Bt2zzbKpNUprsbvTT+/ak&#10;x2GGmd+Ui2h6dsTRd84KSCcJMLSNU51tBWzWz7c5MB+kVbJ3FgV8o4dFdXlRykK5k33D4yq0jEqs&#10;L6QAHcJQcO4bjUb6iRvQkvfhRiMDybHlapQnKjc9nybJPTeys7Sg5YBPGpuv1cEIuPmpY210jS+f&#10;8X29277OZzu1FOL6Kj4+AAsYw18YzviEDhUx7d3BKs960tN0RlEBWZYBo8A8zenc/uzc5cCrkv+/&#10;UP0CAAD//wMAUEsBAi0AFAAGAAgAAAAhALaDOJL+AAAA4QEAABMAAAAAAAAAAAAAAAAAAAAAAFtD&#10;b250ZW50X1R5cGVzXS54bWxQSwECLQAUAAYACAAAACEAOP0h/9YAAACUAQAACwAAAAAAAAAAAAAA&#10;AAAvAQAAX3JlbHMvLnJlbHNQSwECLQAUAAYACAAAACEAKMNocN0CAADwBQAADgAAAAAAAAAAAAAA&#10;AAAuAgAAZHJzL2Uyb0RvYy54bWxQSwECLQAUAAYACAAAACEAN6CRtOEAAAAKAQAADwAAAAAAAAAA&#10;AAAAAAA3BQAAZHJzL2Rvd25yZXYueG1sUEsFBgAAAAAEAAQA8wAAAEUGAAAAAA==&#10;" fillcolor="#c5e0b3 [1305]" stroked="f" strokeweight="1pt">
                <v:stroke joinstyle="miter"/>
                <v:textbox>
                  <w:txbxContent>
                    <w:p w14:paraId="3356DB9A" w14:textId="180D9E49" w:rsidR="004562FB" w:rsidRPr="00726975" w:rsidRDefault="00726975" w:rsidP="0094073E">
                      <w:pPr>
                        <w:jc w:val="left"/>
                        <w:rPr>
                          <w:rFonts w:ascii="UD デジタル 教科書体 N-R" w:eastAsia="UD デジタル 教科書体 N-R"/>
                          <w:color w:val="000000" w:themeColor="text1"/>
                        </w:rPr>
                      </w:pPr>
                      <w:r w:rsidRPr="00726975">
                        <w:rPr>
                          <w:rFonts w:ascii="UD デジタル 教科書体 N-R" w:eastAsia="UD デジタル 教科書体 N-R" w:hint="eastAsia"/>
                          <w:color w:val="000000" w:themeColor="text1"/>
                        </w:rPr>
                        <w:t>2016</w:t>
                      </w:r>
                      <w:r w:rsidR="0019072D">
                        <w:rPr>
                          <w:rFonts w:ascii="UD デジタル 教科書体 N-R" w:eastAsia="UD デジタル 教科書体 N-R" w:hint="eastAsia"/>
                          <w:color w:val="000000" w:themeColor="text1"/>
                        </w:rPr>
                        <w:t>年、シニア</w:t>
                      </w:r>
                      <w:r w:rsidRPr="00726975">
                        <w:rPr>
                          <w:rFonts w:ascii="UD デジタル 教科書体 N-R" w:eastAsia="UD デジタル 教科書体 N-R" w:hint="eastAsia"/>
                          <w:color w:val="000000" w:themeColor="text1"/>
                        </w:rPr>
                        <w:t>のボランティアサークルが、自宅を開放し子ども食堂に！現在は多世代が繋がり、子ども支援を中心に活動中。</w:t>
                      </w:r>
                    </w:p>
                  </w:txbxContent>
                </v:textbox>
              </v:roundrect>
            </w:pict>
          </mc:Fallback>
        </mc:AlternateContent>
      </w:r>
      <w:r w:rsidR="00C000C7">
        <w:rPr>
          <w:noProof/>
        </w:rPr>
        <mc:AlternateContent>
          <mc:Choice Requires="wps">
            <w:drawing>
              <wp:anchor distT="0" distB="0" distL="114300" distR="114300" simplePos="0" relativeHeight="251655164" behindDoc="0" locked="0" layoutInCell="1" allowOverlap="1" wp14:anchorId="2E3DECB4" wp14:editId="66B60B9F">
                <wp:simplePos x="0" y="0"/>
                <wp:positionH relativeFrom="column">
                  <wp:posOffset>5285709</wp:posOffset>
                </wp:positionH>
                <wp:positionV relativeFrom="paragraph">
                  <wp:posOffset>58421</wp:posOffset>
                </wp:positionV>
                <wp:extent cx="171450" cy="304800"/>
                <wp:effectExtent l="9525" t="47625" r="28575" b="104775"/>
                <wp:wrapNone/>
                <wp:docPr id="2049" name="二等辺三角形 20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606945">
                          <a:off x="0" y="0"/>
                          <a:ext cx="171450" cy="304800"/>
                        </a:xfrm>
                        <a:prstGeom prst="triangle">
                          <a:avLst/>
                        </a:prstGeom>
                        <a:solidFill>
                          <a:srgbClr val="C5E0B4"/>
                        </a:solidFill>
                        <a:ln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0C002752" id="二等辺三角形 2049" o:spid="_x0000_s1026" type="#_x0000_t5" style="position:absolute;left:0;text-align:left;margin-left:416.2pt;margin-top:4.6pt;width:13.5pt;height:24pt;rotation:-3269214fd;z-index:2516551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dSrpQIAANgFAAAOAAAAZHJzL2Uyb0RvYy54bWysVN9v2yAQfp+0/wHxvtrOnLS16lRZuk6T&#10;urZaO/WZYIiRMDAgcdK/fgc4btd2e5j2guB+fHf3cXdn57tOoi2zTmhV4+Iox4gpqhuh1jX+cX/5&#10;4QQj54lqiNSK1XjPHD6fv3931puKTXSrZcMsAhDlqt7UuPXeVFnmaMs64o60YQqUXNuOeHjaddZY&#10;0gN6J7NJns+yXtvGWE2ZcyC9SEo8j/icM+pvOHfMI1ljyM3H08ZzFc5sfkaqtSWmFXRIg/xDFh0R&#10;CoKOUBfEE7Sx4hVUJ6jVTnN/RHWXac4FZbEGqKbIX1Rz1xLDYi1AjjMjTe7/wdLr7Z25tUBDb1zl&#10;4Bqq2HHbIauBreJkls9Oy2ksDtJFu8jdfuSO7TyiICyOi3IKDFNQfczLkzxymyWsgGms81+Y7lC4&#10;1NhbQdRahvJIRbZXzkMOYH4wC2KnpWguhZTxYderpbRoS+Arl9PP+acy/B64/GYm1WvP0Exs9CWU&#10;MuVnMbDcdN90kzChnVLSpAIxtE0SQyVjLbEtA9LLuJBFCJw9kRhvfi9ZSEeq74wj0QBPkxh3BEox&#10;UkpFUrWkYUk8/WPoCBiQObAzYg8Ab5VbDFwN9sGVxfEYnfO/JZaIHj1iZK386NwJpe1bANKPkZP9&#10;gaRETWBppZv9rU3tBg3kDL0U0CJXxPlbYmEaQQgbxt/AwaXua6yHG0atto9vyYM9DAloMephumvs&#10;fm6IZRjJrwrG57Qoy7AO4qOcHk/gYZ9rVs81atMtNXRdEbOL12Dv5eHKre4eYBEtQlRQEUUhdo2p&#10;t4fH0qetA6uMssUimsEKMMRfqTtDA3hgNbT//e6BWHOYExiwa33YBK9GJdkGT6UXG6+5iHP0xOvA&#10;N6yP2LPDqgv76fk7Wj0t5PkvAAAA//8DAFBLAwQUAAYACAAAACEAOl1nndwAAAAJAQAADwAAAGRy&#10;cy9kb3ducmV2LnhtbEyPTU/DMAyG70j8h8hIXBBLN6F+rekESDtXa4Fz1nhttcapmmwr/x5zgqP9&#10;Pnr9uNgtdhRXnP3gSMF6FYFAap0ZqFPw0eyfUxA+aDJ6dIQKvtHDrry/K3Ru3I0OeK1DJ7iEfK4V&#10;9CFMuZS+7dFqv3ITEmcnN1sdeJw7aWZ943I7yk0UxdLqgfhCryd877E91xerQH82g6lOXzFVld/X&#10;7dMhTZo3pR4fltctiIBL+IPhV5/VoWSno7uQ8WJUkG7WGaMcZAkIBtI448VRwUucgCwL+f+D8gcA&#10;AP//AwBQSwECLQAUAAYACAAAACEAtoM4kv4AAADhAQAAEwAAAAAAAAAAAAAAAAAAAAAAW0NvbnRl&#10;bnRfVHlwZXNdLnhtbFBLAQItABQABgAIAAAAIQA4/SH/1gAAAJQBAAALAAAAAAAAAAAAAAAAAC8B&#10;AABfcmVscy8ucmVsc1BLAQItABQABgAIAAAAIQDNGdSrpQIAANgFAAAOAAAAAAAAAAAAAAAAAC4C&#10;AABkcnMvZTJvRG9jLnhtbFBLAQItABQABgAIAAAAIQA6XWed3AAAAAkBAAAPAAAAAAAAAAAAAAAA&#10;AP8EAABkcnMvZG93bnJldi54bWxQSwUGAAAAAAQABADzAAAACAYAAAAA&#10;" fillcolor="#c5e0b4" strokecolor="#e2efd9 [665]" strokeweight="1pt"/>
            </w:pict>
          </mc:Fallback>
        </mc:AlternateContent>
      </w:r>
    </w:p>
    <w:p w14:paraId="4AADA51B" w14:textId="02C90F0D" w:rsidR="0031054D" w:rsidRDefault="0031054D"/>
    <w:p w14:paraId="339305AC" w14:textId="45CE81C5" w:rsidR="0031054D" w:rsidRDefault="0031054D"/>
    <w:p w14:paraId="2F13B9B0" w14:textId="1E5537C3" w:rsidR="001F42B8" w:rsidRDefault="002B68EB">
      <w:r>
        <w:rPr>
          <w:noProof/>
        </w:rPr>
        <w:drawing>
          <wp:anchor distT="0" distB="0" distL="114300" distR="114300" simplePos="0" relativeHeight="251716608" behindDoc="1" locked="0" layoutInCell="1" allowOverlap="1" wp14:anchorId="3F22618B" wp14:editId="0B6B6432">
            <wp:simplePos x="0" y="0"/>
            <wp:positionH relativeFrom="column">
              <wp:posOffset>5495925</wp:posOffset>
            </wp:positionH>
            <wp:positionV relativeFrom="paragraph">
              <wp:posOffset>59055</wp:posOffset>
            </wp:positionV>
            <wp:extent cx="1800225" cy="1800225"/>
            <wp:effectExtent l="0" t="0" r="0" b="0"/>
            <wp:wrapNone/>
            <wp:docPr id="2051" name="図 20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1" name="図 205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4005B5" w14:textId="53592FF6" w:rsidR="004562FB" w:rsidRDefault="009A7CE8">
      <w:r>
        <w:rPr>
          <w:noProof/>
        </w:rPr>
        <mc:AlternateContent>
          <mc:Choice Requires="wps">
            <w:drawing>
              <wp:anchor distT="0" distB="0" distL="114300" distR="114300" simplePos="0" relativeHeight="251654139" behindDoc="0" locked="0" layoutInCell="1" allowOverlap="1" wp14:anchorId="282051D8" wp14:editId="64955FE4">
                <wp:simplePos x="0" y="0"/>
                <wp:positionH relativeFrom="column">
                  <wp:posOffset>5372100</wp:posOffset>
                </wp:positionH>
                <wp:positionV relativeFrom="paragraph">
                  <wp:posOffset>151765</wp:posOffset>
                </wp:positionV>
                <wp:extent cx="165613" cy="304800"/>
                <wp:effectExtent l="6350" t="50800" r="31750" b="107950"/>
                <wp:wrapNone/>
                <wp:docPr id="2050" name="二等辺三角形 20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606945">
                          <a:off x="0" y="0"/>
                          <a:ext cx="165613" cy="304800"/>
                        </a:xfrm>
                        <a:prstGeom prst="triangle">
                          <a:avLst/>
                        </a:prstGeom>
                        <a:solidFill>
                          <a:srgbClr val="C5E0B4"/>
                        </a:solidFill>
                        <a:ln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62ED0068" id="二等辺三角形 2050" o:spid="_x0000_s1026" type="#_x0000_t5" style="position:absolute;left:0;text-align:left;margin-left:423pt;margin-top:11.95pt;width:13.05pt;height:24pt;rotation:-3269214fd;z-index:251654139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gaOpQIAANgFAAAOAAAAZHJzL2Uyb0RvYy54bWysVN9P2zAQfp+0/8Hy+0hS2g4iUtSVMU1i&#10;gAYTz65jt5Ecn2e7Tctfv7OdBgZsD9NeLPt+fHf3+e7OznetIlthXQO6osVRTonQHOpGryr64/7y&#10;wwklzjNdMwVaVHQvHD2fvX931plSjGANqhaWIIh2ZWcquvbelFnm+Fq0zB2BERqVEmzLPD7tKqst&#10;6xC9Vdkoz6dZB7Y2FrhwDqUXSUlnEV9Kwf2NlE54oiqKufl42nguw5nNzli5ssysG96nwf4hi5Y1&#10;GoMOUBfMM7KxzSuotuEWHEh/xKHNQMqGi1gDVlPkL6q5WzMjYi1IjjMDTe7/wfLr7Z25tUhDZ1zp&#10;8Bqq2EnbEgvIVnEyzaen40ksDtMlu8jdfuBO7DzhKCymk2lxTAlH1XE+Pskjt1nCCpjGOv9FQEvC&#10;paLeNkyvVCiPlWx75TzmgOYHsyB2oJr6slEqPuxquVCWbBl+5WLyOf80Dr+HLr+ZKf3aMzSTGHwZ&#10;50L7aQysNu03qBMmtlNKmpUoxrZJYqxkqCW2ZUB6GRezCIGzJxLjze+VCOko/V1I0tTI0yjGHYBS&#10;jJRSkVRrVosknvwxdAQMyBLZGbB7gLfKLXquevvgKuJ4DM753xJLRA8eMTJoPzi3jQb7FoDyQ+Rk&#10;fyApURNYWkK9v7Wp3XBEneGXDbbIFXP+llmcRhTihvE3eEgFXUWhv1GyBvv4ljzY45CglpIOp7ui&#10;7ueGWUGJ+qpxfE6L8Tisg/gYTz6O8GGfa5bPNXrTLgC7rojZxWuw9+pwlRbaB1xE8xAVVUxzjF1R&#10;7u3hsfBp6+Aq42I+j2a4AgzzV/rO8AAeWA3tf797YNYc5gQH7BoOm+DVqCTb4KlhvvEgmzhHT7z2&#10;fOP6iD3br7qwn56/o9XTQp79AgAA//8DAFBLAwQUAAYACAAAACEASnBBUt0AAAAJAQAADwAAAGRy&#10;cy9kb3ducmV2LnhtbEyPwU7DMAyG70i8Q2QkLoilo1BCaToB0s7VWuDsNVlb0ThVk23l7TEnONr+&#10;9Pv7i83iRnGycxg8aVivEhCWWm8G6jS8N9tbBSJEJIOjJ6vh2wbYlJcXBebGn2lnT3XsBIdQyFFD&#10;H+OUSxna3joMKz9Z4tvBzw4jj3MnzYxnDnejvEuSTDociD/0ONm33rZf9dFpwI9mMNXhM6OqCtu6&#10;vdmpx+ZV6+ur5eUZRLRL/IPhV5/VoWSnvT+SCWLUoNKHNaMa0nuuwIBSKS/2GrLkCWRZyP8Nyh8A&#10;AAD//wMAUEsBAi0AFAAGAAgAAAAhALaDOJL+AAAA4QEAABMAAAAAAAAAAAAAAAAAAAAAAFtDb250&#10;ZW50X1R5cGVzXS54bWxQSwECLQAUAAYACAAAACEAOP0h/9YAAACUAQAACwAAAAAAAAAAAAAAAAAv&#10;AQAAX3JlbHMvLnJlbHNQSwECLQAUAAYACAAAACEAel4GjqUCAADYBQAADgAAAAAAAAAAAAAAAAAu&#10;AgAAZHJzL2Uyb0RvYy54bWxQSwECLQAUAAYACAAAACEASnBBUt0AAAAJAQAADwAAAAAAAAAAAAAA&#10;AAD/BAAAZHJzL2Rvd25yZXYueG1sUEsFBgAAAAAEAAQA8wAAAAkGAAAAAA==&#10;" fillcolor="#c5e0b4" strokecolor="#e2efd9 [665]" strokeweight="1pt"/>
            </w:pict>
          </mc:Fallback>
        </mc:AlternateContent>
      </w:r>
    </w:p>
    <w:p w14:paraId="6B1D46A4" w14:textId="127A942B" w:rsidR="004562FB" w:rsidRDefault="0094073E"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936B074" wp14:editId="1B08F6BD">
                <wp:simplePos x="0" y="0"/>
                <wp:positionH relativeFrom="column">
                  <wp:posOffset>790575</wp:posOffset>
                </wp:positionH>
                <wp:positionV relativeFrom="paragraph">
                  <wp:posOffset>106680</wp:posOffset>
                </wp:positionV>
                <wp:extent cx="4991100" cy="552450"/>
                <wp:effectExtent l="0" t="0" r="0" b="0"/>
                <wp:wrapNone/>
                <wp:docPr id="31" name="四角形: 角を丸くする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91100" cy="55245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087F9E" w14:textId="77777777" w:rsidR="0097033E" w:rsidRDefault="00726975" w:rsidP="00CF7E43">
                            <w:pPr>
                              <w:rPr>
                                <w:rFonts w:ascii="UD デジタル 教科書体 NP-R" w:eastAsia="UD デジタル 教科書体 NP-R"/>
                                <w:color w:val="000000" w:themeColor="text1"/>
                              </w:rPr>
                            </w:pPr>
                            <w:r w:rsidRPr="006F18F6"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</w:rPr>
                              <w:t>「かな塾」は地域の小学生のための学習支援の場です。週２回、様々な学びや</w:t>
                            </w:r>
                          </w:p>
                          <w:p w14:paraId="4C354C41" w14:textId="3F5C7591" w:rsidR="00726975" w:rsidRPr="006F18F6" w:rsidRDefault="0019072D" w:rsidP="00CF7E43">
                            <w:pPr>
                              <w:rPr>
                                <w:rFonts w:ascii="UD デジタル 教科書体 NP-R" w:eastAsia="UD デジタル 教科書体 NP-R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</w:rPr>
                              <w:t>遊びの活動を通して育ちあう</w:t>
                            </w:r>
                            <w:r w:rsidR="00726975" w:rsidRPr="006F18F6"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</w:rPr>
                              <w:t>子どもの居場所になっています。</w:t>
                            </w:r>
                          </w:p>
                          <w:p w14:paraId="3829937A" w14:textId="701E0F13" w:rsidR="004562FB" w:rsidRPr="00726975" w:rsidRDefault="004562FB" w:rsidP="00512711">
                            <w:pPr>
                              <w:ind w:firstLineChars="1000" w:firstLine="2100"/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36B074" id="四角形: 角を丸くする 31" o:spid="_x0000_s1036" style="position:absolute;left:0;text-align:left;margin-left:62.25pt;margin-top:8.4pt;width:393pt;height:43.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BCt3AIAAPEFAAAOAAAAZHJzL2Uyb0RvYy54bWysVM1O3DAQvlfqO1i+lyTbXVoismgFoqpE&#10;AQEVZ6/jkEiOx7W9f73BlUMlbhW3XvoKXPo0W6Q+RsdONmwp7aFqDo49//PNz/bOvJZkKoytQGU0&#10;2YgpEYpDXqmLjL4/23/xmhLrmMqZBCUyuhCW7gyfP9ue6VT0oASZC0PQiLLpTGe0dE6nUWR5KWpm&#10;N0ALhcwCTM0cPs1FlBs2Q+u1jHpxvBnNwOTaABfWInWvYdJhsF8UgrujorDCEZlRjM2F04Rz7M9o&#10;uM3SC8N0WfE2DPYPUdSsUui0M7XHHCMTU/1mqq64AQuF2+BQR1AUFRchB8wmiR9lc1oyLUIuCI7V&#10;HUz2/5nlh9NjQ6o8oy8TShSrsUb3t7c/vt7cf/uSEvwvr26+390tLz8tLz8vr64JyiFoM21T1D3V&#10;x6Z9Wbx6BOaFqf0fcyPzAPSiA1rMHeFI7G9tJUmM9eDIGwx6/UGoRPSgrY11bwTUxF8yamCi8hOs&#10;ZgCZTQ+sQ7cov5LzHi3IKt+vpAwP30FiVxoyZVh7xrlQbjOoy0n9DvKG3o/xa7oAydgrDXlzRUYX&#10;oRe9peDwFydSeVcKvNMmHk+JPDgNHOHmFlJ4OalORIFYIwC9EEhneT3GpGGVLBcNefDHWIJBb7lA&#10;/53t1sBT+YfSYUqtvFcVYUg65fhvgTUpdhrBMyjXKdeVAvOUAek6z438CqQGGo+Sm4/noQ+TUA5P&#10;GkO+wOY00Eyt1Xy/wm44YNYdM4Njig2Eq8cd4VFImGUU2hslJZiPT9G9PE4PcimZ4dhn1H6YMCMo&#10;kW8VztVW0u/7PREe/cGrHj7MOme8zlGTehewu3B0MLpw9fJOrq6FgfocN9TIe0UWUxx9Z5Q7s3rs&#10;umYd4Y7jYjQKYrgbNHMH6lRzb9wD7Rv9bH7OjG5HwuEwHcJqRbD00VA0sl5TwWjioKjCxDzg2pYA&#10;90ro63YH+sW1/g5SD5t6+BMAAP//AwBQSwMEFAAGAAgAAAAhAGm93I7fAAAACgEAAA8AAABkcnMv&#10;ZG93bnJldi54bWxMT8tOwzAQvCPxD9YicUHUbqFVG+JUCAkFCXGgL4mbGy9JIF5Hsdsavp7lBLed&#10;h2Zn8mVynTjiEFpPGsYjBQKp8ralWsNm/Xg9BxGiIWs6T6jhCwMsi/Oz3GTWn+gVj6tYCw6hkBkN&#10;TYx9JmWoGnQmjHyPxNq7H5yJDIda2sGcONx1cqLUTDrTEn9oTI8PDVafq4PTcPVdptI1JT59pLf1&#10;bvu8mO7si9aXF+n+DkTEFP/M8Fufq0PBnfb+QDaIjvHkdspWPmY8gQ2LsWJiz4S6mYMscvl/QvED&#10;AAD//wMAUEsBAi0AFAAGAAgAAAAhALaDOJL+AAAA4QEAABMAAAAAAAAAAAAAAAAAAAAAAFtDb250&#10;ZW50X1R5cGVzXS54bWxQSwECLQAUAAYACAAAACEAOP0h/9YAAACUAQAACwAAAAAAAAAAAAAAAAAv&#10;AQAAX3JlbHMvLnJlbHNQSwECLQAUAAYACAAAACEABbQQrdwCAADxBQAADgAAAAAAAAAAAAAAAAAu&#10;AgAAZHJzL2Uyb0RvYy54bWxQSwECLQAUAAYACAAAACEAab3cjt8AAAAKAQAADwAAAAAAAAAAAAAA&#10;AAA2BQAAZHJzL2Rvd25yZXYueG1sUEsFBgAAAAAEAAQA8wAAAEIGAAAAAA==&#10;" fillcolor="#c5e0b3 [1305]" stroked="f" strokeweight="1pt">
                <v:stroke joinstyle="miter"/>
                <v:textbox>
                  <w:txbxContent>
                    <w:p w14:paraId="3A087F9E" w14:textId="77777777" w:rsidR="0097033E" w:rsidRDefault="00726975" w:rsidP="00CF7E43">
                      <w:pPr>
                        <w:rPr>
                          <w:rFonts w:ascii="UD デジタル 教科書体 NP-R" w:eastAsia="UD デジタル 教科書体 NP-R"/>
                          <w:color w:val="000000" w:themeColor="text1"/>
                        </w:rPr>
                      </w:pPr>
                      <w:r w:rsidRPr="006F18F6">
                        <w:rPr>
                          <w:rFonts w:ascii="UD デジタル 教科書体 NP-R" w:eastAsia="UD デジタル 教科書体 NP-R" w:hint="eastAsia"/>
                          <w:color w:val="000000" w:themeColor="text1"/>
                        </w:rPr>
                        <w:t>「かな塾」は地域の小学生のための学習支援の場です。週２回、様々な学びや</w:t>
                      </w:r>
                    </w:p>
                    <w:p w14:paraId="4C354C41" w14:textId="3F5C7591" w:rsidR="00726975" w:rsidRPr="006F18F6" w:rsidRDefault="0019072D" w:rsidP="00CF7E43">
                      <w:pPr>
                        <w:rPr>
                          <w:rFonts w:ascii="UD デジタル 教科書体 NP-R" w:eastAsia="UD デジタル 教科書体 NP-R"/>
                          <w:color w:val="000000" w:themeColor="text1"/>
                        </w:rPr>
                      </w:pPr>
                      <w:r>
                        <w:rPr>
                          <w:rFonts w:ascii="UD デジタル 教科書体 NP-R" w:eastAsia="UD デジタル 教科書体 NP-R" w:hint="eastAsia"/>
                          <w:color w:val="000000" w:themeColor="text1"/>
                        </w:rPr>
                        <w:t>遊びの活動を通して育ちあう</w:t>
                      </w:r>
                      <w:r w:rsidR="00726975" w:rsidRPr="006F18F6">
                        <w:rPr>
                          <w:rFonts w:ascii="UD デジタル 教科書体 NP-R" w:eastAsia="UD デジタル 教科書体 NP-R" w:hint="eastAsia"/>
                          <w:color w:val="000000" w:themeColor="text1"/>
                        </w:rPr>
                        <w:t>子どもの居場所になっています。</w:t>
                      </w:r>
                    </w:p>
                    <w:p w14:paraId="3829937A" w14:textId="701E0F13" w:rsidR="004562FB" w:rsidRPr="00726975" w:rsidRDefault="004562FB" w:rsidP="00512711">
                      <w:pPr>
                        <w:ind w:firstLineChars="1000" w:firstLine="2100"/>
                        <w:jc w:val="left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79F1828F" w14:textId="232530B5" w:rsidR="004562FB" w:rsidRDefault="004562FB">
      <w:bookmarkStart w:id="0" w:name="_GoBack"/>
      <w:bookmarkEnd w:id="0"/>
    </w:p>
    <w:p w14:paraId="1116702E" w14:textId="77777777" w:rsidR="004562FB" w:rsidRDefault="004562FB"/>
    <w:p w14:paraId="22429BC3" w14:textId="113BFDD8" w:rsidR="00204894" w:rsidRDefault="00204894"/>
    <w:p w14:paraId="74190B18" w14:textId="77777777" w:rsidR="00E470C3" w:rsidRDefault="00E470C3"/>
    <w:p w14:paraId="415381B0" w14:textId="77777777" w:rsidR="00E470C3" w:rsidRDefault="00E470C3"/>
    <w:p w14:paraId="222DE109" w14:textId="7FCB9D03" w:rsidR="006A4022" w:rsidRDefault="009A7CE8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214" behindDoc="0" locked="0" layoutInCell="1" allowOverlap="1" wp14:anchorId="11E776D2" wp14:editId="3DEF9A37">
                <wp:simplePos x="0" y="0"/>
                <wp:positionH relativeFrom="column">
                  <wp:posOffset>-495300</wp:posOffset>
                </wp:positionH>
                <wp:positionV relativeFrom="paragraph">
                  <wp:posOffset>249555</wp:posOffset>
                </wp:positionV>
                <wp:extent cx="7648575" cy="800100"/>
                <wp:effectExtent l="0" t="0" r="28575" b="19050"/>
                <wp:wrapNone/>
                <wp:docPr id="2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48575" cy="800100"/>
                        </a:xfrm>
                        <a:prstGeom prst="rect">
                          <a:avLst/>
                        </a:prstGeom>
                        <a:ln>
                          <a:solidFill>
                            <a:srgbClr val="70AD47"/>
                          </a:solidFill>
                          <a:headEnd/>
                          <a:tailEnd/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DA5740" w14:textId="77777777" w:rsidR="004562FB" w:rsidRPr="004562FB" w:rsidRDefault="004562FB" w:rsidP="004562FB">
                            <w:pPr>
                              <w:jc w:val="center"/>
                              <w:rPr>
                                <w:rFonts w:ascii="UD デジタル 教科書体 N-R" w:eastAsia="UD デジタル 教科書体 N-R" w:cs="Times New Roman"/>
                                <w:color w:val="FFFFFF" w:themeColor="background1"/>
                                <w:kern w:val="24"/>
                                <w:sz w:val="22"/>
                              </w:rPr>
                            </w:pPr>
                            <w:r w:rsidRPr="004562FB">
                              <w:rPr>
                                <w:rFonts w:ascii="UD デジタル 教科書体 N-R" w:eastAsia="UD デジタル 教科書体 N-R" w:cs="Times New Roman" w:hint="eastAsia"/>
                                <w:color w:val="FFFFFF" w:themeColor="background1"/>
                                <w:kern w:val="24"/>
                                <w:sz w:val="22"/>
                              </w:rPr>
                              <w:t>問い合わせ先</w:t>
                            </w:r>
                          </w:p>
                          <w:p w14:paraId="6751F11D" w14:textId="77777777" w:rsidR="004562FB" w:rsidRPr="004562FB" w:rsidRDefault="004562FB" w:rsidP="004562FB">
                            <w:pPr>
                              <w:jc w:val="center"/>
                              <w:rPr>
                                <w:rFonts w:ascii="UD デジタル 教科書体 N-R" w:eastAsia="UD デジタル 教科書体 N-R" w:cs="Times New Roman"/>
                                <w:color w:val="FFFFFF" w:themeColor="background1"/>
                                <w:kern w:val="24"/>
                                <w:sz w:val="22"/>
                              </w:rPr>
                            </w:pPr>
                            <w:r w:rsidRPr="004562FB">
                              <w:rPr>
                                <w:rFonts w:ascii="UD デジタル 教科書体 N-R" w:eastAsia="UD デジタル 教科書体 N-R" w:cs="Times New Roman" w:hint="eastAsia"/>
                                <w:color w:val="FFFFFF" w:themeColor="background1"/>
                                <w:kern w:val="24"/>
                                <w:sz w:val="22"/>
                              </w:rPr>
                              <w:t xml:space="preserve">社会福祉法人　三重県社会福祉協議会　地域福祉課　</w:t>
                            </w:r>
                          </w:p>
                          <w:p w14:paraId="4D9BCE96" w14:textId="3B95EA17" w:rsidR="004562FB" w:rsidRPr="004562FB" w:rsidRDefault="004562FB" w:rsidP="004562FB">
                            <w:pPr>
                              <w:jc w:val="center"/>
                              <w:rPr>
                                <w:rFonts w:ascii="UD デジタル 教科書体 N-R" w:eastAsia="UD デジタル 教科書体 N-R" w:cs="Times New Roman"/>
                                <w:color w:val="FFFFFF" w:themeColor="background1"/>
                                <w:kern w:val="24"/>
                                <w:sz w:val="22"/>
                              </w:rPr>
                            </w:pPr>
                            <w:r w:rsidRPr="004562FB">
                              <w:rPr>
                                <w:rFonts w:ascii="UD デジタル 教科書体 N-R" w:eastAsia="UD デジタル 教科書体 N-R" w:cs="Times New Roman" w:hint="eastAsia"/>
                                <w:color w:val="FFFFFF" w:themeColor="background1"/>
                                <w:kern w:val="24"/>
                                <w:sz w:val="22"/>
                              </w:rPr>
                              <w:t xml:space="preserve">　TEL : 059-227-5145    FAX : 059-227-6618　 Mail: chi</w:t>
                            </w:r>
                            <w:r w:rsidR="00560180">
                              <w:rPr>
                                <w:rFonts w:ascii="UD デジタル 教科書体 N-R" w:eastAsia="UD デジタル 教科書体 N-R" w:cs="Times New Roman"/>
                                <w:color w:val="FFFFFF" w:themeColor="background1"/>
                                <w:kern w:val="24"/>
                                <w:sz w:val="22"/>
                              </w:rPr>
                              <w:t>i</w:t>
                            </w:r>
                            <w:r w:rsidRPr="004562FB">
                              <w:rPr>
                                <w:rFonts w:ascii="UD デジタル 教科書体 N-R" w:eastAsia="UD デジタル 教科書体 N-R" w:cs="Times New Roman" w:hint="eastAsia"/>
                                <w:color w:val="FFFFFF" w:themeColor="background1"/>
                                <w:kern w:val="24"/>
                                <w:sz w:val="22"/>
                              </w:rPr>
                              <w:t>ki@miewel.or.jp</w:t>
                            </w:r>
                          </w:p>
                          <w:p w14:paraId="7E876F19" w14:textId="428EBE53" w:rsidR="004562FB" w:rsidRPr="004562FB" w:rsidRDefault="004562FB" w:rsidP="004562FB">
                            <w:pPr>
                              <w:jc w:val="center"/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11E776D2" id="_x0000_s1037" type="#_x0000_t202" style="position:absolute;left:0;text-align:left;margin-left:-39pt;margin-top:19.65pt;width:602.25pt;height:63pt;z-index:25165721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FTdRgIAANIEAAAOAAAAZHJzL2Uyb0RvYy54bWysVNuO0zAQfUfiHyy/06Sl3Zao6aq0LEJa&#10;LmLhAxzHbiwcT7DdJuXrGTtptiwSEogXy+OZOTNnLl7fdrUmJ2GdApPT6SSlRBgOpTKHnH79cvdi&#10;RYnzzJRMgxE5PQtHbzfPn63bJhMzqECXwhIEMS5rm5xW3jdZkjheiZq5CTTCoFKCrZlH0R6S0rIW&#10;0WudzNL0JmnBlo0FLpzD132vpJuIL6Xg/qOUTniic4q5+XjaeBbhTDZrlh0sayrFhzTYP2RRM2Uw&#10;6Ai1Z56Ro1W/QdWKW3Ag/YRDnYCUiovIAdlM0ydsHirWiMgFi+OasUzu/8HyD6eH5pMlvnsNHTYw&#10;knDNPfBvjhjYVcwcxNZaaCvBSgw8DSVL2sZlg2sotctcACna91Bik9nRQwTqpK1DVZAnQXRswHks&#10;uug84fi4vJmvFssFJRx1qxSrELuSsOzi3Vjn3wqoSbjk1GJTIzo73TsfsmHZxSQE0yacDrQq75TW&#10;UbCHYqctOTEcg2W63c+XkcYTs0DxjSnjTHimdH9H+AAZOQeaA2F/1qIP91lIokqk8rKvXphdMYbT&#10;vi9ZQEHL4CIxrdFpKPmvToxzYfzNkORgH1xFnOm/cR49YmQwfnSulQH755Rlb39h33MO/fZd0SFp&#10;nIfILjwVUJ5xCCz0S4afAl4qsD8oaXHBcuq+H5kVlOh3Bgfp1XQ+DxsZhfliOUPBXmuKaw0zHKFy&#10;6inprzsftziQMrDFgZMqzsJjJkPSuDhxRIYlD5t5LUerx69o8xMAAP//AwBQSwMEFAAGAAgAAAAh&#10;AARR4fzfAAAACwEAAA8AAABkcnMvZG93bnJldi54bWxMj8FOwzAQRO9I/IO1SNxap4kaSohTVZF6&#10;AyQK4ryJt0mEvY5itw18Pe4JbrOa0eybcjtbI840+cGxgtUyAUHcOj1wp+Djfb/YgPABWaNxTAq+&#10;ycO2ur0psdDuwm90PoROxBL2BSroQxgLKX3bk0W/dCNx9I5ushjiOXVST3iJ5dbINElyaXHg+KHH&#10;keqe2q/DySrYpy+f3NSmfq6t6Xb4OvDPsVbq/m7ePYEINIe/MFzxIzpUkalxJ9ZeGAWLh03cEhRk&#10;jxmIa2CV5msQTVT5OgNZlfL/huoXAAD//wMAUEsBAi0AFAAGAAgAAAAhALaDOJL+AAAA4QEAABMA&#10;AAAAAAAAAAAAAAAAAAAAAFtDb250ZW50X1R5cGVzXS54bWxQSwECLQAUAAYACAAAACEAOP0h/9YA&#10;AACUAQAACwAAAAAAAAAAAAAAAAAvAQAAX3JlbHMvLnJlbHNQSwECLQAUAAYACAAAACEAC7RU3UYC&#10;AADSBAAADgAAAAAAAAAAAAAAAAAuAgAAZHJzL2Uyb0RvYy54bWxQSwECLQAUAAYACAAAACEABFHh&#10;/N8AAAALAQAADwAAAAAAAAAAAAAAAACgBAAAZHJzL2Rvd25yZXYueG1sUEsFBgAAAAAEAAQA8wAA&#10;AKwFAAAAAA==&#10;" fillcolor="#70ad47 [3209]" strokecolor="#70ad47" strokeweight="1.5pt">
                <v:textbox>
                  <w:txbxContent>
                    <w:p w14:paraId="24DA5740" w14:textId="77777777" w:rsidR="004562FB" w:rsidRPr="004562FB" w:rsidRDefault="004562FB" w:rsidP="004562FB">
                      <w:pPr>
                        <w:jc w:val="center"/>
                        <w:rPr>
                          <w:rFonts w:ascii="UD デジタル 教科書体 N-R" w:eastAsia="UD デジタル 教科書体 N-R" w:cs="Times New Roman"/>
                          <w:color w:val="FFFFFF" w:themeColor="background1"/>
                          <w:kern w:val="24"/>
                          <w:sz w:val="22"/>
                        </w:rPr>
                      </w:pPr>
                      <w:r w:rsidRPr="004562FB">
                        <w:rPr>
                          <w:rFonts w:ascii="UD デジタル 教科書体 N-R" w:eastAsia="UD デジタル 教科書体 N-R" w:cs="Times New Roman" w:hint="eastAsia"/>
                          <w:color w:val="FFFFFF" w:themeColor="background1"/>
                          <w:kern w:val="24"/>
                          <w:sz w:val="22"/>
                        </w:rPr>
                        <w:t>問い合わせ先</w:t>
                      </w:r>
                    </w:p>
                    <w:p w14:paraId="6751F11D" w14:textId="77777777" w:rsidR="004562FB" w:rsidRPr="004562FB" w:rsidRDefault="004562FB" w:rsidP="004562FB">
                      <w:pPr>
                        <w:jc w:val="center"/>
                        <w:rPr>
                          <w:rFonts w:ascii="UD デジタル 教科書体 N-R" w:eastAsia="UD デジタル 教科書体 N-R" w:cs="Times New Roman"/>
                          <w:color w:val="FFFFFF" w:themeColor="background1"/>
                          <w:kern w:val="24"/>
                          <w:sz w:val="22"/>
                        </w:rPr>
                      </w:pPr>
                      <w:r w:rsidRPr="004562FB">
                        <w:rPr>
                          <w:rFonts w:ascii="UD デジタル 教科書体 N-R" w:eastAsia="UD デジタル 教科書体 N-R" w:cs="Times New Roman" w:hint="eastAsia"/>
                          <w:color w:val="FFFFFF" w:themeColor="background1"/>
                          <w:kern w:val="24"/>
                          <w:sz w:val="22"/>
                        </w:rPr>
                        <w:t xml:space="preserve">社会福祉法人　三重県社会福祉協議会　地域福祉課　</w:t>
                      </w:r>
                    </w:p>
                    <w:p w14:paraId="4D9BCE96" w14:textId="3B95EA17" w:rsidR="004562FB" w:rsidRPr="004562FB" w:rsidRDefault="004562FB" w:rsidP="004562FB">
                      <w:pPr>
                        <w:jc w:val="center"/>
                        <w:rPr>
                          <w:rFonts w:ascii="UD デジタル 教科書体 N-R" w:eastAsia="UD デジタル 教科書体 N-R" w:cs="Times New Roman"/>
                          <w:color w:val="FFFFFF" w:themeColor="background1"/>
                          <w:kern w:val="24"/>
                          <w:sz w:val="22"/>
                        </w:rPr>
                      </w:pPr>
                      <w:r w:rsidRPr="004562FB">
                        <w:rPr>
                          <w:rFonts w:ascii="UD デジタル 教科書体 N-R" w:eastAsia="UD デジタル 教科書体 N-R" w:cs="Times New Roman" w:hint="eastAsia"/>
                          <w:color w:val="FFFFFF" w:themeColor="background1"/>
                          <w:kern w:val="24"/>
                          <w:sz w:val="22"/>
                        </w:rPr>
                        <w:t xml:space="preserve">　TEL : 059-227-5145    FAX : 059-227-6618　 Mail: chi</w:t>
                      </w:r>
                      <w:r w:rsidR="00560180">
                        <w:rPr>
                          <w:rFonts w:ascii="UD デジタル 教科書体 N-R" w:eastAsia="UD デジタル 教科書体 N-R" w:cs="Times New Roman"/>
                          <w:color w:val="FFFFFF" w:themeColor="background1"/>
                          <w:kern w:val="24"/>
                          <w:sz w:val="22"/>
                        </w:rPr>
                        <w:t>i</w:t>
                      </w:r>
                      <w:r w:rsidRPr="004562FB">
                        <w:rPr>
                          <w:rFonts w:ascii="UD デジタル 教科書体 N-R" w:eastAsia="UD デジタル 教科書体 N-R" w:cs="Times New Roman" w:hint="eastAsia"/>
                          <w:color w:val="FFFFFF" w:themeColor="background1"/>
                          <w:kern w:val="24"/>
                          <w:sz w:val="22"/>
                        </w:rPr>
                        <w:t>ki@miewel.or.jp</w:t>
                      </w:r>
                    </w:p>
                    <w:p w14:paraId="7E876F19" w14:textId="428EBE53" w:rsidR="004562FB" w:rsidRPr="004562FB" w:rsidRDefault="004562FB" w:rsidP="004562FB">
                      <w:pPr>
                        <w:jc w:val="center"/>
                        <w:rPr>
                          <w:rFonts w:ascii="UD デジタル 教科書体 N-B" w:eastAsia="UD デジタル 教科書体 N-B"/>
                          <w:b/>
                          <w:bCs/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DB7961E" w14:textId="239BE9E5" w:rsidR="001857AC" w:rsidRDefault="001857AC"/>
    <w:p w14:paraId="65E64C50" w14:textId="77777777" w:rsidR="00E470C3" w:rsidRDefault="00E470C3">
      <w:pPr>
        <w:widowControl/>
        <w:jc w:val="left"/>
      </w:pPr>
      <w:r>
        <w:br w:type="page"/>
      </w:r>
    </w:p>
    <w:p w14:paraId="4D1835B8" w14:textId="270E2D23" w:rsidR="00D1350F" w:rsidRDefault="00C000C7">
      <w:r w:rsidRPr="006A4022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34EA7E6" wp14:editId="0502C9F4">
                <wp:simplePos x="0" y="0"/>
                <wp:positionH relativeFrom="column">
                  <wp:posOffset>-466725</wp:posOffset>
                </wp:positionH>
                <wp:positionV relativeFrom="paragraph">
                  <wp:posOffset>-28575</wp:posOffset>
                </wp:positionV>
                <wp:extent cx="7543800" cy="793422"/>
                <wp:effectExtent l="0" t="0" r="0" b="0"/>
                <wp:wrapNone/>
                <wp:docPr id="5" name="テキスト ボックス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98B16332-E5D1-E98A-F379-D9D8586E54D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43800" cy="79342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F5DFDFA" w14:textId="0FEECD21" w:rsidR="006A4022" w:rsidRPr="001857AC" w:rsidRDefault="006A4022" w:rsidP="006A4022">
                            <w:pPr>
                              <w:spacing w:line="360" w:lineRule="auto"/>
                              <w:jc w:val="center"/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1857AC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三重県社会福祉協議会宛　</w:t>
                            </w:r>
                            <w:r w:rsidRPr="001857AC">
                              <w:rPr>
                                <w:rFonts w:ascii="UD デジタル 教科書体 N-B" w:eastAsia="UD デジタル 教科書体 N-B" w:hint="eastAsia"/>
                                <w:color w:val="FF0000"/>
                                <w:kern w:val="24"/>
                                <w:sz w:val="28"/>
                                <w:szCs w:val="28"/>
                              </w:rPr>
                              <w:t>FAX  059-227-6618</w:t>
                            </w:r>
                          </w:p>
                          <w:p w14:paraId="23E52BBA" w14:textId="53EC35E3" w:rsidR="006A4022" w:rsidRPr="001857AC" w:rsidRDefault="006A4022" w:rsidP="006A4022">
                            <w:pPr>
                              <w:spacing w:line="360" w:lineRule="auto"/>
                              <w:jc w:val="center"/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1857AC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子どもの居場所づくり勉強会　～ </w:t>
                            </w:r>
                            <w:r w:rsidR="00D72F87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後 編</w:t>
                            </w:r>
                            <w:r w:rsidRPr="001857AC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 ～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734EA7E6" id="テキスト ボックス 4" o:spid="_x0000_s1038" type="#_x0000_t202" style="position:absolute;left:0;text-align:left;margin-left:-36.75pt;margin-top:-2.25pt;width:594pt;height:62.45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m5ygwEAAPECAAAOAAAAZHJzL2Uyb0RvYy54bWysUk1PGzEQvSP1P1i+N7sECnSVDYIiuFRQ&#10;CfoDHK+dtbT2mBknu/n3HZs0Qe0NcRnb8/HmzRsvric/iK1BchBaeTqrpTBBQ+fCupW/X+6/XklB&#10;SYVODRBMK3eG5PXyy8lijI2ZQw9DZ1AwSKBmjK3sU4pNVZHujVc0g2gCBy2gV4mfuK46VCOj+6Ga&#10;1/VFNQJ2EUEbIvbevQXlsuBba3R6spZMEkMrmVsqFotdZVstF6pZo4q903sa6gMsvHKBmx6g7lRS&#10;YoPuPyjvNAKBTTMNvgJrnTZlBp7mtP5nmudeRVNmYXEoHmSiz4PVj9vn+AtFmm5h4gVmQcZIDbEz&#10;zzNZ9PlkpoLjLOHuIJuZktDsvPx2fnZVc0hz7PL72fl8nmGqY3VESg8GvMiXViKvpailtj8pvaX+&#10;TcnNAty7Ycj+I5V8S9NqEq5jmqVBdq2g2zH9kTfYSnrdKDRSYBp+QFl4RqN4s0mMWBoda/borGuh&#10;uv8DeXHv3yXr+FOXfwAAAP//AwBQSwMEFAAGAAgAAAAhANkJqjHdAAAACwEAAA8AAABkcnMvZG93&#10;bnJldi54bWxMj81OwzAQhO9IvIO1SNxaO6UFFOJUFT8SBy4t4e7GSxwRr6PYbdK3Z3OC085qR7Pf&#10;FNvJd+KMQ2wDaciWCgRSHWxLjYbq823xCCImQ9Z0gVDDBSNsy+urwuQ2jLTH8yE1gkMo5kaDS6nP&#10;pYy1Q2/iMvRIfPsOgzeJ16GRdjAjh/tOrpS6l960xB+c6fHZYf1zOHkNKdlddqlefXz/mj5eRqfq&#10;jam0vr2Zdk8gEk7pzwwzPqNDyUzHcCIbRadh8XC3YSuLNc/ZkGWzOrJaqTXIspD/O5S/AAAA//8D&#10;AFBLAQItABQABgAIAAAAIQC2gziS/gAAAOEBAAATAAAAAAAAAAAAAAAAAAAAAABbQ29udGVudF9U&#10;eXBlc10ueG1sUEsBAi0AFAAGAAgAAAAhADj9If/WAAAAlAEAAAsAAAAAAAAAAAAAAAAALwEAAF9y&#10;ZWxzLy5yZWxzUEsBAi0AFAAGAAgAAAAhABOibnKDAQAA8QIAAA4AAAAAAAAAAAAAAAAALgIAAGRy&#10;cy9lMm9Eb2MueG1sUEsBAi0AFAAGAAgAAAAhANkJqjHdAAAACwEAAA8AAAAAAAAAAAAAAAAA3QMA&#10;AGRycy9kb3ducmV2LnhtbFBLBQYAAAAABAAEAPMAAADnBAAAAAA=&#10;" filled="f" stroked="f">
                <v:textbox style="mso-fit-shape-to-text:t">
                  <w:txbxContent>
                    <w:p w14:paraId="0F5DFDFA" w14:textId="0FEECD21" w:rsidR="006A4022" w:rsidRPr="001857AC" w:rsidRDefault="006A4022" w:rsidP="006A4022">
                      <w:pPr>
                        <w:spacing w:line="360" w:lineRule="auto"/>
                        <w:jc w:val="center"/>
                        <w:rPr>
                          <w:rFonts w:ascii="UD デジタル 教科書体 N-B" w:eastAsia="UD デジタル 教科書体 N-B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 w:rsidRPr="001857AC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三重県社会福祉協議会宛　</w:t>
                      </w:r>
                      <w:r w:rsidRPr="001857AC">
                        <w:rPr>
                          <w:rFonts w:ascii="UD デジタル 教科書体 N-B" w:eastAsia="UD デジタル 教科書体 N-B" w:hint="eastAsia"/>
                          <w:color w:val="FF0000"/>
                          <w:kern w:val="24"/>
                          <w:sz w:val="28"/>
                          <w:szCs w:val="28"/>
                        </w:rPr>
                        <w:t>FAX  059-227-6618</w:t>
                      </w:r>
                    </w:p>
                    <w:p w14:paraId="23E52BBA" w14:textId="53EC35E3" w:rsidR="006A4022" w:rsidRPr="001857AC" w:rsidRDefault="006A4022" w:rsidP="006A4022">
                      <w:pPr>
                        <w:spacing w:line="360" w:lineRule="auto"/>
                        <w:jc w:val="center"/>
                        <w:rPr>
                          <w:rFonts w:ascii="UD デジタル 教科書体 N-B" w:eastAsia="UD デジタル 教科書体 N-B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 w:rsidRPr="001857AC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子どもの居場所づくり勉強会　～ </w:t>
                      </w:r>
                      <w:r w:rsidR="00D72F87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>後 編</w:t>
                      </w:r>
                      <w:r w:rsidRPr="001857AC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 ～</w:t>
                      </w:r>
                    </w:p>
                  </w:txbxContent>
                </v:textbox>
              </v:shape>
            </w:pict>
          </mc:Fallback>
        </mc:AlternateContent>
      </w:r>
    </w:p>
    <w:p w14:paraId="6D25EB8B" w14:textId="62CA1F64" w:rsidR="00D1350F" w:rsidRDefault="00D1350F"/>
    <w:p w14:paraId="7F232EBE" w14:textId="03C5330D" w:rsidR="00D1350F" w:rsidRDefault="00D1350F"/>
    <w:p w14:paraId="3F442F4C" w14:textId="77777777" w:rsidR="00D1350F" w:rsidRDefault="00D1350F"/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830"/>
        <w:gridCol w:w="7626"/>
      </w:tblGrid>
      <w:tr w:rsidR="00204894" w:rsidRPr="00204894" w14:paraId="5417C1C6" w14:textId="77777777" w:rsidTr="006A4022">
        <w:tc>
          <w:tcPr>
            <w:tcW w:w="2830" w:type="dxa"/>
          </w:tcPr>
          <w:p w14:paraId="72B9C5A8" w14:textId="47FF2091" w:rsidR="00204894" w:rsidRPr="00204894" w:rsidRDefault="00204894" w:rsidP="00204894">
            <w:pPr>
              <w:jc w:val="center"/>
              <w:rPr>
                <w:rFonts w:ascii="UD デジタル 教科書体 N-B" w:eastAsia="UD デジタル 教科書体 N-B"/>
                <w:sz w:val="28"/>
                <w:szCs w:val="32"/>
              </w:rPr>
            </w:pPr>
            <w:r>
              <w:rPr>
                <w:rFonts w:ascii="UD デジタル 教科書体 N-B" w:eastAsia="UD デジタル 教科書体 N-B" w:hint="eastAsia"/>
                <w:sz w:val="28"/>
                <w:szCs w:val="32"/>
              </w:rPr>
              <w:t>名　前</w:t>
            </w:r>
          </w:p>
        </w:tc>
        <w:tc>
          <w:tcPr>
            <w:tcW w:w="7626" w:type="dxa"/>
          </w:tcPr>
          <w:p w14:paraId="5BE0A49B" w14:textId="77777777" w:rsidR="00204894" w:rsidRPr="00204894" w:rsidRDefault="00204894" w:rsidP="006A4022">
            <w:pPr>
              <w:jc w:val="left"/>
              <w:rPr>
                <w:rFonts w:ascii="UD デジタル 教科書体 N-B" w:eastAsia="UD デジタル 教科書体 N-B"/>
                <w:sz w:val="28"/>
                <w:szCs w:val="32"/>
              </w:rPr>
            </w:pPr>
          </w:p>
        </w:tc>
      </w:tr>
      <w:tr w:rsidR="00204894" w:rsidRPr="00204894" w14:paraId="3D4659B0" w14:textId="77777777" w:rsidTr="006A4022">
        <w:tc>
          <w:tcPr>
            <w:tcW w:w="2830" w:type="dxa"/>
          </w:tcPr>
          <w:p w14:paraId="2E719F40" w14:textId="7FCFC52B" w:rsidR="00204894" w:rsidRPr="00204894" w:rsidRDefault="00204894" w:rsidP="00204894">
            <w:pPr>
              <w:jc w:val="center"/>
              <w:rPr>
                <w:rFonts w:ascii="UD デジタル 教科書体 N-B" w:eastAsia="UD デジタル 教科書体 N-B"/>
                <w:sz w:val="28"/>
                <w:szCs w:val="32"/>
              </w:rPr>
            </w:pPr>
            <w:r>
              <w:rPr>
                <w:rFonts w:ascii="UD デジタル 教科書体 N-B" w:eastAsia="UD デジタル 教科書体 N-B" w:hint="eastAsia"/>
                <w:sz w:val="28"/>
                <w:szCs w:val="32"/>
              </w:rPr>
              <w:t>所属団体・企業</w:t>
            </w:r>
          </w:p>
        </w:tc>
        <w:tc>
          <w:tcPr>
            <w:tcW w:w="7626" w:type="dxa"/>
          </w:tcPr>
          <w:p w14:paraId="57F71751" w14:textId="77777777" w:rsidR="00204894" w:rsidRPr="00204894" w:rsidRDefault="00204894" w:rsidP="00204894">
            <w:pPr>
              <w:jc w:val="left"/>
              <w:rPr>
                <w:rFonts w:ascii="UD デジタル 教科書体 N-B" w:eastAsia="UD デジタル 教科書体 N-B"/>
                <w:sz w:val="28"/>
                <w:szCs w:val="32"/>
              </w:rPr>
            </w:pPr>
          </w:p>
        </w:tc>
      </w:tr>
      <w:tr w:rsidR="00204894" w:rsidRPr="00204894" w14:paraId="2C3808C8" w14:textId="77777777" w:rsidTr="006A4022">
        <w:tc>
          <w:tcPr>
            <w:tcW w:w="2830" w:type="dxa"/>
          </w:tcPr>
          <w:p w14:paraId="4EEB97EB" w14:textId="21912F6C" w:rsidR="00204894" w:rsidRPr="00204894" w:rsidRDefault="00204894" w:rsidP="00204894">
            <w:pPr>
              <w:jc w:val="center"/>
              <w:rPr>
                <w:rFonts w:ascii="UD デジタル 教科書体 N-B" w:eastAsia="UD デジタル 教科書体 N-B"/>
                <w:sz w:val="28"/>
                <w:szCs w:val="32"/>
              </w:rPr>
            </w:pPr>
            <w:r>
              <w:rPr>
                <w:rFonts w:ascii="UD デジタル 教科書体 N-B" w:eastAsia="UD デジタル 教科書体 N-B" w:hint="eastAsia"/>
                <w:sz w:val="28"/>
                <w:szCs w:val="32"/>
              </w:rPr>
              <w:t>住　所</w:t>
            </w:r>
          </w:p>
        </w:tc>
        <w:tc>
          <w:tcPr>
            <w:tcW w:w="7626" w:type="dxa"/>
          </w:tcPr>
          <w:p w14:paraId="3F2FEA30" w14:textId="77777777" w:rsidR="00204894" w:rsidRPr="00204894" w:rsidRDefault="00204894" w:rsidP="00204894">
            <w:pPr>
              <w:jc w:val="left"/>
              <w:rPr>
                <w:rFonts w:ascii="UD デジタル 教科書体 N-B" w:eastAsia="UD デジタル 教科書体 N-B"/>
                <w:sz w:val="28"/>
                <w:szCs w:val="32"/>
              </w:rPr>
            </w:pPr>
          </w:p>
        </w:tc>
      </w:tr>
      <w:tr w:rsidR="00204894" w:rsidRPr="00204894" w14:paraId="7D4729E4" w14:textId="77777777" w:rsidTr="006A4022">
        <w:tc>
          <w:tcPr>
            <w:tcW w:w="2830" w:type="dxa"/>
          </w:tcPr>
          <w:p w14:paraId="7CB5B639" w14:textId="00E07A8A" w:rsidR="00204894" w:rsidRPr="00204894" w:rsidRDefault="00204894" w:rsidP="00204894">
            <w:pPr>
              <w:jc w:val="center"/>
              <w:rPr>
                <w:rFonts w:ascii="UD デジタル 教科書体 N-B" w:eastAsia="UD デジタル 教科書体 N-B"/>
                <w:sz w:val="28"/>
                <w:szCs w:val="32"/>
              </w:rPr>
            </w:pPr>
            <w:r>
              <w:rPr>
                <w:rFonts w:ascii="UD デジタル 教科書体 N-B" w:eastAsia="UD デジタル 教科書体 N-B" w:hint="eastAsia"/>
                <w:sz w:val="28"/>
                <w:szCs w:val="32"/>
              </w:rPr>
              <w:t>電話番号</w:t>
            </w:r>
          </w:p>
        </w:tc>
        <w:tc>
          <w:tcPr>
            <w:tcW w:w="7626" w:type="dxa"/>
          </w:tcPr>
          <w:p w14:paraId="621C932E" w14:textId="77777777" w:rsidR="00204894" w:rsidRPr="00204894" w:rsidRDefault="00204894" w:rsidP="00204894">
            <w:pPr>
              <w:jc w:val="left"/>
              <w:rPr>
                <w:rFonts w:ascii="UD デジタル 教科書体 N-B" w:eastAsia="UD デジタル 教科書体 N-B"/>
                <w:sz w:val="28"/>
                <w:szCs w:val="32"/>
              </w:rPr>
            </w:pPr>
          </w:p>
        </w:tc>
      </w:tr>
      <w:tr w:rsidR="00204894" w:rsidRPr="00204894" w14:paraId="2C684B1E" w14:textId="77777777" w:rsidTr="006A4022">
        <w:tc>
          <w:tcPr>
            <w:tcW w:w="2830" w:type="dxa"/>
          </w:tcPr>
          <w:p w14:paraId="2E1F1C65" w14:textId="76BA6163" w:rsidR="00204894" w:rsidRPr="00204894" w:rsidRDefault="00204894" w:rsidP="00204894">
            <w:pPr>
              <w:jc w:val="center"/>
              <w:rPr>
                <w:rFonts w:ascii="UD デジタル 教科書体 N-B" w:eastAsia="UD デジタル 教科書体 N-B"/>
                <w:sz w:val="28"/>
                <w:szCs w:val="32"/>
              </w:rPr>
            </w:pPr>
            <w:r>
              <w:rPr>
                <w:rFonts w:ascii="UD デジタル 教科書体 N-B" w:eastAsia="UD デジタル 教科書体 N-B" w:hint="eastAsia"/>
                <w:sz w:val="28"/>
                <w:szCs w:val="32"/>
              </w:rPr>
              <w:t>メールアドレス</w:t>
            </w:r>
          </w:p>
        </w:tc>
        <w:tc>
          <w:tcPr>
            <w:tcW w:w="7626" w:type="dxa"/>
          </w:tcPr>
          <w:p w14:paraId="7A911F3C" w14:textId="77777777" w:rsidR="00204894" w:rsidRPr="00204894" w:rsidRDefault="00204894" w:rsidP="00204894">
            <w:pPr>
              <w:jc w:val="left"/>
              <w:rPr>
                <w:rFonts w:ascii="UD デジタル 教科書体 N-B" w:eastAsia="UD デジタル 教科書体 N-B"/>
                <w:sz w:val="28"/>
                <w:szCs w:val="32"/>
              </w:rPr>
            </w:pPr>
          </w:p>
        </w:tc>
      </w:tr>
    </w:tbl>
    <w:p w14:paraId="3FDC89C1" w14:textId="4C9E214E" w:rsidR="001F42B8" w:rsidRDefault="00A7446F" w:rsidP="00204894">
      <w:pPr>
        <w:jc w:val="left"/>
      </w:pPr>
      <w:r w:rsidRPr="00A7446F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24BCA27" wp14:editId="76929D56">
                <wp:simplePos x="0" y="0"/>
                <wp:positionH relativeFrom="column">
                  <wp:posOffset>133350</wp:posOffset>
                </wp:positionH>
                <wp:positionV relativeFrom="paragraph">
                  <wp:posOffset>1905</wp:posOffset>
                </wp:positionV>
                <wp:extent cx="6486525" cy="523875"/>
                <wp:effectExtent l="0" t="0" r="0" b="0"/>
                <wp:wrapNone/>
                <wp:docPr id="18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6525" cy="5238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760ECAB" w14:textId="12D59DC9" w:rsidR="00A7446F" w:rsidRDefault="00A7446F" w:rsidP="00A7446F">
                            <w:pPr>
                              <w:rPr>
                                <w:rFonts w:ascii="UD デジタル 教科書体 N-R" w:eastAsia="UD デジタル 教科書体 N-R"/>
                                <w:color w:val="000000" w:themeColor="text1"/>
                                <w:kern w:val="24"/>
                                <w:sz w:val="22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 w:hint="eastAsia"/>
                                <w:color w:val="000000" w:themeColor="text1"/>
                                <w:kern w:val="24"/>
                                <w:sz w:val="22"/>
                              </w:rPr>
                              <w:t>※参加者への連絡はメールを予定しております。メールアドレスはお間違いの内容にご記入ください。</w:t>
                            </w:r>
                          </w:p>
                          <w:p w14:paraId="01E4E326" w14:textId="36B11445" w:rsidR="00310923" w:rsidRDefault="00310923" w:rsidP="00D1350F">
                            <w:pPr>
                              <w:rPr>
                                <w:rFonts w:ascii="UD デジタル 教科書体 N-R" w:eastAsia="UD デジタル 教科書体 N-R"/>
                                <w:color w:val="000000" w:themeColor="text1"/>
                                <w:kern w:val="24"/>
                                <w:sz w:val="22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 w:hint="eastAsia"/>
                                <w:color w:val="000000" w:themeColor="text1"/>
                                <w:kern w:val="24"/>
                                <w:sz w:val="22"/>
                              </w:rPr>
                              <w:t>※前編に</w:t>
                            </w:r>
                            <w:r w:rsidR="00D72F87">
                              <w:rPr>
                                <w:rFonts w:ascii="UD デジタル 教科書体 N-R" w:eastAsia="UD デジタル 教科書体 N-R" w:hint="eastAsia"/>
                                <w:color w:val="000000" w:themeColor="text1"/>
                                <w:kern w:val="24"/>
                                <w:sz w:val="22"/>
                              </w:rPr>
                              <w:t>申込</w:t>
                            </w:r>
                            <w:r w:rsidR="000A4DF7">
                              <w:rPr>
                                <w:rFonts w:ascii="UD デジタル 教科書体 N-R" w:eastAsia="UD デジタル 教科書体 N-R" w:hint="eastAsia"/>
                                <w:color w:val="000000" w:themeColor="text1"/>
                                <w:kern w:val="24"/>
                                <w:sz w:val="22"/>
                              </w:rPr>
                              <w:t>していただいた</w:t>
                            </w:r>
                            <w:r w:rsidR="00D72F87">
                              <w:rPr>
                                <w:rFonts w:ascii="UD デジタル 教科書体 N-R" w:eastAsia="UD デジタル 教科書体 N-R" w:hint="eastAsia"/>
                                <w:color w:val="000000" w:themeColor="text1"/>
                                <w:kern w:val="24"/>
                                <w:sz w:val="22"/>
                              </w:rPr>
                              <w:t>場合</w:t>
                            </w:r>
                            <w:r>
                              <w:rPr>
                                <w:rFonts w:ascii="UD デジタル 教科書体 N-R" w:eastAsia="UD デジタル 教科書体 N-R" w:hint="eastAsia"/>
                                <w:color w:val="000000" w:themeColor="text1"/>
                                <w:kern w:val="24"/>
                                <w:sz w:val="22"/>
                              </w:rPr>
                              <w:t>は、名前／所属 のみご記入ください。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424BCA27" id="テキスト ボックス 6" o:spid="_x0000_s1039" type="#_x0000_t202" style="position:absolute;margin-left:10.5pt;margin-top:.15pt;width:510.75pt;height:41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mNShQEAAPECAAAOAAAAZHJzL2Uyb0RvYy54bWysUk1vGjEQvUfqf7B8L0tIIWjFErWN0kvV&#10;RCL9AcZrs5bWHnfGsMu/79gQiNpb1cvYno83b9549TD6XhwMkoPQyNvJVAoTNLQu7Br58/Xp41IK&#10;Siq0qodgGnk0JB/WH25WQ6zNDDroW4OCQQLVQ2xkl1Ksq4p0Z7yiCUQTOGgBvUr8xF3VohoY3ffV&#10;bDpdVANgGxG0IWLv4yko1wXfWqPTs7VkkugbydxSsVjsNttqvVL1DlXsnD7TUP/AwisXuOkF6lEl&#10;Jfbo/oLyTiMQ2DTR4Cuw1mlTZuBpbqd/TLPpVDRlFhaH4kUm+n+w+sdhE19QpPELjLzALMgQqSZ2&#10;5nlGiz6fzFRwnCU8XmQzYxKanYtPy8V8NpdCc2w+u1vezzNMda2OSOmbAS/ypZHIaylqqcN3SqfU&#10;t5TcLMCT6/vsv1LJtzRuR+Fapnn3xnML7ZHpD7zBRtKvvUIjBab+K5SFn9A+7xNYVxplmFPNGZ11&#10;LVTPfyAv7v27ZF1/6vo3AAAA//8DAFBLAwQUAAYACAAAACEA9xzoE9sAAAAHAQAADwAAAGRycy9k&#10;b3ducmV2LnhtbEyPzU7DMBCE70i8g7VI3Kjd0KIQsqkQiCuI8iNx28bbJCJeR7HbhLfHPcFxNKOZ&#10;b8rN7Hp15DF0XhCWCwOKpfa2kwbh/e3pKgcVIoml3gsj/HCATXV+VlJh/SSvfNzGRqUSCQUhtDEO&#10;hdahbtlRWPiBJXl7PzqKSY6NtiNNqdz1OjPmRjvqJC20NPBDy/X39uAQPp73X58r89I8uvUw+dlo&#10;cbca8fJivr8DFXmOf2E44Sd0qBLTzh/EBtUjZMt0JSJcgzq5ZpWtQe0Q8iwHXZX6P3/1CwAA//8D&#10;AFBLAQItABQABgAIAAAAIQC2gziS/gAAAOEBAAATAAAAAAAAAAAAAAAAAAAAAABbQ29udGVudF9U&#10;eXBlc10ueG1sUEsBAi0AFAAGAAgAAAAhADj9If/WAAAAlAEAAAsAAAAAAAAAAAAAAAAALwEAAF9y&#10;ZWxzLy5yZWxzUEsBAi0AFAAGAAgAAAAhALTGY1KFAQAA8QIAAA4AAAAAAAAAAAAAAAAALgIAAGRy&#10;cy9lMm9Eb2MueG1sUEsBAi0AFAAGAAgAAAAhAPcc6BPbAAAABwEAAA8AAAAAAAAAAAAAAAAA3wMA&#10;AGRycy9kb3ducmV2LnhtbFBLBQYAAAAABAAEAPMAAADnBAAAAAA=&#10;" filled="f" stroked="f">
                <v:textbox>
                  <w:txbxContent>
                    <w:p w14:paraId="3760ECAB" w14:textId="12D59DC9" w:rsidR="00A7446F" w:rsidRDefault="00A7446F" w:rsidP="00A7446F">
                      <w:pPr>
                        <w:rPr>
                          <w:rFonts w:ascii="UD デジタル 教科書体 N-R" w:eastAsia="UD デジタル 教科書体 N-R"/>
                          <w:color w:val="000000" w:themeColor="text1"/>
                          <w:kern w:val="24"/>
                          <w:sz w:val="22"/>
                        </w:rPr>
                      </w:pPr>
                      <w:r>
                        <w:rPr>
                          <w:rFonts w:ascii="UD デジタル 教科書体 N-R" w:eastAsia="UD デジタル 教科書体 N-R" w:hint="eastAsia"/>
                          <w:color w:val="000000" w:themeColor="text1"/>
                          <w:kern w:val="24"/>
                          <w:sz w:val="22"/>
                        </w:rPr>
                        <w:t>※参加者への連絡はメールを予定しております。メールアドレスはお間違いの内容にご記入ください。</w:t>
                      </w:r>
                    </w:p>
                    <w:p w14:paraId="01E4E326" w14:textId="36B11445" w:rsidR="00310923" w:rsidRDefault="00310923" w:rsidP="00D1350F">
                      <w:pPr>
                        <w:rPr>
                          <w:rFonts w:ascii="UD デジタル 教科書体 N-R" w:eastAsia="UD デジタル 教科書体 N-R"/>
                          <w:color w:val="000000" w:themeColor="text1"/>
                          <w:kern w:val="24"/>
                          <w:sz w:val="22"/>
                        </w:rPr>
                      </w:pPr>
                      <w:r>
                        <w:rPr>
                          <w:rFonts w:ascii="UD デジタル 教科書体 N-R" w:eastAsia="UD デジタル 教科書体 N-R" w:hint="eastAsia"/>
                          <w:color w:val="000000" w:themeColor="text1"/>
                          <w:kern w:val="24"/>
                          <w:sz w:val="22"/>
                        </w:rPr>
                        <w:t>※前編に</w:t>
                      </w:r>
                      <w:r w:rsidR="00D72F87">
                        <w:rPr>
                          <w:rFonts w:ascii="UD デジタル 教科書体 N-R" w:eastAsia="UD デジタル 教科書体 N-R" w:hint="eastAsia"/>
                          <w:color w:val="000000" w:themeColor="text1"/>
                          <w:kern w:val="24"/>
                          <w:sz w:val="22"/>
                        </w:rPr>
                        <w:t>申込</w:t>
                      </w:r>
                      <w:r w:rsidR="000A4DF7">
                        <w:rPr>
                          <w:rFonts w:ascii="UD デジタル 教科書体 N-R" w:eastAsia="UD デジタル 教科書体 N-R" w:hint="eastAsia"/>
                          <w:color w:val="000000" w:themeColor="text1"/>
                          <w:kern w:val="24"/>
                          <w:sz w:val="22"/>
                        </w:rPr>
                        <w:t>していただいた</w:t>
                      </w:r>
                      <w:r w:rsidR="00D72F87">
                        <w:rPr>
                          <w:rFonts w:ascii="UD デジタル 教科書体 N-R" w:eastAsia="UD デジタル 教科書体 N-R" w:hint="eastAsia"/>
                          <w:color w:val="000000" w:themeColor="text1"/>
                          <w:kern w:val="24"/>
                          <w:sz w:val="22"/>
                        </w:rPr>
                        <w:t>場合</w:t>
                      </w:r>
                      <w:r>
                        <w:rPr>
                          <w:rFonts w:ascii="UD デジタル 教科書体 N-R" w:eastAsia="UD デジタル 教科書体 N-R" w:hint="eastAsia"/>
                          <w:color w:val="000000" w:themeColor="text1"/>
                          <w:kern w:val="24"/>
                          <w:sz w:val="22"/>
                        </w:rPr>
                        <w:t>は、名前／所属 のみご記入ください。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26B47E37" w14:textId="755AD8F2" w:rsidR="00A7446F" w:rsidRDefault="00A7446F" w:rsidP="00204894">
      <w:pPr>
        <w:jc w:val="left"/>
      </w:pPr>
    </w:p>
    <w:p w14:paraId="0D7B80A1" w14:textId="5C87C610" w:rsidR="00152E90" w:rsidRDefault="00152E90" w:rsidP="00204894">
      <w:pPr>
        <w:jc w:val="left"/>
      </w:pPr>
    </w:p>
    <w:p w14:paraId="5FC641BB" w14:textId="77777777" w:rsidR="0047227D" w:rsidRDefault="0047227D" w:rsidP="00204894">
      <w:pPr>
        <w:jc w:val="left"/>
      </w:pPr>
    </w:p>
    <w:p w14:paraId="20020156" w14:textId="77777777" w:rsidR="00310923" w:rsidRDefault="00310923" w:rsidP="00204894">
      <w:pPr>
        <w:jc w:val="left"/>
      </w:pPr>
    </w:p>
    <w:tbl>
      <w:tblPr>
        <w:tblStyle w:val="a7"/>
        <w:tblW w:w="10627" w:type="dxa"/>
        <w:tblInd w:w="-5" w:type="dxa"/>
        <w:tblLook w:val="04A0" w:firstRow="1" w:lastRow="0" w:firstColumn="1" w:lastColumn="0" w:noHBand="0" w:noVBand="1"/>
      </w:tblPr>
      <w:tblGrid>
        <w:gridCol w:w="6516"/>
        <w:gridCol w:w="1559"/>
        <w:gridCol w:w="2552"/>
      </w:tblGrid>
      <w:tr w:rsidR="00121886" w14:paraId="43E8085C" w14:textId="709DF0BA" w:rsidTr="0047227D">
        <w:tc>
          <w:tcPr>
            <w:tcW w:w="6516" w:type="dxa"/>
          </w:tcPr>
          <w:p w14:paraId="1836841D" w14:textId="2A6E177C" w:rsidR="00121886" w:rsidRDefault="0047227D" w:rsidP="00121886">
            <w:pPr>
              <w:jc w:val="distribute"/>
              <w:rPr>
                <w:rFonts w:ascii="UD デジタル 教科書体 N-B" w:eastAsia="UD デジタル 教科書体 N-B"/>
                <w:sz w:val="18"/>
                <w:szCs w:val="20"/>
              </w:rPr>
            </w:pPr>
            <w:r w:rsidRPr="00152E9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213402A2" wp14:editId="2C3CD80D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-244475</wp:posOffset>
                      </wp:positionV>
                      <wp:extent cx="3571875" cy="261610"/>
                      <wp:effectExtent l="0" t="0" r="0" b="0"/>
                      <wp:wrapNone/>
                      <wp:docPr id="20" name="テキスト ボックス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71875" cy="26161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588D1464" w14:textId="0B006635" w:rsidR="00152E90" w:rsidRDefault="00152E90" w:rsidP="00152E90">
                                  <w:pPr>
                                    <w:rPr>
                                      <w:rFonts w:ascii="UD デジタル 教科書体 N-R" w:eastAsia="UD デジタル 教科書体 N-R"/>
                                      <w:color w:val="000000" w:themeColor="text1"/>
                                      <w:kern w:val="24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UD デジタル 教科書体 N-R" w:eastAsia="UD デジタル 教科書体 N-R" w:hint="eastAsia"/>
                                      <w:color w:val="000000" w:themeColor="text1"/>
                                      <w:kern w:val="24"/>
                                      <w:sz w:val="22"/>
                                    </w:rPr>
                                    <w:t>参加日に〇をつけてください。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213402A2" id="テキスト ボックス 13" o:spid="_x0000_s1040" type="#_x0000_t202" style="position:absolute;left:0;text-align:left;margin-left:-5.65pt;margin-top:-19.25pt;width:281.25pt;height:20.6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mivhgEAAPECAAAOAAAAZHJzL2Uyb0RvYy54bWysUk1v2zAMvQ/ofxB0bxyna1oYcYp2RXcp&#10;tgHdfoAiS7EAS1RJJXb+fSk1TYbtNuxCSfx4fHzU6m7yg9gbJAehlfVsLoUJGjoXtq389fPp8lYK&#10;Sip0aoBgWnkwJO/WF59WY2zMAnoYOoOCQQI1Y2xln1Jsqop0b7yiGUQTOGgBvUr8xG3VoRoZ3Q/V&#10;Yj5fViNgFxG0IWLv43tQrgu+tUan79aSSWJoJXNLxWKxm2yr9Uo1W1Sxd/pIQ/0DC69c4KYnqEeV&#10;lNih+wvKO41AYNNMg6/AWqdNmYGnqed/TPPSq2jKLCwOxZNM9P9g9bf9S/yBIk0PMPECsyBjpIbY&#10;meeZLPp8MlPBcZbwcJLNTElodl5d39S3N9dSaI4tlvWyLrpW5+qIlL4a8CJfWom8lqKW2j9T4o6c&#10;+pGSmwV4csOQ/Wcq+ZamzSRcxzQ/f/DcQHdg+iNvsJX0ulNopMA0fIGy8IxG8X6XGLE0yjDvNUd0&#10;1rX0P/6BvLjf3yXr/FPXbwAAAP//AwBQSwMEFAAGAAgAAAAhAE7Pp/7dAAAACQEAAA8AAABkcnMv&#10;ZG93bnJldi54bWxMj01PwzAMhu9I/IfISNy2NJ0KU2k6TXxIHLgwyt1rTFPROFWTrd2/J5zgZsuP&#10;Xj9vtVvcIM40hd6zBrXOQBC33vTcaWg+XlZbECEiGxw8k4YLBdjV11cVlsbP/E7nQ+xECuFQogYb&#10;41hKGVpLDsPaj8Tp9uUnhzGtUyfNhHMKd4PMs+xOOuw5fbA40qOl9vtwchpiNHt1aZ5deP1c3p5m&#10;m7UFNlrf3iz7BxCRlvgHw69+Uoc6OR39iU0Qg4aVUpuEpmGzLUAkoihUDuKoIb8HWVfyf4P6BwAA&#10;//8DAFBLAQItABQABgAIAAAAIQC2gziS/gAAAOEBAAATAAAAAAAAAAAAAAAAAAAAAABbQ29udGVu&#10;dF9UeXBlc10ueG1sUEsBAi0AFAAGAAgAAAAhADj9If/WAAAAlAEAAAsAAAAAAAAAAAAAAAAALwEA&#10;AF9yZWxzLy5yZWxzUEsBAi0AFAAGAAgAAAAhABFmaK+GAQAA8QIAAA4AAAAAAAAAAAAAAAAALgIA&#10;AGRycy9lMm9Eb2MueG1sUEsBAi0AFAAGAAgAAAAhAE7Pp/7dAAAACQEAAA8AAAAAAAAAAAAAAAAA&#10;4AMAAGRycy9kb3ducmV2LnhtbFBLBQYAAAAABAAEAPMAAADqBAAAAAA=&#10;" filled="f" stroked="f">
                      <v:textbox style="mso-fit-shape-to-text:t">
                        <w:txbxContent>
                          <w:p w14:paraId="588D1464" w14:textId="0B006635" w:rsidR="00152E90" w:rsidRDefault="00152E90" w:rsidP="00152E90">
                            <w:pPr>
                              <w:rPr>
                                <w:rFonts w:ascii="UD デジタル 教科書体 N-R" w:eastAsia="UD デジタル 教科書体 N-R"/>
                                <w:color w:val="000000" w:themeColor="text1"/>
                                <w:kern w:val="24"/>
                                <w:sz w:val="22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 w:hint="eastAsia"/>
                                <w:color w:val="000000" w:themeColor="text1"/>
                                <w:kern w:val="24"/>
                                <w:sz w:val="22"/>
                              </w:rPr>
                              <w:t>参加日に〇をつけてください。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21886">
              <w:rPr>
                <w:rFonts w:ascii="UD デジタル 教科書体 N-B" w:eastAsia="UD デジタル 教科書体 N-B" w:hint="eastAsia"/>
                <w:sz w:val="22"/>
                <w:szCs w:val="24"/>
              </w:rPr>
              <w:t xml:space="preserve">第３回 </w:t>
            </w:r>
            <w:r w:rsidR="00121886">
              <w:rPr>
                <w:rFonts w:ascii="UD デジタル 教科書体 N-B" w:eastAsia="UD デジタル 教科書体 N-B" w:hint="eastAsia"/>
                <w:sz w:val="18"/>
                <w:szCs w:val="20"/>
              </w:rPr>
              <w:t>「</w:t>
            </w:r>
            <w:r w:rsidR="00121886" w:rsidRPr="00121886">
              <w:rPr>
                <w:rFonts w:ascii="UD デジタル 教科書体 N-B" w:eastAsia="UD デジタル 教科書体 N-B" w:hint="eastAsia"/>
                <w:sz w:val="18"/>
                <w:szCs w:val="20"/>
              </w:rPr>
              <w:t>チラシを作って、子どもの居場所を広めよう</w:t>
            </w:r>
            <w:r w:rsidR="00121886">
              <w:rPr>
                <w:rFonts w:ascii="UD デジタル 教科書体 N-B" w:eastAsia="UD デジタル 教科書体 N-B" w:hint="eastAsia"/>
                <w:sz w:val="18"/>
                <w:szCs w:val="20"/>
              </w:rPr>
              <w:t>」</w:t>
            </w:r>
          </w:p>
          <w:p w14:paraId="05B14611" w14:textId="27082A03" w:rsidR="00121886" w:rsidRPr="00152E90" w:rsidRDefault="00121886" w:rsidP="00121886">
            <w:pPr>
              <w:jc w:val="distribute"/>
              <w:rPr>
                <w:rFonts w:ascii="UD デジタル 教科書体 N-B" w:eastAsia="UD デジタル 教科書体 N-B"/>
                <w:sz w:val="24"/>
                <w:szCs w:val="28"/>
              </w:rPr>
            </w:pPr>
            <w:r>
              <w:rPr>
                <w:rFonts w:ascii="UD デジタル 教科書体 N-B" w:eastAsia="UD デジタル 教科書体 N-B" w:hint="eastAsia"/>
                <w:sz w:val="24"/>
                <w:szCs w:val="28"/>
              </w:rPr>
              <w:t xml:space="preserve">　１２月１６日（金）１３：００～１５：００</w:t>
            </w:r>
          </w:p>
        </w:tc>
        <w:tc>
          <w:tcPr>
            <w:tcW w:w="1559" w:type="dxa"/>
          </w:tcPr>
          <w:p w14:paraId="7CD9A050" w14:textId="77777777" w:rsidR="00121886" w:rsidRPr="00152E90" w:rsidRDefault="00121886" w:rsidP="00121886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552" w:type="dxa"/>
          </w:tcPr>
          <w:p w14:paraId="76290B93" w14:textId="14C42673" w:rsidR="00121886" w:rsidRPr="005123C7" w:rsidRDefault="00121886" w:rsidP="005123C7">
            <w:pPr>
              <w:spacing w:line="720" w:lineRule="auto"/>
              <w:jc w:val="center"/>
              <w:rPr>
                <w:sz w:val="20"/>
                <w:szCs w:val="21"/>
              </w:rPr>
            </w:pPr>
            <w:r w:rsidRPr="005123C7">
              <w:rPr>
                <w:rFonts w:ascii="UD デジタル 教科書体 N-B" w:eastAsia="UD デジタル 教科書体 N-B" w:hint="eastAsia"/>
                <w:sz w:val="20"/>
                <w:szCs w:val="21"/>
              </w:rPr>
              <w:t>締切：</w:t>
            </w:r>
            <w:r w:rsidR="005123C7" w:rsidRPr="005123C7">
              <w:rPr>
                <w:rFonts w:ascii="UD デジタル 教科書体 N-B" w:eastAsia="UD デジタル 教科書体 N-B" w:hint="eastAsia"/>
                <w:sz w:val="20"/>
                <w:szCs w:val="21"/>
              </w:rPr>
              <w:t>12</w:t>
            </w:r>
            <w:r w:rsidRPr="005123C7">
              <w:rPr>
                <w:rFonts w:ascii="UD デジタル 教科書体 N-B" w:eastAsia="UD デジタル 教科書体 N-B" w:hint="eastAsia"/>
                <w:sz w:val="20"/>
                <w:szCs w:val="21"/>
              </w:rPr>
              <w:t>月</w:t>
            </w:r>
            <w:r w:rsidR="005123C7" w:rsidRPr="005123C7">
              <w:rPr>
                <w:rFonts w:ascii="UD デジタル 教科書体 N-B" w:eastAsia="UD デジタル 教科書体 N-B" w:hint="eastAsia"/>
                <w:sz w:val="20"/>
                <w:szCs w:val="21"/>
              </w:rPr>
              <w:t>8</w:t>
            </w:r>
            <w:r w:rsidRPr="005123C7">
              <w:rPr>
                <w:rFonts w:ascii="UD デジタル 教科書体 N-B" w:eastAsia="UD デジタル 教科書体 N-B" w:hint="eastAsia"/>
                <w:sz w:val="20"/>
                <w:szCs w:val="21"/>
              </w:rPr>
              <w:t>日（</w:t>
            </w:r>
            <w:r w:rsidR="005123C7" w:rsidRPr="005123C7">
              <w:rPr>
                <w:rFonts w:ascii="UD デジタル 教科書体 N-B" w:eastAsia="UD デジタル 教科書体 N-B" w:hint="eastAsia"/>
                <w:sz w:val="20"/>
                <w:szCs w:val="21"/>
              </w:rPr>
              <w:t>木</w:t>
            </w:r>
            <w:r w:rsidRPr="005123C7">
              <w:rPr>
                <w:rFonts w:ascii="UD デジタル 教科書体 N-B" w:eastAsia="UD デジタル 教科書体 N-B" w:hint="eastAsia"/>
                <w:sz w:val="20"/>
                <w:szCs w:val="21"/>
              </w:rPr>
              <w:t>）</w:t>
            </w:r>
          </w:p>
        </w:tc>
      </w:tr>
      <w:tr w:rsidR="00121886" w14:paraId="453643F2" w14:textId="1FADF7EC" w:rsidTr="0047227D">
        <w:tc>
          <w:tcPr>
            <w:tcW w:w="6516" w:type="dxa"/>
          </w:tcPr>
          <w:p w14:paraId="02903495" w14:textId="16E16A40" w:rsidR="00121886" w:rsidRDefault="00121886" w:rsidP="00121886">
            <w:pPr>
              <w:jc w:val="left"/>
              <w:rPr>
                <w:rFonts w:ascii="UD デジタル 教科書体 N-B" w:eastAsia="UD デジタル 教科書体 N-B"/>
                <w:sz w:val="18"/>
                <w:szCs w:val="20"/>
              </w:rPr>
            </w:pPr>
            <w:r>
              <w:rPr>
                <w:rFonts w:ascii="UD デジタル 教科書体 N-B" w:eastAsia="UD デジタル 教科書体 N-B" w:hint="eastAsia"/>
                <w:sz w:val="22"/>
                <w:szCs w:val="24"/>
              </w:rPr>
              <w:t xml:space="preserve">第４回 </w:t>
            </w:r>
            <w:r>
              <w:rPr>
                <w:rFonts w:ascii="UD デジタル 教科書体 N-B" w:eastAsia="UD デジタル 教科書体 N-B" w:hint="eastAsia"/>
                <w:sz w:val="18"/>
                <w:szCs w:val="20"/>
              </w:rPr>
              <w:t>「</w:t>
            </w:r>
            <w:r w:rsidRPr="00121886">
              <w:rPr>
                <w:rFonts w:ascii="UD デジタル 教科書体 N-B" w:eastAsia="UD デジタル 教科書体 N-B" w:hint="eastAsia"/>
                <w:sz w:val="18"/>
                <w:szCs w:val="20"/>
              </w:rPr>
              <w:t>助成金のしくみを学び、活用しよう</w:t>
            </w:r>
            <w:r>
              <w:rPr>
                <w:rFonts w:ascii="UD デジタル 教科書体 N-B" w:eastAsia="UD デジタル 教科書体 N-B" w:hint="eastAsia"/>
                <w:sz w:val="18"/>
                <w:szCs w:val="20"/>
              </w:rPr>
              <w:t>」</w:t>
            </w:r>
          </w:p>
          <w:p w14:paraId="1339C09A" w14:textId="3DFE7862" w:rsidR="00121886" w:rsidRPr="00152E90" w:rsidRDefault="00121886" w:rsidP="00121886">
            <w:pPr>
              <w:jc w:val="distribute"/>
              <w:rPr>
                <w:rFonts w:ascii="UD デジタル 教科書体 N-B" w:eastAsia="UD デジタル 教科書体 N-B"/>
                <w:sz w:val="24"/>
                <w:szCs w:val="28"/>
              </w:rPr>
            </w:pPr>
            <w:r>
              <w:rPr>
                <w:rFonts w:ascii="UD デジタル 教科書体 N-B" w:eastAsia="UD デジタル 教科書体 N-B" w:hint="eastAsia"/>
                <w:sz w:val="24"/>
                <w:szCs w:val="28"/>
              </w:rPr>
              <w:t xml:space="preserve">　１２月２３日（金）１３：００～１５：００</w:t>
            </w:r>
          </w:p>
        </w:tc>
        <w:tc>
          <w:tcPr>
            <w:tcW w:w="1559" w:type="dxa"/>
          </w:tcPr>
          <w:p w14:paraId="299E9E93" w14:textId="77777777" w:rsidR="00121886" w:rsidRPr="00152E90" w:rsidRDefault="00121886" w:rsidP="00121886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552" w:type="dxa"/>
          </w:tcPr>
          <w:p w14:paraId="700CD367" w14:textId="5A8FAF57" w:rsidR="00121886" w:rsidRPr="005123C7" w:rsidRDefault="00121886" w:rsidP="005123C7">
            <w:pPr>
              <w:spacing w:line="720" w:lineRule="auto"/>
              <w:jc w:val="center"/>
              <w:rPr>
                <w:sz w:val="20"/>
                <w:szCs w:val="21"/>
              </w:rPr>
            </w:pPr>
            <w:r w:rsidRPr="005123C7">
              <w:rPr>
                <w:rFonts w:ascii="UD デジタル 教科書体 N-B" w:eastAsia="UD デジタル 教科書体 N-B" w:hint="eastAsia"/>
                <w:sz w:val="20"/>
                <w:szCs w:val="21"/>
              </w:rPr>
              <w:t>締切：</w:t>
            </w:r>
            <w:r w:rsidR="005123C7" w:rsidRPr="005123C7">
              <w:rPr>
                <w:rFonts w:ascii="UD デジタル 教科書体 N-B" w:eastAsia="UD デジタル 教科書体 N-B" w:hint="eastAsia"/>
                <w:sz w:val="20"/>
                <w:szCs w:val="21"/>
              </w:rPr>
              <w:t>12</w:t>
            </w:r>
            <w:r w:rsidRPr="005123C7">
              <w:rPr>
                <w:rFonts w:ascii="UD デジタル 教科書体 N-B" w:eastAsia="UD デジタル 教科書体 N-B" w:hint="eastAsia"/>
                <w:sz w:val="20"/>
                <w:szCs w:val="21"/>
              </w:rPr>
              <w:t>月</w:t>
            </w:r>
            <w:r w:rsidR="005123C7" w:rsidRPr="005123C7">
              <w:rPr>
                <w:rFonts w:ascii="UD デジタル 教科書体 N-B" w:eastAsia="UD デジタル 教科書体 N-B" w:hint="eastAsia"/>
                <w:sz w:val="20"/>
                <w:szCs w:val="21"/>
              </w:rPr>
              <w:t>15日</w:t>
            </w:r>
            <w:r w:rsidRPr="005123C7">
              <w:rPr>
                <w:rFonts w:ascii="UD デジタル 教科書体 N-B" w:eastAsia="UD デジタル 教科書体 N-B" w:hint="eastAsia"/>
                <w:sz w:val="20"/>
                <w:szCs w:val="21"/>
              </w:rPr>
              <w:t>（</w:t>
            </w:r>
            <w:r w:rsidR="005123C7" w:rsidRPr="005123C7">
              <w:rPr>
                <w:rFonts w:ascii="UD デジタル 教科書体 N-B" w:eastAsia="UD デジタル 教科書体 N-B" w:hint="eastAsia"/>
                <w:sz w:val="20"/>
                <w:szCs w:val="21"/>
              </w:rPr>
              <w:t>木</w:t>
            </w:r>
            <w:r w:rsidRPr="005123C7">
              <w:rPr>
                <w:rFonts w:ascii="UD デジタル 教科書体 N-B" w:eastAsia="UD デジタル 教科書体 N-B" w:hint="eastAsia"/>
                <w:sz w:val="20"/>
                <w:szCs w:val="21"/>
              </w:rPr>
              <w:t>）</w:t>
            </w:r>
          </w:p>
        </w:tc>
      </w:tr>
      <w:tr w:rsidR="00121886" w14:paraId="66BCB892" w14:textId="3716F8E0" w:rsidTr="0047227D">
        <w:tc>
          <w:tcPr>
            <w:tcW w:w="6516" w:type="dxa"/>
          </w:tcPr>
          <w:p w14:paraId="577EBE3D" w14:textId="6157028B" w:rsidR="00121886" w:rsidRDefault="00121886" w:rsidP="00121886">
            <w:pPr>
              <w:jc w:val="left"/>
              <w:rPr>
                <w:rFonts w:ascii="UD デジタル 教科書体 N-B" w:eastAsia="UD デジタル 教科書体 N-B"/>
                <w:sz w:val="18"/>
                <w:szCs w:val="20"/>
              </w:rPr>
            </w:pPr>
            <w:r>
              <w:rPr>
                <w:rFonts w:ascii="UD デジタル 教科書体 N-B" w:eastAsia="UD デジタル 教科書体 N-B" w:hint="eastAsia"/>
                <w:sz w:val="22"/>
                <w:szCs w:val="24"/>
              </w:rPr>
              <w:t xml:space="preserve">第５回 </w:t>
            </w:r>
            <w:r>
              <w:rPr>
                <w:rFonts w:ascii="UD デジタル 教科書体 N-B" w:eastAsia="UD デジタル 教科書体 N-B" w:hint="eastAsia"/>
                <w:sz w:val="18"/>
                <w:szCs w:val="20"/>
              </w:rPr>
              <w:t>「</w:t>
            </w:r>
            <w:r w:rsidRPr="00121886">
              <w:rPr>
                <w:rFonts w:ascii="UD デジタル 教科書体 N-B" w:eastAsia="UD デジタル 教科書体 N-B" w:hint="eastAsia"/>
                <w:sz w:val="18"/>
                <w:szCs w:val="20"/>
              </w:rPr>
              <w:t>子どもの居場所“つながり”を広げよう～意見交換会～</w:t>
            </w:r>
            <w:r>
              <w:rPr>
                <w:rFonts w:ascii="UD デジタル 教科書体 N-B" w:eastAsia="UD デジタル 教科書体 N-B" w:hint="eastAsia"/>
                <w:sz w:val="18"/>
                <w:szCs w:val="20"/>
              </w:rPr>
              <w:t>」</w:t>
            </w:r>
          </w:p>
          <w:p w14:paraId="7C6CAC0D" w14:textId="7BD5DF24" w:rsidR="00121886" w:rsidRPr="00152E90" w:rsidRDefault="00121886" w:rsidP="00121886">
            <w:pPr>
              <w:jc w:val="distribute"/>
              <w:rPr>
                <w:rFonts w:ascii="UD デジタル 教科書体 N-B" w:eastAsia="UD デジタル 教科書体 N-B"/>
                <w:sz w:val="24"/>
                <w:szCs w:val="28"/>
              </w:rPr>
            </w:pPr>
            <w:r>
              <w:rPr>
                <w:rFonts w:ascii="UD デジタル 教科書体 N-B" w:eastAsia="UD デジタル 教科書体 N-B" w:hint="eastAsia"/>
                <w:sz w:val="24"/>
                <w:szCs w:val="28"/>
              </w:rPr>
              <w:t xml:space="preserve">　　１月１７日（火）１３：３０～１６：００</w:t>
            </w:r>
          </w:p>
        </w:tc>
        <w:tc>
          <w:tcPr>
            <w:tcW w:w="1559" w:type="dxa"/>
          </w:tcPr>
          <w:p w14:paraId="70116781" w14:textId="77777777" w:rsidR="00121886" w:rsidRPr="00310923" w:rsidRDefault="00121886" w:rsidP="00121886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552" w:type="dxa"/>
          </w:tcPr>
          <w:p w14:paraId="075676EE" w14:textId="0D868663" w:rsidR="00121886" w:rsidRPr="0047227D" w:rsidRDefault="00121886" w:rsidP="0047227D">
            <w:pPr>
              <w:spacing w:line="720" w:lineRule="auto"/>
              <w:jc w:val="center"/>
            </w:pPr>
            <w:r w:rsidRPr="0047227D">
              <w:rPr>
                <w:rFonts w:ascii="UD デジタル 教科書体 N-B" w:eastAsia="UD デジタル 教科書体 N-B" w:hint="eastAsia"/>
              </w:rPr>
              <w:t>締切：</w:t>
            </w:r>
            <w:r w:rsidR="0047227D" w:rsidRPr="0047227D">
              <w:rPr>
                <w:rFonts w:ascii="UD デジタル 教科書体 N-B" w:eastAsia="UD デジタル 教科書体 N-B" w:hint="eastAsia"/>
              </w:rPr>
              <w:t>1</w:t>
            </w:r>
            <w:r w:rsidRPr="0047227D">
              <w:rPr>
                <w:rFonts w:ascii="UD デジタル 教科書体 N-B" w:eastAsia="UD デジタル 教科書体 N-B" w:hint="eastAsia"/>
              </w:rPr>
              <w:t>月</w:t>
            </w:r>
            <w:r w:rsidR="0047227D" w:rsidRPr="0047227D">
              <w:rPr>
                <w:rFonts w:ascii="UD デジタル 教科書体 N-B" w:eastAsia="UD デジタル 教科書体 N-B" w:hint="eastAsia"/>
              </w:rPr>
              <w:t>10</w:t>
            </w:r>
            <w:r w:rsidRPr="0047227D">
              <w:rPr>
                <w:rFonts w:ascii="UD デジタル 教科書体 N-B" w:eastAsia="UD デジタル 教科書体 N-B" w:hint="eastAsia"/>
              </w:rPr>
              <w:t>日（</w:t>
            </w:r>
            <w:r w:rsidR="0047227D" w:rsidRPr="0047227D">
              <w:rPr>
                <w:rFonts w:ascii="UD デジタル 教科書体 N-B" w:eastAsia="UD デジタル 教科書体 N-B" w:hint="eastAsia"/>
              </w:rPr>
              <w:t>火</w:t>
            </w:r>
            <w:r w:rsidRPr="0047227D">
              <w:rPr>
                <w:rFonts w:ascii="UD デジタル 教科書体 N-B" w:eastAsia="UD デジタル 教科書体 N-B" w:hint="eastAsia"/>
              </w:rPr>
              <w:t>）</w:t>
            </w:r>
          </w:p>
        </w:tc>
      </w:tr>
    </w:tbl>
    <w:p w14:paraId="561CF356" w14:textId="4696774B" w:rsidR="001857AC" w:rsidRDefault="00152E90" w:rsidP="00204894">
      <w:pPr>
        <w:jc w:val="left"/>
      </w:pPr>
      <w:r w:rsidRPr="00152E90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4A6DC24" wp14:editId="5221BD30">
                <wp:simplePos x="0" y="0"/>
                <wp:positionH relativeFrom="column">
                  <wp:posOffset>3048000</wp:posOffset>
                </wp:positionH>
                <wp:positionV relativeFrom="paragraph">
                  <wp:posOffset>1905</wp:posOffset>
                </wp:positionV>
                <wp:extent cx="3571875" cy="261610"/>
                <wp:effectExtent l="0" t="0" r="0" b="0"/>
                <wp:wrapNone/>
                <wp:docPr id="22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71875" cy="2616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E9A2096" w14:textId="3B91A2C7" w:rsidR="00121886" w:rsidRDefault="00121886" w:rsidP="00121886">
                            <w:pPr>
                              <w:spacing w:line="0" w:lineRule="atLeast"/>
                              <w:jc w:val="right"/>
                              <w:rPr>
                                <w:rFonts w:ascii="UD デジタル 教科書体 N-B" w:eastAsia="UD デジタル 教科書体 N-B"/>
                                <w:color w:val="FF0000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color w:val="FF0000"/>
                                <w:kern w:val="24"/>
                                <w:sz w:val="24"/>
                                <w:szCs w:val="24"/>
                              </w:rPr>
                              <w:t>※</w:t>
                            </w:r>
                            <w:r>
                              <w:rPr>
                                <w:rFonts w:ascii="UD デジタル 教科書体 N-R" w:eastAsia="UD デジタル 教科書体 N-R" w:hint="eastAsia"/>
                                <w:color w:val="FF0000"/>
                                <w:kern w:val="24"/>
                                <w:sz w:val="24"/>
                                <w:szCs w:val="24"/>
                              </w:rPr>
                              <w:t>３回分、同時申込も可能です。</w:t>
                            </w:r>
                          </w:p>
                          <w:p w14:paraId="400C7F18" w14:textId="2E1CB6B6" w:rsidR="00152E90" w:rsidRPr="00121886" w:rsidRDefault="00152E90" w:rsidP="00152E90">
                            <w:pPr>
                              <w:jc w:val="right"/>
                              <w:rPr>
                                <w:rFonts w:ascii="UD デジタル 教科書体 N-R" w:eastAsia="UD デジタル 教科書体 N-R"/>
                                <w:color w:val="FF0000"/>
                                <w:kern w:val="24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04A6DC24" id="_x0000_s1041" type="#_x0000_t202" style="position:absolute;margin-left:240pt;margin-top:.15pt;width:281.25pt;height:20.6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ppDhQEAAPECAAAOAAAAZHJzL2Uyb0RvYy54bWysUk1v2zAMvRfYfxB0XxxnSFoYcYJuRXcZ&#10;tgLtfoAiS7EAS9RIJXb+/Sg1TYbtNvRCSfx4fHzUejv5QRwNkoPQyno2l8IEDZ0L+1b+fHn8eCcF&#10;JRU6NUAwrTwZktvNh5v1GBuzgB6GzqBgkEDNGFvZpxSbqiLdG69oBtEEDlpArxI/cV91qEZG90O1&#10;mM9X1QjYRQRtiNj78BqUm4JvrdHph7VkkhhaydxSsVjsLttqs1bNHlXsnT7TUP/BwisXuOkF6kEl&#10;JQ7o/oHyTiMQ2DTT4Cuw1mlTZuBp6vlf0zz3KpoyC4tD8SITvR+s/n58jk8o0vQZJl5gFmSM1BA7&#10;8zyTRZ9PZio4zhKeLrKZKQnNzk/L2/rudimF5thiVa/qomt1rY5I6asBL/KllchrKWqp4zdK3JFT&#10;31JyswCPbhiy/0ol39K0m4TrmObyjecOuhPTH3mDraRfB4VGCkzDFygLz2gU7w+JEUujDPNac0Zn&#10;XUv/8x/Ii/vzXbKuP3XzGwAA//8DAFBLAwQUAAYACAAAACEAyN/QvNwAAAAIAQAADwAAAGRycy9k&#10;b3ducmV2LnhtbEyPy07DMBBF90j8gzVI7Kid0qAqxKkqHhILNpSwn8bTOGpsR/G0Sf8edwXL0Rnd&#10;e265mV0vzjTGLngN2UKBIN8E0/lWQ/39/rAGERm9wT540nChCJvq9qbEwoTJf9F5x61IIT4WqMEy&#10;D4WUsbHkMC7CQD6xQxgdcjrHVpoRpxTuerlU6kk67HxqsDjQi6XmuDs5Dcxmm13qNxc/fubP18mq&#10;Jsda6/u7efsMgmnmv2e46id1qJLTPpy8iaLXsFqrtIU1PIK4YrVa5iD2CWQ5yKqU/wdUvwAAAP//&#10;AwBQSwECLQAUAAYACAAAACEAtoM4kv4AAADhAQAAEwAAAAAAAAAAAAAAAAAAAAAAW0NvbnRlbnRf&#10;VHlwZXNdLnhtbFBLAQItABQABgAIAAAAIQA4/SH/1gAAAJQBAAALAAAAAAAAAAAAAAAAAC8BAABf&#10;cmVscy8ucmVsc1BLAQItABQABgAIAAAAIQDZmppDhQEAAPECAAAOAAAAAAAAAAAAAAAAAC4CAABk&#10;cnMvZTJvRG9jLnhtbFBLAQItABQABgAIAAAAIQDI39C83AAAAAgBAAAPAAAAAAAAAAAAAAAAAN8D&#10;AABkcnMvZG93bnJldi54bWxQSwUGAAAAAAQABADzAAAA6AQAAAAA&#10;" filled="f" stroked="f">
                <v:textbox style="mso-fit-shape-to-text:t">
                  <w:txbxContent>
                    <w:p w14:paraId="1E9A2096" w14:textId="3B91A2C7" w:rsidR="00121886" w:rsidRDefault="00121886" w:rsidP="00121886">
                      <w:pPr>
                        <w:spacing w:line="0" w:lineRule="atLeast"/>
                        <w:jc w:val="right"/>
                        <w:rPr>
                          <w:rFonts w:ascii="UD デジタル 教科書体 N-B" w:eastAsia="UD デジタル 教科書体 N-B"/>
                          <w:color w:val="FF0000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color w:val="FF0000"/>
                          <w:kern w:val="24"/>
                          <w:sz w:val="24"/>
                          <w:szCs w:val="24"/>
                        </w:rPr>
                        <w:t>※</w:t>
                      </w:r>
                      <w:r>
                        <w:rPr>
                          <w:rFonts w:ascii="UD デジタル 教科書体 N-R" w:eastAsia="UD デジタル 教科書体 N-R" w:hint="eastAsia"/>
                          <w:color w:val="FF0000"/>
                          <w:kern w:val="24"/>
                          <w:sz w:val="24"/>
                          <w:szCs w:val="24"/>
                        </w:rPr>
                        <w:t>３回分、同時申込も可能です。</w:t>
                      </w:r>
                    </w:p>
                    <w:p w14:paraId="400C7F18" w14:textId="2E1CB6B6" w:rsidR="00152E90" w:rsidRPr="00121886" w:rsidRDefault="00152E90" w:rsidP="00152E90">
                      <w:pPr>
                        <w:jc w:val="right"/>
                        <w:rPr>
                          <w:rFonts w:ascii="UD デジタル 教科書体 N-R" w:eastAsia="UD デジタル 教科書体 N-R"/>
                          <w:color w:val="FF0000"/>
                          <w:kern w:val="24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1831A35" w14:textId="220F04FA" w:rsidR="001857AC" w:rsidRDefault="001857AC" w:rsidP="00204894">
      <w:pPr>
        <w:jc w:val="left"/>
      </w:pPr>
    </w:p>
    <w:p w14:paraId="6577D682" w14:textId="5817705A" w:rsidR="00AD0942" w:rsidRDefault="00085A44" w:rsidP="00204894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 wp14:anchorId="6B53CF95" wp14:editId="10168E8C">
                <wp:simplePos x="0" y="0"/>
                <wp:positionH relativeFrom="column">
                  <wp:posOffset>66675</wp:posOffset>
                </wp:positionH>
                <wp:positionV relativeFrom="paragraph">
                  <wp:posOffset>93980</wp:posOffset>
                </wp:positionV>
                <wp:extent cx="6572250" cy="1885950"/>
                <wp:effectExtent l="19050" t="19050" r="38100" b="38100"/>
                <wp:wrapNone/>
                <wp:docPr id="6" name="四角形: 角を丸くする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0" cy="1885950"/>
                        </a:xfrm>
                        <a:prstGeom prst="roundRect">
                          <a:avLst/>
                        </a:prstGeom>
                        <a:ln w="57150" cmpd="dbl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73FE2A" w14:textId="1C6644A3" w:rsidR="00F833F5" w:rsidRDefault="00F833F5" w:rsidP="00F833F5">
                            <w:pPr>
                              <w:jc w:val="center"/>
                            </w:pPr>
                          </w:p>
                          <w:p w14:paraId="1A63D78A" w14:textId="6F8192C3" w:rsidR="00085A44" w:rsidRDefault="00085A44" w:rsidP="00F833F5">
                            <w:pPr>
                              <w:jc w:val="center"/>
                            </w:pPr>
                          </w:p>
                          <w:p w14:paraId="58E8393A" w14:textId="5FE83F9C" w:rsidR="00085A44" w:rsidRDefault="00085A44" w:rsidP="00F833F5">
                            <w:pPr>
                              <w:jc w:val="center"/>
                            </w:pPr>
                          </w:p>
                          <w:p w14:paraId="6BDD1FD5" w14:textId="1D1B1841" w:rsidR="00085A44" w:rsidRDefault="00085A44" w:rsidP="00F833F5">
                            <w:pPr>
                              <w:jc w:val="center"/>
                            </w:pPr>
                          </w:p>
                          <w:p w14:paraId="337E426A" w14:textId="0DC6BD52" w:rsidR="00085A44" w:rsidRDefault="00085A44" w:rsidP="00F833F5">
                            <w:pPr>
                              <w:jc w:val="center"/>
                            </w:pPr>
                          </w:p>
                          <w:p w14:paraId="1C5999FB" w14:textId="3474E596" w:rsidR="00085A44" w:rsidRDefault="00085A44" w:rsidP="00F833F5">
                            <w:pPr>
                              <w:jc w:val="center"/>
                            </w:pPr>
                          </w:p>
                          <w:p w14:paraId="03987633" w14:textId="0AFB39AE" w:rsidR="00085A44" w:rsidRDefault="00085A44" w:rsidP="00F833F5">
                            <w:pPr>
                              <w:jc w:val="center"/>
                            </w:pPr>
                          </w:p>
                          <w:p w14:paraId="62E06FB2" w14:textId="77777777" w:rsidR="00085A44" w:rsidRDefault="00085A44" w:rsidP="00F833F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oundrect w14:anchorId="6B53CF95" id="四角形: 角を丸くする 6" o:spid="_x0000_s1042" style="position:absolute;margin-left:5.25pt;margin-top:7.4pt;width:517.5pt;height:148.5pt;z-index:-251621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m1FZAIAABkFAAAOAAAAZHJzL2Uyb0RvYy54bWysVN9P2zAQfp+0/8Hy+0hT0QIVKapATJMq&#10;QJSJZ9exaTTH553dJt1fv7OTphVDe5j2ktz5fn/+ztc3bW3YTqGvwBY8PxtxpqyEsrJvBf/+cv/l&#10;kjMfhC2FAasKvlee38w/f7pu3EyNYQOmVMgoifWzxhV8E4KbZZmXG1ULfwZOWTJqwFoEUvEtK1E0&#10;lL022Xg0mmYNYOkQpPKeTu86I5+n/ForGR619iowU3DqLaQvpu86frP5tZi9oXCbSvZtiH/oohaV&#10;paJDqjsRBNti9UequpIIHnQ4k1BnoHUlVZqBpslH76ZZbYRTaRYCx7sBJv//0sqH3co9IcHQOD/z&#10;JMYpWo11/FN/rE1g7QewVBuYpMPp5GI8nhCmkmz55eXkihTKkx3DHfrwVUHNolBwhK0tn+lKElJi&#10;t/Sh8z/4xZLGsqbgk4s8pa5dWfBybVLiY4dJCnujuohnpVlVUk/jlDmRR90aZDtB117+yPu+jCXP&#10;GKIrY4ag/KMgEw5BvW8MU4lQQ+Doo8BjtcE7VQQbhsC6soB/D9adP8F5MmsUQ7tuaViCfBqnikdr&#10;KPdPyBA6dnsn7ysCfCl8eBJIdKZLohUNj/TRBghe6CXONoC/PjqP/sQysnLW0HoU3P/cClScmW+W&#10;+HeVn5/HfUrKOVGBFDy1rE8tdlvfAl1FTo+Bk0mM/sEcRI1Qv9ImL2JVMgkrqXbBZcCDchu6taW3&#10;QKrFIrnRDjkRlnblZEwegY5cemlfBbqedYEI+wCHVRKzd7zrfGOkhcU2gK4SKY+49ldA+5e43b8V&#10;ccFP9eR1fNHmvwEAAP//AwBQSwMEFAAGAAgAAAAhADMMtnHfAAAACgEAAA8AAABkcnMvZG93bnJl&#10;di54bWxMT8tOwzAQvCPxD9YicaN2SkurEKdCoCIuFaJU6tWNNw81Xkex04Z+PdsTnFazMzs7k61G&#10;14oT9qHxpCGZKBBIhbcNVRp23+uHJYgQDVnTekINPxhgld/eZCa1/kxfeNrGSrAJhdRoqGPsUilD&#10;UaMzYeI7JOZK3zsTGfaVtL05s7lr5VSpJ+lMQ/yhNh2+1lgct4PjGMP7/qO8XMrpJn52br3Y1Zu3&#10;o9b3d+PLM4iIY/wTwzU+30DOmQ5+IBtEy1jNWclzxg2uvJrNeXPQ8JgkS5B5Jv9XyH8BAAD//wMA&#10;UEsBAi0AFAAGAAgAAAAhALaDOJL+AAAA4QEAABMAAAAAAAAAAAAAAAAAAAAAAFtDb250ZW50X1R5&#10;cGVzXS54bWxQSwECLQAUAAYACAAAACEAOP0h/9YAAACUAQAACwAAAAAAAAAAAAAAAAAvAQAAX3Jl&#10;bHMvLnJlbHNQSwECLQAUAAYACAAAACEA6+JtRWQCAAAZBQAADgAAAAAAAAAAAAAAAAAuAgAAZHJz&#10;L2Uyb0RvYy54bWxQSwECLQAUAAYACAAAACEAMwy2cd8AAAAKAQAADwAAAAAAAAAAAAAAAAC+BAAA&#10;ZHJzL2Rvd25yZXYueG1sUEsFBgAAAAAEAAQA8wAAAMoFAAAAAA==&#10;" fillcolor="white [3201]" strokecolor="black [3200]" strokeweight="4.5pt">
                <v:stroke linestyle="thinThin" joinstyle="miter"/>
                <v:textbox>
                  <w:txbxContent>
                    <w:p w14:paraId="7A73FE2A" w14:textId="1C6644A3" w:rsidR="00F833F5" w:rsidRDefault="00F833F5" w:rsidP="00F833F5">
                      <w:pPr>
                        <w:jc w:val="center"/>
                      </w:pPr>
                    </w:p>
                    <w:p w14:paraId="1A63D78A" w14:textId="6F8192C3" w:rsidR="00085A44" w:rsidRDefault="00085A44" w:rsidP="00F833F5">
                      <w:pPr>
                        <w:jc w:val="center"/>
                      </w:pPr>
                    </w:p>
                    <w:p w14:paraId="58E8393A" w14:textId="5FE83F9C" w:rsidR="00085A44" w:rsidRDefault="00085A44" w:rsidP="00F833F5">
                      <w:pPr>
                        <w:jc w:val="center"/>
                      </w:pPr>
                    </w:p>
                    <w:p w14:paraId="6BDD1FD5" w14:textId="1D1B1841" w:rsidR="00085A44" w:rsidRDefault="00085A44" w:rsidP="00F833F5">
                      <w:pPr>
                        <w:jc w:val="center"/>
                      </w:pPr>
                    </w:p>
                    <w:p w14:paraId="337E426A" w14:textId="0DC6BD52" w:rsidR="00085A44" w:rsidRDefault="00085A44" w:rsidP="00F833F5">
                      <w:pPr>
                        <w:jc w:val="center"/>
                      </w:pPr>
                    </w:p>
                    <w:p w14:paraId="1C5999FB" w14:textId="3474E596" w:rsidR="00085A44" w:rsidRDefault="00085A44" w:rsidP="00F833F5">
                      <w:pPr>
                        <w:jc w:val="center"/>
                      </w:pPr>
                    </w:p>
                    <w:p w14:paraId="03987633" w14:textId="0AFB39AE" w:rsidR="00085A44" w:rsidRDefault="00085A44" w:rsidP="00F833F5">
                      <w:pPr>
                        <w:jc w:val="center"/>
                      </w:pPr>
                    </w:p>
                    <w:p w14:paraId="62E06FB2" w14:textId="77777777" w:rsidR="00085A44" w:rsidRDefault="00085A44" w:rsidP="00F833F5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BB3307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54174C8D" wp14:editId="5AB98F25">
                <wp:simplePos x="0" y="0"/>
                <wp:positionH relativeFrom="column">
                  <wp:posOffset>552450</wp:posOffset>
                </wp:positionH>
                <wp:positionV relativeFrom="paragraph">
                  <wp:posOffset>90170</wp:posOffset>
                </wp:positionV>
                <wp:extent cx="5810250" cy="1404620"/>
                <wp:effectExtent l="0" t="0" r="0" b="3810"/>
                <wp:wrapSquare wrapText="bothSides"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0" cy="140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EE3C07" w14:textId="04296CF0" w:rsidR="00BB3307" w:rsidRPr="00BB3307" w:rsidRDefault="00BB3307">
                            <w:pPr>
                              <w:rPr>
                                <w:rFonts w:ascii="UD デジタル 教科書体 N-B" w:eastAsia="UD デジタル 教科書体 N-B"/>
                                <w:sz w:val="24"/>
                                <w:szCs w:val="28"/>
                              </w:rPr>
                            </w:pPr>
                            <w:r w:rsidRPr="00BB3307">
                              <w:rPr>
                                <w:rFonts w:ascii="UD デジタル 教科書体 N-B" w:eastAsia="UD デジタル 教科書体 N-B" w:hint="eastAsia"/>
                                <w:sz w:val="24"/>
                                <w:szCs w:val="28"/>
                              </w:rPr>
                              <w:t>食品衛生と感染症対策（第2回より抜粋）の動画視聴申し込みのお知らせ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4174C8D" id="_x0000_s1043" type="#_x0000_t202" style="position:absolute;margin-left:43.5pt;margin-top:7.1pt;width:457.5pt;height:110.6pt;z-index:2516971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7uNMgIAAKoEAAAOAAAAZHJzL2Uyb0RvYy54bWysVNtu2zAMfR+wfxD0vtgOkrYz4hRdigwD&#10;ugvW7QNkWY6NyqJGKbGzrx8lO2m2PXXYiyDzcnTIQ3p1O3SaHRS6FkzBs1nKmTISqtbsCv792/bN&#10;DWfOC1MJDUYV/Kgcv12/frXqba7m0ICuFDICMS7vbcEb722eJE42qhNuBlYZctaAnfD0ibukQtET&#10;eqeTeZpeJT1gZRGkco6s96OTryN+XSvpP9e1U57pghM3H0+MZxnOZL0S+Q6FbVo50RD/wKITraFH&#10;z1D3wgu2x/YvqK6VCA5qP5PQJVDXrVSxBqomS/+o5rERVsVaqDnOntvk/h+s/HR4tF+Q+eEdDCRg&#10;LMLZB5BPjhnYNMLs1B0i9I0SFT2chZYlvXX5lBpa7XIXQMr+I1Qksth7iEBDjV3oCtXJCJ0EOJ6b&#10;rgbPJBmXN1k6X5JLki9bpIureZQlEfkp3aLz7xV0LFwKjqRqhBeHB+cDHZGfQsJrBrat1lFZbX4z&#10;UGCwRPqB8cTdH7UKcdp8VTVrq0g1GJzEXbnRyMaJoZEmnqe5iWCUEAJrevCFuVNKyFZxUF+Yf06K&#10;74Px5/yuNYCjkGGNVCjgIGgBqqdRPeI7xp9aMTYg6OiHcqAOkBLXQehgKqE6krgI4/LQstOlAfzJ&#10;WU+LU3D3Yy9QcaY/GBqQt9liETYtfiyW16Qmw0tPeekRRhJUwT1n43XjY69j9+0dDdK2jRI/M5lI&#10;00JE5aflDRt3+R2jnn8x618AAAD//wMAUEsDBBQABgAIAAAAIQA2LSrB3QAAAAoBAAAPAAAAZHJz&#10;L2Rvd25yZXYueG1sTI/BTsMwEETvSPyDtUjcqI0ptApxqgq15UgpEWc3NklEvLZsNw1/z/YEx50Z&#10;zb4pV5Mb2Ghj6j0quJ8JYBYbb3psFdQf27slsJQ1Gj14tAp+bIJVdX1V6sL4M77b8ZBbRiWYCq2g&#10;yzkUnKems06nmQ8Wyfvy0elMZ2y5ifpM5W7gUogn7nSP9KHTwb50tvk+nJyCkMNu8Rrf9uvNdhT1&#10;566WfbtR6vZmWj8Dy3bKf2G44BM6VMR09Cc0iQ0KlguakkmfS2AXXwhJylGBfHicA69K/n9C9QsA&#10;AP//AwBQSwECLQAUAAYACAAAACEAtoM4kv4AAADhAQAAEwAAAAAAAAAAAAAAAAAAAAAAW0NvbnRl&#10;bnRfVHlwZXNdLnhtbFBLAQItABQABgAIAAAAIQA4/SH/1gAAAJQBAAALAAAAAAAAAAAAAAAAAC8B&#10;AABfcmVscy8ucmVsc1BLAQItABQABgAIAAAAIQAeo7uNMgIAAKoEAAAOAAAAAAAAAAAAAAAAAC4C&#10;AABkcnMvZTJvRG9jLnhtbFBLAQItABQABgAIAAAAIQA2LSrB3QAAAAoBAAAPAAAAAAAAAAAAAAAA&#10;AIwEAABkcnMvZG93bnJldi54bWxQSwUGAAAAAAQABADzAAAAlgUAAAAA&#10;" filled="f" stroked="f">
                <v:textbox style="mso-fit-shape-to-text:t">
                  <w:txbxContent>
                    <w:p w14:paraId="7EEE3C07" w14:textId="04296CF0" w:rsidR="00BB3307" w:rsidRPr="00BB3307" w:rsidRDefault="00BB3307">
                      <w:pPr>
                        <w:rPr>
                          <w:rFonts w:ascii="UD デジタル 教科書体 N-B" w:eastAsia="UD デジタル 教科書体 N-B"/>
                          <w:sz w:val="24"/>
                          <w:szCs w:val="28"/>
                        </w:rPr>
                      </w:pPr>
                      <w:r w:rsidRPr="00BB3307">
                        <w:rPr>
                          <w:rFonts w:ascii="UD デジタル 教科書体 N-B" w:eastAsia="UD デジタル 教科書体 N-B" w:hint="eastAsia"/>
                          <w:sz w:val="24"/>
                          <w:szCs w:val="28"/>
                        </w:rPr>
                        <w:t>食品衛生と感染症対策（第2回より抜粋）の動画視聴申し込みのお知らせ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76ED17A" w14:textId="6CF51929" w:rsidR="001857AC" w:rsidRDefault="0031054D" w:rsidP="00204894">
      <w:pPr>
        <w:jc w:val="left"/>
      </w:pPr>
      <w:r>
        <w:rPr>
          <w:noProof/>
        </w:rPr>
        <w:drawing>
          <wp:anchor distT="0" distB="0" distL="114300" distR="114300" simplePos="0" relativeHeight="251701248" behindDoc="0" locked="0" layoutInCell="1" allowOverlap="1" wp14:anchorId="1CB7AAEC" wp14:editId="5CDC3374">
            <wp:simplePos x="0" y="0"/>
            <wp:positionH relativeFrom="column">
              <wp:posOffset>5581015</wp:posOffset>
            </wp:positionH>
            <wp:positionV relativeFrom="paragraph">
              <wp:posOffset>614045</wp:posOffset>
            </wp:positionV>
            <wp:extent cx="923925" cy="923925"/>
            <wp:effectExtent l="0" t="0" r="9525" b="9525"/>
            <wp:wrapNone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図 19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70375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AA631BD" wp14:editId="02424F78">
                <wp:simplePos x="0" y="0"/>
                <wp:positionH relativeFrom="column">
                  <wp:posOffset>133350</wp:posOffset>
                </wp:positionH>
                <wp:positionV relativeFrom="paragraph">
                  <wp:posOffset>360680</wp:posOffset>
                </wp:positionV>
                <wp:extent cx="6124575" cy="1476375"/>
                <wp:effectExtent l="0" t="0" r="0" b="9525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4575" cy="1476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5C6BDB" w14:textId="77777777" w:rsidR="00F70375" w:rsidRDefault="00F70375" w:rsidP="00F70375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子どもの居場所づくり勉強会 第2回「安心安全な食づくりと感染症対策」 について</w:t>
                            </w:r>
                          </w:p>
                          <w:p w14:paraId="75A2B2EE" w14:textId="77777777" w:rsidR="00F70375" w:rsidRDefault="00F70375" w:rsidP="00F70375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講義の一部を抜粋し、三重県社会福祉協議会YouTubeにて限定配信いたします。</w:t>
                            </w:r>
                          </w:p>
                          <w:p w14:paraId="329A15B6" w14:textId="18666337" w:rsidR="00BB3307" w:rsidRDefault="00BB3307" w:rsidP="00F70375">
                            <w:pPr>
                              <w:spacing w:line="360" w:lineRule="auto"/>
                              <w:ind w:firstLineChars="100" w:firstLine="206"/>
                              <w:rPr>
                                <w:b/>
                                <w:bCs/>
                              </w:rPr>
                            </w:pPr>
                            <w:r w:rsidRPr="00BB3307">
                              <w:rPr>
                                <w:rFonts w:hint="eastAsia"/>
                                <w:b/>
                                <w:bCs/>
                              </w:rPr>
                              <w:t>視聴期間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 xml:space="preserve">　</w:t>
                            </w:r>
                            <w:r w:rsidRPr="00BB3307">
                              <w:rPr>
                                <w:rFonts w:hint="eastAsia"/>
                                <w:b/>
                                <w:bCs/>
                              </w:rPr>
                              <w:t>：令和</w:t>
                            </w:r>
                            <w:r w:rsidRPr="00BB3307">
                              <w:rPr>
                                <w:b/>
                                <w:bCs/>
                              </w:rPr>
                              <w:t>4</w:t>
                            </w:r>
                            <w:r w:rsidRPr="00BB3307">
                              <w:rPr>
                                <w:rFonts w:hint="eastAsia"/>
                                <w:b/>
                                <w:bCs/>
                              </w:rPr>
                              <w:t>年11月25日</w:t>
                            </w:r>
                            <w:r w:rsidR="00CB1618">
                              <w:rPr>
                                <w:rFonts w:hint="eastAsia"/>
                                <w:b/>
                                <w:bCs/>
                              </w:rPr>
                              <w:t>（金）</w:t>
                            </w:r>
                            <w:r w:rsidRPr="00BB3307">
                              <w:rPr>
                                <w:rFonts w:hint="eastAsia"/>
                                <w:b/>
                                <w:bCs/>
                              </w:rPr>
                              <w:t>13：00～令和4年12月</w:t>
                            </w:r>
                            <w:r w:rsidRPr="00BB3307">
                              <w:rPr>
                                <w:b/>
                                <w:bCs/>
                              </w:rPr>
                              <w:t>16</w:t>
                            </w:r>
                            <w:r w:rsidRPr="00BB3307">
                              <w:rPr>
                                <w:rFonts w:hint="eastAsia"/>
                                <w:b/>
                                <w:bCs/>
                              </w:rPr>
                              <w:t>日（金）12：59</w:t>
                            </w:r>
                          </w:p>
                          <w:p w14:paraId="49B73D37" w14:textId="4E040A65" w:rsidR="00BB3307" w:rsidRDefault="001D35ED" w:rsidP="00BB3307">
                            <w:r>
                              <w:rPr>
                                <w:rFonts w:hint="eastAsia"/>
                              </w:rPr>
                              <w:t>枠内のQRコードを読み取り、</w:t>
                            </w:r>
                            <w:r w:rsidR="00E33658">
                              <w:rPr>
                                <w:rFonts w:hint="eastAsia"/>
                              </w:rPr>
                              <w:t>視聴期間</w:t>
                            </w:r>
                            <w:r w:rsidR="00AF33D0">
                              <w:rPr>
                                <w:rFonts w:hint="eastAsia"/>
                              </w:rPr>
                              <w:t>終了までに</w:t>
                            </w:r>
                            <w:r>
                              <w:rPr>
                                <w:rFonts w:hint="eastAsia"/>
                              </w:rPr>
                              <w:t>お申し込みください。</w:t>
                            </w:r>
                          </w:p>
                          <w:p w14:paraId="24012DDA" w14:textId="4119D461" w:rsidR="00BB3307" w:rsidRDefault="001D35ED" w:rsidP="00BB3307">
                            <w:r>
                              <w:rPr>
                                <w:rFonts w:hint="eastAsia"/>
                              </w:rPr>
                              <w:t>※動画視聴にかかる通信料は個人負担となります。</w:t>
                            </w:r>
                          </w:p>
                          <w:p w14:paraId="16F5650F" w14:textId="77777777" w:rsidR="001D35ED" w:rsidRPr="00BB3307" w:rsidRDefault="001D35ED" w:rsidP="00BB330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A631BD" id="_x0000_s1044" type="#_x0000_t202" style="position:absolute;margin-left:10.5pt;margin-top:28.4pt;width:482.25pt;height:116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WRZngIAAHAFAAAOAAAAZHJzL2Uyb0RvYy54bWysVM1uEzEQviPxDpbvdJM0/SHqpgqtipCq&#10;tqJFPTteO1lhe4ztZDccEwnxELwC4szz7Isw9mbTUrgUcdm1588z33wzJ6e1VmQpnC/B5LS/16NE&#10;GA5FaWY5/XB38eqYEh+YKZgCI3K6Ep6ejl++OKnsSAxgDqoQjmAQ40eVzek8BDvKMs/nQjO/B1YY&#10;VEpwmgW8ullWOFZhdK2yQa93mFXgCuuAC+9Ret4q6TjFl1LwcC2lF4GonGJuIX1d+k7jNxufsNHM&#10;MTsv+TYN9g9ZaFYafHQX6pwFRhau/COULrkDDzLscdAZSFlykWrAavq9J9XczpkVqRYEx9sdTP7/&#10;heVXyxtHygJ7t0+JYRp71Gy+NOvvzfpns/lKms23ZrNp1j/wTtAGAausH6HfrUXPUL+BGp07uUdh&#10;xKGWTsc/VkhQj9CvdnCLOhCOwsP+YHhwdEAJR11/eHS4jxeMnz24W+fDWwGaxENOHfYzwcyWlz60&#10;pp1JfM3ARalU6qkyvwkwZpRkMfc2x3QKKyWinTLvhUQYUqpR4LmbTc+UIy1XkMxYQseYFAwdoqHE&#10;B5/pu3WJ3iJR9Jn+O6f0Ppiw89elAZcASgMkYgFLhtQvPqYOYeKyte+gaAGIWIR6WrdEOO6aOYVi&#10;hT120I6Nt/yixD5cMh9umMM5QUxw9sM1fqSCKqewPVEyB/f5b/Joj/RFLSUVzl1O/acFc4IS9c4g&#10;sV/3h8M4qOmC9BjgxT3WTB9rzEKfAdbXxy1jeTpG+6C6o3Sg73FFTOKrqGKG49s5Dd3xLLQdxhXD&#10;xWSSjHA0LQuX5tbyGDrCHFl2V98zZ7dUDMjiK+gmlI2eMLK1jZ4GJosAskx0jUC3qG4bgGOdCL9d&#10;QXFvPL4nq4dFOf4FAAD//wMAUEsDBBQABgAIAAAAIQBcGJRy3QAAAAkBAAAPAAAAZHJzL2Rvd25y&#10;ZXYueG1sTI/BTsMwEETvSP0Haytxo3YLqZIQp6qKuIIoUKk3N94mEfE6it0m/D3LCY6rt5p5U2wm&#10;14krDqH1pGG5UCCQKm9bqjV8vD/fpSBCNGRN5wk1fGOATTm7KUxu/UhveN3HWnAIhdxoaGLscylD&#10;1aAzYeF7JGZnPzgT+RxqaQczcrjr5EqptXSmJW5oTI+7Bquv/cVp+Hw5Hw8P6rV+ckk/+klJcpnU&#10;+nY+bR9BRJzi3zP86rM6lOx08heyQXQaVkueEjUka17APEuTBMSJQZrdgywL+X9B+QMAAP//AwBQ&#10;SwECLQAUAAYACAAAACEAtoM4kv4AAADhAQAAEwAAAAAAAAAAAAAAAAAAAAAAW0NvbnRlbnRfVHlw&#10;ZXNdLnhtbFBLAQItABQABgAIAAAAIQA4/SH/1gAAAJQBAAALAAAAAAAAAAAAAAAAAC8BAABfcmVs&#10;cy8ucmVsc1BLAQItABQABgAIAAAAIQDR3WRZngIAAHAFAAAOAAAAAAAAAAAAAAAAAC4CAABkcnMv&#10;ZTJvRG9jLnhtbFBLAQItABQABgAIAAAAIQBcGJRy3QAAAAkBAAAPAAAAAAAAAAAAAAAAAPgEAABk&#10;cnMvZG93bnJldi54bWxQSwUGAAAAAAQABADzAAAAAgYAAAAA&#10;" filled="f" stroked="f">
                <v:textbox>
                  <w:txbxContent>
                    <w:p w14:paraId="755C6BDB" w14:textId="77777777" w:rsidR="00F70375" w:rsidRDefault="00F70375" w:rsidP="00F70375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子どもの居場所づくり勉強会 第2回「安心安全な食づくりと感染症対策」 について</w:t>
                      </w:r>
                    </w:p>
                    <w:p w14:paraId="75A2B2EE" w14:textId="77777777" w:rsidR="00F70375" w:rsidRDefault="00F70375" w:rsidP="00F70375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講義の一部を抜粋し、三重県社会福祉協議会YouTubeにて限定配信いたします。</w:t>
                      </w:r>
                    </w:p>
                    <w:p w14:paraId="329A15B6" w14:textId="18666337" w:rsidR="00BB3307" w:rsidRDefault="00BB3307" w:rsidP="00F70375">
                      <w:pPr>
                        <w:spacing w:line="360" w:lineRule="auto"/>
                        <w:ind w:firstLineChars="100" w:firstLine="206"/>
                        <w:rPr>
                          <w:b/>
                          <w:bCs/>
                        </w:rPr>
                      </w:pPr>
                      <w:r w:rsidRPr="00BB3307">
                        <w:rPr>
                          <w:rFonts w:hint="eastAsia"/>
                          <w:b/>
                          <w:bCs/>
                        </w:rPr>
                        <w:t>視聴期間</w:t>
                      </w:r>
                      <w:r>
                        <w:rPr>
                          <w:rFonts w:hint="eastAsia"/>
                          <w:b/>
                          <w:bCs/>
                        </w:rPr>
                        <w:t xml:space="preserve">　</w:t>
                      </w:r>
                      <w:r w:rsidRPr="00BB3307">
                        <w:rPr>
                          <w:rFonts w:hint="eastAsia"/>
                          <w:b/>
                          <w:bCs/>
                        </w:rPr>
                        <w:t>：令和</w:t>
                      </w:r>
                      <w:r w:rsidRPr="00BB3307">
                        <w:rPr>
                          <w:b/>
                          <w:bCs/>
                        </w:rPr>
                        <w:t>4</w:t>
                      </w:r>
                      <w:r w:rsidRPr="00BB3307">
                        <w:rPr>
                          <w:rFonts w:hint="eastAsia"/>
                          <w:b/>
                          <w:bCs/>
                        </w:rPr>
                        <w:t>年11月25日</w:t>
                      </w:r>
                      <w:r w:rsidR="00CB1618">
                        <w:rPr>
                          <w:rFonts w:hint="eastAsia"/>
                          <w:b/>
                          <w:bCs/>
                        </w:rPr>
                        <w:t>（金）</w:t>
                      </w:r>
                      <w:r w:rsidRPr="00BB3307">
                        <w:rPr>
                          <w:rFonts w:hint="eastAsia"/>
                          <w:b/>
                          <w:bCs/>
                        </w:rPr>
                        <w:t>13：00～令和4年12月</w:t>
                      </w:r>
                      <w:r w:rsidRPr="00BB3307">
                        <w:rPr>
                          <w:b/>
                          <w:bCs/>
                        </w:rPr>
                        <w:t>16</w:t>
                      </w:r>
                      <w:r w:rsidRPr="00BB3307">
                        <w:rPr>
                          <w:rFonts w:hint="eastAsia"/>
                          <w:b/>
                          <w:bCs/>
                        </w:rPr>
                        <w:t>日（金）12：59</w:t>
                      </w:r>
                    </w:p>
                    <w:p w14:paraId="49B73D37" w14:textId="4E040A65" w:rsidR="00BB3307" w:rsidRDefault="001D35ED" w:rsidP="00BB3307">
                      <w:r>
                        <w:rPr>
                          <w:rFonts w:hint="eastAsia"/>
                        </w:rPr>
                        <w:t>枠内のQRコードを読み取り、</w:t>
                      </w:r>
                      <w:r w:rsidR="00E33658">
                        <w:rPr>
                          <w:rFonts w:hint="eastAsia"/>
                        </w:rPr>
                        <w:t>視聴期間</w:t>
                      </w:r>
                      <w:r w:rsidR="00AF33D0">
                        <w:rPr>
                          <w:rFonts w:hint="eastAsia"/>
                        </w:rPr>
                        <w:t>終了までに</w:t>
                      </w:r>
                      <w:r>
                        <w:rPr>
                          <w:rFonts w:hint="eastAsia"/>
                        </w:rPr>
                        <w:t>お申し込みください。</w:t>
                      </w:r>
                    </w:p>
                    <w:p w14:paraId="24012DDA" w14:textId="4119D461" w:rsidR="00BB3307" w:rsidRDefault="001D35ED" w:rsidP="00BB3307">
                      <w:r>
                        <w:rPr>
                          <w:rFonts w:hint="eastAsia"/>
                        </w:rPr>
                        <w:t>※動画視聴にかかる通信料は個人負担となります。</w:t>
                      </w:r>
                    </w:p>
                    <w:p w14:paraId="16F5650F" w14:textId="77777777" w:rsidR="001D35ED" w:rsidRPr="00BB3307" w:rsidRDefault="001D35ED" w:rsidP="00BB3307"/>
                  </w:txbxContent>
                </v:textbox>
              </v:shape>
            </w:pict>
          </mc:Fallback>
        </mc:AlternateContent>
      </w:r>
    </w:p>
    <w:sectPr w:rsidR="001857AC" w:rsidSect="001F42B8">
      <w:headerReference w:type="even" r:id="rId9"/>
      <w:headerReference w:type="default" r:id="rId10"/>
      <w:footerReference w:type="default" r:id="rId11"/>
      <w:pgSz w:w="11906" w:h="16838"/>
      <w:pgMar w:top="720" w:right="720" w:bottom="720" w:left="720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490418" w14:textId="77777777" w:rsidR="004134D1" w:rsidRDefault="004134D1" w:rsidP="00DA7DC1">
      <w:r>
        <w:separator/>
      </w:r>
    </w:p>
  </w:endnote>
  <w:endnote w:type="continuationSeparator" w:id="0">
    <w:p w14:paraId="2CFA6B0D" w14:textId="77777777" w:rsidR="004134D1" w:rsidRDefault="004134D1" w:rsidP="00DA7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AE88F3" w14:textId="28345DDB" w:rsidR="004562FB" w:rsidRDefault="004562F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83EA79" w14:textId="77777777" w:rsidR="004134D1" w:rsidRDefault="004134D1" w:rsidP="00DA7DC1">
      <w:r>
        <w:separator/>
      </w:r>
    </w:p>
  </w:footnote>
  <w:footnote w:type="continuationSeparator" w:id="0">
    <w:p w14:paraId="0A3325AD" w14:textId="77777777" w:rsidR="004134D1" w:rsidRDefault="004134D1" w:rsidP="00DA7D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5A86DC" w14:textId="77777777" w:rsidR="00A35ABF" w:rsidRDefault="00A35ABF" w:rsidP="006A4022">
    <w:pPr>
      <w:pStyle w:val="a3"/>
      <w:rPr>
        <w:rFonts w:ascii="UD デジタル 教科書体 N-R" w:eastAsia="UD デジタル 教科書体 N-R"/>
        <w:sz w:val="20"/>
        <w:szCs w:val="21"/>
      </w:rPr>
    </w:pPr>
    <w:r>
      <w:rPr>
        <w:rFonts w:ascii="UD デジタル 教科書体 N-R" w:eastAsia="UD デジタル 教科書体 N-R" w:hint="eastAsia"/>
        <w:sz w:val="20"/>
        <w:szCs w:val="21"/>
      </w:rPr>
      <w:t>三重県</w:t>
    </w:r>
    <w:r w:rsidR="006A4022" w:rsidRPr="007032C2">
      <w:rPr>
        <w:rFonts w:ascii="UD デジタル 教科書体 N-R" w:eastAsia="UD デジタル 教科書体 N-R" w:hint="eastAsia"/>
        <w:sz w:val="20"/>
        <w:szCs w:val="21"/>
      </w:rPr>
      <w:t>「子どもの居場所」</w:t>
    </w:r>
  </w:p>
  <w:p w14:paraId="6193F51B" w14:textId="02F482C3" w:rsidR="006A4022" w:rsidRPr="006A4022" w:rsidRDefault="006A4022">
    <w:pPr>
      <w:pStyle w:val="a3"/>
      <w:rPr>
        <w:rFonts w:ascii="UD デジタル 教科書体 N-R" w:eastAsia="UD デジタル 教科書体 N-R"/>
        <w:sz w:val="20"/>
        <w:szCs w:val="21"/>
      </w:rPr>
    </w:pPr>
    <w:r w:rsidRPr="007032C2">
      <w:rPr>
        <w:rFonts w:ascii="UD デジタル 教科書体 N-R" w:eastAsia="UD デジタル 教科書体 N-R" w:hint="eastAsia"/>
        <w:sz w:val="20"/>
        <w:szCs w:val="21"/>
      </w:rPr>
      <w:t>運営のための人材育成支援事業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4D4508" w14:textId="77777777" w:rsidR="00A35ABF" w:rsidRDefault="00A35ABF">
    <w:pPr>
      <w:pStyle w:val="a3"/>
      <w:rPr>
        <w:rFonts w:ascii="UD デジタル 教科書体 N-R" w:eastAsia="UD デジタル 教科書体 N-R"/>
        <w:sz w:val="20"/>
        <w:szCs w:val="21"/>
      </w:rPr>
    </w:pPr>
    <w:r>
      <w:rPr>
        <w:rFonts w:ascii="UD デジタル 教科書体 N-R" w:eastAsia="UD デジタル 教科書体 N-R" w:hint="eastAsia"/>
        <w:sz w:val="20"/>
        <w:szCs w:val="21"/>
      </w:rPr>
      <w:t>三重県</w:t>
    </w:r>
    <w:r w:rsidR="00DA7DC1" w:rsidRPr="007032C2">
      <w:rPr>
        <w:rFonts w:ascii="UD デジタル 教科書体 N-R" w:eastAsia="UD デジタル 教科書体 N-R" w:hint="eastAsia"/>
        <w:sz w:val="20"/>
        <w:szCs w:val="21"/>
      </w:rPr>
      <w:t>「子どもの居場所」</w:t>
    </w:r>
  </w:p>
  <w:p w14:paraId="5FE484EB" w14:textId="075A20B4" w:rsidR="00DA7DC1" w:rsidRPr="007032C2" w:rsidRDefault="00DA7DC1">
    <w:pPr>
      <w:pStyle w:val="a3"/>
      <w:rPr>
        <w:rFonts w:ascii="UD デジタル 教科書体 N-R" w:eastAsia="UD デジタル 教科書体 N-R"/>
        <w:sz w:val="20"/>
        <w:szCs w:val="21"/>
      </w:rPr>
    </w:pPr>
    <w:r w:rsidRPr="007032C2">
      <w:rPr>
        <w:rFonts w:ascii="UD デジタル 教科書体 N-R" w:eastAsia="UD デジタル 教科書体 N-R" w:hint="eastAsia"/>
        <w:sz w:val="20"/>
        <w:szCs w:val="21"/>
      </w:rPr>
      <w:t>運営のための人材育成支援事業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DC1"/>
    <w:rsid w:val="00085A44"/>
    <w:rsid w:val="000A4DF7"/>
    <w:rsid w:val="000E507B"/>
    <w:rsid w:val="000F6567"/>
    <w:rsid w:val="00121886"/>
    <w:rsid w:val="00152E90"/>
    <w:rsid w:val="001857AC"/>
    <w:rsid w:val="0019072D"/>
    <w:rsid w:val="001A1721"/>
    <w:rsid w:val="001C0224"/>
    <w:rsid w:val="001D0532"/>
    <w:rsid w:val="001D12C7"/>
    <w:rsid w:val="001D35ED"/>
    <w:rsid w:val="001F42B8"/>
    <w:rsid w:val="00204894"/>
    <w:rsid w:val="002320A5"/>
    <w:rsid w:val="00275FCC"/>
    <w:rsid w:val="002B68EB"/>
    <w:rsid w:val="002F21D8"/>
    <w:rsid w:val="0031054D"/>
    <w:rsid w:val="00310923"/>
    <w:rsid w:val="004134D1"/>
    <w:rsid w:val="004562FB"/>
    <w:rsid w:val="0047227D"/>
    <w:rsid w:val="004D7804"/>
    <w:rsid w:val="004F650C"/>
    <w:rsid w:val="005123C7"/>
    <w:rsid w:val="00512711"/>
    <w:rsid w:val="00553E1D"/>
    <w:rsid w:val="00560180"/>
    <w:rsid w:val="00560693"/>
    <w:rsid w:val="005F4900"/>
    <w:rsid w:val="00671002"/>
    <w:rsid w:val="006774C7"/>
    <w:rsid w:val="006A4022"/>
    <w:rsid w:val="006B0D7B"/>
    <w:rsid w:val="006D5FF0"/>
    <w:rsid w:val="006F5C11"/>
    <w:rsid w:val="007032C2"/>
    <w:rsid w:val="00726975"/>
    <w:rsid w:val="00751CEA"/>
    <w:rsid w:val="00835139"/>
    <w:rsid w:val="008476CB"/>
    <w:rsid w:val="008C11F6"/>
    <w:rsid w:val="0094073E"/>
    <w:rsid w:val="00942945"/>
    <w:rsid w:val="0097033E"/>
    <w:rsid w:val="009A7CE8"/>
    <w:rsid w:val="00A35ABF"/>
    <w:rsid w:val="00A7446F"/>
    <w:rsid w:val="00AD0942"/>
    <w:rsid w:val="00AF33D0"/>
    <w:rsid w:val="00B70984"/>
    <w:rsid w:val="00BA5223"/>
    <w:rsid w:val="00BB3307"/>
    <w:rsid w:val="00BF16D3"/>
    <w:rsid w:val="00C000C7"/>
    <w:rsid w:val="00CB1618"/>
    <w:rsid w:val="00CB2BFB"/>
    <w:rsid w:val="00CE3684"/>
    <w:rsid w:val="00CF7E43"/>
    <w:rsid w:val="00D1350F"/>
    <w:rsid w:val="00D72F87"/>
    <w:rsid w:val="00DA7DC1"/>
    <w:rsid w:val="00E33658"/>
    <w:rsid w:val="00E470C3"/>
    <w:rsid w:val="00E637B5"/>
    <w:rsid w:val="00E6455A"/>
    <w:rsid w:val="00F01523"/>
    <w:rsid w:val="00F26EC7"/>
    <w:rsid w:val="00F51681"/>
    <w:rsid w:val="00F70375"/>
    <w:rsid w:val="00F83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48BF3A5"/>
  <w15:chartTrackingRefBased/>
  <w15:docId w15:val="{ACB1EBAA-BB4E-4B27-B475-2B332F51E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7D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A7DC1"/>
  </w:style>
  <w:style w:type="paragraph" w:styleId="a5">
    <w:name w:val="footer"/>
    <w:basedOn w:val="a"/>
    <w:link w:val="a6"/>
    <w:uiPriority w:val="99"/>
    <w:unhideWhenUsed/>
    <w:rsid w:val="00DA7D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A7DC1"/>
  </w:style>
  <w:style w:type="table" w:styleId="a7">
    <w:name w:val="Table Grid"/>
    <w:basedOn w:val="a1"/>
    <w:uiPriority w:val="39"/>
    <w:rsid w:val="002048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Grid Table Light"/>
    <w:basedOn w:val="a1"/>
    <w:uiPriority w:val="40"/>
    <w:rsid w:val="006A402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">
    <w:name w:val="Plain Table 1"/>
    <w:basedOn w:val="a1"/>
    <w:uiPriority w:val="41"/>
    <w:rsid w:val="006A4022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9">
    <w:name w:val="Balloon Text"/>
    <w:basedOn w:val="a"/>
    <w:link w:val="aa"/>
    <w:uiPriority w:val="99"/>
    <w:semiHidden/>
    <w:unhideWhenUsed/>
    <w:rsid w:val="009703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7033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7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5CD40A-D78F-4102-9819-463444700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a.matsuno</dc:creator>
  <cp:keywords/>
  <dc:description/>
  <cp:lastModifiedBy>setup</cp:lastModifiedBy>
  <cp:revision>20</cp:revision>
  <cp:lastPrinted>2022-10-20T01:48:00Z</cp:lastPrinted>
  <dcterms:created xsi:type="dcterms:W3CDTF">2022-10-18T05:48:00Z</dcterms:created>
  <dcterms:modified xsi:type="dcterms:W3CDTF">2022-10-21T01:25:00Z</dcterms:modified>
</cp:coreProperties>
</file>