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:rsidR="004220A4" w:rsidRPr="007B241F" w:rsidRDefault="006A3FD1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103505</wp:posOffset>
                </wp:positionV>
                <wp:extent cx="5882640" cy="812292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E0B" w:rsidRPr="00944682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  <w:r w:rsidRPr="00944682">
                              <w:rPr>
                                <w:rFonts w:hint="eastAsia"/>
                                <w:b/>
                                <w:spacing w:val="2"/>
                                <w:w w:val="200"/>
                              </w:rPr>
                              <w:t xml:space="preserve">　</w:t>
                            </w:r>
                            <w:r w:rsidRPr="00944682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:rsidR="00C91E0B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</w:p>
                          <w:p w:rsidR="00C91E0B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年　　　月　　　日</w:t>
                            </w:r>
                          </w:p>
                          <w:p w:rsidR="00C91E0B" w:rsidRPr="007B241F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三重県知事　</w:t>
                            </w:r>
                            <w:r w:rsidR="002E6B68" w:rsidRPr="007B241F">
                              <w:rPr>
                                <w:rFonts w:hint="eastAsia"/>
                                <w:spacing w:val="0"/>
                              </w:rPr>
                              <w:t>宛て</w:t>
                            </w:r>
                          </w:p>
                          <w:p w:rsidR="00C91E0B" w:rsidRPr="007B241F" w:rsidRDefault="00770BB5" w:rsidP="00C91E0B">
                            <w:pPr>
                              <w:pStyle w:val="ad"/>
                              <w:ind w:left="1055" w:hanging="1055"/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="00C91E0B" w:rsidRPr="007B241F">
                              <w:rPr>
                                <w:rFonts w:hint="eastAsia"/>
                              </w:rPr>
                              <w:t xml:space="preserve">　住所（所在地）</w:t>
                            </w:r>
                          </w:p>
                          <w:p w:rsidR="00C91E0B" w:rsidRPr="007B241F" w:rsidRDefault="00770BB5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  <w:spacing w:val="0"/>
                              </w:rPr>
                              <w:t xml:space="preserve">　　　　　　　　　　　　　　　　　　商号又は名称（支店名等）</w:t>
                            </w:r>
                          </w:p>
                          <w:p w:rsidR="00C91E0B" w:rsidRPr="00750604" w:rsidRDefault="00770BB5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50604">
                              <w:rPr>
                                <w:rFonts w:hint="eastAsia"/>
                              </w:rPr>
                              <w:t xml:space="preserve">　　　　　　　　　　　　　　　　　代表者職・氏名</w:t>
                            </w:r>
                            <w:r w:rsidR="00C91E0B" w:rsidRPr="00750604">
                              <w:rPr>
                                <w:spacing w:val="0"/>
                              </w:rPr>
                              <w:t xml:space="preserve">                              </w:t>
                            </w:r>
                            <w:r w:rsidR="00C91E0B" w:rsidRPr="00750604"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:rsidR="00C91E0B" w:rsidRPr="00750604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</w:p>
                          <w:p w:rsidR="00C91E0B" w:rsidRPr="00750604" w:rsidRDefault="00C91E0B" w:rsidP="00B42733">
                            <w:pPr>
                              <w:pStyle w:val="ad"/>
                              <w:ind w:left="203" w:hangingChars="100" w:hanging="203"/>
                              <w:rPr>
                                <w:spacing w:val="0"/>
                              </w:rPr>
                            </w:pPr>
                            <w:r w:rsidRPr="0075060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86D73" w:rsidRPr="0075060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925D6" w:rsidRPr="00750604">
                              <w:t>令和</w:t>
                            </w:r>
                            <w:r w:rsidR="004A7F14" w:rsidRPr="00750604">
                              <w:rPr>
                                <w:rFonts w:hint="eastAsia"/>
                              </w:rPr>
                              <w:t>４</w:t>
                            </w:r>
                            <w:r w:rsidR="00316A2D">
                              <w:rPr>
                                <w:rFonts w:hint="eastAsia"/>
                              </w:rPr>
                              <w:t>年７月２２</w:t>
                            </w:r>
                            <w:bookmarkStart w:id="0" w:name="_GoBack"/>
                            <w:bookmarkEnd w:id="0"/>
                            <w:r w:rsidRPr="00750604">
                              <w:rPr>
                                <w:rFonts w:hint="eastAsia"/>
                              </w:rPr>
                              <w:t>日付けで公告のありました案件について、下記のとおり質問がありますので申請します。</w:t>
                            </w:r>
                          </w:p>
                          <w:p w:rsidR="00C91E0B" w:rsidRPr="00750604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75060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91E0B" w:rsidRPr="00750604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750604">
                              <w:rPr>
                                <w:rFonts w:hint="eastAsia"/>
                                <w:spacing w:val="0"/>
                              </w:rPr>
                              <w:t xml:space="preserve">(案件名)　</w:t>
                            </w:r>
                            <w:r w:rsidR="006A3FD1" w:rsidRPr="00750604">
                              <w:rPr>
                                <w:rFonts w:hint="eastAsia"/>
                                <w:spacing w:val="0"/>
                              </w:rPr>
                              <w:t>石灯籠</w:t>
                            </w:r>
                            <w:r w:rsidR="00FE4F75" w:rsidRPr="00750604">
                              <w:rPr>
                                <w:rFonts w:hint="eastAsia"/>
                                <w:spacing w:val="0"/>
                              </w:rPr>
                              <w:t>売払い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.55pt;margin-top:8.15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" o:allowincell="f">
                <v:textbox>
                  <w:txbxContent>
                    <w:p w:rsidR="00C91E0B" w:rsidRPr="00944682" w:rsidRDefault="00C91E0B" w:rsidP="00C91E0B">
                      <w:pPr>
                        <w:pStyle w:val="ad"/>
                        <w:ind w:left="1055" w:hanging="1055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  <w:r w:rsidRPr="00944682">
                        <w:rPr>
                          <w:rFonts w:hint="eastAsia"/>
                          <w:b/>
                          <w:spacing w:val="2"/>
                          <w:w w:val="200"/>
                        </w:rPr>
                        <w:t xml:space="preserve">　</w:t>
                      </w:r>
                      <w:r w:rsidRPr="00944682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:rsidR="00C91E0B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</w:p>
                    <w:p w:rsidR="00C91E0B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年　　　月　　　日</w:t>
                      </w:r>
                    </w:p>
                    <w:p w:rsidR="00C91E0B" w:rsidRPr="007B241F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三重県知事　</w:t>
                      </w:r>
                      <w:r w:rsidR="002E6B68" w:rsidRPr="007B241F">
                        <w:rPr>
                          <w:rFonts w:hint="eastAsia"/>
                          <w:spacing w:val="0"/>
                        </w:rPr>
                        <w:t>宛て</w:t>
                      </w:r>
                    </w:p>
                    <w:p w:rsidR="00C91E0B" w:rsidRPr="007B241F" w:rsidRDefault="00770BB5" w:rsidP="00C91E0B">
                      <w:pPr>
                        <w:pStyle w:val="ad"/>
                        <w:ind w:left="1055" w:hanging="1055"/>
                      </w:pPr>
                      <w:r w:rsidRPr="007B241F"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 w:rsidR="00C91E0B" w:rsidRPr="007B241F">
                        <w:rPr>
                          <w:rFonts w:hint="eastAsia"/>
                        </w:rPr>
                        <w:t xml:space="preserve">　住所（所在地）</w:t>
                      </w:r>
                    </w:p>
                    <w:p w:rsidR="00C91E0B" w:rsidRPr="007B241F" w:rsidRDefault="00770BB5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  <w:spacing w:val="0"/>
                        </w:rPr>
                        <w:t xml:space="preserve">　　　　　　　　　　　　　　　　　　商号又は名称（支店名等）</w:t>
                      </w:r>
                    </w:p>
                    <w:p w:rsidR="00C91E0B" w:rsidRPr="00750604" w:rsidRDefault="00770BB5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</w:rPr>
                        <w:t xml:space="preserve">　</w:t>
                      </w:r>
                      <w:r w:rsidRPr="00750604">
                        <w:rPr>
                          <w:rFonts w:hint="eastAsia"/>
                        </w:rPr>
                        <w:t xml:space="preserve">　　　　　　　　　　　　　　　　　代表者職・氏名</w:t>
                      </w:r>
                      <w:r w:rsidR="00C91E0B" w:rsidRPr="00750604">
                        <w:rPr>
                          <w:spacing w:val="0"/>
                        </w:rPr>
                        <w:t xml:space="preserve">                              </w:t>
                      </w:r>
                      <w:r w:rsidR="00C91E0B" w:rsidRPr="00750604">
                        <w:rPr>
                          <w:rFonts w:hint="eastAsia"/>
                        </w:rPr>
                        <w:t>印</w:t>
                      </w:r>
                    </w:p>
                    <w:p w:rsidR="00C91E0B" w:rsidRPr="00750604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</w:p>
                    <w:p w:rsidR="00C91E0B" w:rsidRPr="00750604" w:rsidRDefault="00C91E0B" w:rsidP="00B42733">
                      <w:pPr>
                        <w:pStyle w:val="ad"/>
                        <w:ind w:left="203" w:hangingChars="100" w:hanging="203"/>
                        <w:rPr>
                          <w:spacing w:val="0"/>
                        </w:rPr>
                      </w:pPr>
                      <w:r w:rsidRPr="00750604">
                        <w:rPr>
                          <w:rFonts w:hint="eastAsia"/>
                        </w:rPr>
                        <w:t xml:space="preserve">　</w:t>
                      </w:r>
                      <w:r w:rsidR="00886D73" w:rsidRPr="00750604">
                        <w:rPr>
                          <w:rFonts w:hint="eastAsia"/>
                        </w:rPr>
                        <w:t xml:space="preserve">　</w:t>
                      </w:r>
                      <w:r w:rsidR="003925D6" w:rsidRPr="00750604">
                        <w:t>令和</w:t>
                      </w:r>
                      <w:r w:rsidR="004A7F14" w:rsidRPr="00750604">
                        <w:rPr>
                          <w:rFonts w:hint="eastAsia"/>
                        </w:rPr>
                        <w:t>４</w:t>
                      </w:r>
                      <w:r w:rsidR="00316A2D">
                        <w:rPr>
                          <w:rFonts w:hint="eastAsia"/>
                        </w:rPr>
                        <w:t>年７月２２</w:t>
                      </w:r>
                      <w:bookmarkStart w:id="1" w:name="_GoBack"/>
                      <w:bookmarkEnd w:id="1"/>
                      <w:r w:rsidRPr="00750604">
                        <w:rPr>
                          <w:rFonts w:hint="eastAsia"/>
                        </w:rPr>
                        <w:t>日付けで公告のありました案件について、下記のとおり質問がありますので申請します。</w:t>
                      </w:r>
                    </w:p>
                    <w:p w:rsidR="00C91E0B" w:rsidRPr="00750604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 w:rsidRPr="00750604">
                        <w:rPr>
                          <w:rFonts w:hint="eastAsia"/>
                        </w:rPr>
                        <w:t xml:space="preserve">　</w:t>
                      </w:r>
                    </w:p>
                    <w:p w:rsidR="00C91E0B" w:rsidRPr="00750604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 w:rsidRPr="00750604">
                        <w:rPr>
                          <w:rFonts w:hint="eastAsia"/>
                          <w:spacing w:val="0"/>
                        </w:rPr>
                        <w:t xml:space="preserve">(案件名)　</w:t>
                      </w:r>
                      <w:r w:rsidR="006A3FD1" w:rsidRPr="00750604">
                        <w:rPr>
                          <w:rFonts w:hint="eastAsia"/>
                          <w:spacing w:val="0"/>
                        </w:rPr>
                        <w:t>石灯籠</w:t>
                      </w:r>
                      <w:r w:rsidR="00FE4F75" w:rsidRPr="00750604">
                        <w:rPr>
                          <w:rFonts w:hint="eastAsia"/>
                          <w:spacing w:val="0"/>
                        </w:rPr>
                        <w:t>売払い</w:t>
                      </w:r>
                    </w:p>
                  </w:txbxContent>
                </v:textbox>
              </v:shape>
            </w:pict>
          </mc:Fallback>
        </mc:AlternateConten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6A3FD1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32385</wp:posOffset>
                </wp:positionV>
                <wp:extent cx="5600700" cy="35433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質問項目　(具体的に記載してください。)　</w:t>
                            </w:r>
                          </w:p>
                          <w:p w:rsidR="00C91E0B" w:rsidRDefault="00C91E0B" w:rsidP="00C91E0B"/>
                          <w:p w:rsidR="00C91E0B" w:rsidRDefault="00C91E0B" w:rsidP="00C91E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6.75pt;margin-top:2.55pt;width:441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">
                <v:textbox inset="5.85pt,.7pt,5.85pt,.7pt">
                  <w:txbxContent>
                    <w:p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質問項目　(具体的に記載してください。)　</w:t>
                      </w:r>
                    </w:p>
                    <w:p w:rsidR="00C91E0B" w:rsidRDefault="00C91E0B" w:rsidP="00C91E0B"/>
                    <w:p w:rsidR="00C91E0B" w:rsidRDefault="00C91E0B" w:rsidP="00C91E0B"/>
                  </w:txbxContent>
                </v:textbox>
              </v:shape>
            </w:pict>
          </mc:Fallback>
        </mc:AlternateConten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6A3FD1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-1270</wp:posOffset>
                </wp:positionV>
                <wp:extent cx="5029200" cy="109918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連</w:t>
                            </w:r>
                            <w:r w:rsidR="0046606B"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絡先：　</w:t>
                            </w: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担当者名</w:t>
                            </w:r>
                          </w:p>
                          <w:p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ＴＥＬ</w:t>
                            </w:r>
                          </w:p>
                          <w:p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ＦＡＸ</w:t>
                            </w:r>
                          </w:p>
                          <w:p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Ｅ－Ｍａｉｌ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6pt;margin-top:-.1pt;width:396pt;height:8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">
                <v:textbox inset="5.85pt,.7pt,5.85pt,.7pt">
                  <w:txbxContent>
                    <w:p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>連</w:t>
                      </w:r>
                      <w:r w:rsidR="0046606B" w:rsidRPr="00BC60F9">
                        <w:rPr>
                          <w:rFonts w:ascii="ＭＳ 明朝" w:eastAsia="ＭＳ 明朝" w:hAnsi="ＭＳ 明朝" w:hint="eastAsia"/>
                        </w:rPr>
                        <w:t xml:space="preserve">絡先：　</w:t>
                      </w:r>
                      <w:r w:rsidRPr="00BC60F9">
                        <w:rPr>
                          <w:rFonts w:ascii="ＭＳ 明朝" w:eastAsia="ＭＳ 明朝" w:hAnsi="ＭＳ 明朝" w:hint="eastAsia"/>
                        </w:rPr>
                        <w:t>担当者名</w:t>
                      </w:r>
                    </w:p>
                    <w:p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ＴＥＬ</w:t>
                      </w:r>
                    </w:p>
                    <w:p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ＦＡＸ</w:t>
                      </w:r>
                    </w:p>
                    <w:p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02" w:rsidRDefault="00ED6002">
      <w:r>
        <w:separator/>
      </w:r>
    </w:p>
  </w:endnote>
  <w:endnote w:type="continuationSeparator" w:id="0">
    <w:p w:rsidR="00ED6002" w:rsidRDefault="00ED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5B04">
      <w:rPr>
        <w:rStyle w:val="a9"/>
        <w:noProof/>
      </w:rPr>
      <w:t>1</w: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02" w:rsidRDefault="00ED6002">
      <w:r>
        <w:separator/>
      </w:r>
    </w:p>
  </w:footnote>
  <w:footnote w:type="continuationSeparator" w:id="0">
    <w:p w:rsidR="00ED6002" w:rsidRDefault="00ED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1"/>
  <w:drawingGridHorizontalSpacing w:val="211"/>
  <w:drawingGridVerticalSpacing w:val="323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A5"/>
    <w:rsid w:val="0001339D"/>
    <w:rsid w:val="00020C13"/>
    <w:rsid w:val="00024EF5"/>
    <w:rsid w:val="00025016"/>
    <w:rsid w:val="00025E06"/>
    <w:rsid w:val="00027AF5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E5250"/>
    <w:rsid w:val="000E52B6"/>
    <w:rsid w:val="000E64CB"/>
    <w:rsid w:val="000F0DCC"/>
    <w:rsid w:val="0010065A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65B86"/>
    <w:rsid w:val="00171231"/>
    <w:rsid w:val="001730AC"/>
    <w:rsid w:val="001733FE"/>
    <w:rsid w:val="00180DF3"/>
    <w:rsid w:val="0018148F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6123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1188"/>
    <w:rsid w:val="002A12D9"/>
    <w:rsid w:val="002A3C0A"/>
    <w:rsid w:val="002A6D04"/>
    <w:rsid w:val="002B4035"/>
    <w:rsid w:val="002B5D22"/>
    <w:rsid w:val="002C0E4F"/>
    <w:rsid w:val="002C6A0D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16A2D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5D6"/>
    <w:rsid w:val="00392902"/>
    <w:rsid w:val="003A1BF8"/>
    <w:rsid w:val="003B494B"/>
    <w:rsid w:val="003B75EE"/>
    <w:rsid w:val="003C2933"/>
    <w:rsid w:val="003C6654"/>
    <w:rsid w:val="003C69A4"/>
    <w:rsid w:val="003D3125"/>
    <w:rsid w:val="003D4AD8"/>
    <w:rsid w:val="003D7E55"/>
    <w:rsid w:val="003E5AC5"/>
    <w:rsid w:val="003F2267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F5C"/>
    <w:rsid w:val="004819D9"/>
    <w:rsid w:val="00485AA6"/>
    <w:rsid w:val="00485B04"/>
    <w:rsid w:val="004914ED"/>
    <w:rsid w:val="00494073"/>
    <w:rsid w:val="004A2D71"/>
    <w:rsid w:val="004A38C5"/>
    <w:rsid w:val="004A7F14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41D7C"/>
    <w:rsid w:val="00543A22"/>
    <w:rsid w:val="005507E2"/>
    <w:rsid w:val="005535B2"/>
    <w:rsid w:val="00553945"/>
    <w:rsid w:val="005540B4"/>
    <w:rsid w:val="005607F4"/>
    <w:rsid w:val="005652F0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1398"/>
    <w:rsid w:val="006235F4"/>
    <w:rsid w:val="006249A7"/>
    <w:rsid w:val="00631828"/>
    <w:rsid w:val="00635DAA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A3FD1"/>
    <w:rsid w:val="006B4D61"/>
    <w:rsid w:val="006D0C76"/>
    <w:rsid w:val="006D13A2"/>
    <w:rsid w:val="006D1498"/>
    <w:rsid w:val="006D4F79"/>
    <w:rsid w:val="006D5C6C"/>
    <w:rsid w:val="006D6E58"/>
    <w:rsid w:val="006E2B54"/>
    <w:rsid w:val="006F02FF"/>
    <w:rsid w:val="006F2DC2"/>
    <w:rsid w:val="006F498C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0604"/>
    <w:rsid w:val="0075339F"/>
    <w:rsid w:val="00754699"/>
    <w:rsid w:val="00754C34"/>
    <w:rsid w:val="0076588F"/>
    <w:rsid w:val="00770BB5"/>
    <w:rsid w:val="00771D00"/>
    <w:rsid w:val="00782D33"/>
    <w:rsid w:val="0078714E"/>
    <w:rsid w:val="007A3CE8"/>
    <w:rsid w:val="007B241F"/>
    <w:rsid w:val="007B3BB8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6D73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5471"/>
    <w:rsid w:val="00935625"/>
    <w:rsid w:val="009418BE"/>
    <w:rsid w:val="00941D3E"/>
    <w:rsid w:val="0094351A"/>
    <w:rsid w:val="009527BD"/>
    <w:rsid w:val="00955D93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63C1"/>
    <w:rsid w:val="00B20772"/>
    <w:rsid w:val="00B21D95"/>
    <w:rsid w:val="00B230DA"/>
    <w:rsid w:val="00B24548"/>
    <w:rsid w:val="00B42733"/>
    <w:rsid w:val="00B428C2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2CAB"/>
    <w:rsid w:val="00C42830"/>
    <w:rsid w:val="00C43583"/>
    <w:rsid w:val="00C50071"/>
    <w:rsid w:val="00C56737"/>
    <w:rsid w:val="00C70F51"/>
    <w:rsid w:val="00C71445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607C"/>
    <w:rsid w:val="00CA1FEF"/>
    <w:rsid w:val="00CA3915"/>
    <w:rsid w:val="00CB284B"/>
    <w:rsid w:val="00CB3D75"/>
    <w:rsid w:val="00CB4013"/>
    <w:rsid w:val="00CB51B4"/>
    <w:rsid w:val="00CB5484"/>
    <w:rsid w:val="00CC1ACB"/>
    <w:rsid w:val="00CC384A"/>
    <w:rsid w:val="00CD2721"/>
    <w:rsid w:val="00CE334E"/>
    <w:rsid w:val="00CE3811"/>
    <w:rsid w:val="00CF2B64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47E2"/>
    <w:rsid w:val="00DF639C"/>
    <w:rsid w:val="00E039CB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1E1C"/>
    <w:rsid w:val="00ED6002"/>
    <w:rsid w:val="00EE1E9D"/>
    <w:rsid w:val="00EE203E"/>
    <w:rsid w:val="00EE4441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4F75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F6DE3C2"/>
  <w15:docId w15:val="{F5B391E7-457F-4E31-94E1-A73A7027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03B4-D4A2-49B9-A29E-E936A2BA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Company>mieken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</dc:title>
  <dc:creator>大西 正浩(会計支援課)</dc:creator>
  <cp:lastModifiedBy>mieken</cp:lastModifiedBy>
  <cp:revision>3</cp:revision>
  <cp:lastPrinted>2021-11-30T06:39:00Z</cp:lastPrinted>
  <dcterms:created xsi:type="dcterms:W3CDTF">2022-06-28T05:47:00Z</dcterms:created>
  <dcterms:modified xsi:type="dcterms:W3CDTF">2022-07-13T00:31:00Z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