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E8" w:rsidRPr="004A6074" w:rsidRDefault="00CE13E8" w:rsidP="00CE13E8">
      <w:r w:rsidRPr="004A6074">
        <w:rPr>
          <w:rFonts w:hint="eastAsia"/>
        </w:rPr>
        <w:t>第２</w:t>
      </w:r>
      <w:r w:rsidR="004A574E" w:rsidRPr="004A6074">
        <w:rPr>
          <w:rFonts w:hint="eastAsia"/>
        </w:rPr>
        <w:t>号様式（第１１</w:t>
      </w:r>
      <w:r w:rsidRPr="004A6074">
        <w:rPr>
          <w:rFonts w:hint="eastAsia"/>
        </w:rPr>
        <w:t>条関係）</w:t>
      </w:r>
    </w:p>
    <w:p w:rsidR="00C940B4" w:rsidRPr="0066296E" w:rsidRDefault="00C940B4" w:rsidP="00C940B4">
      <w:pPr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C940B4" w:rsidRPr="004A6074" w:rsidRDefault="00C940B4" w:rsidP="00C940B4">
      <w:pPr>
        <w:overflowPunct w:val="0"/>
        <w:jc w:val="center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4A6074">
        <w:rPr>
          <w:rFonts w:ascii="Times New Roman" w:hAnsi="Times New Roman" w:cs="ＭＳ 明朝" w:hint="eastAsia"/>
          <w:kern w:val="0"/>
          <w:szCs w:val="21"/>
        </w:rPr>
        <w:t>公共浄化槽設置計画</w:t>
      </w:r>
      <w:r w:rsidR="0096488E" w:rsidRPr="004A6074">
        <w:rPr>
          <w:rFonts w:ascii="Times New Roman" w:hAnsi="Times New Roman" w:cs="ＭＳ 明朝" w:hint="eastAsia"/>
          <w:kern w:val="0"/>
          <w:szCs w:val="21"/>
        </w:rPr>
        <w:t>に係る</w:t>
      </w:r>
      <w:r w:rsidRPr="004A6074">
        <w:rPr>
          <w:rFonts w:ascii="Times New Roman" w:hAnsi="Times New Roman" w:cs="ＭＳ 明朝" w:hint="eastAsia"/>
          <w:kern w:val="0"/>
          <w:szCs w:val="21"/>
        </w:rPr>
        <w:t>協議申出書</w:t>
      </w:r>
    </w:p>
    <w:p w:rsidR="00C940B4" w:rsidRPr="00B965AD" w:rsidRDefault="00C940B4" w:rsidP="00C940B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C940B4" w:rsidRPr="00B965AD" w:rsidRDefault="00C940B4" w:rsidP="00C940B4">
      <w:pPr>
        <w:overflowPunct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965AD">
        <w:rPr>
          <w:rFonts w:ascii="Times New Roman" w:hAnsi="Times New Roman" w:cs="ＭＳ 明朝" w:hint="eastAsia"/>
          <w:color w:val="000000"/>
          <w:kern w:val="0"/>
          <w:szCs w:val="21"/>
        </w:rPr>
        <w:t>年　　　月　　　日</w:t>
      </w:r>
    </w:p>
    <w:p w:rsidR="0096488E" w:rsidRPr="00C940B4" w:rsidRDefault="0096488E" w:rsidP="0096488E">
      <w:pPr>
        <w:widowControl/>
        <w:ind w:firstLineChars="200" w:firstLine="420"/>
        <w:jc w:val="left"/>
      </w:pPr>
      <w:r w:rsidRPr="00C940B4">
        <w:rPr>
          <w:rFonts w:hint="eastAsia"/>
        </w:rPr>
        <w:t>三重県知事　あて</w:t>
      </w:r>
    </w:p>
    <w:p w:rsidR="0096488E" w:rsidRPr="00C940B4" w:rsidRDefault="00B8614C" w:rsidP="00B8614C">
      <w:pPr>
        <w:widowControl/>
        <w:ind w:firstLineChars="100" w:firstLine="210"/>
        <w:jc w:val="left"/>
      </w:pPr>
      <w:r>
        <w:rPr>
          <w:rFonts w:hint="eastAsia"/>
        </w:rPr>
        <w:t>（</w:t>
      </w:r>
      <w:r w:rsidR="0096488E" w:rsidRPr="00C940B4">
        <w:rPr>
          <w:rFonts w:hint="eastAsia"/>
        </w:rPr>
        <w:t>特定行政庁　あて</w:t>
      </w:r>
      <w:r>
        <w:rPr>
          <w:rFonts w:hint="eastAsia"/>
        </w:rPr>
        <w:t>）</w:t>
      </w:r>
    </w:p>
    <w:p w:rsidR="00C940B4" w:rsidRPr="00B965AD" w:rsidRDefault="00C940B4" w:rsidP="00C940B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146F19" w:rsidRDefault="00C940B4" w:rsidP="00146F19">
      <w:pPr>
        <w:overflowPunct w:val="0"/>
        <w:ind w:left="2544" w:firstLine="848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B965AD">
        <w:rPr>
          <w:rFonts w:ascii="Times New Roman" w:hAnsi="Times New Roman" w:cs="ＭＳ 明朝"/>
          <w:color w:val="000000"/>
          <w:kern w:val="0"/>
          <w:szCs w:val="21"/>
        </w:rPr>
        <w:tab/>
      </w:r>
      <w:r w:rsidR="0096488E">
        <w:rPr>
          <w:rFonts w:ascii="Times New Roman" w:hAnsi="Times New Roman" w:cs="ＭＳ 明朝" w:hint="eastAsia"/>
          <w:color w:val="000000"/>
          <w:kern w:val="0"/>
          <w:szCs w:val="21"/>
        </w:rPr>
        <w:t>申出者</w:t>
      </w:r>
      <w:r w:rsidR="00146F19">
        <w:rPr>
          <w:rFonts w:ascii="Times New Roman" w:hAnsi="Times New Roman" w:cs="ＭＳ 明朝" w:hint="eastAsia"/>
          <w:color w:val="000000"/>
          <w:kern w:val="0"/>
          <w:szCs w:val="21"/>
        </w:rPr>
        <w:t>（市町）</w:t>
      </w:r>
      <w:r w:rsidR="0096488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2450A6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:rsidR="002450A6" w:rsidRDefault="002450A6" w:rsidP="00146F19">
      <w:pPr>
        <w:overflowPunct w:val="0"/>
        <w:ind w:left="2544" w:firstLine="848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氏名</w:t>
      </w:r>
    </w:p>
    <w:p w:rsidR="0077065D" w:rsidRPr="00B965AD" w:rsidRDefault="0077065D" w:rsidP="00C940B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CE13E8" w:rsidRPr="00C940B4" w:rsidRDefault="0096488E" w:rsidP="00DE1719">
      <w:pPr>
        <w:overflowPunct w:val="0"/>
        <w:ind w:firstLineChars="100" w:firstLine="210"/>
        <w:textAlignment w:val="baseline"/>
      </w:pPr>
      <w:r w:rsidRPr="0096488E">
        <w:rPr>
          <w:rFonts w:ascii="Times New Roman" w:hAnsi="Times New Roman" w:cs="ＭＳ 明朝" w:hint="eastAsia"/>
          <w:color w:val="000000"/>
          <w:kern w:val="0"/>
          <w:szCs w:val="21"/>
        </w:rPr>
        <w:t>建築確認申請を伴わない公共浄化槽の設置等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にあたり、浄化槽法第１２条の５第４項の規定により、</w:t>
      </w:r>
      <w:r w:rsidR="007D54BB">
        <w:rPr>
          <w:rFonts w:ascii="Times New Roman" w:hAnsi="Times New Roman" w:cs="ＭＳ 明朝" w:hint="eastAsia"/>
          <w:color w:val="000000"/>
          <w:kern w:val="0"/>
          <w:szCs w:val="21"/>
        </w:rPr>
        <w:t>下記の</w:t>
      </w:r>
      <w:r w:rsidR="00DE1719" w:rsidRPr="00DE1719">
        <w:rPr>
          <w:rFonts w:ascii="Times New Roman" w:hAnsi="Times New Roman" w:cs="ＭＳ 明朝" w:hint="eastAsia"/>
          <w:color w:val="000000"/>
          <w:kern w:val="0"/>
          <w:szCs w:val="21"/>
        </w:rPr>
        <w:t>公共浄化槽</w:t>
      </w:r>
      <w:r w:rsidR="007D54BB">
        <w:rPr>
          <w:rFonts w:ascii="Times New Roman" w:hAnsi="Times New Roman" w:cs="ＭＳ 明朝" w:hint="eastAsia"/>
          <w:color w:val="000000"/>
          <w:kern w:val="0"/>
          <w:szCs w:val="21"/>
        </w:rPr>
        <w:t>の設置</w:t>
      </w:r>
      <w:r w:rsidR="00DE1719" w:rsidRPr="00DE1719">
        <w:rPr>
          <w:rFonts w:ascii="Times New Roman" w:hAnsi="Times New Roman" w:cs="ＭＳ 明朝" w:hint="eastAsia"/>
          <w:color w:val="000000"/>
          <w:kern w:val="0"/>
          <w:szCs w:val="21"/>
        </w:rPr>
        <w:t>計画</w:t>
      </w:r>
      <w:r w:rsidR="00041CC8">
        <w:rPr>
          <w:rFonts w:ascii="Times New Roman" w:hAnsi="Times New Roman" w:cs="ＭＳ 明朝" w:hint="eastAsia"/>
          <w:color w:val="000000"/>
          <w:kern w:val="0"/>
          <w:szCs w:val="21"/>
        </w:rPr>
        <w:t>について</w:t>
      </w:r>
      <w:r w:rsidRPr="0096488E">
        <w:rPr>
          <w:rFonts w:ascii="Times New Roman" w:hAnsi="Times New Roman" w:cs="ＭＳ 明朝" w:hint="eastAsia"/>
          <w:color w:val="000000"/>
          <w:kern w:val="0"/>
          <w:szCs w:val="21"/>
        </w:rPr>
        <w:t>協議を申し出ます。</w:t>
      </w:r>
    </w:p>
    <w:p w:rsidR="00CE13E8" w:rsidRPr="00C940B4" w:rsidRDefault="00CE13E8" w:rsidP="0096488E"/>
    <w:tbl>
      <w:tblPr>
        <w:tblStyle w:val="a8"/>
        <w:tblW w:w="8642" w:type="dxa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3118"/>
        <w:gridCol w:w="1134"/>
      </w:tblGrid>
      <w:tr w:rsidR="00146F19" w:rsidRPr="00C940B4" w:rsidTr="00146F19">
        <w:trPr>
          <w:trHeight w:val="636"/>
          <w:jc w:val="center"/>
        </w:trPr>
        <w:tc>
          <w:tcPr>
            <w:tcW w:w="704" w:type="dxa"/>
          </w:tcPr>
          <w:p w:rsidR="00146F19" w:rsidRPr="00C940B4" w:rsidRDefault="00146F19" w:rsidP="00146F19">
            <w:pPr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C940B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686" w:type="dxa"/>
          </w:tcPr>
          <w:p w:rsidR="00146F19" w:rsidRPr="00C940B4" w:rsidRDefault="00146F19" w:rsidP="00146F19">
            <w:pPr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C940B4">
              <w:rPr>
                <w:rFonts w:ascii="ＭＳ 明朝" w:eastAsia="ＭＳ 明朝" w:hAnsi="ＭＳ 明朝" w:hint="eastAsia"/>
              </w:rPr>
              <w:t>設置場所の地名地番</w:t>
            </w:r>
          </w:p>
        </w:tc>
        <w:tc>
          <w:tcPr>
            <w:tcW w:w="3118" w:type="dxa"/>
          </w:tcPr>
          <w:p w:rsidR="00146F19" w:rsidRPr="00C940B4" w:rsidRDefault="00146F19" w:rsidP="00146F19">
            <w:pPr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C940B4">
              <w:rPr>
                <w:rFonts w:ascii="ＭＳ 明朝" w:eastAsia="ＭＳ 明朝" w:hAnsi="ＭＳ 明朝" w:hint="eastAsia"/>
              </w:rPr>
              <w:t>建築物名称又は使用者氏名</w:t>
            </w:r>
          </w:p>
        </w:tc>
        <w:tc>
          <w:tcPr>
            <w:tcW w:w="1134" w:type="dxa"/>
          </w:tcPr>
          <w:p w:rsidR="00146F19" w:rsidRPr="00C940B4" w:rsidRDefault="00146F19" w:rsidP="00146F19">
            <w:pPr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参考事項</w:t>
            </w:r>
          </w:p>
        </w:tc>
      </w:tr>
      <w:tr w:rsidR="00146F19" w:rsidRPr="00C940B4" w:rsidTr="00146F19">
        <w:trPr>
          <w:trHeight w:val="636"/>
          <w:jc w:val="center"/>
        </w:trPr>
        <w:tc>
          <w:tcPr>
            <w:tcW w:w="704" w:type="dxa"/>
          </w:tcPr>
          <w:p w:rsidR="00146F19" w:rsidRPr="00C940B4" w:rsidRDefault="00146F19" w:rsidP="00146F19">
            <w:pPr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146F19" w:rsidRPr="00C940B4" w:rsidRDefault="00146F19" w:rsidP="00146F19">
            <w:pPr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146F19" w:rsidRPr="00C940B4" w:rsidRDefault="00146F19" w:rsidP="00146F19">
            <w:pPr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46F19" w:rsidRPr="00C940B4" w:rsidRDefault="00146F19" w:rsidP="00146F19">
            <w:pPr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46F19" w:rsidRPr="00C940B4" w:rsidTr="00146F19">
        <w:trPr>
          <w:trHeight w:val="636"/>
          <w:jc w:val="center"/>
        </w:trPr>
        <w:tc>
          <w:tcPr>
            <w:tcW w:w="704" w:type="dxa"/>
          </w:tcPr>
          <w:p w:rsidR="00146F19" w:rsidRPr="00C940B4" w:rsidRDefault="00146F19" w:rsidP="00146F19">
            <w:pPr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146F19" w:rsidRPr="00C940B4" w:rsidRDefault="00146F19" w:rsidP="00146F19">
            <w:pPr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146F19" w:rsidRPr="00C940B4" w:rsidRDefault="00146F19" w:rsidP="00146F19">
            <w:pPr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46F19" w:rsidRPr="00C940B4" w:rsidRDefault="00146F19" w:rsidP="00146F19">
            <w:pPr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46F19" w:rsidRPr="00C940B4" w:rsidTr="00146F19">
        <w:trPr>
          <w:trHeight w:val="636"/>
          <w:jc w:val="center"/>
        </w:trPr>
        <w:tc>
          <w:tcPr>
            <w:tcW w:w="704" w:type="dxa"/>
          </w:tcPr>
          <w:p w:rsidR="00146F19" w:rsidRPr="00C940B4" w:rsidRDefault="00146F19" w:rsidP="00146F19">
            <w:pPr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146F19" w:rsidRPr="00C940B4" w:rsidRDefault="00146F19" w:rsidP="00146F19">
            <w:pPr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146F19" w:rsidRPr="00C940B4" w:rsidRDefault="00146F19" w:rsidP="00146F19">
            <w:pPr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46F19" w:rsidRPr="00C940B4" w:rsidRDefault="00146F19" w:rsidP="00146F19">
            <w:pPr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946E64" w:rsidRDefault="00946E64" w:rsidP="00946E64">
      <w:pPr>
        <w:autoSpaceDE w:val="0"/>
        <w:autoSpaceDN w:val="0"/>
        <w:adjustRightInd w:val="0"/>
        <w:ind w:firstLineChars="3900" w:firstLine="8190"/>
        <w:jc w:val="left"/>
        <w:rPr>
          <w:rFonts w:cs="ＭＳ 明朝"/>
          <w:szCs w:val="21"/>
        </w:rPr>
      </w:pPr>
      <w:r>
        <w:rPr>
          <w:rFonts w:cs="ＭＳ 明朝" w:hint="eastAsia"/>
          <w:kern w:val="0"/>
          <w:szCs w:val="21"/>
        </w:rPr>
        <w:t>（規格Ａ４）</w:t>
      </w:r>
    </w:p>
    <w:p w:rsidR="0097400C" w:rsidRPr="0097400C" w:rsidRDefault="0097400C" w:rsidP="005D35BF">
      <w:pPr>
        <w:tabs>
          <w:tab w:val="left" w:pos="3495"/>
        </w:tabs>
        <w:ind w:left="1050" w:hangingChars="500" w:hanging="1050"/>
        <w:rPr>
          <w:rFonts w:cs="ＭＳ 明朝"/>
          <w:szCs w:val="21"/>
        </w:rPr>
      </w:pPr>
      <w:r w:rsidRPr="0097400C">
        <w:rPr>
          <w:rFonts w:cs="ＭＳ 明朝" w:hint="eastAsia"/>
          <w:szCs w:val="21"/>
        </w:rPr>
        <w:t xml:space="preserve">　注　</w:t>
      </w:r>
      <w:r w:rsidR="005D35BF">
        <w:rPr>
          <w:rFonts w:cs="ＭＳ 明朝"/>
          <w:szCs w:val="21"/>
        </w:rPr>
        <w:t>(1</w:t>
      </w:r>
      <w:r w:rsidR="00C90824">
        <w:rPr>
          <w:rFonts w:cs="ＭＳ 明朝"/>
          <w:szCs w:val="21"/>
        </w:rPr>
        <w:t>)</w:t>
      </w:r>
      <w:r w:rsidR="00146F19">
        <w:rPr>
          <w:rFonts w:cs="ＭＳ 明朝" w:hint="eastAsia"/>
          <w:szCs w:val="21"/>
        </w:rPr>
        <w:t>「番号」の欄には、</w:t>
      </w:r>
      <w:r w:rsidR="006E14D2">
        <w:rPr>
          <w:rFonts w:cs="ＭＳ 明朝" w:hint="eastAsia"/>
          <w:szCs w:val="21"/>
        </w:rPr>
        <w:t>この申出に</w:t>
      </w:r>
      <w:r w:rsidR="000E4FE9">
        <w:rPr>
          <w:rFonts w:cs="ＭＳ 明朝" w:hint="eastAsia"/>
          <w:szCs w:val="21"/>
        </w:rPr>
        <w:t>係る公共浄化槽</w:t>
      </w:r>
      <w:r w:rsidR="000E4FE9" w:rsidRPr="000E4FE9">
        <w:rPr>
          <w:rFonts w:cs="ＭＳ 明朝" w:hint="eastAsia"/>
          <w:szCs w:val="21"/>
        </w:rPr>
        <w:t>設置計画</w:t>
      </w:r>
      <w:r w:rsidR="006961C4">
        <w:rPr>
          <w:rFonts w:cs="ＭＳ 明朝" w:hint="eastAsia"/>
          <w:szCs w:val="21"/>
        </w:rPr>
        <w:t>ごとの</w:t>
      </w:r>
      <w:r w:rsidR="00146F19">
        <w:rPr>
          <w:rFonts w:cs="ＭＳ 明朝" w:hint="eastAsia"/>
          <w:szCs w:val="21"/>
        </w:rPr>
        <w:t>整理番号を付すこと。</w:t>
      </w:r>
    </w:p>
    <w:p w:rsidR="00775F4D" w:rsidRPr="0097400C" w:rsidRDefault="0097400C" w:rsidP="00775F4D">
      <w:pPr>
        <w:tabs>
          <w:tab w:val="left" w:pos="3495"/>
        </w:tabs>
        <w:rPr>
          <w:rFonts w:cs="ＭＳ 明朝"/>
          <w:szCs w:val="21"/>
        </w:rPr>
      </w:pPr>
      <w:r w:rsidRPr="0097400C">
        <w:rPr>
          <w:rFonts w:cs="ＭＳ 明朝" w:hint="eastAsia"/>
          <w:szCs w:val="21"/>
        </w:rPr>
        <w:t xml:space="preserve">　　　</w:t>
      </w:r>
      <w:r w:rsidR="005D35BF">
        <w:rPr>
          <w:rFonts w:cs="ＭＳ 明朝"/>
          <w:szCs w:val="21"/>
        </w:rPr>
        <w:t>(2</w:t>
      </w:r>
      <w:r w:rsidR="00C90824">
        <w:rPr>
          <w:rFonts w:cs="ＭＳ 明朝"/>
          <w:szCs w:val="21"/>
        </w:rPr>
        <w:t>)</w:t>
      </w:r>
      <w:r w:rsidR="00775F4D">
        <w:rPr>
          <w:rFonts w:cs="ＭＳ 明朝" w:hint="eastAsia"/>
          <w:szCs w:val="21"/>
        </w:rPr>
        <w:t>「参考事項」の欄には、</w:t>
      </w:r>
      <w:r w:rsidR="001F73E3">
        <w:rPr>
          <w:rFonts w:cs="ＭＳ 明朝" w:hint="eastAsia"/>
          <w:szCs w:val="21"/>
        </w:rPr>
        <w:t>市町における管理番号</w:t>
      </w:r>
      <w:r w:rsidR="00627D5F">
        <w:rPr>
          <w:rFonts w:cs="ＭＳ 明朝" w:hint="eastAsia"/>
          <w:szCs w:val="21"/>
        </w:rPr>
        <w:t>など</w:t>
      </w:r>
      <w:r w:rsidR="00775F4D">
        <w:rPr>
          <w:rFonts w:cs="ＭＳ 明朝" w:hint="eastAsia"/>
          <w:szCs w:val="21"/>
        </w:rPr>
        <w:t>参考事項</w:t>
      </w:r>
      <w:r w:rsidR="001F73E3">
        <w:rPr>
          <w:rFonts w:cs="ＭＳ 明朝" w:hint="eastAsia"/>
          <w:szCs w:val="21"/>
        </w:rPr>
        <w:t>がある場合、</w:t>
      </w:r>
      <w:r w:rsidR="000570C8">
        <w:rPr>
          <w:rFonts w:cs="ＭＳ 明朝" w:hint="eastAsia"/>
          <w:szCs w:val="21"/>
        </w:rPr>
        <w:t>記入</w:t>
      </w:r>
      <w:r w:rsidR="00775F4D">
        <w:rPr>
          <w:rFonts w:cs="ＭＳ 明朝" w:hint="eastAsia"/>
          <w:szCs w:val="21"/>
        </w:rPr>
        <w:t>する</w:t>
      </w:r>
      <w:r w:rsidR="00627D5F">
        <w:rPr>
          <w:rFonts w:cs="ＭＳ 明朝" w:hint="eastAsia"/>
          <w:szCs w:val="21"/>
        </w:rPr>
        <w:t>こと。</w:t>
      </w:r>
    </w:p>
    <w:p w:rsidR="00E80C11" w:rsidRDefault="00C2095A" w:rsidP="00E80C11">
      <w:pPr>
        <w:tabs>
          <w:tab w:val="left" w:pos="3495"/>
        </w:tabs>
        <w:rPr>
          <w:rFonts w:cs="ＭＳ 明朝"/>
          <w:szCs w:val="21"/>
        </w:rPr>
      </w:pPr>
      <w:r w:rsidRPr="0097400C">
        <w:rPr>
          <w:rFonts w:cs="ＭＳ 明朝" w:hint="eastAsia"/>
          <w:szCs w:val="21"/>
        </w:rPr>
        <w:t xml:space="preserve">　　　</w:t>
      </w:r>
      <w:r>
        <w:rPr>
          <w:rFonts w:cs="ＭＳ 明朝"/>
          <w:szCs w:val="21"/>
        </w:rPr>
        <w:t>(</w:t>
      </w:r>
      <w:r w:rsidR="005D35BF">
        <w:rPr>
          <w:rFonts w:cs="ＭＳ 明朝"/>
          <w:szCs w:val="21"/>
        </w:rPr>
        <w:t>3</w:t>
      </w:r>
      <w:r w:rsidRPr="0097400C">
        <w:rPr>
          <w:rFonts w:cs="ＭＳ 明朝"/>
          <w:szCs w:val="21"/>
        </w:rPr>
        <w:t xml:space="preserve">) </w:t>
      </w:r>
      <w:r>
        <w:rPr>
          <w:rFonts w:cs="ＭＳ 明朝" w:hint="eastAsia"/>
          <w:szCs w:val="21"/>
        </w:rPr>
        <w:t>行が不足する場合は、行の追加又は一覧表の添付を行うこと。</w:t>
      </w:r>
    </w:p>
    <w:p w:rsidR="00E80C11" w:rsidRPr="00E80C11" w:rsidRDefault="00E80C11" w:rsidP="00E80C11">
      <w:pPr>
        <w:tabs>
          <w:tab w:val="left" w:pos="3495"/>
        </w:tabs>
        <w:rPr>
          <w:rFonts w:cs="ＭＳ 明朝"/>
          <w:szCs w:val="21"/>
        </w:rPr>
      </w:pPr>
    </w:p>
    <w:p w:rsidR="00E80C11" w:rsidRDefault="00E80C11" w:rsidP="00E80C11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sectPr w:rsidR="00E80C11" w:rsidSect="00B554AA">
      <w:pgSz w:w="11906" w:h="16838"/>
      <w:pgMar w:top="1361" w:right="124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3D" w:rsidRDefault="0073413D" w:rsidP="00E40EA7">
      <w:r>
        <w:separator/>
      </w:r>
    </w:p>
  </w:endnote>
  <w:endnote w:type="continuationSeparator" w:id="0">
    <w:p w:rsidR="0073413D" w:rsidRDefault="0073413D" w:rsidP="00E4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3D" w:rsidRDefault="0073413D" w:rsidP="00E40EA7">
      <w:r>
        <w:separator/>
      </w:r>
    </w:p>
  </w:footnote>
  <w:footnote w:type="continuationSeparator" w:id="0">
    <w:p w:rsidR="0073413D" w:rsidRDefault="0073413D" w:rsidP="00E4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AD1"/>
    <w:multiLevelType w:val="hybridMultilevel"/>
    <w:tmpl w:val="20D4B250"/>
    <w:lvl w:ilvl="0" w:tplc="81E24688">
      <w:start w:val="3"/>
      <w:numFmt w:val="bullet"/>
      <w:lvlText w:val="＊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A7"/>
    <w:rsid w:val="00041CC8"/>
    <w:rsid w:val="00045DFB"/>
    <w:rsid w:val="000570C8"/>
    <w:rsid w:val="00066133"/>
    <w:rsid w:val="000B75EE"/>
    <w:rsid w:val="000E4FE9"/>
    <w:rsid w:val="000F555D"/>
    <w:rsid w:val="001014D5"/>
    <w:rsid w:val="00104FD8"/>
    <w:rsid w:val="0011507A"/>
    <w:rsid w:val="00142A71"/>
    <w:rsid w:val="001454C0"/>
    <w:rsid w:val="00146F19"/>
    <w:rsid w:val="00157502"/>
    <w:rsid w:val="00162587"/>
    <w:rsid w:val="00164777"/>
    <w:rsid w:val="001927A5"/>
    <w:rsid w:val="001F73E3"/>
    <w:rsid w:val="00204246"/>
    <w:rsid w:val="00213C75"/>
    <w:rsid w:val="00216CAE"/>
    <w:rsid w:val="00230275"/>
    <w:rsid w:val="002450A6"/>
    <w:rsid w:val="00275746"/>
    <w:rsid w:val="002B6205"/>
    <w:rsid w:val="002F1833"/>
    <w:rsid w:val="00310B2C"/>
    <w:rsid w:val="00313948"/>
    <w:rsid w:val="00373CF4"/>
    <w:rsid w:val="003D1ED2"/>
    <w:rsid w:val="003D6F82"/>
    <w:rsid w:val="003E452B"/>
    <w:rsid w:val="003F6E77"/>
    <w:rsid w:val="00401C5B"/>
    <w:rsid w:val="00473C40"/>
    <w:rsid w:val="004A2B06"/>
    <w:rsid w:val="004A574E"/>
    <w:rsid w:val="004A6074"/>
    <w:rsid w:val="004A6290"/>
    <w:rsid w:val="00533A6B"/>
    <w:rsid w:val="0054049B"/>
    <w:rsid w:val="005A753B"/>
    <w:rsid w:val="005B72E2"/>
    <w:rsid w:val="005D35BF"/>
    <w:rsid w:val="005F638D"/>
    <w:rsid w:val="00611DBB"/>
    <w:rsid w:val="00612822"/>
    <w:rsid w:val="00612B0E"/>
    <w:rsid w:val="00627D5F"/>
    <w:rsid w:val="00627E03"/>
    <w:rsid w:val="00630F64"/>
    <w:rsid w:val="0066296E"/>
    <w:rsid w:val="00662AEC"/>
    <w:rsid w:val="00672B6D"/>
    <w:rsid w:val="006961C4"/>
    <w:rsid w:val="00696BF7"/>
    <w:rsid w:val="006B029B"/>
    <w:rsid w:val="006D22C0"/>
    <w:rsid w:val="006D60CA"/>
    <w:rsid w:val="006E14D2"/>
    <w:rsid w:val="0073413D"/>
    <w:rsid w:val="007642E4"/>
    <w:rsid w:val="0077065D"/>
    <w:rsid w:val="00775F4D"/>
    <w:rsid w:val="007A7BB5"/>
    <w:rsid w:val="007D0103"/>
    <w:rsid w:val="007D54BB"/>
    <w:rsid w:val="00803EFE"/>
    <w:rsid w:val="00813E05"/>
    <w:rsid w:val="008933FF"/>
    <w:rsid w:val="008A6D3B"/>
    <w:rsid w:val="008C3989"/>
    <w:rsid w:val="008E7D69"/>
    <w:rsid w:val="009039E2"/>
    <w:rsid w:val="00946E64"/>
    <w:rsid w:val="0096488E"/>
    <w:rsid w:val="0097400C"/>
    <w:rsid w:val="00981E5A"/>
    <w:rsid w:val="009955EE"/>
    <w:rsid w:val="009A4C1F"/>
    <w:rsid w:val="009B73A7"/>
    <w:rsid w:val="009F5D1B"/>
    <w:rsid w:val="00A036F5"/>
    <w:rsid w:val="00A25CEB"/>
    <w:rsid w:val="00A271D5"/>
    <w:rsid w:val="00A32469"/>
    <w:rsid w:val="00A375CE"/>
    <w:rsid w:val="00A42C4C"/>
    <w:rsid w:val="00A563B7"/>
    <w:rsid w:val="00A60227"/>
    <w:rsid w:val="00A77BF2"/>
    <w:rsid w:val="00A973C1"/>
    <w:rsid w:val="00A973CF"/>
    <w:rsid w:val="00AC6DA1"/>
    <w:rsid w:val="00B213DE"/>
    <w:rsid w:val="00B32F05"/>
    <w:rsid w:val="00B37460"/>
    <w:rsid w:val="00B554AA"/>
    <w:rsid w:val="00B8614C"/>
    <w:rsid w:val="00B965AD"/>
    <w:rsid w:val="00BB6E42"/>
    <w:rsid w:val="00BD79A1"/>
    <w:rsid w:val="00C0661D"/>
    <w:rsid w:val="00C2095A"/>
    <w:rsid w:val="00C41F7B"/>
    <w:rsid w:val="00C53C1E"/>
    <w:rsid w:val="00C90824"/>
    <w:rsid w:val="00C940B4"/>
    <w:rsid w:val="00CC3518"/>
    <w:rsid w:val="00CE13E8"/>
    <w:rsid w:val="00CF1A0E"/>
    <w:rsid w:val="00D4047C"/>
    <w:rsid w:val="00D4052F"/>
    <w:rsid w:val="00DA6437"/>
    <w:rsid w:val="00DA705D"/>
    <w:rsid w:val="00DB1819"/>
    <w:rsid w:val="00DE1719"/>
    <w:rsid w:val="00DE68A1"/>
    <w:rsid w:val="00E24AA2"/>
    <w:rsid w:val="00E34B46"/>
    <w:rsid w:val="00E40EA7"/>
    <w:rsid w:val="00E53066"/>
    <w:rsid w:val="00E5630D"/>
    <w:rsid w:val="00E57482"/>
    <w:rsid w:val="00E76C0A"/>
    <w:rsid w:val="00E80C11"/>
    <w:rsid w:val="00EB1353"/>
    <w:rsid w:val="00EB57A8"/>
    <w:rsid w:val="00ED1B68"/>
    <w:rsid w:val="00EE092C"/>
    <w:rsid w:val="00F51253"/>
    <w:rsid w:val="00FB1E8F"/>
    <w:rsid w:val="00F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EA7"/>
  </w:style>
  <w:style w:type="paragraph" w:styleId="a5">
    <w:name w:val="footer"/>
    <w:basedOn w:val="a"/>
    <w:link w:val="a6"/>
    <w:uiPriority w:val="99"/>
    <w:unhideWhenUsed/>
    <w:rsid w:val="00E40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EA7"/>
  </w:style>
  <w:style w:type="paragraph" w:styleId="a7">
    <w:name w:val="List Paragraph"/>
    <w:basedOn w:val="a"/>
    <w:uiPriority w:val="34"/>
    <w:qFormat/>
    <w:rsid w:val="00BB6E42"/>
    <w:pPr>
      <w:ind w:leftChars="400" w:left="840"/>
    </w:pPr>
  </w:style>
  <w:style w:type="table" w:styleId="a8">
    <w:name w:val="Table Grid"/>
    <w:basedOn w:val="a1"/>
    <w:uiPriority w:val="39"/>
    <w:rsid w:val="00CE13E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2022-01-12T06:53:00Z</dcterms:created>
  <dcterms:modified xsi:type="dcterms:W3CDTF">2022-04-25T08:11:00Z</dcterms:modified>
</cp:coreProperties>
</file>