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A8" w:rsidRDefault="0069611D" w:rsidP="00675EA8">
      <w:pPr>
        <w:spacing w:line="240" w:lineRule="exact"/>
        <w:ind w:firstLineChars="100" w:firstLine="220"/>
        <w:rPr>
          <w:rFonts w:ascii="HG丸ｺﾞｼｯｸM-PRO" w:eastAsia="HG丸ｺﾞｼｯｸM-PRO" w:hAnsi="HG丸ｺﾞｼｯｸM-PRO"/>
          <w:b/>
        </w:rPr>
      </w:pPr>
      <w:r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01619E" wp14:editId="000AD83F">
                <wp:simplePos x="0" y="0"/>
                <wp:positionH relativeFrom="margin">
                  <wp:posOffset>5731510</wp:posOffset>
                </wp:positionH>
                <wp:positionV relativeFrom="paragraph">
                  <wp:posOffset>-219075</wp:posOffset>
                </wp:positionV>
                <wp:extent cx="895350" cy="3619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EA8" w:rsidRPr="002F4E33" w:rsidRDefault="00AE4B17" w:rsidP="00675EA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貼付台紙１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161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51.3pt;margin-top:-17.25pt;width:70.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" fillcolor="white [3201]" strokeweight=".5pt">
                <v:textbox>
                  <w:txbxContent>
                    <w:p w:rsidR="00675EA8" w:rsidRPr="002F4E33" w:rsidRDefault="00AE4B17" w:rsidP="00675EA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貼付台紙１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16A774" wp14:editId="6F22DA51">
                <wp:simplePos x="0" y="0"/>
                <wp:positionH relativeFrom="margin">
                  <wp:posOffset>2030730</wp:posOffset>
                </wp:positionH>
                <wp:positionV relativeFrom="paragraph">
                  <wp:posOffset>146050</wp:posOffset>
                </wp:positionV>
                <wp:extent cx="3286125" cy="431800"/>
                <wp:effectExtent l="0" t="0" r="28575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431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EA8" w:rsidRDefault="00675EA8" w:rsidP="00675E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6A774" id="テキスト ボックス 6" o:spid="_x0000_s1027" type="#_x0000_t202" style="position:absolute;left:0;text-align:left;margin-left:159.9pt;margin-top:11.5pt;width:258.75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" fillcolor="#deeaf6 [660]" strokeweight="1.5pt">
                <v:textbox>
                  <w:txbxContent>
                    <w:p w:rsidR="00675EA8" w:rsidRDefault="00675EA8" w:rsidP="00675EA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6304D7" wp14:editId="67BD9B72">
                <wp:simplePos x="0" y="0"/>
                <wp:positionH relativeFrom="margin">
                  <wp:posOffset>5219700</wp:posOffset>
                </wp:positionH>
                <wp:positionV relativeFrom="paragraph">
                  <wp:posOffset>142875</wp:posOffset>
                </wp:positionV>
                <wp:extent cx="1754505" cy="819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819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75EA8" w:rsidRDefault="00675EA8" w:rsidP="0069611D">
                            <w:pPr>
                              <w:pStyle w:val="Web"/>
                              <w:spacing w:before="0" w:beforeAutospacing="0" w:after="0" w:afterAutospacing="0" w:line="120" w:lineRule="atLeast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 w:rsidR="00DD74C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A類型</w:t>
                            </w:r>
                            <w:r w:rsidR="0069611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の場合</w:t>
                            </w:r>
                            <w:r w:rsidR="0069611D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、</w:t>
                            </w:r>
                            <w:r w:rsidR="0069611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必須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69611D" w:rsidRDefault="0069611D" w:rsidP="0069611D">
                            <w:pPr>
                              <w:pStyle w:val="Web"/>
                              <w:spacing w:before="0" w:beforeAutospacing="0" w:after="0" w:afterAutospacing="0" w:line="80" w:lineRule="atLeast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B類型の場合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第４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号</w:t>
                            </w:r>
                          </w:p>
                          <w:p w:rsidR="0069611D" w:rsidRDefault="0069611D" w:rsidP="0069611D">
                            <w:pPr>
                              <w:pStyle w:val="Web"/>
                              <w:spacing w:before="0" w:beforeAutospacing="0" w:after="0" w:afterAutospacing="0" w:line="80" w:lineRule="atLeast"/>
                              <w:ind w:firstLineChars="100" w:firstLine="22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の該当者のみ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304D7" id="テキスト ボックス 1" o:spid="_x0000_s1028" type="#_x0000_t202" style="position:absolute;left:0;text-align:left;margin-left:411pt;margin-top:11.25pt;width:138.15pt;height:64.5pt;z-index:2516705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" filled="f" stroked="f">
                <v:textbox>
                  <w:txbxContent>
                    <w:p w:rsidR="00675EA8" w:rsidRDefault="00675EA8" w:rsidP="0069611D">
                      <w:pPr>
                        <w:pStyle w:val="Web"/>
                        <w:spacing w:before="0" w:beforeAutospacing="0" w:after="0" w:afterAutospacing="0" w:line="120" w:lineRule="atLeast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（</w:t>
                      </w:r>
                      <w:r w:rsidR="00DD74C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A類型</w:t>
                      </w:r>
                      <w:r w:rsidR="0069611D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の場合</w:t>
                      </w:r>
                      <w:r w:rsidR="0069611D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sz w:val="22"/>
                          <w:szCs w:val="22"/>
                        </w:rPr>
                        <w:t>、</w:t>
                      </w:r>
                      <w:r w:rsidR="0069611D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必須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）</w:t>
                      </w:r>
                    </w:p>
                    <w:p w:rsidR="0069611D" w:rsidRDefault="0069611D" w:rsidP="0069611D">
                      <w:pPr>
                        <w:pStyle w:val="Web"/>
                        <w:spacing w:before="0" w:beforeAutospacing="0" w:after="0" w:afterAutospacing="0" w:line="80" w:lineRule="atLeast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sz w:val="22"/>
                          <w:szCs w:val="22"/>
                        </w:rPr>
                        <w:t>B類型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sz w:val="22"/>
                          <w:szCs w:val="22"/>
                        </w:rPr>
                        <w:t>の場合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sz w:val="22"/>
                          <w:szCs w:val="22"/>
                        </w:rPr>
                        <w:t>第４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号</w:t>
                      </w:r>
                    </w:p>
                    <w:p w:rsidR="0069611D" w:rsidRDefault="0069611D" w:rsidP="0069611D">
                      <w:pPr>
                        <w:pStyle w:val="Web"/>
                        <w:spacing w:before="0" w:beforeAutospacing="0" w:after="0" w:afterAutospacing="0" w:line="80" w:lineRule="atLeast"/>
                        <w:ind w:firstLineChars="100" w:firstLine="220"/>
                        <w:rPr>
                          <w:rFonts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sz w:val="22"/>
                          <w:szCs w:val="22"/>
                        </w:rPr>
                        <w:t>の該当者のみ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3477" w:rsidRDefault="00675EA8" w:rsidP="0069611D">
      <w:pPr>
        <w:ind w:firstLineChars="64" w:firstLine="141"/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申請者名</w:t>
      </w:r>
      <w:r w:rsidR="00FC3477">
        <w:rPr>
          <w:rFonts w:ascii="HG丸ｺﾞｼｯｸM-PRO" w:eastAsia="HG丸ｺﾞｼｯｸM-PRO" w:hAnsi="HG丸ｺﾞｼｯｸM-PRO" w:hint="eastAsia"/>
          <w:b/>
          <w:sz w:val="22"/>
        </w:rPr>
        <w:t>：</w:t>
      </w:r>
    </w:p>
    <w:p w:rsidR="00DE28E3" w:rsidRPr="00DE28E3" w:rsidRDefault="00675EA8" w:rsidP="0069611D">
      <w:pPr>
        <w:rPr>
          <w:rFonts w:ascii="HG丸ｺﾞｼｯｸM-PRO" w:eastAsia="HG丸ｺﾞｼｯｸM-PRO" w:hAnsi="HG丸ｺﾞｼｯｸM-PRO"/>
          <w:b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（法人名又は個人事業</w:t>
      </w:r>
      <w:r>
        <w:rPr>
          <w:rFonts w:ascii="HG丸ｺﾞｼｯｸM-PRO" w:eastAsia="HG丸ｺﾞｼｯｸM-PRO" w:hAnsi="HG丸ｺﾞｼｯｸM-PRO" w:hint="eastAsia"/>
          <w:b/>
          <w:sz w:val="22"/>
        </w:rPr>
        <w:t>者等</w:t>
      </w:r>
      <w:r w:rsidRPr="002143A5">
        <w:rPr>
          <w:rFonts w:ascii="HG丸ｺﾞｼｯｸM-PRO" w:eastAsia="HG丸ｺﾞｼｯｸM-PRO" w:hAnsi="HG丸ｺﾞｼｯｸM-PRO" w:hint="eastAsia"/>
          <w:b/>
          <w:sz w:val="22"/>
        </w:rPr>
        <w:t>名）</w:t>
      </w: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Pr="00B31BF3" w:rsidRDefault="0069611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08144" wp14:editId="012BF02A">
                <wp:simplePos x="0" y="0"/>
                <wp:positionH relativeFrom="column">
                  <wp:posOffset>19050</wp:posOffset>
                </wp:positionH>
                <wp:positionV relativeFrom="paragraph">
                  <wp:posOffset>133350</wp:posOffset>
                </wp:positionV>
                <wp:extent cx="6629400" cy="87344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73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B31BF3" w:rsidRPr="00DE28E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店舗</w:t>
                            </w:r>
                            <w:r w:rsidR="00675E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又は</w:t>
                            </w:r>
                            <w:r w:rsidR="00675EA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事業所等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Pr="007C02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highlight w:val="yellow"/>
                                <w:u w:val="wave"/>
                              </w:rPr>
                              <w:t>外観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写真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B31BF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E36E36" w:rsidRPr="003378CB" w:rsidRDefault="00E36E36" w:rsidP="001A14D4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147CBE" w:rsidRPr="00147C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外観全体と店舗等の名称が</w:t>
                            </w:r>
                            <w:r w:rsidR="00147C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判別</w:t>
                            </w:r>
                            <w:r w:rsidR="00147CBE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できる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写真</w:t>
                            </w:r>
                            <w:r w:rsidR="00E35BFD"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かどうか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、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改めて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ご確認ください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  <w:p w:rsidR="0038016F" w:rsidRPr="0038016F" w:rsidRDefault="0038016F" w:rsidP="0038016F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店舗等が</w:t>
                            </w:r>
                            <w:r w:rsidRPr="0038016F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ない場合は、</w:t>
                            </w:r>
                            <w:r w:rsidRPr="0038016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倉庫</w:t>
                            </w:r>
                            <w:r w:rsidRPr="0038016F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、</w:t>
                            </w:r>
                            <w:r w:rsidRPr="0038016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工場</w:t>
                            </w:r>
                            <w:r w:rsidRPr="0038016F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な</w:t>
                            </w:r>
                            <w:r w:rsidRPr="0038016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ど</w:t>
                            </w:r>
                            <w:r w:rsidRPr="0038016F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事業</w:t>
                            </w:r>
                            <w:r w:rsidRPr="0038016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実態が確認できる</w:t>
                            </w:r>
                            <w:r w:rsidRPr="0038016F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写真を貼り付けてください。</w:t>
                            </w:r>
                          </w:p>
                          <w:p w:rsidR="004D5E0B" w:rsidRPr="003378CB" w:rsidRDefault="004D5E0B" w:rsidP="001A14D4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38016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767B6F" w:rsidRPr="0038016F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令和３年</w:t>
                            </w:r>
                            <w:r w:rsidR="006F6DAC" w:rsidRPr="0038016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１０</w:t>
                            </w:r>
                            <w:r w:rsidRPr="0038016F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月以</w:t>
                            </w:r>
                            <w:bookmarkStart w:id="0" w:name="_GoBack"/>
                            <w:bookmarkEnd w:id="0"/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降に撮影した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写真を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貼り付けてください。</w:t>
                            </w:r>
                          </w:p>
                          <w:p w:rsidR="00B31BF3" w:rsidRPr="003378CB" w:rsidRDefault="00B31BF3" w:rsidP="003378CB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081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left:0;text-align:left;margin-left:1.5pt;margin-top:10.5pt;width:522pt;height:6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" fillcolor="white [3201]" strokeweight=".5pt">
                <v:stroke dashstyle="dashDot"/>
                <v:textbox>
                  <w:txbxContent>
                    <w:p w:rsidR="00B31BF3" w:rsidRPr="00DE28E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店舗</w:t>
                      </w:r>
                      <w:r w:rsidR="00675EA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又は</w:t>
                      </w:r>
                      <w:r w:rsidR="00675EA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事業所等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Pr="007C02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highlight w:val="yellow"/>
                          <w:u w:val="wave"/>
                        </w:rPr>
                        <w:t>外観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写真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B31BF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E36E36" w:rsidRPr="003378CB" w:rsidRDefault="00E36E36" w:rsidP="001A14D4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147CBE" w:rsidRPr="00147CB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外観全体と店舗等の名称が</w:t>
                      </w:r>
                      <w:r w:rsidR="00147CB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判別</w:t>
                      </w:r>
                      <w:r w:rsidR="00147CBE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できる</w:t>
                      </w: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写真</w:t>
                      </w:r>
                      <w:r w:rsidR="00E35BFD"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かどうか</w:t>
                      </w: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、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改めて</w:t>
                      </w: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ご確認ください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。</w:t>
                      </w:r>
                    </w:p>
                    <w:p w:rsidR="0038016F" w:rsidRPr="0038016F" w:rsidRDefault="0038016F" w:rsidP="0038016F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店舗等が</w:t>
                      </w:r>
                      <w:r w:rsidRPr="0038016F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ない場合は、</w:t>
                      </w:r>
                      <w:r w:rsidRPr="0038016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倉庫</w:t>
                      </w:r>
                      <w:r w:rsidRPr="0038016F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、</w:t>
                      </w:r>
                      <w:r w:rsidRPr="0038016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工場</w:t>
                      </w:r>
                      <w:r w:rsidRPr="0038016F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な</w:t>
                      </w:r>
                      <w:r w:rsidRPr="0038016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ど</w:t>
                      </w:r>
                      <w:r w:rsidRPr="0038016F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事業</w:t>
                      </w:r>
                      <w:r w:rsidRPr="0038016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実態が確認できる</w:t>
                      </w:r>
                      <w:r w:rsidRPr="0038016F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写真を貼り付けてください。</w:t>
                      </w:r>
                    </w:p>
                    <w:p w:rsidR="004D5E0B" w:rsidRPr="003378CB" w:rsidRDefault="004D5E0B" w:rsidP="001A14D4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38016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767B6F" w:rsidRPr="0038016F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令和３年</w:t>
                      </w:r>
                      <w:r w:rsidR="006F6DAC" w:rsidRPr="0038016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１０</w:t>
                      </w:r>
                      <w:r w:rsidRPr="0038016F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月以</w:t>
                      </w:r>
                      <w:bookmarkStart w:id="1" w:name="_GoBack"/>
                      <w:bookmarkEnd w:id="1"/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降に撮影した</w:t>
                      </w: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写真を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貼り付けてください。</w:t>
                      </w:r>
                    </w:p>
                    <w:p w:rsidR="00B31BF3" w:rsidRPr="003378CB" w:rsidRDefault="00B31BF3" w:rsidP="003378CB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DE28E3" w:rsidRDefault="00DE28E3">
      <w:pPr>
        <w:rPr>
          <w:rFonts w:ascii="HG丸ｺﾞｼｯｸM-PRO" w:eastAsia="HG丸ｺﾞｼｯｸM-PRO" w:hAnsi="HG丸ｺﾞｼｯｸM-PRO"/>
        </w:rPr>
      </w:pPr>
    </w:p>
    <w:sectPr w:rsidR="00DE28E3" w:rsidSect="003378CB">
      <w:pgSz w:w="11906" w:h="1683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60" w:rsidRDefault="00B66A60" w:rsidP="00094D97">
      <w:r>
        <w:separator/>
      </w:r>
    </w:p>
  </w:endnote>
  <w:endnote w:type="continuationSeparator" w:id="0">
    <w:p w:rsidR="00B66A60" w:rsidRDefault="00B66A60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60" w:rsidRDefault="00B66A60" w:rsidP="00094D97">
      <w:r>
        <w:separator/>
      </w:r>
    </w:p>
  </w:footnote>
  <w:footnote w:type="continuationSeparator" w:id="0">
    <w:p w:rsidR="00B66A60" w:rsidRDefault="00B66A60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94D97"/>
    <w:rsid w:val="000C6A90"/>
    <w:rsid w:val="000F34AF"/>
    <w:rsid w:val="00147CBE"/>
    <w:rsid w:val="001627F2"/>
    <w:rsid w:val="00176826"/>
    <w:rsid w:val="001A14D4"/>
    <w:rsid w:val="001B4429"/>
    <w:rsid w:val="002134CA"/>
    <w:rsid w:val="00237A27"/>
    <w:rsid w:val="0027063C"/>
    <w:rsid w:val="002F41AB"/>
    <w:rsid w:val="003378CB"/>
    <w:rsid w:val="00347E29"/>
    <w:rsid w:val="00361C21"/>
    <w:rsid w:val="0038016F"/>
    <w:rsid w:val="00496630"/>
    <w:rsid w:val="004D5E0B"/>
    <w:rsid w:val="005E25F9"/>
    <w:rsid w:val="005F03AE"/>
    <w:rsid w:val="005F2159"/>
    <w:rsid w:val="00612D69"/>
    <w:rsid w:val="00620610"/>
    <w:rsid w:val="0066031E"/>
    <w:rsid w:val="00675EA8"/>
    <w:rsid w:val="0068347C"/>
    <w:rsid w:val="0069611D"/>
    <w:rsid w:val="006E3158"/>
    <w:rsid w:val="006E4574"/>
    <w:rsid w:val="006F6DAC"/>
    <w:rsid w:val="007506D7"/>
    <w:rsid w:val="00763DD4"/>
    <w:rsid w:val="00767B6F"/>
    <w:rsid w:val="007C02E3"/>
    <w:rsid w:val="007F1C9F"/>
    <w:rsid w:val="00807B27"/>
    <w:rsid w:val="008772C5"/>
    <w:rsid w:val="0088660B"/>
    <w:rsid w:val="008A6F84"/>
    <w:rsid w:val="008B1005"/>
    <w:rsid w:val="00926B43"/>
    <w:rsid w:val="00985F1A"/>
    <w:rsid w:val="009C164A"/>
    <w:rsid w:val="00AE4B17"/>
    <w:rsid w:val="00B305E9"/>
    <w:rsid w:val="00B31BF3"/>
    <w:rsid w:val="00B4166D"/>
    <w:rsid w:val="00B66A60"/>
    <w:rsid w:val="00BD59FA"/>
    <w:rsid w:val="00BE03F5"/>
    <w:rsid w:val="00C3029D"/>
    <w:rsid w:val="00CD13BF"/>
    <w:rsid w:val="00D145C0"/>
    <w:rsid w:val="00D441FF"/>
    <w:rsid w:val="00D44E11"/>
    <w:rsid w:val="00D46151"/>
    <w:rsid w:val="00DA1BF2"/>
    <w:rsid w:val="00DA332C"/>
    <w:rsid w:val="00DD74C9"/>
    <w:rsid w:val="00DE28E3"/>
    <w:rsid w:val="00E00289"/>
    <w:rsid w:val="00E35BFD"/>
    <w:rsid w:val="00E36E36"/>
    <w:rsid w:val="00EC268D"/>
    <w:rsid w:val="00EE3E62"/>
    <w:rsid w:val="00F82484"/>
    <w:rsid w:val="00F87111"/>
    <w:rsid w:val="00FC3477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5918C91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  <w:style w:type="paragraph" w:styleId="Web">
    <w:name w:val="Normal (Web)"/>
    <w:basedOn w:val="a"/>
    <w:uiPriority w:val="99"/>
    <w:semiHidden/>
    <w:unhideWhenUsed/>
    <w:rsid w:val="00675E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尾崎 翔子</cp:lastModifiedBy>
  <cp:revision>12</cp:revision>
  <cp:lastPrinted>2021-03-07T10:10:00Z</cp:lastPrinted>
  <dcterms:created xsi:type="dcterms:W3CDTF">2021-05-24T02:22:00Z</dcterms:created>
  <dcterms:modified xsi:type="dcterms:W3CDTF">2021-11-01T10:12:00Z</dcterms:modified>
</cp:coreProperties>
</file>