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C3477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2297550</wp:posOffset>
                </wp:positionH>
                <wp:positionV relativeFrom="paragraph">
                  <wp:posOffset>146255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75E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（該当者のみ）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04D7" id="テキスト ボックス 1" o:spid="_x0000_s1027" type="#_x0000_t202" style="position:absolute;left:0;text-align:left;margin-left:439.8pt;margin-top:10.05pt;width:138.1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" filled="f" stroked="f">
                <v:textbox style="mso-fit-shape-to-text:t">
                  <w:txbxContent>
                    <w:p w:rsidR="00675EA8" w:rsidRDefault="00675EA8" w:rsidP="00675E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（該当者のみ）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7506D7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9.3pt;margin-top:-16.5pt;width:70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" fillcolor="white [3201]" strokeweight=".5pt">
                <v:textbox>
                  <w:txbxContent>
                    <w:p w:rsidR="00675EA8" w:rsidRPr="002F4E33" w:rsidRDefault="007506D7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FC347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FC3477">
      <w:pPr>
        <w:ind w:firstLineChars="100" w:firstLine="221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8A6F84" w:rsidRDefault="008A6F84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【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対象月の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売上額が０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円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事業者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のみ】</w:t>
                            </w:r>
                          </w:p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又は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事業所等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7C02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highlight w:val="yellow"/>
                                <w:u w:val="wave"/>
                              </w:rPr>
                              <w:t>外観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6E36" w:rsidRPr="003378C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147CBE" w:rsidRPr="00147C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外観全体と店舗等の名称が</w:t>
                            </w:r>
                            <w:r w:rsidR="00147C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判別</w:t>
                            </w:r>
                            <w:r w:rsidR="00147CB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できる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</w:t>
                            </w:r>
                            <w:r w:rsidR="00E35BFD"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かどうか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改めて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ご確認ください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８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Pr="003378CB" w:rsidRDefault="00B31BF3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4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DX7Q6p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8A6F84" w:rsidRDefault="008A6F84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【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対象月の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売上額が０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円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事業者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のみ】</w:t>
                      </w:r>
                    </w:p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又は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事業所等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7C02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highlight w:val="yellow"/>
                          <w:u w:val="wave"/>
                        </w:rPr>
                        <w:t>外観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6E36" w:rsidRPr="003378C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147CBE" w:rsidRPr="00147C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外観全体と店舗等の名称が</w:t>
                      </w:r>
                      <w:r w:rsidR="00147C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判別</w:t>
                      </w:r>
                      <w:r w:rsidR="00147CBE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できる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</w:t>
                      </w:r>
                      <w:r w:rsidR="00E35BFD"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かどうか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改めて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ご確認ください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８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B31BF3" w:rsidRPr="003378CB" w:rsidRDefault="00B31BF3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47CBE"/>
    <w:rsid w:val="001627F2"/>
    <w:rsid w:val="00176826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496630"/>
    <w:rsid w:val="004D5E0B"/>
    <w:rsid w:val="005E25F9"/>
    <w:rsid w:val="005F03AE"/>
    <w:rsid w:val="005F2159"/>
    <w:rsid w:val="00612D69"/>
    <w:rsid w:val="00620610"/>
    <w:rsid w:val="0066031E"/>
    <w:rsid w:val="00675EA8"/>
    <w:rsid w:val="0068347C"/>
    <w:rsid w:val="006E3158"/>
    <w:rsid w:val="006E4574"/>
    <w:rsid w:val="007506D7"/>
    <w:rsid w:val="00763DD4"/>
    <w:rsid w:val="00767B6F"/>
    <w:rsid w:val="007C02E3"/>
    <w:rsid w:val="007F1C9F"/>
    <w:rsid w:val="00807B27"/>
    <w:rsid w:val="008772C5"/>
    <w:rsid w:val="0088660B"/>
    <w:rsid w:val="008A6F84"/>
    <w:rsid w:val="008B1005"/>
    <w:rsid w:val="00926B43"/>
    <w:rsid w:val="00985F1A"/>
    <w:rsid w:val="009C164A"/>
    <w:rsid w:val="00B305E9"/>
    <w:rsid w:val="00B31BF3"/>
    <w:rsid w:val="00B4166D"/>
    <w:rsid w:val="00B66A60"/>
    <w:rsid w:val="00BD59FA"/>
    <w:rsid w:val="00BE03F5"/>
    <w:rsid w:val="00C3029D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C268D"/>
    <w:rsid w:val="00EE3E62"/>
    <w:rsid w:val="00F82484"/>
    <w:rsid w:val="00F87111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5CE0A8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尾崎 翔子</cp:lastModifiedBy>
  <cp:revision>7</cp:revision>
  <cp:lastPrinted>2021-03-07T10:10:00Z</cp:lastPrinted>
  <dcterms:created xsi:type="dcterms:W3CDTF">2021-05-24T02:22:00Z</dcterms:created>
  <dcterms:modified xsi:type="dcterms:W3CDTF">2021-09-16T02:34:00Z</dcterms:modified>
</cp:coreProperties>
</file>