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07281A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-314325</wp:posOffset>
                </wp:positionV>
                <wp:extent cx="25336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BE14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まん延防止等重点措置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・重点区域用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pt;margin-top:-24.75pt;width:199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BE14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まん延防止等重点措置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・重点区域用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143A" w:rsidRPr="00022E54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61E" wp14:editId="374BF6EC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022E54" w:rsidRDefault="00BE143A" w:rsidP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４期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E61E" id="テキスト ボックス 16" o:spid="_x0000_s1027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o1WAIAAHs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" fillcolor="white [3201]" stroked="f" strokeweight=".5pt">
                <v:textbox inset="0,0,0,0">
                  <w:txbxContent>
                    <w:p w:rsidR="00BE143A" w:rsidRPr="00022E54" w:rsidRDefault="00BE143A" w:rsidP="00BE143A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４期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BE143A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、感染症拡大防止のため、当店では、下記のとおり</w:t>
      </w:r>
      <w:r w:rsidR="007E37CA" w:rsidRPr="00BE143A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時短営業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  <w:bookmarkStart w:id="0" w:name="_GoBack"/>
      <w:bookmarkEnd w:id="0"/>
    </w:p>
    <w:p w:rsidR="00F30F8B" w:rsidRPr="00EA2B2A" w:rsidRDefault="00E76A86" w:rsidP="005362BA">
      <w:pPr>
        <w:ind w:firstLineChars="200" w:firstLine="640"/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743700" cy="2006600"/>
                <wp:effectExtent l="0" t="0" r="19050" b="127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0066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86" w:rsidRPr="00EF7578" w:rsidRDefault="0096288C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該当する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項目に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EF7578" w:rsidRPr="00EF7578" w:rsidRDefault="00EF7578" w:rsidP="0096288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6A86" w:rsidRPr="0096288C" w:rsidRDefault="00024A4B" w:rsidP="00E76A86">
                            <w:pPr>
                              <w:spacing w:line="460" w:lineRule="exact"/>
                              <w:ind w:left="482" w:hangingChars="100" w:hanging="48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="0096288C" w:rsidRP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普段から</w:t>
                            </w:r>
                            <w:r w:rsidR="0096288C" w:rsidRPr="0096288C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酒類とカラオケ設備の提供をしていません</w:t>
                            </w:r>
                            <w:r w:rsid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EF7578" w:rsidRDefault="00EF7578" w:rsidP="0096288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288C" w:rsidRDefault="0096288C" w:rsidP="0096288C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酒類の提供を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6D7D6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96288C" w:rsidRPr="0096288C" w:rsidRDefault="0096288C" w:rsidP="0096288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288C" w:rsidRDefault="006D7D6D" w:rsidP="0096288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779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飲食を</w:t>
                            </w:r>
                            <w:r w:rsidR="0096288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主たる業としていないカラオケ店（カラオケボックス等）は以下に☑不要です</w:t>
                            </w:r>
                            <w:r w:rsidR="0096288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D7D6D" w:rsidRDefault="0096288C" w:rsidP="0096288C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カラオケ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喫茶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、カラオケ設備のあるスナック等は☑</w:t>
                            </w:r>
                            <w:r w:rsidR="00B465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B4653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要</w:t>
                            </w:r>
                            <w:r w:rsidR="00B465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="00B4653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76A86" w:rsidRPr="00E76A86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  <w:p w:rsidR="006D7D6D" w:rsidRPr="00C77903" w:rsidRDefault="00C77903" w:rsidP="0096288C">
                            <w:pPr>
                              <w:spacing w:line="6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。</w:t>
                            </w:r>
                          </w:p>
                          <w:p w:rsidR="00EA2B2A" w:rsidRPr="006D7D6D" w:rsidRDefault="00EA2B2A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</w:p>
                          <w:p w:rsidR="00E76A86" w:rsidRPr="00E76A86" w:rsidRDefault="00E76A86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E76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※</w:t>
                            </w:r>
                            <w:r w:rsidRPr="00E76A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カラオケについて、飲食を主たる業としている</w:t>
                            </w:r>
                            <w:r w:rsidR="00F535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店舗</w:t>
                            </w:r>
                            <w:r w:rsidR="00F5351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又は結婚式場の</w:t>
                            </w:r>
                            <w:r w:rsidRPr="00E76A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場合は</w:t>
                            </w:r>
                            <w:r w:rsidRPr="00E76A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☑してく</w:t>
                            </w:r>
                            <w:r w:rsidRPr="00BA401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8" style="position:absolute;left:0;text-align:left;margin-left:0;margin-top:30pt;width:531pt;height:15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" fillcolor="#e7e6e6 [3214]" strokecolor="black [3200]" strokeweight="1pt">
                <v:stroke joinstyle="miter"/>
                <v:textbox inset=",1mm,,1mm">
                  <w:txbxContent>
                    <w:p w:rsidR="00E76A86" w:rsidRPr="00EF7578" w:rsidRDefault="0096288C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該当する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項目に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EF7578" w:rsidRPr="00EF7578" w:rsidRDefault="00EF7578" w:rsidP="0096288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E76A86" w:rsidRPr="0096288C" w:rsidRDefault="00024A4B" w:rsidP="00E76A86">
                      <w:pPr>
                        <w:spacing w:line="460" w:lineRule="exact"/>
                        <w:ind w:left="482" w:hangingChars="100" w:hanging="48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="0096288C" w:rsidRPr="0096288C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普段から</w:t>
                      </w:r>
                      <w:r w:rsidR="0096288C" w:rsidRPr="0096288C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酒類とカラオケ設備の提供をしていません</w:t>
                      </w:r>
                      <w:r w:rsidR="0096288C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。</w:t>
                      </w:r>
                    </w:p>
                    <w:p w:rsidR="00EF7578" w:rsidRDefault="00EF7578" w:rsidP="0096288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96288C" w:rsidRDefault="0096288C" w:rsidP="0096288C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酒類の提供を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6D7D6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96288C" w:rsidRPr="0096288C" w:rsidRDefault="0096288C" w:rsidP="0096288C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96288C" w:rsidRDefault="006D7D6D" w:rsidP="0096288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779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9628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飲食を</w:t>
                      </w:r>
                      <w:r w:rsidR="0096288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主たる業としていないカラオケ店（カラオケボックス等）は以下に☑不要です</w:t>
                      </w:r>
                      <w:r w:rsidR="0096288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D7D6D" w:rsidRDefault="0096288C" w:rsidP="0096288C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カラオケ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喫茶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、カラオケ設備のあるスナック等は☑</w:t>
                      </w:r>
                      <w:r w:rsidR="00B465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B4653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要</w:t>
                      </w:r>
                      <w:r w:rsidR="00B4653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です</w:t>
                      </w:r>
                      <w:r w:rsidR="00B4653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76A86" w:rsidRPr="00E76A86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  <w:p w:rsidR="006D7D6D" w:rsidRPr="00C77903" w:rsidRDefault="00C77903" w:rsidP="0096288C">
                      <w:pPr>
                        <w:spacing w:line="6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。</w:t>
                      </w:r>
                    </w:p>
                    <w:p w:rsidR="00EA2B2A" w:rsidRPr="006D7D6D" w:rsidRDefault="00EA2B2A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</w:p>
                    <w:p w:rsidR="00E76A86" w:rsidRPr="00E76A86" w:rsidRDefault="00E76A86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E76A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※</w:t>
                      </w:r>
                      <w:r w:rsidRPr="00E76A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カラオケについて、飲食を主たる業としている</w:t>
                      </w:r>
                      <w:r w:rsidR="00F535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店舗</w:t>
                      </w:r>
                      <w:r w:rsidR="00F5351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又は結婚式場の</w:t>
                      </w:r>
                      <w:r w:rsidRPr="00E76A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場合は</w:t>
                      </w:r>
                      <w:r w:rsidRPr="00E76A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☑してく</w:t>
                      </w:r>
                      <w:r w:rsidRPr="00BA401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5362BA">
        <w:rPr>
          <w:rFonts w:ascii="ＭＳ ゴシック" w:eastAsia="ＭＳ ゴシック" w:hAnsi="ＭＳ ゴシック" w:hint="eastAsia"/>
          <w:sz w:val="48"/>
          <w:szCs w:val="52"/>
        </w:rPr>
        <w:t>８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5D3590">
        <w:rPr>
          <w:rFonts w:ascii="ＭＳ ゴシック" w:eastAsia="ＭＳ ゴシック" w:hAnsi="ＭＳ ゴシック" w:hint="eastAsia"/>
          <w:sz w:val="48"/>
          <w:szCs w:val="52"/>
        </w:rPr>
        <w:t>２０</w:t>
      </w:r>
      <w:r w:rsidR="0082431A" w:rsidRPr="00EA2B2A">
        <w:rPr>
          <w:rFonts w:ascii="ＭＳ ゴシック" w:eastAsia="ＭＳ ゴシック" w:hAnsi="ＭＳ ゴシック" w:hint="eastAsia"/>
          <w:sz w:val="44"/>
          <w:szCs w:val="52"/>
        </w:rPr>
        <w:t>日～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令和</w:t>
      </w:r>
      <w:r w:rsidR="007E37CA" w:rsidRPr="00EA2B2A">
        <w:rPr>
          <w:rFonts w:ascii="ＭＳ ゴシック" w:eastAsia="ＭＳ ゴシック" w:hAnsi="ＭＳ ゴシック" w:hint="eastAsia"/>
          <w:sz w:val="48"/>
          <w:szCs w:val="52"/>
        </w:rPr>
        <w:t>３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年</w:t>
      </w:r>
      <w:r w:rsidR="005362BA">
        <w:rPr>
          <w:rFonts w:ascii="ＭＳ ゴシック" w:eastAsia="ＭＳ ゴシック" w:hAnsi="ＭＳ ゴシック" w:hint="eastAsia"/>
          <w:sz w:val="48"/>
          <w:szCs w:val="52"/>
        </w:rPr>
        <w:t>９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月</w:t>
      </w:r>
      <w:r w:rsidR="00414B6E">
        <w:rPr>
          <w:rFonts w:ascii="ＭＳ ゴシック" w:eastAsia="ＭＳ ゴシック" w:hAnsi="ＭＳ ゴシック" w:hint="eastAsia"/>
          <w:sz w:val="48"/>
          <w:szCs w:val="52"/>
        </w:rPr>
        <w:t>１２</w:t>
      </w:r>
      <w:r w:rsidR="007E37CA" w:rsidRPr="00EA2B2A">
        <w:rPr>
          <w:rFonts w:ascii="ＭＳ ゴシック" w:eastAsia="ＭＳ ゴシック" w:hAnsi="ＭＳ ゴシック" w:hint="eastAsia"/>
          <w:sz w:val="44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E76A86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N5jzrd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5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1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9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3lmQIAAFM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q86+UKyi2230LaC2f4&#10;SY3MnzLnL5jFRcBm4XL7c/xIBW1BoZcoqcB+eOw+2ON8opaSFheroO79mllBiXqtcXJfjiaTsInx&#10;MJnuj/Fg72tW9zV63RwBdguHE7OLYrD3aidKC80VvgGLEBVVTHOMXVDu7e5w5NPC4yvCxWIRzXD7&#10;DPOneml4AA9Eh8m67K6YNf34eRzcM9gtIZs9mMJkGzw1LNYeZB1HNFCdeO1bgJsbZ6h/ZcLTcP8c&#10;re7ewvkv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B0N23lmQIAAFM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F6B14"/>
    <w:rsid w:val="001416C9"/>
    <w:rsid w:val="001A588E"/>
    <w:rsid w:val="001F7357"/>
    <w:rsid w:val="002016B8"/>
    <w:rsid w:val="00237020"/>
    <w:rsid w:val="00360811"/>
    <w:rsid w:val="00395089"/>
    <w:rsid w:val="003A1054"/>
    <w:rsid w:val="00414B6E"/>
    <w:rsid w:val="0049721A"/>
    <w:rsid w:val="005362BA"/>
    <w:rsid w:val="005D3590"/>
    <w:rsid w:val="005F666F"/>
    <w:rsid w:val="006365E0"/>
    <w:rsid w:val="006D7D6D"/>
    <w:rsid w:val="00777067"/>
    <w:rsid w:val="007E37CA"/>
    <w:rsid w:val="0082431A"/>
    <w:rsid w:val="0096288C"/>
    <w:rsid w:val="009D42B4"/>
    <w:rsid w:val="00B20C5E"/>
    <w:rsid w:val="00B4653E"/>
    <w:rsid w:val="00B46EB9"/>
    <w:rsid w:val="00BA4010"/>
    <w:rsid w:val="00BA69BB"/>
    <w:rsid w:val="00BE143A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5351F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D4C1A5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10</cp:revision>
  <cp:lastPrinted>2021-08-18T10:13:00Z</cp:lastPrinted>
  <dcterms:created xsi:type="dcterms:W3CDTF">2021-08-18T09:03:00Z</dcterms:created>
  <dcterms:modified xsi:type="dcterms:W3CDTF">2021-08-18T23:42:00Z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