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5235" w:rsidRPr="00EA78A5" w:rsidRDefault="00D40992" w:rsidP="00EA78A5">
      <w:pPr>
        <w:pStyle w:val="a3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-386715</wp:posOffset>
                </wp:positionV>
                <wp:extent cx="485775" cy="209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DAF" w:rsidRDefault="008C5DA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15pt;margin-top:-30.45pt;width:38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pOKAIAAE0EAAAOAAAAZHJzL2Uyb0RvYy54bWysVNFu2yAUfZ+0f0C8L3asZkmsOFWXLtOk&#10;rpvU7gMwxjYacBmQ2N3X74LTLOq2l2l+QMC9HM495+LN9agVOQrnJZiKzmc5JcJwaKTpKvr1cf9m&#10;RYkPzDRMgREVfRKeXm9fv9oMthQF9KAa4QiCGF8OtqJ9CLbMMs97oZmfgRUGgy04zQIuXZc1jg2I&#10;rlVW5PnbbADXWAdceI+7t1OQbhN+2woePretF4GoiiK3kEaXxjqO2XbDys4x20t+osH+gYVm0uCl&#10;Z6hbFhg5OPkblJbcgYc2zDjoDNpWcpFqwGrm+YtqHnpmRaoFxfH2LJP/f7D8/vjFEdlUtKDEMI0W&#10;PYoxkHcwkiKqM1hfYtKDxbQw4ja6nCr19g74N08M7HpmOnHjHAy9YA2ym8eT2cXRCcdHkHr4BA1e&#10;ww4BEtDYOh2lQzEIoqNLT2dnIhWOm1erxXK5oIRjqMjXi0VyLmPl82HrfPggQJM4qahD4xM4O975&#10;EMmw8jkl3uVByWYvlUoL19U75ciRYZPs05f4v0hThgwVXS+KxVT/XyHy9P0JQsuA3a6krujqnMTK&#10;qNp706ReDEyqaY6UlTnJGJWbNAxjPZ5sqaF5QkEdTF2NrxAnPbgflAzY0RX13w/MCUrUR4OmLK+K&#10;NUoY0mK1WqPQ7jJQXwSY4QhU0UDJNN2F6dEcrJNdj/dMTWDgBm1sZZI4+j1xOrHGnk3Kn95XfBSX&#10;65T16y+w/QkAAP//AwBQSwMEFAAGAAgAAAAhAIBC04jiAAAACwEAAA8AAABkcnMvZG93bnJldi54&#10;bWxMj01Lw0AQhu+C/2EZwYu0u9YSkzSbIoJiT2IrQm/b7JiEZnfDfrTRX+940uPMPLzzvNV6MgM7&#10;oQ+9sxJu5wIY2sbp3rYS3ndPsxxYiMpqNTiLEr4wwLq+vKhUqd3ZvuFpG1tGITaUSkIX41hyHpoO&#10;jQpzN6Kl26fzRkUafcu1V2cKNwNfCJFxo3pLHzo14mOHzXGbjITjJjUmfez9y2vaPW++M81vRCHl&#10;9dX0sAIWcYp/MPzqkzrU5HRwyerABgl5lt8RKmGWiQIYEcVySWUOtFncF8Driv/vUP8AAAD//wMA&#10;UEsBAi0AFAAGAAgAAAAhALaDOJL+AAAA4QEAABMAAAAAAAAAAAAAAAAAAAAAAFtDb250ZW50X1R5&#10;cGVzXS54bWxQSwECLQAUAAYACAAAACEAOP0h/9YAAACUAQAACwAAAAAAAAAAAAAAAAAvAQAAX3Jl&#10;bHMvLnJlbHNQSwECLQAUAAYACAAAACEAuP6KTigCAABNBAAADgAAAAAAAAAAAAAAAAAuAgAAZHJz&#10;L2Uyb0RvYy54bWxQSwECLQAUAAYACAAAACEAgELTiOIAAAALAQAADwAAAAAAAAAAAAAAAACCBAAA&#10;ZHJzL2Rvd25yZXYueG1sUEsFBgAAAAAEAAQA8wAAAJEFAAAAAA==&#10;">
                <v:textbox inset="5.85pt,.7pt,5.85pt,.7pt">
                  <w:txbxContent>
                    <w:p w:rsidR="008C5DAF" w:rsidRDefault="008C5DA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35235"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</w:t>
      </w:r>
      <w:r w:rsidR="00DE60B3">
        <w:rPr>
          <w:rFonts w:hint="eastAsia"/>
        </w:rPr>
        <w:t>三　重　県　知　事　　あて</w:t>
      </w:r>
      <w:r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9D7D85">
        <w:rPr>
          <w:rFonts w:hint="eastAsia"/>
          <w:spacing w:val="240"/>
          <w:fitText w:val="960" w:id="-2055987200"/>
        </w:rPr>
        <w:t>住</w:t>
      </w:r>
      <w:r w:rsidRPr="009D7D85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D4099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24765</wp:posOffset>
                </wp:positionV>
                <wp:extent cx="5581650" cy="447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Default="00B826C8"/>
                          <w:p w:rsidR="00B826C8" w:rsidRPr="00980E5F" w:rsidRDefault="008318AE" w:rsidP="008318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318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市町における情報基盤のあり方検討事業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2.9pt;margin-top:1.95pt;width:439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7FLQIAAFUEAAAOAAAAZHJzL2Uyb0RvYy54bWysVNuO2yAQfa/Uf0C8N07SOJtYcVbbbFNV&#10;2l6k3X4AxthGxQwFEjv9+h2wN7XaPlX1AwJmOBzOmfHutm8VOQvrJOicLmZzSoTmUEpd5/Tb0/HN&#10;hhLnmS6ZAi1yehGO3u5fv9p1JhNLaECVwhIE0S7rTE4b702WJI43omVuBkZoDFZgW+ZxaeuktKxD&#10;9FYly/l8nXRgS2OBC+dw934I0n3EryrB/ZeqcsITlVPk5uNo41iEMdnvWFZbZhrJRxrsH1i0TGq8&#10;9Ap1zzwjJyv/gGolt+Cg8jMObQJVJbmIb8DXLOa/veaxYUbEt6A4zlxlcv8Pln8+f7VElugdJZq1&#10;aNGT6D15Bz15G9TpjMsw6dFgmu9xO2SGlzrzAPy7IxoODdO1uLMWukawEtktwslkcnTAcQGk6D5B&#10;idewk4cI1Fe2DYAoBkF0dOlydSZQ4biZppvFOsUQx9hqdbO+SeMVLHs5bazzHwS0JExyatH5iM7O&#10;D84HNix7SYnsQcnyKJWKC1sXB2XJmWGVHOM3ortpmtKky+k2XaaDANOYm0LM4/c3iFZ6LHcl25xu&#10;rkksC7K912UsRs+kGuZIWelRxyDdIKLvi340bLSngPKCwloYqhu7EScN2J+UdFjZOXU/TswKStRH&#10;jebcrJbbFFshLjabLapqp4FiEmCaI1BOPSXD9OCH5jkZK+sG7xmKQcMd2lnJqHTwfeA0ksfajQaM&#10;fRaaY7qOWb/+BvtnAAAA//8DAFBLAwQUAAYACAAAACEAgdNLAt0AAAAHAQAADwAAAGRycy9kb3du&#10;cmV2LnhtbEzOT0vDQBAF8Lvgd1hG8CJ2o8ZoYiZFBMWexFYEb9vsmIRmd8P+aaOf3vGkx8cb3vzq&#10;5WxGsScfBmcRLhYZCLKt04PtEN42j+e3IEJUVqvRWUL4ogDL5vioVpV2B/tK+3XsBI/YUCmEPsap&#10;kjK0PRkVFm4iy92n80ZFjr6T2qsDj5tRXmZZIY0aLH/o1UQPPbW7dTIIu1VqTXr/8M8vafO0+i60&#10;PMtKxNOT+f4ORKQ5/h3DL5/p0LBp65LVQYwIxTXLI8JVCYLrMs85bxFu8hxkU8v//uYHAAD//wMA&#10;UEsBAi0AFAAGAAgAAAAhALaDOJL+AAAA4QEAABMAAAAAAAAAAAAAAAAAAAAAAFtDb250ZW50X1R5&#10;cGVzXS54bWxQSwECLQAUAAYACAAAACEAOP0h/9YAAACUAQAACwAAAAAAAAAAAAAAAAAvAQAAX3Jl&#10;bHMvLnJlbHNQSwECLQAUAAYACAAAACEAVbNuxS0CAABVBAAADgAAAAAAAAAAAAAAAAAuAgAAZHJz&#10;L2Uyb0RvYy54bWxQSwECLQAUAAYACAAAACEAgdNLAt0AAAAHAQAADwAAAAAAAAAAAAAAAACHBAAA&#10;ZHJzL2Rvd25yZXYueG1sUEsFBgAAAAAEAAQA8wAAAJEFAAAAAA==&#10;">
                <v:textbox inset="5.85pt,.7pt,5.85pt,.7pt">
                  <w:txbxContent>
                    <w:p w:rsidR="00B826C8" w:rsidRDefault="00B826C8"/>
                    <w:p w:rsidR="00B826C8" w:rsidRPr="00980E5F" w:rsidRDefault="008318AE" w:rsidP="008318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318AE">
                        <w:rPr>
                          <w:rFonts w:hint="eastAsia"/>
                          <w:sz w:val="24"/>
                          <w:szCs w:val="24"/>
                        </w:rPr>
                        <w:t>市町における情報基盤のあり方検討事業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B826C8">
      <w:pPr>
        <w:pStyle w:val="a3"/>
      </w:pPr>
      <w:r>
        <w:rPr>
          <w:rFonts w:hint="eastAsia"/>
        </w:rPr>
        <w:t xml:space="preserve">　　</w:t>
      </w: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  <w:r>
        <w:rPr>
          <w:rFonts w:hint="eastAsia"/>
        </w:rPr>
        <w:t xml:space="preserve">　</w:t>
      </w:r>
    </w:p>
    <w:p w:rsidR="009F09AD" w:rsidRDefault="009F09AD">
      <w:pPr>
        <w:pStyle w:val="a3"/>
      </w:pPr>
      <w:r>
        <w:rPr>
          <w:rFonts w:hint="eastAsia"/>
        </w:rPr>
        <w:t xml:space="preserve">　　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95" w:rsidRDefault="009E4795">
      <w:r>
        <w:separator/>
      </w:r>
    </w:p>
  </w:endnote>
  <w:endnote w:type="continuationSeparator" w:id="0">
    <w:p w:rsidR="009E4795" w:rsidRDefault="009E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95" w:rsidRDefault="009E4795">
      <w:r>
        <w:separator/>
      </w:r>
    </w:p>
  </w:footnote>
  <w:footnote w:type="continuationSeparator" w:id="0">
    <w:p w:rsidR="009E4795" w:rsidRDefault="009E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7C07"/>
    <w:rsid w:val="00130A63"/>
    <w:rsid w:val="00176D65"/>
    <w:rsid w:val="00234F61"/>
    <w:rsid w:val="00320F5C"/>
    <w:rsid w:val="003608A8"/>
    <w:rsid w:val="00380BC3"/>
    <w:rsid w:val="003A1F18"/>
    <w:rsid w:val="00426553"/>
    <w:rsid w:val="00440542"/>
    <w:rsid w:val="00497DF9"/>
    <w:rsid w:val="004A08C2"/>
    <w:rsid w:val="004D0483"/>
    <w:rsid w:val="006450DA"/>
    <w:rsid w:val="00681DAE"/>
    <w:rsid w:val="006874DF"/>
    <w:rsid w:val="006A66E1"/>
    <w:rsid w:val="006C04E6"/>
    <w:rsid w:val="006C0912"/>
    <w:rsid w:val="007611FF"/>
    <w:rsid w:val="0077539A"/>
    <w:rsid w:val="008244C1"/>
    <w:rsid w:val="008318AE"/>
    <w:rsid w:val="008648DF"/>
    <w:rsid w:val="00866393"/>
    <w:rsid w:val="00872473"/>
    <w:rsid w:val="0088025A"/>
    <w:rsid w:val="008912CF"/>
    <w:rsid w:val="008C5DAF"/>
    <w:rsid w:val="009334BA"/>
    <w:rsid w:val="0093600D"/>
    <w:rsid w:val="009741AE"/>
    <w:rsid w:val="009750E1"/>
    <w:rsid w:val="00980E5F"/>
    <w:rsid w:val="00980E80"/>
    <w:rsid w:val="00987881"/>
    <w:rsid w:val="009B4491"/>
    <w:rsid w:val="009B4635"/>
    <w:rsid w:val="009D7D85"/>
    <w:rsid w:val="009E4795"/>
    <w:rsid w:val="009F09AD"/>
    <w:rsid w:val="00A9134C"/>
    <w:rsid w:val="00AC023A"/>
    <w:rsid w:val="00AD23C0"/>
    <w:rsid w:val="00B10828"/>
    <w:rsid w:val="00B34F2B"/>
    <w:rsid w:val="00B55DC7"/>
    <w:rsid w:val="00B561DF"/>
    <w:rsid w:val="00B826C8"/>
    <w:rsid w:val="00C504F6"/>
    <w:rsid w:val="00C96912"/>
    <w:rsid w:val="00CD73E0"/>
    <w:rsid w:val="00D35235"/>
    <w:rsid w:val="00D40992"/>
    <w:rsid w:val="00D44FA9"/>
    <w:rsid w:val="00D7044A"/>
    <w:rsid w:val="00D80D25"/>
    <w:rsid w:val="00DA011B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2020-09-28T13:25:00Z</dcterms:created>
  <dcterms:modified xsi:type="dcterms:W3CDTF">2021-06-24T10:38:00Z</dcterms:modified>
</cp:coreProperties>
</file>