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17" w:rsidRPr="008A7687" w:rsidRDefault="00A20A21" w:rsidP="001D0649">
      <w:pPr>
        <w:jc w:val="left"/>
        <w:rPr>
          <w:rFonts w:ascii="ＭＳ ゴシック" w:eastAsia="ＭＳ ゴシック" w:hAnsi="ＭＳ ゴシック"/>
          <w:sz w:val="24"/>
        </w:rPr>
      </w:pPr>
      <w:r>
        <w:rPr>
          <w:rFonts w:ascii="ＭＳ ゴシック" w:eastAsia="ＭＳ ゴシック" w:hAnsi="ＭＳ ゴシック" w:hint="eastAsia"/>
          <w:sz w:val="24"/>
        </w:rPr>
        <w:t>第２</w:t>
      </w:r>
      <w:r w:rsidR="00CF10D2" w:rsidRPr="008A7687">
        <w:rPr>
          <w:rFonts w:ascii="ＭＳ ゴシック" w:eastAsia="ＭＳ ゴシック" w:hAnsi="ＭＳ ゴシック" w:hint="eastAsia"/>
          <w:sz w:val="24"/>
        </w:rPr>
        <w:t>号</w:t>
      </w:r>
      <w:r w:rsidR="005C35A2">
        <w:rPr>
          <w:rFonts w:ascii="ＭＳ ゴシック" w:eastAsia="ＭＳ ゴシック" w:hAnsi="ＭＳ ゴシック" w:hint="eastAsia"/>
          <w:sz w:val="24"/>
        </w:rPr>
        <w:t>様式</w:t>
      </w:r>
    </w:p>
    <w:p w:rsidR="00B7441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E23398" w:rsidRPr="00ED7A27" w:rsidRDefault="00E23398">
      <w:pPr>
        <w:rPr>
          <w:sz w:val="24"/>
        </w:rPr>
      </w:pP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1D2D03">
        <w:rPr>
          <w:rFonts w:hint="eastAsia"/>
        </w:rPr>
        <w:t>令和</w:t>
      </w:r>
      <w:r w:rsidR="000F19D8">
        <w:rPr>
          <w:rFonts w:hint="eastAsia"/>
        </w:rPr>
        <w:t xml:space="preserve">　　</w:t>
      </w:r>
      <w:r>
        <w:rPr>
          <w:rFonts w:hint="eastAsia"/>
        </w:rPr>
        <w:t>年</w:t>
      </w:r>
      <w:r w:rsidR="001232B1">
        <w:rPr>
          <w:rFonts w:hint="eastAsia"/>
        </w:rPr>
        <w:t xml:space="preserve">　</w:t>
      </w:r>
      <w:r w:rsidR="000F19D8">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bookmarkStart w:id="0" w:name="_GoBack"/>
      <w:bookmarkEnd w:id="0"/>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p w:rsidR="00E23398" w:rsidRDefault="00E233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D43AAC">
            <w:r>
              <w:rPr>
                <w:rFonts w:hint="eastAsia"/>
              </w:rPr>
              <w:t>市町における情報基盤のあり方検討事業</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Tr="00120D03">
        <w:tc>
          <w:tcPr>
            <w:tcW w:w="2264" w:type="dxa"/>
            <w:shd w:val="clear" w:color="auto" w:fill="auto"/>
          </w:tcPr>
          <w:p w:rsidR="00756619" w:rsidRDefault="00756619">
            <w:r>
              <w:rPr>
                <w:rFonts w:hint="eastAsia"/>
              </w:rPr>
              <w:t>共同事業体の名称</w:t>
            </w:r>
          </w:p>
        </w:tc>
        <w:tc>
          <w:tcPr>
            <w:tcW w:w="7364" w:type="dxa"/>
            <w:shd w:val="clear" w:color="auto" w:fill="auto"/>
          </w:tcPr>
          <w:p w:rsidR="00756619" w:rsidRPr="00517C9B" w:rsidRDefault="00756619"/>
        </w:tc>
      </w:tr>
      <w:tr w:rsidR="00756619" w:rsidTr="00120D03">
        <w:tc>
          <w:tcPr>
            <w:tcW w:w="2264"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64"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756619">
            <w:r>
              <w:rPr>
                <w:rFonts w:hint="eastAsia"/>
              </w:rPr>
              <w:t xml:space="preserve">代表者　　　　　　　　　　　　　　　　　　　　　　</w:t>
            </w:r>
          </w:p>
        </w:tc>
      </w:tr>
      <w:tr w:rsidR="00756619" w:rsidTr="00120D03">
        <w:tc>
          <w:tcPr>
            <w:tcW w:w="2264"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64" w:type="dxa"/>
            <w:shd w:val="clear" w:color="auto" w:fill="auto"/>
          </w:tcPr>
          <w:p w:rsidR="005F4EA5" w:rsidRDefault="005F4EA5" w:rsidP="005F4EA5"/>
          <w:p w:rsidR="00517C9B" w:rsidRDefault="00517C9B"/>
        </w:tc>
      </w:tr>
      <w:tr w:rsidR="005F4EA5" w:rsidTr="00120D03">
        <w:trPr>
          <w:trHeight w:val="1745"/>
        </w:trPr>
        <w:tc>
          <w:tcPr>
            <w:tcW w:w="2264"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64"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 xml:space="preserve">代表者　</w:t>
            </w:r>
            <w:r w:rsidR="00063F74">
              <w:rPr>
                <w:rFonts w:hint="eastAsia"/>
              </w:rPr>
              <w:t xml:space="preserve">　　　　　　</w:t>
            </w:r>
            <w:r>
              <w:rPr>
                <w:rFonts w:hint="eastAsia"/>
              </w:rPr>
              <w:t xml:space="preserve">　　　印　　　　　　　　　　　　　　　　　　　　</w:t>
            </w:r>
          </w:p>
        </w:tc>
      </w:tr>
      <w:tr w:rsidR="00756619" w:rsidTr="00120D03">
        <w:tc>
          <w:tcPr>
            <w:tcW w:w="2264" w:type="dxa"/>
            <w:shd w:val="clear" w:color="auto" w:fill="auto"/>
          </w:tcPr>
          <w:p w:rsidR="00756619" w:rsidRDefault="00756619"/>
          <w:p w:rsidR="00144B61" w:rsidRPr="00144B61" w:rsidRDefault="00144B61">
            <w:r>
              <w:rPr>
                <w:rFonts w:hint="eastAsia"/>
              </w:rPr>
              <w:t>共同事業体の成立、解散の時期及び委任期　　　　　　　間</w:t>
            </w:r>
          </w:p>
        </w:tc>
        <w:tc>
          <w:tcPr>
            <w:tcW w:w="7364"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120D03">
        <w:tc>
          <w:tcPr>
            <w:tcW w:w="2264" w:type="dxa"/>
            <w:shd w:val="clear" w:color="auto" w:fill="auto"/>
          </w:tcPr>
          <w:p w:rsidR="00756619" w:rsidRDefault="00756619"/>
          <w:p w:rsidR="00144B61" w:rsidRDefault="00144B61">
            <w:r>
              <w:rPr>
                <w:rFonts w:hint="eastAsia"/>
              </w:rPr>
              <w:t>委　任　事　項</w:t>
            </w:r>
          </w:p>
        </w:tc>
        <w:tc>
          <w:tcPr>
            <w:tcW w:w="7364"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F3888" w:rsidTr="00120D03">
        <w:tc>
          <w:tcPr>
            <w:tcW w:w="2264" w:type="dxa"/>
            <w:shd w:val="clear" w:color="auto" w:fill="auto"/>
          </w:tcPr>
          <w:p w:rsidR="00E23398" w:rsidRDefault="00E23398"/>
          <w:p w:rsidR="007F3888" w:rsidRDefault="007F3888">
            <w:r>
              <w:rPr>
                <w:rFonts w:hint="eastAsia"/>
              </w:rPr>
              <w:t>押　印　省　略</w:t>
            </w:r>
          </w:p>
        </w:tc>
        <w:tc>
          <w:tcPr>
            <w:tcW w:w="7364" w:type="dxa"/>
            <w:shd w:val="clear" w:color="auto" w:fill="auto"/>
          </w:tcPr>
          <w:p w:rsidR="007F3888" w:rsidRDefault="007F3888" w:rsidP="007F3888">
            <w:pPr>
              <w:ind w:firstLineChars="100" w:firstLine="210"/>
            </w:pPr>
            <w:r>
              <w:rPr>
                <w:rFonts w:hint="eastAsia"/>
              </w:rPr>
              <w:t>押印は省略することができます。押印を省略した場合は、</w:t>
            </w:r>
            <w:r w:rsidR="00E23398">
              <w:rPr>
                <w:rFonts w:hint="eastAsia"/>
              </w:rPr>
              <w:t>次頁の</w:t>
            </w:r>
            <w:r>
              <w:rPr>
                <w:rFonts w:hint="eastAsia"/>
              </w:rPr>
              <w:t>表に「発行責任者及び担当者」の氏名、連絡先を記載してください。</w:t>
            </w:r>
          </w:p>
          <w:p w:rsidR="00E23398" w:rsidRDefault="00E23398" w:rsidP="00E23398"/>
          <w:p w:rsidR="00E23398" w:rsidRDefault="00E23398" w:rsidP="00E23398"/>
          <w:p w:rsidR="00E23398" w:rsidRDefault="00E23398" w:rsidP="00E23398"/>
          <w:p w:rsidR="00E23398" w:rsidRDefault="00E23398" w:rsidP="00E23398"/>
          <w:p w:rsidR="007F3888" w:rsidRDefault="007F3888" w:rsidP="007F3888">
            <w:r>
              <w:rPr>
                <w:rFonts w:hint="eastAsia"/>
              </w:rPr>
              <w:t>共同事業体代表者</w:t>
            </w:r>
          </w:p>
          <w:tbl>
            <w:tblPr>
              <w:tblStyle w:val="a3"/>
              <w:tblW w:w="0" w:type="auto"/>
              <w:tblLook w:val="04A0" w:firstRow="1" w:lastRow="0" w:firstColumn="1" w:lastColumn="0" w:noHBand="0" w:noVBand="1"/>
            </w:tblPr>
            <w:tblGrid>
              <w:gridCol w:w="1446"/>
              <w:gridCol w:w="1559"/>
              <w:gridCol w:w="4133"/>
            </w:tblGrid>
            <w:tr w:rsidR="007F3888" w:rsidTr="00997BFE">
              <w:tc>
                <w:tcPr>
                  <w:tcW w:w="1446" w:type="dxa"/>
                </w:tcPr>
                <w:p w:rsidR="007F3888" w:rsidRDefault="007F3888" w:rsidP="007F3888"/>
              </w:tc>
              <w:tc>
                <w:tcPr>
                  <w:tcW w:w="1559" w:type="dxa"/>
                </w:tcPr>
                <w:p w:rsidR="007F3888" w:rsidRDefault="007F3888" w:rsidP="007F3888">
                  <w:pPr>
                    <w:jc w:val="center"/>
                  </w:pPr>
                  <w:r>
                    <w:rPr>
                      <w:rFonts w:hint="eastAsia"/>
                    </w:rPr>
                    <w:t>氏　名</w:t>
                  </w:r>
                </w:p>
              </w:tc>
              <w:tc>
                <w:tcPr>
                  <w:tcW w:w="4133" w:type="dxa"/>
                </w:tcPr>
                <w:p w:rsidR="007F3888" w:rsidRDefault="007F3888" w:rsidP="007F3888">
                  <w:pPr>
                    <w:jc w:val="center"/>
                  </w:pPr>
                  <w:r>
                    <w:rPr>
                      <w:rFonts w:hint="eastAsia"/>
                    </w:rPr>
                    <w:t>連絡先（電話・</w:t>
                  </w:r>
                  <w:r>
                    <w:rPr>
                      <w:rFonts w:hint="eastAsia"/>
                    </w:rPr>
                    <w:t>E-mail</w:t>
                  </w:r>
                  <w:r>
                    <w:rPr>
                      <w:rFonts w:hint="eastAsia"/>
                    </w:rPr>
                    <w:t>等）</w:t>
                  </w:r>
                </w:p>
              </w:tc>
            </w:tr>
            <w:tr w:rsidR="007F3888" w:rsidTr="00997BFE">
              <w:tc>
                <w:tcPr>
                  <w:tcW w:w="1446" w:type="dxa"/>
                </w:tcPr>
                <w:p w:rsidR="007F3888" w:rsidRDefault="007F3888" w:rsidP="007F3888">
                  <w:r>
                    <w:rPr>
                      <w:rFonts w:hint="eastAsia"/>
                    </w:rPr>
                    <w:t>発行責任者</w:t>
                  </w:r>
                </w:p>
              </w:tc>
              <w:tc>
                <w:tcPr>
                  <w:tcW w:w="1559" w:type="dxa"/>
                </w:tcPr>
                <w:p w:rsidR="007F3888" w:rsidRDefault="007F3888" w:rsidP="007F3888"/>
              </w:tc>
              <w:tc>
                <w:tcPr>
                  <w:tcW w:w="4133" w:type="dxa"/>
                </w:tcPr>
                <w:p w:rsidR="007F3888" w:rsidRDefault="007F3888" w:rsidP="007F3888"/>
              </w:tc>
            </w:tr>
            <w:tr w:rsidR="007F3888" w:rsidTr="00997BFE">
              <w:tc>
                <w:tcPr>
                  <w:tcW w:w="1446" w:type="dxa"/>
                </w:tcPr>
                <w:p w:rsidR="007F3888" w:rsidRDefault="007F3888" w:rsidP="007F3888">
                  <w:r>
                    <w:rPr>
                      <w:rFonts w:hint="eastAsia"/>
                    </w:rPr>
                    <w:t>担当者</w:t>
                  </w:r>
                </w:p>
              </w:tc>
              <w:tc>
                <w:tcPr>
                  <w:tcW w:w="1559" w:type="dxa"/>
                </w:tcPr>
                <w:p w:rsidR="007F3888" w:rsidRDefault="007F3888" w:rsidP="007F3888"/>
              </w:tc>
              <w:tc>
                <w:tcPr>
                  <w:tcW w:w="4133" w:type="dxa"/>
                </w:tcPr>
                <w:p w:rsidR="007F3888" w:rsidRDefault="007F3888" w:rsidP="007F3888"/>
              </w:tc>
            </w:tr>
          </w:tbl>
          <w:p w:rsidR="007F3888" w:rsidRDefault="007F3888" w:rsidP="007F3888"/>
          <w:p w:rsidR="007F3888" w:rsidRDefault="007F3888" w:rsidP="007F3888">
            <w:r>
              <w:rPr>
                <w:rFonts w:hint="eastAsia"/>
              </w:rPr>
              <w:t>共同事業体の構成団体</w:t>
            </w:r>
          </w:p>
          <w:tbl>
            <w:tblPr>
              <w:tblStyle w:val="a3"/>
              <w:tblW w:w="0" w:type="auto"/>
              <w:tblLook w:val="04A0" w:firstRow="1" w:lastRow="0" w:firstColumn="1" w:lastColumn="0" w:noHBand="0" w:noVBand="1"/>
            </w:tblPr>
            <w:tblGrid>
              <w:gridCol w:w="1446"/>
              <w:gridCol w:w="1559"/>
              <w:gridCol w:w="4133"/>
            </w:tblGrid>
            <w:tr w:rsidR="007F3888" w:rsidTr="00997BFE">
              <w:tc>
                <w:tcPr>
                  <w:tcW w:w="1446" w:type="dxa"/>
                </w:tcPr>
                <w:p w:rsidR="007F3888" w:rsidRDefault="007F3888" w:rsidP="007F3888"/>
              </w:tc>
              <w:tc>
                <w:tcPr>
                  <w:tcW w:w="1559" w:type="dxa"/>
                </w:tcPr>
                <w:p w:rsidR="007F3888" w:rsidRDefault="007F3888" w:rsidP="007F3888">
                  <w:pPr>
                    <w:jc w:val="center"/>
                  </w:pPr>
                  <w:r>
                    <w:rPr>
                      <w:rFonts w:hint="eastAsia"/>
                    </w:rPr>
                    <w:t>氏　名</w:t>
                  </w:r>
                </w:p>
              </w:tc>
              <w:tc>
                <w:tcPr>
                  <w:tcW w:w="4133" w:type="dxa"/>
                </w:tcPr>
                <w:p w:rsidR="007F3888" w:rsidRDefault="007F3888" w:rsidP="007F3888">
                  <w:pPr>
                    <w:jc w:val="center"/>
                  </w:pPr>
                  <w:r>
                    <w:rPr>
                      <w:rFonts w:hint="eastAsia"/>
                    </w:rPr>
                    <w:t>連絡先（電話・</w:t>
                  </w:r>
                  <w:r>
                    <w:rPr>
                      <w:rFonts w:hint="eastAsia"/>
                    </w:rPr>
                    <w:t>E-mail</w:t>
                  </w:r>
                  <w:r>
                    <w:rPr>
                      <w:rFonts w:hint="eastAsia"/>
                    </w:rPr>
                    <w:t>等）</w:t>
                  </w:r>
                </w:p>
              </w:tc>
            </w:tr>
            <w:tr w:rsidR="007F3888" w:rsidTr="00997BFE">
              <w:tc>
                <w:tcPr>
                  <w:tcW w:w="1446" w:type="dxa"/>
                </w:tcPr>
                <w:p w:rsidR="007F3888" w:rsidRDefault="007F3888" w:rsidP="007F3888">
                  <w:r>
                    <w:rPr>
                      <w:rFonts w:hint="eastAsia"/>
                    </w:rPr>
                    <w:t>発行責任者</w:t>
                  </w:r>
                </w:p>
              </w:tc>
              <w:tc>
                <w:tcPr>
                  <w:tcW w:w="1559" w:type="dxa"/>
                </w:tcPr>
                <w:p w:rsidR="007F3888" w:rsidRDefault="007F3888" w:rsidP="007F3888"/>
              </w:tc>
              <w:tc>
                <w:tcPr>
                  <w:tcW w:w="4133" w:type="dxa"/>
                </w:tcPr>
                <w:p w:rsidR="007F3888" w:rsidRDefault="007F3888" w:rsidP="007F3888"/>
              </w:tc>
            </w:tr>
            <w:tr w:rsidR="007F3888" w:rsidTr="00997BFE">
              <w:tc>
                <w:tcPr>
                  <w:tcW w:w="1446" w:type="dxa"/>
                </w:tcPr>
                <w:p w:rsidR="007F3888" w:rsidRDefault="007F3888" w:rsidP="007F3888">
                  <w:r>
                    <w:rPr>
                      <w:rFonts w:hint="eastAsia"/>
                    </w:rPr>
                    <w:t>担当者</w:t>
                  </w:r>
                </w:p>
              </w:tc>
              <w:tc>
                <w:tcPr>
                  <w:tcW w:w="1559" w:type="dxa"/>
                </w:tcPr>
                <w:p w:rsidR="007F3888" w:rsidRDefault="007F3888" w:rsidP="007F3888"/>
              </w:tc>
              <w:tc>
                <w:tcPr>
                  <w:tcW w:w="4133" w:type="dxa"/>
                </w:tcPr>
                <w:p w:rsidR="007F3888" w:rsidRDefault="007F3888" w:rsidP="007F3888"/>
              </w:tc>
            </w:tr>
          </w:tbl>
          <w:p w:rsidR="007F3888" w:rsidRDefault="007F3888" w:rsidP="007F3888">
            <w:r>
              <w:rPr>
                <w:rFonts w:hint="eastAsia"/>
              </w:rPr>
              <w:t>・押印された場合は記載の必要はありません。</w:t>
            </w:r>
          </w:p>
          <w:p w:rsidR="007F3888" w:rsidRDefault="007F3888" w:rsidP="007F3888">
            <w:r>
              <w:rPr>
                <w:rFonts w:hint="eastAsia"/>
              </w:rPr>
              <w:t>・「発行責任者及び担当者」は同一人物でも可とします。</w:t>
            </w:r>
          </w:p>
          <w:p w:rsidR="007F3888" w:rsidRDefault="007F3888" w:rsidP="007F3888">
            <w:r>
              <w:rPr>
                <w:rFonts w:hint="eastAsia"/>
              </w:rPr>
              <w:t>・氏名については、必ずフルネームで記載してください。</w:t>
            </w:r>
          </w:p>
          <w:p w:rsidR="007F3888" w:rsidRDefault="007F3888" w:rsidP="00AA3E15">
            <w:pPr>
              <w:ind w:left="210" w:hangingChars="100" w:hanging="210"/>
            </w:pPr>
            <w:r>
              <w:rPr>
                <w:rFonts w:hint="eastAsia"/>
              </w:rPr>
              <w:t>・確認のため、記載連絡先に連絡させていただく場合がありますので、ご了承ください。</w:t>
            </w:r>
          </w:p>
          <w:p w:rsidR="007F3888" w:rsidRPr="007F3888" w:rsidRDefault="007F3888"/>
        </w:tc>
      </w:tr>
      <w:tr w:rsidR="00756619" w:rsidTr="00120D03">
        <w:tc>
          <w:tcPr>
            <w:tcW w:w="2264" w:type="dxa"/>
            <w:shd w:val="clear" w:color="auto" w:fill="auto"/>
          </w:tcPr>
          <w:p w:rsidR="00756619" w:rsidRDefault="00756619"/>
          <w:p w:rsidR="00144B61" w:rsidRDefault="00144B61">
            <w:r>
              <w:rPr>
                <w:rFonts w:hint="eastAsia"/>
              </w:rPr>
              <w:t>そ　　の　　他</w:t>
            </w:r>
          </w:p>
        </w:tc>
        <w:tc>
          <w:tcPr>
            <w:tcW w:w="7364" w:type="dxa"/>
            <w:shd w:val="clear" w:color="auto" w:fill="auto"/>
          </w:tcPr>
          <w:p w:rsidR="00756619" w:rsidRDefault="00144B61">
            <w:r>
              <w:rPr>
                <w:rFonts w:hint="eastAsia"/>
              </w:rPr>
              <w:t>１　本協定書に基づく権利義務は他人に譲渡することはできません。</w:t>
            </w:r>
          </w:p>
          <w:p w:rsidR="007F3888" w:rsidRPr="00144B61" w:rsidRDefault="00144B61" w:rsidP="007F3888">
            <w:r>
              <w:rPr>
                <w:rFonts w:hint="eastAsia"/>
              </w:rPr>
              <w:t>２　この協定書に定めのない事項については、構成員全員により協議することとします。</w:t>
            </w:r>
          </w:p>
        </w:tc>
      </w:tr>
    </w:tbl>
    <w:p w:rsidR="00756619" w:rsidRPr="00756619" w:rsidRDefault="00756619"/>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DD" w:rsidRDefault="003969DD">
      <w:r>
        <w:separator/>
      </w:r>
    </w:p>
  </w:endnote>
  <w:endnote w:type="continuationSeparator" w:id="0">
    <w:p w:rsidR="003969DD" w:rsidRDefault="0039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DD" w:rsidRDefault="003969DD">
      <w:r>
        <w:separator/>
      </w:r>
    </w:p>
  </w:footnote>
  <w:footnote w:type="continuationSeparator" w:id="0">
    <w:p w:rsidR="003969DD" w:rsidRDefault="00396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34025"/>
    <w:rsid w:val="00063F74"/>
    <w:rsid w:val="00070A61"/>
    <w:rsid w:val="000C79D9"/>
    <w:rsid w:val="000F19D8"/>
    <w:rsid w:val="00120D03"/>
    <w:rsid w:val="001232B1"/>
    <w:rsid w:val="00144B61"/>
    <w:rsid w:val="00173199"/>
    <w:rsid w:val="001D0649"/>
    <w:rsid w:val="001D2D03"/>
    <w:rsid w:val="002121EF"/>
    <w:rsid w:val="002C4E71"/>
    <w:rsid w:val="002E5938"/>
    <w:rsid w:val="00305FAF"/>
    <w:rsid w:val="00320D4E"/>
    <w:rsid w:val="003422FB"/>
    <w:rsid w:val="003969DD"/>
    <w:rsid w:val="004B140E"/>
    <w:rsid w:val="004E5214"/>
    <w:rsid w:val="00517C9B"/>
    <w:rsid w:val="005B1653"/>
    <w:rsid w:val="005B476D"/>
    <w:rsid w:val="005C35A2"/>
    <w:rsid w:val="005C4504"/>
    <w:rsid w:val="005F4EA5"/>
    <w:rsid w:val="00626531"/>
    <w:rsid w:val="00670379"/>
    <w:rsid w:val="00683D8E"/>
    <w:rsid w:val="00687EFE"/>
    <w:rsid w:val="00693BD9"/>
    <w:rsid w:val="0075052A"/>
    <w:rsid w:val="00756619"/>
    <w:rsid w:val="007A2945"/>
    <w:rsid w:val="007E464B"/>
    <w:rsid w:val="007F3888"/>
    <w:rsid w:val="00856B5D"/>
    <w:rsid w:val="008A7687"/>
    <w:rsid w:val="008C5F6A"/>
    <w:rsid w:val="0091668E"/>
    <w:rsid w:val="00947F34"/>
    <w:rsid w:val="00A20A21"/>
    <w:rsid w:val="00A67D55"/>
    <w:rsid w:val="00AA3E15"/>
    <w:rsid w:val="00AB321B"/>
    <w:rsid w:val="00B74417"/>
    <w:rsid w:val="00B75817"/>
    <w:rsid w:val="00BE5FA0"/>
    <w:rsid w:val="00BE7C03"/>
    <w:rsid w:val="00C366F8"/>
    <w:rsid w:val="00C61DB9"/>
    <w:rsid w:val="00CF10D2"/>
    <w:rsid w:val="00D168BD"/>
    <w:rsid w:val="00D37D38"/>
    <w:rsid w:val="00D43AAC"/>
    <w:rsid w:val="00E16B6B"/>
    <w:rsid w:val="00E23398"/>
    <w:rsid w:val="00E83543"/>
    <w:rsid w:val="00ED3083"/>
    <w:rsid w:val="00ED7A27"/>
    <w:rsid w:val="00FE096D"/>
    <w:rsid w:val="00FF1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2020-09-28T13:23:00Z</dcterms:created>
  <dcterms:modified xsi:type="dcterms:W3CDTF">2021-06-24T10:31:00Z</dcterms:modified>
</cp:coreProperties>
</file>