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9A3" w:rsidRDefault="00FD49A3" w:rsidP="00FD49A3">
      <w:pPr>
        <w:jc w:val="center"/>
        <w:rPr>
          <w:sz w:val="24"/>
        </w:rPr>
      </w:pPr>
      <w:r w:rsidRPr="00DB55ED">
        <w:rPr>
          <w:rFonts w:hint="eastAsia"/>
          <w:sz w:val="24"/>
        </w:rPr>
        <w:t>歳入歳出予算書</w:t>
      </w:r>
      <w:r>
        <w:rPr>
          <w:rFonts w:hint="eastAsia"/>
          <w:sz w:val="24"/>
        </w:rPr>
        <w:t>（決算書）</w:t>
      </w:r>
      <w:r w:rsidRPr="00DB55ED">
        <w:rPr>
          <w:rFonts w:hint="eastAsia"/>
          <w:sz w:val="24"/>
        </w:rPr>
        <w:t>抄本</w:t>
      </w:r>
    </w:p>
    <w:p w:rsidR="00FD49A3" w:rsidRDefault="00FD49A3" w:rsidP="00FD49A3">
      <w:pPr>
        <w:jc w:val="center"/>
        <w:rPr>
          <w:sz w:val="24"/>
        </w:rPr>
      </w:pPr>
    </w:p>
    <w:p w:rsidR="00FD49A3" w:rsidRPr="00DB55ED" w:rsidRDefault="00FD49A3" w:rsidP="00FD49A3">
      <w:pPr>
        <w:rPr>
          <w:sz w:val="24"/>
        </w:rPr>
      </w:pPr>
      <w:r>
        <w:rPr>
          <w:rFonts w:hint="eastAsia"/>
          <w:sz w:val="24"/>
        </w:rPr>
        <w:t>１　収入　　　　　　　　　　　　　　　　　　　　　　　　　　　（単位：円）</w:t>
      </w:r>
    </w:p>
    <w:tbl>
      <w:tblPr>
        <w:tblW w:w="8838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22"/>
        <w:gridCol w:w="2658"/>
        <w:gridCol w:w="2658"/>
      </w:tblGrid>
      <w:tr w:rsidR="00FD49A3" w:rsidRPr="00DB55ED" w:rsidTr="00AC55D6">
        <w:trPr>
          <w:trHeight w:val="285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A3" w:rsidRPr="00DB55ED" w:rsidRDefault="00FD49A3" w:rsidP="00AC55D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DB55ED">
              <w:rPr>
                <w:rFonts w:ascii="ＭＳ 明朝" w:hAnsi="ＭＳ 明朝" w:cs="ＭＳ Ｐゴシック" w:hint="eastAsia"/>
                <w:kern w:val="0"/>
                <w:sz w:val="24"/>
              </w:rPr>
              <w:t>区分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A3" w:rsidRPr="00DB55ED" w:rsidRDefault="00FD49A3" w:rsidP="00AC55D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DB55ED">
              <w:rPr>
                <w:rFonts w:ascii="ＭＳ 明朝" w:hAnsi="ＭＳ 明朝" w:cs="ＭＳ Ｐゴシック" w:hint="eastAsia"/>
                <w:kern w:val="0"/>
                <w:sz w:val="24"/>
              </w:rPr>
              <w:t>収入予算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（決算）</w:t>
            </w:r>
            <w:r w:rsidRPr="00DB55ED">
              <w:rPr>
                <w:rFonts w:ascii="ＭＳ 明朝" w:hAnsi="ＭＳ 明朝" w:cs="ＭＳ Ｐゴシック" w:hint="eastAsia"/>
                <w:kern w:val="0"/>
                <w:sz w:val="24"/>
              </w:rPr>
              <w:t>額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A3" w:rsidRPr="00DB55ED" w:rsidRDefault="00FD49A3" w:rsidP="00AC55D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DB55ED">
              <w:rPr>
                <w:rFonts w:ascii="ＭＳ 明朝" w:hAnsi="ＭＳ 明朝" w:cs="ＭＳ Ｐゴシック" w:hint="eastAsia"/>
                <w:kern w:val="0"/>
                <w:sz w:val="24"/>
              </w:rPr>
              <w:t>備考</w:t>
            </w:r>
          </w:p>
        </w:tc>
      </w:tr>
      <w:tr w:rsidR="00FD49A3" w:rsidRPr="00DB55ED" w:rsidTr="00AC55D6">
        <w:trPr>
          <w:trHeight w:val="375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A3" w:rsidRPr="00DB55ED" w:rsidRDefault="00FD49A3" w:rsidP="00AC55D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DB55ED">
              <w:rPr>
                <w:rFonts w:ascii="ＭＳ 明朝" w:hAnsi="ＭＳ 明朝" w:cs="ＭＳ Ｐゴシック" w:hint="eastAsia"/>
                <w:kern w:val="0"/>
                <w:sz w:val="24"/>
              </w:rPr>
              <w:t>県補助金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A3" w:rsidRPr="00DB55ED" w:rsidRDefault="00FD49A3" w:rsidP="00AC55D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  <w:r w:rsidRPr="00DB55ED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A3" w:rsidRPr="00DB55ED" w:rsidRDefault="00FD49A3" w:rsidP="00AC55D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  <w:r w:rsidRPr="00DB55ED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FD49A3" w:rsidRPr="00DB55ED" w:rsidTr="00AC55D6">
        <w:trPr>
          <w:trHeight w:val="375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A3" w:rsidRPr="00DB55ED" w:rsidRDefault="00FD49A3" w:rsidP="00AC55D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DB55ED">
              <w:rPr>
                <w:rFonts w:ascii="ＭＳ 明朝" w:hAnsi="ＭＳ 明朝" w:cs="ＭＳ Ｐゴシック" w:hint="eastAsia"/>
                <w:kern w:val="0"/>
                <w:sz w:val="24"/>
              </w:rPr>
              <w:t>自己負担金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A3" w:rsidRPr="00DB55ED" w:rsidRDefault="00FD49A3" w:rsidP="00AC55D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  <w:r w:rsidRPr="00DB55ED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A3" w:rsidRPr="00DB55ED" w:rsidRDefault="00FD49A3" w:rsidP="00AC55D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  <w:r w:rsidRPr="00DB55ED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FD49A3" w:rsidRPr="00DB55ED" w:rsidTr="00AC55D6">
        <w:trPr>
          <w:trHeight w:val="375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A3" w:rsidRPr="00DB55ED" w:rsidRDefault="00FD49A3" w:rsidP="00AC55D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DB55ED">
              <w:rPr>
                <w:rFonts w:ascii="ＭＳ 明朝" w:hAnsi="ＭＳ 明朝" w:cs="ＭＳ Ｐゴシック" w:hint="eastAsia"/>
                <w:kern w:val="0"/>
                <w:sz w:val="24"/>
              </w:rPr>
              <w:t>合計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A3" w:rsidRPr="00DB55ED" w:rsidRDefault="00FD49A3" w:rsidP="00AC55D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A3" w:rsidRPr="00DB55ED" w:rsidRDefault="00FD49A3" w:rsidP="00AC55D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  <w:r w:rsidRPr="00DB55ED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FD49A3" w:rsidRDefault="00FD49A3" w:rsidP="00FD49A3">
      <w:pPr>
        <w:rPr>
          <w:sz w:val="24"/>
        </w:rPr>
      </w:pPr>
    </w:p>
    <w:p w:rsidR="00FD49A3" w:rsidRDefault="00FD49A3" w:rsidP="00FD49A3">
      <w:pPr>
        <w:rPr>
          <w:sz w:val="24"/>
        </w:rPr>
      </w:pPr>
    </w:p>
    <w:p w:rsidR="00FD49A3" w:rsidRPr="00DB55ED" w:rsidRDefault="00FD49A3" w:rsidP="00FD49A3">
      <w:pPr>
        <w:rPr>
          <w:sz w:val="24"/>
        </w:rPr>
      </w:pPr>
      <w:r>
        <w:rPr>
          <w:rFonts w:hint="eastAsia"/>
          <w:sz w:val="24"/>
        </w:rPr>
        <w:t>２　支出　　　　　　　　　　　　　　　　　　　　　　　　　　　（単位：円）</w:t>
      </w:r>
    </w:p>
    <w:tbl>
      <w:tblPr>
        <w:tblW w:w="8838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22"/>
        <w:gridCol w:w="2658"/>
        <w:gridCol w:w="2658"/>
      </w:tblGrid>
      <w:tr w:rsidR="00FD49A3" w:rsidRPr="00DB55ED" w:rsidTr="00AC55D6">
        <w:trPr>
          <w:trHeight w:val="285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A3" w:rsidRPr="00DB55ED" w:rsidRDefault="00FD49A3" w:rsidP="00AC55D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DB55ED">
              <w:rPr>
                <w:rFonts w:ascii="ＭＳ 明朝" w:hAnsi="ＭＳ 明朝" w:cs="ＭＳ Ｐゴシック" w:hint="eastAsia"/>
                <w:kern w:val="0"/>
                <w:sz w:val="24"/>
              </w:rPr>
              <w:t>区分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A3" w:rsidRPr="00DB55ED" w:rsidRDefault="00FD49A3" w:rsidP="00AC55D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支出</w:t>
            </w:r>
            <w:r w:rsidRPr="00DB55ED">
              <w:rPr>
                <w:rFonts w:ascii="ＭＳ 明朝" w:hAnsi="ＭＳ 明朝" w:cs="ＭＳ Ｐゴシック" w:hint="eastAsia"/>
                <w:kern w:val="0"/>
                <w:sz w:val="24"/>
              </w:rPr>
              <w:t>予算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（決算）</w:t>
            </w:r>
            <w:r w:rsidRPr="00DB55ED">
              <w:rPr>
                <w:rFonts w:ascii="ＭＳ 明朝" w:hAnsi="ＭＳ 明朝" w:cs="ＭＳ Ｐゴシック" w:hint="eastAsia"/>
                <w:kern w:val="0"/>
                <w:sz w:val="24"/>
              </w:rPr>
              <w:t>額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A3" w:rsidRPr="00DB55ED" w:rsidRDefault="00FD49A3" w:rsidP="00AC55D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DB55ED">
              <w:rPr>
                <w:rFonts w:ascii="ＭＳ 明朝" w:hAnsi="ＭＳ 明朝" w:cs="ＭＳ Ｐゴシック" w:hint="eastAsia"/>
                <w:kern w:val="0"/>
                <w:sz w:val="24"/>
              </w:rPr>
              <w:t>備考</w:t>
            </w:r>
          </w:p>
        </w:tc>
      </w:tr>
      <w:tr w:rsidR="00FD49A3" w:rsidRPr="00DB55ED" w:rsidTr="00AC55D6">
        <w:trPr>
          <w:trHeight w:val="375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9A3" w:rsidRPr="00DB55ED" w:rsidRDefault="00953F78" w:rsidP="00AC55D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○○○</w:t>
            </w:r>
            <w:r>
              <w:rPr>
                <w:rFonts w:ascii="Segoe UI Symbol" w:hAnsi="Segoe UI Symbol" w:cs="Segoe UI Symbol" w:hint="eastAsia"/>
                <w:kern w:val="0"/>
                <w:sz w:val="24"/>
              </w:rPr>
              <w:t>〇</w:t>
            </w:r>
            <w:r w:rsidR="00761412">
              <w:rPr>
                <w:rFonts w:ascii="ＭＳ 明朝" w:hAnsi="ＭＳ 明朝" w:cs="ＭＳ Ｐゴシック" w:hint="eastAsia"/>
                <w:kern w:val="0"/>
                <w:sz w:val="24"/>
              </w:rPr>
              <w:t>研修受講料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9A3" w:rsidRPr="00DB55ED" w:rsidRDefault="00FD49A3" w:rsidP="00AC55D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9A3" w:rsidRPr="00DB55ED" w:rsidRDefault="00FD49A3" w:rsidP="00AC55D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</w:p>
        </w:tc>
      </w:tr>
      <w:tr w:rsidR="00FD49A3" w:rsidRPr="00DB55ED" w:rsidTr="00AC55D6">
        <w:trPr>
          <w:trHeight w:val="375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9A3" w:rsidRPr="00DB55ED" w:rsidRDefault="00FD49A3" w:rsidP="00AC55D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9A3" w:rsidRPr="00DB55ED" w:rsidRDefault="00FD49A3" w:rsidP="00AC55D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9A3" w:rsidRPr="00DB55ED" w:rsidRDefault="00FD49A3" w:rsidP="00AC55D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</w:p>
        </w:tc>
      </w:tr>
      <w:tr w:rsidR="00FD49A3" w:rsidRPr="00DB55ED" w:rsidTr="00AC55D6">
        <w:trPr>
          <w:trHeight w:val="375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9A3" w:rsidRPr="00DB55ED" w:rsidRDefault="00FD49A3" w:rsidP="00AC55D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9A3" w:rsidRPr="00DB55ED" w:rsidRDefault="00FD49A3" w:rsidP="00AC55D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9A3" w:rsidRPr="00DB55ED" w:rsidRDefault="00FD49A3" w:rsidP="00AC55D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</w:p>
        </w:tc>
      </w:tr>
      <w:tr w:rsidR="00FD49A3" w:rsidRPr="00DB55ED" w:rsidTr="00AC55D6">
        <w:trPr>
          <w:trHeight w:val="375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9A3" w:rsidRPr="00DB55ED" w:rsidRDefault="00FD49A3" w:rsidP="00AC55D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A3" w:rsidRPr="00DB55ED" w:rsidRDefault="00FD49A3" w:rsidP="00AC55D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  <w:r w:rsidRPr="00DB55ED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A3" w:rsidRPr="00DB55ED" w:rsidRDefault="00FD49A3" w:rsidP="00AC55D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  <w:r w:rsidRPr="00DB55ED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FD49A3" w:rsidRPr="00DB55ED" w:rsidTr="00AC55D6">
        <w:trPr>
          <w:trHeight w:val="375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9A3" w:rsidRPr="00DB55ED" w:rsidRDefault="00FD49A3" w:rsidP="00AC55D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A3" w:rsidRPr="00DB55ED" w:rsidRDefault="00FD49A3" w:rsidP="00AC55D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  <w:r w:rsidRPr="00DB55ED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A3" w:rsidRPr="00DB55ED" w:rsidRDefault="00FD49A3" w:rsidP="00AC55D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  <w:r w:rsidRPr="00DB55ED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FD49A3" w:rsidRPr="00DB55ED" w:rsidTr="00AC55D6">
        <w:trPr>
          <w:trHeight w:val="375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A3" w:rsidRPr="00DB55ED" w:rsidRDefault="00FD49A3" w:rsidP="00AC55D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DB55ED">
              <w:rPr>
                <w:rFonts w:ascii="ＭＳ 明朝" w:hAnsi="ＭＳ 明朝" w:cs="ＭＳ Ｐゴシック" w:hint="eastAsia"/>
                <w:kern w:val="0"/>
                <w:sz w:val="24"/>
              </w:rPr>
              <w:t>合計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A3" w:rsidRPr="00DB55ED" w:rsidRDefault="00FD49A3" w:rsidP="00AC55D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A3" w:rsidRPr="00DB55ED" w:rsidRDefault="00FD49A3" w:rsidP="00AC55D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  <w:r w:rsidRPr="00DB55ED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FD49A3" w:rsidRDefault="00FD49A3" w:rsidP="00FD49A3">
      <w:pPr>
        <w:rPr>
          <w:sz w:val="24"/>
        </w:rPr>
      </w:pPr>
    </w:p>
    <w:p w:rsidR="00FD49A3" w:rsidRDefault="00FD49A3" w:rsidP="00FD49A3">
      <w:pPr>
        <w:rPr>
          <w:sz w:val="24"/>
        </w:rPr>
      </w:pPr>
      <w:r>
        <w:rPr>
          <w:rFonts w:hint="eastAsia"/>
          <w:sz w:val="24"/>
        </w:rPr>
        <w:t xml:space="preserve">　令和　　年　　月　　日</w:t>
      </w:r>
    </w:p>
    <w:p w:rsidR="00FD49A3" w:rsidRDefault="00FD49A3" w:rsidP="00FD49A3">
      <w:pPr>
        <w:rPr>
          <w:sz w:val="24"/>
        </w:rPr>
      </w:pPr>
    </w:p>
    <w:p w:rsidR="00FD49A3" w:rsidRDefault="00761412" w:rsidP="00761412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この抄本は原本の内容と相違ないことを証明します。</w:t>
      </w:r>
    </w:p>
    <w:p w:rsidR="00761412" w:rsidRDefault="00761412" w:rsidP="00FD49A3">
      <w:pPr>
        <w:rPr>
          <w:sz w:val="24"/>
        </w:rPr>
      </w:pPr>
    </w:p>
    <w:p w:rsidR="00FD49A3" w:rsidRDefault="00761412" w:rsidP="00761412">
      <w:pPr>
        <w:wordWrap w:val="0"/>
        <w:ind w:right="240"/>
        <w:jc w:val="right"/>
        <w:rPr>
          <w:sz w:val="24"/>
        </w:rPr>
      </w:pPr>
      <w:r>
        <w:rPr>
          <w:rFonts w:hint="eastAsia"/>
          <w:sz w:val="24"/>
        </w:rPr>
        <w:t>所　在　地</w:t>
      </w:r>
      <w:r w:rsidR="00FD49A3">
        <w:rPr>
          <w:rFonts w:hint="eastAsia"/>
          <w:sz w:val="24"/>
        </w:rPr>
        <w:t xml:space="preserve">　　　　　　　　　　　　　　　　　</w:t>
      </w:r>
    </w:p>
    <w:p w:rsidR="00FD49A3" w:rsidRPr="00761412" w:rsidRDefault="00FD49A3" w:rsidP="00FD49A3">
      <w:pPr>
        <w:rPr>
          <w:sz w:val="24"/>
        </w:rPr>
      </w:pPr>
    </w:p>
    <w:p w:rsidR="00FD49A3" w:rsidRDefault="00761412" w:rsidP="00996054">
      <w:pPr>
        <w:wordWrap w:val="0"/>
        <w:ind w:right="240"/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団体代表者名</w:t>
      </w:r>
      <w:r w:rsidR="00FD49A3">
        <w:rPr>
          <w:rFonts w:hint="eastAsia"/>
          <w:sz w:val="24"/>
        </w:rPr>
        <w:t xml:space="preserve">　　　　　　　　　　　　　　　　</w:t>
      </w:r>
    </w:p>
    <w:p w:rsidR="00536B47" w:rsidRPr="00FD49A3" w:rsidRDefault="00996054"/>
    <w:sectPr w:rsidR="00536B47" w:rsidRPr="00FD49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9A3"/>
    <w:rsid w:val="00761412"/>
    <w:rsid w:val="00953F78"/>
    <w:rsid w:val="0096702E"/>
    <w:rsid w:val="00996054"/>
    <w:rsid w:val="00A5669F"/>
    <w:rsid w:val="00FD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153B8A"/>
  <w15:chartTrackingRefBased/>
  <w15:docId w15:val="{449F5EA2-D963-4051-8E70-36F8A386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9A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2020-07-02T06:12:00Z</dcterms:created>
  <dcterms:modified xsi:type="dcterms:W3CDTF">2021-06-21T05:27:00Z</dcterms:modified>
</cp:coreProperties>
</file>