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3" w:rsidRDefault="00420930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78D9BA" wp14:editId="2145B753">
                <wp:simplePos x="0" y="0"/>
                <wp:positionH relativeFrom="margin">
                  <wp:posOffset>5448300</wp:posOffset>
                </wp:positionH>
                <wp:positionV relativeFrom="paragraph">
                  <wp:posOffset>-161925</wp:posOffset>
                </wp:positionV>
                <wp:extent cx="1200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630" w:rsidRPr="00EE3E62" w:rsidRDefault="00496630" w:rsidP="00BE03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4209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１－</w:t>
                            </w:r>
                            <w:r w:rsidR="005F64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D9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pt;margin-top:-12.75pt;width:94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" fillcolor="white [3201]" strokeweight=".5pt">
                <v:textbox>
                  <w:txbxContent>
                    <w:p w:rsidR="00496630" w:rsidRPr="00EE3E62" w:rsidRDefault="00496630" w:rsidP="00BE03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42093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１－</w:t>
                      </w:r>
                      <w:r w:rsidR="005F64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3F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1304925</wp:posOffset>
                </wp:positionH>
                <wp:positionV relativeFrom="paragraph">
                  <wp:posOffset>34925</wp:posOffset>
                </wp:positionV>
                <wp:extent cx="36576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27" type="#_x0000_t202" style="position:absolute;left:0;text-align:left;margin-left:102.75pt;margin-top:2.75pt;width:4in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BE03F5" w:rsidRDefault="005F646C" w:rsidP="00B31BF3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体験事業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B31BF3" w:rsidRPr="00BE03F5">
        <w:rPr>
          <w:rFonts w:ascii="HG丸ｺﾞｼｯｸM-PRO" w:eastAsia="HG丸ｺﾞｼｯｸM-PRO" w:hAnsi="HG丸ｺﾞｼｯｸM-PRO" w:hint="eastAsia"/>
          <w:b/>
          <w:sz w:val="24"/>
        </w:rPr>
        <w:t>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446155" w:rsidRDefault="00446155" w:rsidP="00420930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57151</wp:posOffset>
                </wp:positionV>
                <wp:extent cx="6629400" cy="85344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F646C" w:rsidRPr="005F646C" w:rsidRDefault="005F646C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5F6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提供している体験事業の様子がわかる写真</w:t>
                            </w:r>
                          </w:p>
                          <w:p w:rsidR="00420930" w:rsidRPr="005F646C" w:rsidRDefault="005F646C" w:rsidP="005005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5F6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（カラー</w:t>
                            </w:r>
                            <w:r w:rsidRPr="005F6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印刷</w:t>
                            </w:r>
                            <w:r w:rsidRPr="005F6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:rsidR="00420930" w:rsidRPr="00420930" w:rsidRDefault="00420930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20930" w:rsidRPr="00420930" w:rsidRDefault="00420930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5F646C" w:rsidRPr="005F646C" w:rsidRDefault="005F646C" w:rsidP="00420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5F6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※今年度実施した事業の様子や看板・施設の写真等を添付してください。</w:t>
                            </w:r>
                          </w:p>
                          <w:p w:rsidR="00420930" w:rsidRDefault="00420930" w:rsidP="005F64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4D5E0B" w:rsidRPr="00BE03F5" w:rsidRDefault="004D5E0B" w:rsidP="004209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28" type="#_x0000_t202" style="position:absolute;left:0;text-align:left;margin-left:1.5pt;margin-top:4.5pt;width:522pt;height:67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" fillcolor="white [3201]" strokeweight=".5pt">
                <v:stroke dashstyle="dashDot"/>
                <v:textbox>
                  <w:txbxContent>
                    <w:p w:rsidR="005F646C" w:rsidRPr="005F646C" w:rsidRDefault="005F646C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提供している体験事業の様子</w:t>
                      </w:r>
                      <w:bookmarkStart w:id="1" w:name="_GoBack"/>
                      <w:bookmarkEnd w:id="1"/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がわかる写真</w:t>
                      </w:r>
                    </w:p>
                    <w:p w:rsidR="00420930" w:rsidRPr="005F646C" w:rsidRDefault="005F646C" w:rsidP="005005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（カラー</w:t>
                      </w:r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印刷</w:t>
                      </w:r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  <w:p w:rsidR="00420930" w:rsidRPr="00420930" w:rsidRDefault="00420930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420930" w:rsidRPr="00420930" w:rsidRDefault="00420930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5F646C" w:rsidRPr="005F646C" w:rsidRDefault="005F646C" w:rsidP="004209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5F64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※今年度実施した事業の様子や看板・施設の写真等を添付してください。</w:t>
                      </w:r>
                    </w:p>
                    <w:p w:rsidR="00420930" w:rsidRDefault="00420930" w:rsidP="005F646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</w:rPr>
                      </w:pPr>
                    </w:p>
                    <w:p w:rsidR="004D5E0B" w:rsidRPr="00BE03F5" w:rsidRDefault="004D5E0B" w:rsidP="0042093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20930"/>
    <w:rsid w:val="00446155"/>
    <w:rsid w:val="00496630"/>
    <w:rsid w:val="004A6133"/>
    <w:rsid w:val="004D5E0B"/>
    <w:rsid w:val="005005B7"/>
    <w:rsid w:val="005E25F9"/>
    <w:rsid w:val="005F03AE"/>
    <w:rsid w:val="005F2159"/>
    <w:rsid w:val="005F646C"/>
    <w:rsid w:val="00612D69"/>
    <w:rsid w:val="0066031E"/>
    <w:rsid w:val="0068347C"/>
    <w:rsid w:val="006E3158"/>
    <w:rsid w:val="006E4574"/>
    <w:rsid w:val="00716D5C"/>
    <w:rsid w:val="00763DD4"/>
    <w:rsid w:val="00767B6F"/>
    <w:rsid w:val="007F1C9F"/>
    <w:rsid w:val="00807B27"/>
    <w:rsid w:val="008772C5"/>
    <w:rsid w:val="0088660B"/>
    <w:rsid w:val="008A6F84"/>
    <w:rsid w:val="008C49B6"/>
    <w:rsid w:val="00910BF4"/>
    <w:rsid w:val="00926B43"/>
    <w:rsid w:val="00985F1A"/>
    <w:rsid w:val="009C164A"/>
    <w:rsid w:val="00B305E9"/>
    <w:rsid w:val="00B31BF3"/>
    <w:rsid w:val="00B66A60"/>
    <w:rsid w:val="00BD59FA"/>
    <w:rsid w:val="00BE03F5"/>
    <w:rsid w:val="00CD13BF"/>
    <w:rsid w:val="00D145C0"/>
    <w:rsid w:val="00D33739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E3E62"/>
    <w:rsid w:val="00F82484"/>
    <w:rsid w:val="00F87111"/>
    <w:rsid w:val="00F93E0D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7836F1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彩水</dc:creator>
  <cp:keywords/>
  <dc:description/>
  <cp:lastModifiedBy>mieken</cp:lastModifiedBy>
  <cp:revision>19</cp:revision>
  <cp:lastPrinted>2021-06-19T08:41:00Z</cp:lastPrinted>
  <dcterms:created xsi:type="dcterms:W3CDTF">2021-05-24T02:22:00Z</dcterms:created>
  <dcterms:modified xsi:type="dcterms:W3CDTF">2021-06-19T08:41:00Z</dcterms:modified>
</cp:coreProperties>
</file>