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7A" w:rsidRDefault="00CD2C51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5304100</wp:posOffset>
                </wp:positionH>
                <wp:positionV relativeFrom="paragraph">
                  <wp:posOffset>209550</wp:posOffset>
                </wp:positionV>
                <wp:extent cx="914400" cy="390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2C51" w:rsidRPr="00CD2C51" w:rsidRDefault="00CD2C5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D2C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（個人</w:t>
                            </w:r>
                            <w:r w:rsidRPr="00CD2C51">
                              <w:rPr>
                                <w:rFonts w:ascii="HG丸ｺﾞｼｯｸM-PRO" w:eastAsia="HG丸ｺﾞｼｯｸM-PRO" w:hAnsi="HG丸ｺﾞｼｯｸM-PRO"/>
                              </w:rPr>
                              <w:t>事業者等のみ）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65pt;margin-top:16.5pt;width:1in;height:30.7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" filled="f" stroked="f" strokeweight=".5pt">
                <v:textbox>
                  <w:txbxContent>
                    <w:p w:rsidR="00CD2C51" w:rsidRPr="00CD2C51" w:rsidRDefault="00CD2C5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r w:rsidRPr="00CD2C51">
                        <w:rPr>
                          <w:rFonts w:ascii="HG丸ｺﾞｼｯｸM-PRO" w:eastAsia="HG丸ｺﾞｼｯｸM-PRO" w:hAnsi="HG丸ｺﾞｼｯｸM-PRO" w:hint="eastAsia"/>
                        </w:rPr>
                        <w:t>（個人</w:t>
                      </w:r>
                      <w:r w:rsidRPr="00CD2C51">
                        <w:rPr>
                          <w:rFonts w:ascii="HG丸ｺﾞｼｯｸM-PRO" w:eastAsia="HG丸ｺﾞｼｯｸM-PRO" w:hAnsi="HG丸ｺﾞｼｯｸM-PRO"/>
                        </w:rPr>
                        <w:t>事業者等のみ）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143A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9DC88B" wp14:editId="4723403B">
                <wp:simplePos x="0" y="0"/>
                <wp:positionH relativeFrom="margin">
                  <wp:align>right</wp:align>
                </wp:positionH>
                <wp:positionV relativeFrom="paragraph">
                  <wp:posOffset>-133350</wp:posOffset>
                </wp:positionV>
                <wp:extent cx="895350" cy="3619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E11" w:rsidRPr="00574575" w:rsidRDefault="00D44E11" w:rsidP="00D44E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5745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8C0B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DC8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19.3pt;margin-top:-10.5pt;width:70.5pt;height:28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" fillcolor="white [3201]" strokeweight=".5pt">
                <v:textbox>
                  <w:txbxContent>
                    <w:p w:rsidR="00D44E11" w:rsidRPr="00574575" w:rsidRDefault="00D44E11" w:rsidP="00D44E1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5745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8C0B6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3A5" w:rsidRPr="002143A5" w:rsidRDefault="00D44E11" w:rsidP="00CA233C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63F911" wp14:editId="4C56CEA7">
                <wp:simplePos x="0" y="0"/>
                <wp:positionH relativeFrom="column">
                  <wp:posOffset>1952625</wp:posOffset>
                </wp:positionH>
                <wp:positionV relativeFrom="paragraph">
                  <wp:posOffset>9525</wp:posOffset>
                </wp:positionV>
                <wp:extent cx="3352800" cy="468000"/>
                <wp:effectExtent l="0" t="0" r="19050" b="273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6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E11" w:rsidRDefault="00D44E11" w:rsidP="00D44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3F911" id="テキスト ボックス 14" o:spid="_x0000_s1032" type="#_x0000_t202" style="position:absolute;left:0;text-align:left;margin-left:153.75pt;margin-top:.75pt;width:264pt;height:36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" fillcolor="#deeaf6 [660]" strokeweight="1.5pt">
                <v:textbox>
                  <w:txbxContent>
                    <w:p w:rsidR="00D44E11" w:rsidRDefault="00D44E11" w:rsidP="00D44E11"/>
                  </w:txbxContent>
                </v:textbox>
              </v:shape>
            </w:pict>
          </mc:Fallback>
        </mc:AlternateConten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</w:p>
    <w:p w:rsidR="00D44E11" w:rsidRPr="002143A5" w:rsidRDefault="00CA233C" w:rsidP="00CA233C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（個人事業</w:t>
      </w:r>
      <w:r w:rsidR="00CD2C51"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="00D44E11" w:rsidRPr="002143A5">
        <w:rPr>
          <w:rFonts w:ascii="HG丸ｺﾞｼｯｸM-PRO" w:eastAsia="HG丸ｺﾞｼｯｸM-PRO" w:hAnsi="HG丸ｺﾞｼｯｸM-PRO" w:hint="eastAsia"/>
          <w:b/>
          <w:sz w:val="22"/>
        </w:rPr>
        <w:t>名）：</w: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16F139" wp14:editId="6230E914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201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2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D44E11" w:rsidRPr="00DE28E3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本人確認書類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の写し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  <w:bookmarkStart w:id="0" w:name="_GoBack"/>
                            <w:bookmarkEnd w:id="0"/>
                          </w:p>
                          <w:p w:rsidR="00D44E11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44E11" w:rsidRPr="002143A5" w:rsidRDefault="00D44E11" w:rsidP="002143A5">
                            <w:pPr>
                              <w:ind w:firstLineChars="267" w:firstLine="587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住所変更</w:t>
                            </w:r>
                            <w:r w:rsidR="002143A5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等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があった場合は、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変更後の</w:t>
                            </w:r>
                            <w:r w:rsidR="002143A5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内容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が分かる部分も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貼り付けてください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2143A5" w:rsidRDefault="00D44E11" w:rsidP="002143A5">
                            <w:pPr>
                              <w:ind w:leftChars="167" w:left="351"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マイナンバーカード等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、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マイナンバー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が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記載されている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書類を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添付いただく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場合、</w:t>
                            </w:r>
                          </w:p>
                          <w:p w:rsidR="00D44E11" w:rsidRDefault="00D44E11" w:rsidP="002143A5">
                            <w:pPr>
                              <w:ind w:leftChars="167" w:left="351" w:firstLineChars="200" w:firstLine="44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2218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  <w:u w:val="wave"/>
                              </w:rPr>
                              <w:t>絶対に</w:t>
                            </w:r>
                            <w:r w:rsidR="00767B6F" w:rsidRPr="002221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  <w:u w:val="wave"/>
                              </w:rPr>
                              <w:t>マイナンバー</w:t>
                            </w:r>
                            <w:r w:rsidR="00CD13BF" w:rsidRPr="0022218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  <w:u w:val="wave"/>
                              </w:rPr>
                              <w:t>が写り込まないように</w:t>
                            </w:r>
                            <w:r w:rsidR="00CD13BF" w:rsidRPr="002221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  <w:u w:val="wave"/>
                              </w:rPr>
                              <w:t>して</w:t>
                            </w:r>
                            <w:r w:rsidRPr="0022218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  <w:u w:val="wave"/>
                              </w:rPr>
                              <w:t>ください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D44E11" w:rsidRPr="00D44E11" w:rsidRDefault="00D44E11" w:rsidP="002143A5">
                            <w:pPr>
                              <w:ind w:firstLineChars="167" w:firstLine="351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6F1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9" type="#_x0000_t202" style="position:absolute;left:0;text-align:left;margin-left:1.5pt;margin-top:4.5pt;width:522pt;height:71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" fillcolor="white [3201]" strokeweight=".5pt">
                <v:stroke dashstyle="dashDot"/>
                <v:textbox>
                  <w:txbxContent>
                    <w:p w:rsidR="00D44E11" w:rsidRPr="00DE28E3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本人確認書類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の写し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D44E11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44E11" w:rsidRPr="002143A5" w:rsidRDefault="00D44E11" w:rsidP="002143A5">
                      <w:pPr>
                        <w:ind w:firstLineChars="267" w:firstLine="587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住所変更</w:t>
                      </w:r>
                      <w:r w:rsidR="002143A5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等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があった場合は、</w:t>
                      </w: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変更後の</w:t>
                      </w:r>
                      <w:r w:rsidR="002143A5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内容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が分かる部分も</w:t>
                      </w: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貼り付けてください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。</w:t>
                      </w:r>
                    </w:p>
                    <w:p w:rsidR="002143A5" w:rsidRDefault="00D44E11" w:rsidP="002143A5">
                      <w:pPr>
                        <w:ind w:leftChars="167" w:left="351"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マイナンバーカード等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、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マイナンバー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が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記載されている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書類を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添付いただく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場合、</w:t>
                      </w:r>
                    </w:p>
                    <w:p w:rsidR="00D44E11" w:rsidRDefault="00D44E11" w:rsidP="002143A5">
                      <w:pPr>
                        <w:ind w:leftChars="167" w:left="351" w:firstLineChars="200" w:firstLine="44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22183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  <w:u w:val="wave"/>
                        </w:rPr>
                        <w:t>絶対に</w:t>
                      </w:r>
                      <w:r w:rsidR="00767B6F" w:rsidRPr="0022218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  <w:u w:val="wave"/>
                        </w:rPr>
                        <w:t>マイナンバー</w:t>
                      </w:r>
                      <w:r w:rsidR="00CD13BF" w:rsidRPr="00222183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  <w:u w:val="wave"/>
                        </w:rPr>
                        <w:t>が写り込まないように</w:t>
                      </w:r>
                      <w:r w:rsidR="00CD13BF" w:rsidRPr="0022218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  <w:u w:val="wave"/>
                        </w:rPr>
                        <w:t>して</w:t>
                      </w:r>
                      <w:r w:rsidRPr="00222183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  <w:u w:val="wave"/>
                        </w:rPr>
                        <w:t>ください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。</w:t>
                      </w:r>
                    </w:p>
                    <w:p w:rsidR="00D44E11" w:rsidRPr="00D44E11" w:rsidRDefault="00D44E11" w:rsidP="002143A5">
                      <w:pPr>
                        <w:ind w:firstLineChars="167" w:firstLine="351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44E11" w:rsidRPr="00B31BF3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8772C5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9525</wp:posOffset>
                </wp:positionV>
                <wp:extent cx="1952625" cy="6953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8772C5" w:rsidRPr="008772C5" w:rsidRDefault="00E35BFD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オモテ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30" type="#_x0000_t202" style="position:absolute;left:0;text-align:left;margin-left:183pt;margin-top:.75pt;width:153.75pt;height:5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" fillcolor="white [3201]" strokeweight=".5pt">
                <v:stroke dashstyle="1 1"/>
                <v:textbox>
                  <w:txbxContent>
                    <w:p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8772C5" w:rsidRPr="008772C5" w:rsidRDefault="00E35BFD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オモテ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222183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96D25A" wp14:editId="2B10BF08">
                <wp:simplePos x="0" y="0"/>
                <wp:positionH relativeFrom="column">
                  <wp:posOffset>2321169</wp:posOffset>
                </wp:positionH>
                <wp:positionV relativeFrom="paragraph">
                  <wp:posOffset>202223</wp:posOffset>
                </wp:positionV>
                <wp:extent cx="1952625" cy="817685"/>
                <wp:effectExtent l="0" t="0" r="28575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817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222183" w:rsidRDefault="00222183" w:rsidP="002221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マイナンバーカード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</w:p>
                          <w:p w:rsidR="00222183" w:rsidRDefault="00222183" w:rsidP="002221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222183" w:rsidRPr="008772C5" w:rsidRDefault="00222183" w:rsidP="002221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2183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オモテ面</w:t>
                            </w:r>
                            <w:r w:rsidR="00061149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（写真側）</w:t>
                            </w:r>
                            <w:r w:rsidRPr="00222183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のみ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6D2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182.75pt;margin-top:15.9pt;width:153.75pt;height:64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" fillcolor="white [3201]" strokeweight=".5pt">
                <v:stroke dashstyle="1 1"/>
                <v:textbox>
                  <w:txbxContent>
                    <w:p w:rsidR="00222183" w:rsidRDefault="00222183" w:rsidP="002221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マイナンバーカード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</w:p>
                    <w:p w:rsidR="00222183" w:rsidRDefault="00222183" w:rsidP="002221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222183" w:rsidRPr="008772C5" w:rsidRDefault="00222183" w:rsidP="002221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2183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オモテ面</w:t>
                      </w:r>
                      <w:r w:rsidR="00061149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（写真側）</w:t>
                      </w:r>
                      <w:r w:rsidRPr="00222183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のみ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E28E3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133350</wp:posOffset>
                </wp:positionV>
                <wp:extent cx="1952625" cy="70485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8772C5" w:rsidRDefault="00E35BFD" w:rsidP="008772C5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ウラ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35" type="#_x0000_t202" style="position:absolute;left:0;text-align:left;margin-left:183pt;margin-top:10.5pt;width:153.75pt;height:5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" fillcolor="white [3201]" strokeweight=".5pt">
                <v:stroke dashstyle="1 1"/>
                <v:textbox>
                  <w:txbxContent>
                    <w:p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8772C5" w:rsidRDefault="00E35BFD" w:rsidP="008772C5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ウラ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5252E6" w:rsidRDefault="005252E6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sectPr w:rsidR="00D44E11" w:rsidSect="002143A5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325B8"/>
    <w:rsid w:val="00061149"/>
    <w:rsid w:val="000660D1"/>
    <w:rsid w:val="00070E60"/>
    <w:rsid w:val="00087F0C"/>
    <w:rsid w:val="00094D97"/>
    <w:rsid w:val="000F34AF"/>
    <w:rsid w:val="001577E8"/>
    <w:rsid w:val="001627F2"/>
    <w:rsid w:val="00176826"/>
    <w:rsid w:val="001B4429"/>
    <w:rsid w:val="002134CA"/>
    <w:rsid w:val="002143A5"/>
    <w:rsid w:val="00222183"/>
    <w:rsid w:val="00237A27"/>
    <w:rsid w:val="0027063C"/>
    <w:rsid w:val="0029618A"/>
    <w:rsid w:val="002F41AB"/>
    <w:rsid w:val="00361C21"/>
    <w:rsid w:val="00405EAF"/>
    <w:rsid w:val="00491137"/>
    <w:rsid w:val="004A3E1A"/>
    <w:rsid w:val="004D2B28"/>
    <w:rsid w:val="004D5E0B"/>
    <w:rsid w:val="004E593B"/>
    <w:rsid w:val="005252E6"/>
    <w:rsid w:val="00574575"/>
    <w:rsid w:val="00576608"/>
    <w:rsid w:val="0066031E"/>
    <w:rsid w:val="0068347C"/>
    <w:rsid w:val="006E4574"/>
    <w:rsid w:val="00703258"/>
    <w:rsid w:val="00706C86"/>
    <w:rsid w:val="00713526"/>
    <w:rsid w:val="00763DD4"/>
    <w:rsid w:val="00767B6F"/>
    <w:rsid w:val="007F1C9F"/>
    <w:rsid w:val="008772C5"/>
    <w:rsid w:val="008C0B62"/>
    <w:rsid w:val="00916B42"/>
    <w:rsid w:val="00921981"/>
    <w:rsid w:val="00926B43"/>
    <w:rsid w:val="009C164A"/>
    <w:rsid w:val="00B31BF3"/>
    <w:rsid w:val="00BD59FA"/>
    <w:rsid w:val="00C828E6"/>
    <w:rsid w:val="00CA233C"/>
    <w:rsid w:val="00CD13BF"/>
    <w:rsid w:val="00CD2C51"/>
    <w:rsid w:val="00D12AEA"/>
    <w:rsid w:val="00D441FF"/>
    <w:rsid w:val="00D44E11"/>
    <w:rsid w:val="00D46151"/>
    <w:rsid w:val="00DA1BF2"/>
    <w:rsid w:val="00DE28E3"/>
    <w:rsid w:val="00E00289"/>
    <w:rsid w:val="00E2337E"/>
    <w:rsid w:val="00E35BFD"/>
    <w:rsid w:val="00E36E36"/>
    <w:rsid w:val="00ED1C7A"/>
    <w:rsid w:val="00EE3E6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812F6ED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mieken</cp:lastModifiedBy>
  <cp:revision>58</cp:revision>
  <cp:lastPrinted>2021-03-10T07:11:00Z</cp:lastPrinted>
  <dcterms:created xsi:type="dcterms:W3CDTF">2021-01-19T07:33:00Z</dcterms:created>
  <dcterms:modified xsi:type="dcterms:W3CDTF">2021-06-19T07:28:00Z</dcterms:modified>
</cp:coreProperties>
</file>