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A5" w:rsidRDefault="002143A5" w:rsidP="002143A5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82E09" wp14:editId="5C6ACB6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AEA" w:rsidRPr="002F4E33" w:rsidRDefault="00D12AEA" w:rsidP="00D12A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4E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82E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.3pt;margin-top:-16.5pt;width:70.5pt;height:28.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XUagIAALM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" fillcolor="white [3201]" strokeweight=".5pt">
                <v:textbox>
                  <w:txbxContent>
                    <w:p w:rsidR="00D12AEA" w:rsidRPr="002F4E33" w:rsidRDefault="00D12AEA" w:rsidP="00D12AE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bookmarkStart w:id="1" w:name="_GoBack"/>
                      <w:r w:rsidRPr="002F4E3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1C7A" w:rsidRPr="002143A5" w:rsidRDefault="00ED1C7A" w:rsidP="00ED1C7A">
      <w:pPr>
        <w:ind w:firstLineChars="100" w:firstLine="220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0B5C0F" wp14:editId="36D77328">
                <wp:simplePos x="0" y="0"/>
                <wp:positionH relativeFrom="margin">
                  <wp:posOffset>1666875</wp:posOffset>
                </wp:positionH>
                <wp:positionV relativeFrom="paragraph">
                  <wp:posOffset>8255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AEA" w:rsidRDefault="00D12AEA" w:rsidP="00D12A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B5C0F" id="テキスト ボックス 6" o:spid="_x0000_s1027" type="#_x0000_t202" style="position:absolute;left:0;text-align:left;margin-left:131.25pt;margin-top:.65pt;width:258.75pt;height:3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" fillcolor="#deeaf6 [660]" strokeweight="1.5pt">
                <v:textbox>
                  <w:txbxContent>
                    <w:p w:rsidR="00D12AEA" w:rsidRDefault="00D12AEA" w:rsidP="00D12AEA"/>
                  </w:txbxContent>
                </v:textbox>
                <w10:wrap anchorx="margin"/>
              </v:shape>
            </w:pict>
          </mc:Fallback>
        </mc:AlternateConten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申請者名（法人名又は</w:t>
      </w:r>
    </w:p>
    <w:p w:rsidR="00D12AEA" w:rsidRPr="002143A5" w:rsidRDefault="00CA233C" w:rsidP="002143A5">
      <w:pPr>
        <w:ind w:firstLineChars="400" w:firstLine="883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個人事業</w:t>
      </w:r>
      <w:r w:rsidR="00EA1A0B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bookmarkStart w:id="0" w:name="_GoBack"/>
      <w:bookmarkEnd w:id="0"/>
      <w:r w:rsidR="00ED1C7A"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  <w:r w:rsidR="00D12AEA" w:rsidRPr="002143A5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12AEA" w:rsidRDefault="00B254D6" w:rsidP="00D12A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ACC12" wp14:editId="3933A1EF">
                <wp:simplePos x="0" y="0"/>
                <wp:positionH relativeFrom="page">
                  <wp:posOffset>5391150</wp:posOffset>
                </wp:positionH>
                <wp:positionV relativeFrom="paragraph">
                  <wp:posOffset>228600</wp:posOffset>
                </wp:positionV>
                <wp:extent cx="2152650" cy="5905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54D6" w:rsidRDefault="004A32BA" w:rsidP="00B254D6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※第４</w:t>
                            </w:r>
                            <w:r w:rsidR="00D12AE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号様式</w:t>
                            </w:r>
                            <w:r w:rsidR="00C828E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C828E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記載</w:t>
                            </w:r>
                            <w:r w:rsidR="00D12AEA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087F0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取引先</w:t>
                            </w:r>
                            <w:r w:rsidR="00D12AEA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</w:t>
                            </w:r>
                          </w:p>
                          <w:p w:rsidR="00D12AEA" w:rsidRPr="0066031E" w:rsidRDefault="00D12AEA" w:rsidP="00B254D6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ACC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424.5pt;margin-top:18pt;width:169.5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" fillcolor="white [3201]" stroked="f" strokeweight=".5pt">
                <v:textbox>
                  <w:txbxContent>
                    <w:p w:rsidR="00B254D6" w:rsidRDefault="004A32BA" w:rsidP="00B254D6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※第４</w:t>
                      </w:r>
                      <w:r w:rsidR="00D12AE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号様式</w:t>
                      </w:r>
                      <w:r w:rsidR="00C828E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</w:t>
                      </w:r>
                      <w:r w:rsidR="00C828E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記載</w:t>
                      </w:r>
                      <w:r w:rsidR="00D12AEA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087F0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取引先</w:t>
                      </w:r>
                      <w:r w:rsidR="00D12AEA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と</w:t>
                      </w:r>
                    </w:p>
                    <w:p w:rsidR="00D12AEA" w:rsidRPr="0066031E" w:rsidRDefault="00D12AEA" w:rsidP="00B254D6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143A5" w:rsidRDefault="00B254D6" w:rsidP="00B254D6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直接取引がある</w:t>
      </w:r>
      <w:r w:rsidR="002143A5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681C8D" wp14:editId="0E1C0DBD">
                <wp:simplePos x="0" y="0"/>
                <wp:positionH relativeFrom="margin">
                  <wp:posOffset>1666875</wp:posOffset>
                </wp:positionH>
                <wp:positionV relativeFrom="paragraph">
                  <wp:posOffset>46355</wp:posOffset>
                </wp:positionV>
                <wp:extent cx="3286125" cy="432000"/>
                <wp:effectExtent l="0" t="0" r="2857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1C7A" w:rsidRDefault="00ED1C7A" w:rsidP="00ED1C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81C8D" id="テキスト ボックス 1" o:spid="_x0000_s1029" type="#_x0000_t202" style="position:absolute;left:0;text-align:left;margin-left:131.25pt;margin-top:3.65pt;width:258.75pt;height:3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" fillcolor="#deeaf6 [660]" strokeweight="1.5pt">
                <v:textbox>
                  <w:txbxContent>
                    <w:p w:rsidR="00ED1C7A" w:rsidRDefault="00ED1C7A" w:rsidP="00ED1C7A"/>
                  </w:txbxContent>
                </v:textbox>
                <w10:wrap anchorx="margin"/>
              </v:shape>
            </w:pict>
          </mc:Fallback>
        </mc:AlternateContent>
      </w:r>
      <w:r w:rsidR="00ED1C7A" w:rsidRPr="002143A5">
        <w:rPr>
          <w:rFonts w:ascii="HG丸ｺﾞｼｯｸM-PRO" w:eastAsia="HG丸ｺﾞｼｯｸM-PRO" w:hAnsi="HG丸ｺﾞｼｯｸM-PRO" w:hint="eastAsia"/>
          <w:b/>
          <w:sz w:val="22"/>
        </w:rPr>
        <w:t>飲食店</w:t>
      </w:r>
    </w:p>
    <w:p w:rsidR="00ED1C7A" w:rsidRDefault="001D3776" w:rsidP="00B254D6">
      <w:pPr>
        <w:ind w:firstLineChars="100" w:firstLine="22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又は</w:t>
      </w:r>
      <w:r w:rsidR="00B254D6">
        <w:rPr>
          <w:rFonts w:ascii="HG丸ｺﾞｼｯｸM-PRO" w:eastAsia="HG丸ｺﾞｼｯｸM-PRO" w:hAnsi="HG丸ｺﾞｼｯｸM-PRO" w:hint="eastAsia"/>
          <w:b/>
          <w:sz w:val="22"/>
        </w:rPr>
        <w:t>事業者</w:t>
      </w:r>
      <w:r>
        <w:rPr>
          <w:rFonts w:ascii="HG丸ｺﾞｼｯｸM-PRO" w:eastAsia="HG丸ｺﾞｼｯｸM-PRO" w:hAnsi="HG丸ｺﾞｼｯｸM-PRO" w:hint="eastAsia"/>
          <w:b/>
          <w:sz w:val="22"/>
        </w:rPr>
        <w:t>名</w:t>
      </w:r>
      <w:r w:rsidR="00ED1C7A" w:rsidRPr="002143A5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ED1C7A" w:rsidRDefault="00ED1C7A" w:rsidP="00ED1C7A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:rsidR="00D12AEA" w:rsidRDefault="00ED1C7A" w:rsidP="00D12A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6998DB" wp14:editId="2819BC70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6629400" cy="81248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12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12AEA" w:rsidRPr="00DE28E3" w:rsidRDefault="000660D1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0660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書類の写し</w:t>
                            </w:r>
                            <w:r w:rsidR="00D12AEA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D12AEA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12AEA" w:rsidRPr="002143A5" w:rsidRDefault="00D12AEA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713526" w:rsidRPr="00D12AEA" w:rsidRDefault="00713526" w:rsidP="00D12A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2C57F7" w:rsidRPr="004A46C5" w:rsidRDefault="002C57F7" w:rsidP="002C57F7">
                            <w:pPr>
                              <w:ind w:leftChars="202" w:left="424" w:firstLineChars="6" w:firstLine="13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４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号様式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した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取引先飲食店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との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取引について、</w:t>
                            </w:r>
                            <w:r w:rsidRPr="009D3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令和２年４月以降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取引内容が確認できる書類（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納品書、領収書等）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の写しを</w:t>
                            </w:r>
                            <w:r w:rsidRPr="009D3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２</w:t>
                            </w:r>
                            <w:r w:rsidRPr="009D36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  <w:u w:val="single"/>
                              </w:rPr>
                              <w:t>回分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2C57F7" w:rsidRDefault="002C57F7" w:rsidP="004A32BA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:rsidR="00D12AEA" w:rsidRPr="002143A5" w:rsidRDefault="00C828E6" w:rsidP="004A32BA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13526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この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台紙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は</w:t>
                            </w:r>
                            <w:r w:rsidR="00713526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取引先</w:t>
                            </w:r>
                            <w:r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飲食店</w:t>
                            </w:r>
                            <w:r w:rsidR="00405EAF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="005252E6" w:rsidRPr="004A46C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ごとに</w:t>
                            </w:r>
                            <w:r w:rsidR="002143A5"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1枚ずつ</w:t>
                            </w:r>
                            <w:r w:rsidR="00070E60" w:rsidRPr="004A46C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作成し</w:t>
                            </w:r>
                            <w:r w:rsidR="00070E60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998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1.5pt;margin-top:3pt;width:522pt;height:6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" fillcolor="white [3201]" strokeweight=".5pt">
                <v:stroke dashstyle="dashDot"/>
                <v:textbox>
                  <w:txbxContent>
                    <w:p w:rsidR="00D12AEA" w:rsidRPr="00DE28E3" w:rsidRDefault="000660D1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0660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書類の写し</w:t>
                      </w:r>
                      <w:r w:rsidR="00D12AEA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D12AEA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12AEA" w:rsidRPr="002143A5" w:rsidRDefault="00D12AEA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713526" w:rsidRPr="00D12AEA" w:rsidRDefault="00713526" w:rsidP="00D12A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2C57F7" w:rsidRPr="004A46C5" w:rsidRDefault="002C57F7" w:rsidP="002C57F7">
                      <w:pPr>
                        <w:ind w:leftChars="202" w:left="424" w:firstLineChars="6" w:firstLine="13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４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号様式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した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取引先飲食店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との</w:t>
                      </w:r>
                      <w:r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取引について、</w:t>
                      </w:r>
                      <w:r w:rsidRPr="009D3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  <w:u w:val="single"/>
                        </w:rPr>
                        <w:t>令和２年４月以降</w:t>
                      </w:r>
                      <w:r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の</w:t>
                      </w:r>
                      <w:r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取引内容が確認できる書類（</w:t>
                      </w:r>
                      <w:r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納品書、領収書等）</w:t>
                      </w:r>
                      <w:r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の写しを</w:t>
                      </w:r>
                      <w:r w:rsidRPr="009D3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  <w:u w:val="single"/>
                        </w:rPr>
                        <w:t>２</w:t>
                      </w:r>
                      <w:r w:rsidRPr="009D36B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  <w:u w:val="single"/>
                        </w:rPr>
                        <w:t>回分</w:t>
                      </w:r>
                      <w:r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2C57F7" w:rsidRDefault="002C57F7" w:rsidP="004A32BA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  <w:p w:rsidR="00D12AEA" w:rsidRPr="002143A5" w:rsidRDefault="00C828E6" w:rsidP="004A32BA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13526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この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台紙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は</w:t>
                      </w:r>
                      <w:r w:rsidR="00713526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</w:t>
                      </w:r>
                      <w:r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取引先</w:t>
                      </w:r>
                      <w:r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飲食</w:t>
                      </w:r>
                      <w:bookmarkStart w:id="1" w:name="_GoBack"/>
                      <w:bookmarkEnd w:id="1"/>
                      <w:r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店</w:t>
                      </w:r>
                      <w:r w:rsidR="00405EAF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="005252E6" w:rsidRPr="004A46C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ごとに</w:t>
                      </w:r>
                      <w:r w:rsidR="002143A5"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1枚ずつ</w:t>
                      </w:r>
                      <w:r w:rsidR="00070E60" w:rsidRPr="004A46C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作成し</w:t>
                      </w:r>
                      <w:r w:rsidR="00070E60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12AEA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12AEA" w:rsidRDefault="00D12AEA" w:rsidP="00D44E11">
      <w:pPr>
        <w:rPr>
          <w:rFonts w:ascii="HG丸ｺﾞｼｯｸM-PRO" w:eastAsia="HG丸ｺﾞｼｯｸM-PRO" w:hAnsi="HG丸ｺﾞｼｯｸM-PRO"/>
        </w:rPr>
      </w:pPr>
    </w:p>
    <w:sectPr w:rsidR="00D12AE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801C8"/>
    <w:rsid w:val="001B4429"/>
    <w:rsid w:val="001D3776"/>
    <w:rsid w:val="002134CA"/>
    <w:rsid w:val="002143A5"/>
    <w:rsid w:val="00237A27"/>
    <w:rsid w:val="0027063C"/>
    <w:rsid w:val="0029618A"/>
    <w:rsid w:val="002C57F7"/>
    <w:rsid w:val="002F41AB"/>
    <w:rsid w:val="002F4E33"/>
    <w:rsid w:val="00361C21"/>
    <w:rsid w:val="00405EAF"/>
    <w:rsid w:val="00491137"/>
    <w:rsid w:val="004A32BA"/>
    <w:rsid w:val="004A3E1A"/>
    <w:rsid w:val="004A46C5"/>
    <w:rsid w:val="004D2B28"/>
    <w:rsid w:val="004D5E0B"/>
    <w:rsid w:val="005252E6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8C3517"/>
    <w:rsid w:val="00916B42"/>
    <w:rsid w:val="00926B43"/>
    <w:rsid w:val="009C164A"/>
    <w:rsid w:val="00B254D6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A1A0B"/>
    <w:rsid w:val="00ED1C7A"/>
    <w:rsid w:val="00EE3E62"/>
    <w:rsid w:val="00F17C61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関岡 武久</dc:creator>
  <cp:keywords/>
  <dc:description/>
  <cp:lastModifiedBy>mieken</cp:lastModifiedBy>
  <cp:revision>6</cp:revision>
  <cp:lastPrinted>2021-05-17T00:40:00Z</cp:lastPrinted>
  <dcterms:created xsi:type="dcterms:W3CDTF">2021-05-27T02:37:00Z</dcterms:created>
  <dcterms:modified xsi:type="dcterms:W3CDTF">2021-06-06T03:51:00Z</dcterms:modified>
</cp:coreProperties>
</file>