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D4" w:rsidRPr="00E30B08" w:rsidRDefault="00AF05D4" w:rsidP="00AF05D4">
      <w:pPr>
        <w:spacing w:line="320" w:lineRule="exac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様</w:t>
      </w:r>
      <w:r w:rsidRPr="00E30B08">
        <w:rPr>
          <w:rFonts w:cs="ＭＳ 明朝" w:hint="eastAsia"/>
          <w:color w:val="000000"/>
        </w:rPr>
        <w:t>式第２号</w:t>
      </w:r>
    </w:p>
    <w:p w:rsidR="00AF05D4" w:rsidRPr="00AF05D4" w:rsidRDefault="00AF05D4" w:rsidP="00AF05D4">
      <w:pPr>
        <w:spacing w:line="320" w:lineRule="exact"/>
        <w:jc w:val="center"/>
        <w:rPr>
          <w:rFonts w:cs="ＭＳ 明朝"/>
          <w:color w:val="000000"/>
          <w:sz w:val="32"/>
          <w:szCs w:val="32"/>
        </w:rPr>
      </w:pPr>
      <w:r w:rsidRPr="00AF05D4">
        <w:rPr>
          <w:rFonts w:cs="ＭＳ 明朝" w:hint="eastAsia"/>
          <w:color w:val="000000"/>
          <w:sz w:val="32"/>
          <w:szCs w:val="32"/>
        </w:rPr>
        <w:t>（国際会議名）収支予算</w:t>
      </w:r>
      <w:r w:rsidR="00EB4736">
        <w:rPr>
          <w:rFonts w:cs="ＭＳ 明朝" w:hint="eastAsia"/>
          <w:color w:val="000000"/>
          <w:sz w:val="32"/>
          <w:szCs w:val="32"/>
        </w:rPr>
        <w:t>（決算）</w:t>
      </w:r>
      <w:r w:rsidRPr="00AF05D4">
        <w:rPr>
          <w:rFonts w:cs="ＭＳ 明朝" w:hint="eastAsia"/>
          <w:color w:val="000000"/>
          <w:sz w:val="32"/>
          <w:szCs w:val="32"/>
        </w:rPr>
        <w:t>書</w:t>
      </w:r>
    </w:p>
    <w:p w:rsidR="006A3E43" w:rsidRDefault="006A3E43" w:rsidP="002F1AB0">
      <w:pPr>
        <w:spacing w:line="320" w:lineRule="exact"/>
        <w:rPr>
          <w:rFonts w:cs="ＭＳ 明朝"/>
          <w:color w:val="000000"/>
        </w:rPr>
      </w:pPr>
    </w:p>
    <w:p w:rsidR="00AF05D4" w:rsidRPr="00AF05D4" w:rsidRDefault="00AF05D4" w:rsidP="002F1AB0">
      <w:pPr>
        <w:spacing w:line="320" w:lineRule="exac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【収入の部】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2077"/>
        <w:gridCol w:w="4373"/>
      </w:tblGrid>
      <w:tr w:rsidR="00AF05D4" w:rsidRPr="0030029C" w:rsidTr="0030029C">
        <w:tc>
          <w:tcPr>
            <w:tcW w:w="2410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jc w:val="center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>科　目</w:t>
            </w:r>
          </w:p>
        </w:tc>
        <w:tc>
          <w:tcPr>
            <w:tcW w:w="2126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jc w:val="center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>予算額</w:t>
            </w:r>
          </w:p>
        </w:tc>
        <w:tc>
          <w:tcPr>
            <w:tcW w:w="4491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jc w:val="center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>摘　要</w:t>
            </w:r>
          </w:p>
        </w:tc>
      </w:tr>
      <w:tr w:rsidR="00AF05D4" w:rsidRPr="0030029C" w:rsidTr="0030029C">
        <w:trPr>
          <w:trHeight w:val="1039"/>
        </w:trPr>
        <w:tc>
          <w:tcPr>
            <w:tcW w:w="2410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>参加費</w:t>
            </w:r>
          </w:p>
        </w:tc>
        <w:tc>
          <w:tcPr>
            <w:tcW w:w="2126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rPr>
                <w:rFonts w:cs="ＭＳ 明朝"/>
                <w:color w:val="000000"/>
              </w:rPr>
            </w:pPr>
          </w:p>
        </w:tc>
        <w:tc>
          <w:tcPr>
            <w:tcW w:w="4491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 xml:space="preserve">参加費　</w:t>
            </w:r>
            <w:r w:rsidRPr="0030029C">
              <w:rPr>
                <w:rFonts w:cs="ＭＳ 明朝" w:hint="eastAsia"/>
                <w:color w:val="000000"/>
              </w:rPr>
              <w:t>@</w:t>
            </w:r>
            <w:r w:rsidRPr="0030029C">
              <w:rPr>
                <w:rFonts w:cs="ＭＳ 明朝" w:hint="eastAsia"/>
                <w:color w:val="000000"/>
              </w:rPr>
              <w:t xml:space="preserve">　　</w:t>
            </w:r>
            <w:r w:rsidR="00511140" w:rsidRPr="0030029C">
              <w:rPr>
                <w:rFonts w:cs="ＭＳ 明朝" w:hint="eastAsia"/>
                <w:color w:val="000000"/>
              </w:rPr>
              <w:t xml:space="preserve">　　</w:t>
            </w:r>
            <w:r w:rsidRPr="0030029C">
              <w:rPr>
                <w:rFonts w:cs="ＭＳ 明朝" w:hint="eastAsia"/>
                <w:color w:val="000000"/>
              </w:rPr>
              <w:t>円×　　名</w:t>
            </w:r>
          </w:p>
        </w:tc>
      </w:tr>
      <w:tr w:rsidR="00AF05D4" w:rsidRPr="0030029C" w:rsidTr="0030029C">
        <w:trPr>
          <w:trHeight w:val="700"/>
        </w:trPr>
        <w:tc>
          <w:tcPr>
            <w:tcW w:w="2410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>負担金</w:t>
            </w:r>
          </w:p>
        </w:tc>
        <w:tc>
          <w:tcPr>
            <w:tcW w:w="2126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rPr>
                <w:rFonts w:cs="ＭＳ 明朝"/>
                <w:color w:val="000000"/>
              </w:rPr>
            </w:pPr>
          </w:p>
        </w:tc>
        <w:tc>
          <w:tcPr>
            <w:tcW w:w="4491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rPr>
                <w:rFonts w:cs="ＭＳ 明朝"/>
                <w:color w:val="000000"/>
              </w:rPr>
            </w:pPr>
          </w:p>
        </w:tc>
      </w:tr>
      <w:tr w:rsidR="00AF05D4" w:rsidRPr="0030029C" w:rsidTr="0030029C">
        <w:trPr>
          <w:trHeight w:val="980"/>
        </w:trPr>
        <w:tc>
          <w:tcPr>
            <w:tcW w:w="2410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>補助金</w:t>
            </w:r>
          </w:p>
        </w:tc>
        <w:tc>
          <w:tcPr>
            <w:tcW w:w="2126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rPr>
                <w:rFonts w:cs="ＭＳ 明朝"/>
                <w:color w:val="000000"/>
              </w:rPr>
            </w:pPr>
          </w:p>
        </w:tc>
        <w:tc>
          <w:tcPr>
            <w:tcW w:w="4491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 xml:space="preserve">三重県補助金　　　　</w:t>
            </w:r>
            <w:r w:rsidR="00511140" w:rsidRPr="0030029C">
              <w:rPr>
                <w:rFonts w:cs="ＭＳ 明朝" w:hint="eastAsia"/>
                <w:color w:val="000000"/>
              </w:rPr>
              <w:t xml:space="preserve">　</w:t>
            </w:r>
            <w:r w:rsidRPr="0030029C">
              <w:rPr>
                <w:rFonts w:cs="ＭＳ 明朝" w:hint="eastAsia"/>
                <w:color w:val="000000"/>
              </w:rPr>
              <w:t xml:space="preserve">　円</w:t>
            </w:r>
          </w:p>
        </w:tc>
      </w:tr>
      <w:tr w:rsidR="00AF05D4" w:rsidRPr="0030029C" w:rsidTr="0030029C">
        <w:trPr>
          <w:trHeight w:val="980"/>
        </w:trPr>
        <w:tc>
          <w:tcPr>
            <w:tcW w:w="2410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>協賛金・寄付金</w:t>
            </w:r>
          </w:p>
        </w:tc>
        <w:tc>
          <w:tcPr>
            <w:tcW w:w="2126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rPr>
                <w:rFonts w:cs="ＭＳ 明朝"/>
                <w:color w:val="000000"/>
              </w:rPr>
            </w:pPr>
          </w:p>
        </w:tc>
        <w:tc>
          <w:tcPr>
            <w:tcW w:w="4491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rPr>
                <w:rFonts w:cs="ＭＳ 明朝"/>
                <w:color w:val="000000"/>
              </w:rPr>
            </w:pPr>
          </w:p>
        </w:tc>
      </w:tr>
      <w:tr w:rsidR="00AF05D4" w:rsidRPr="0030029C" w:rsidTr="0030029C">
        <w:trPr>
          <w:trHeight w:val="696"/>
        </w:trPr>
        <w:tc>
          <w:tcPr>
            <w:tcW w:w="2410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>その他</w:t>
            </w:r>
          </w:p>
        </w:tc>
        <w:tc>
          <w:tcPr>
            <w:tcW w:w="2126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rPr>
                <w:rFonts w:cs="ＭＳ 明朝"/>
                <w:color w:val="000000"/>
              </w:rPr>
            </w:pPr>
          </w:p>
        </w:tc>
        <w:tc>
          <w:tcPr>
            <w:tcW w:w="4491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rPr>
                <w:rFonts w:cs="ＭＳ 明朝"/>
                <w:color w:val="000000"/>
              </w:rPr>
            </w:pPr>
          </w:p>
        </w:tc>
      </w:tr>
      <w:tr w:rsidR="00AF05D4" w:rsidRPr="0030029C" w:rsidTr="0030029C">
        <w:trPr>
          <w:trHeight w:val="408"/>
        </w:trPr>
        <w:tc>
          <w:tcPr>
            <w:tcW w:w="2410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jc w:val="center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>合　計</w:t>
            </w:r>
          </w:p>
        </w:tc>
        <w:tc>
          <w:tcPr>
            <w:tcW w:w="2126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rPr>
                <w:rFonts w:cs="ＭＳ 明朝"/>
                <w:color w:val="000000"/>
              </w:rPr>
            </w:pPr>
          </w:p>
        </w:tc>
        <w:tc>
          <w:tcPr>
            <w:tcW w:w="4491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rPr>
                <w:rFonts w:cs="ＭＳ 明朝"/>
                <w:color w:val="000000"/>
              </w:rPr>
            </w:pPr>
          </w:p>
        </w:tc>
      </w:tr>
    </w:tbl>
    <w:p w:rsidR="00AF05D4" w:rsidRDefault="00AF05D4" w:rsidP="002F1AB0">
      <w:pPr>
        <w:spacing w:line="320" w:lineRule="exact"/>
        <w:rPr>
          <w:rFonts w:cs="ＭＳ 明朝"/>
          <w:color w:val="000000"/>
        </w:rPr>
      </w:pPr>
    </w:p>
    <w:p w:rsidR="00AF05D4" w:rsidRDefault="00AF05D4" w:rsidP="002F1AB0">
      <w:pPr>
        <w:spacing w:line="320" w:lineRule="exac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【支出の部】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076"/>
        <w:gridCol w:w="4369"/>
      </w:tblGrid>
      <w:tr w:rsidR="00AF05D4" w:rsidRPr="0030029C" w:rsidTr="0030029C">
        <w:tc>
          <w:tcPr>
            <w:tcW w:w="2410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jc w:val="center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>科　目</w:t>
            </w:r>
          </w:p>
        </w:tc>
        <w:tc>
          <w:tcPr>
            <w:tcW w:w="2126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jc w:val="center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>予算額</w:t>
            </w:r>
          </w:p>
        </w:tc>
        <w:tc>
          <w:tcPr>
            <w:tcW w:w="4491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jc w:val="center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>摘　要</w:t>
            </w:r>
          </w:p>
        </w:tc>
      </w:tr>
      <w:tr w:rsidR="00AF05D4" w:rsidRPr="0030029C" w:rsidTr="006A3E43">
        <w:trPr>
          <w:trHeight w:val="1567"/>
        </w:trPr>
        <w:tc>
          <w:tcPr>
            <w:tcW w:w="2410" w:type="dxa"/>
            <w:shd w:val="clear" w:color="auto" w:fill="auto"/>
          </w:tcPr>
          <w:p w:rsidR="00AF05D4" w:rsidRPr="0030029C" w:rsidRDefault="00185934" w:rsidP="0030029C">
            <w:pPr>
              <w:spacing w:line="320" w:lineRule="exact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>会議</w:t>
            </w:r>
            <w:r w:rsidR="00AF05D4" w:rsidRPr="0030029C">
              <w:rPr>
                <w:rFonts w:cs="ＭＳ 明朝" w:hint="eastAsia"/>
                <w:color w:val="000000"/>
              </w:rPr>
              <w:t>費</w:t>
            </w:r>
          </w:p>
        </w:tc>
        <w:tc>
          <w:tcPr>
            <w:tcW w:w="2126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rPr>
                <w:rFonts w:cs="ＭＳ 明朝"/>
                <w:color w:val="000000"/>
              </w:rPr>
            </w:pPr>
          </w:p>
        </w:tc>
        <w:tc>
          <w:tcPr>
            <w:tcW w:w="4491" w:type="dxa"/>
            <w:shd w:val="clear" w:color="auto" w:fill="auto"/>
          </w:tcPr>
          <w:p w:rsidR="00AF05D4" w:rsidRPr="0030029C" w:rsidRDefault="00511140" w:rsidP="0030029C">
            <w:pPr>
              <w:spacing w:line="320" w:lineRule="exact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>会場借上費　　　　　円</w:t>
            </w:r>
          </w:p>
          <w:p w:rsidR="00511140" w:rsidRPr="0030029C" w:rsidRDefault="00511140" w:rsidP="0030029C">
            <w:pPr>
              <w:spacing w:line="320" w:lineRule="exact"/>
              <w:rPr>
                <w:rFonts w:cs="ＭＳ 明朝"/>
                <w:color w:val="000000"/>
              </w:rPr>
            </w:pPr>
          </w:p>
          <w:p w:rsidR="00511140" w:rsidRDefault="00511140" w:rsidP="0030029C">
            <w:pPr>
              <w:spacing w:line="320" w:lineRule="exact"/>
              <w:rPr>
                <w:rFonts w:cs="ＭＳ 明朝"/>
                <w:color w:val="000000"/>
              </w:rPr>
            </w:pPr>
          </w:p>
          <w:p w:rsidR="006A3E43" w:rsidRPr="0030029C" w:rsidRDefault="006A3E43" w:rsidP="0030029C">
            <w:pPr>
              <w:spacing w:line="320" w:lineRule="exact"/>
              <w:rPr>
                <w:rFonts w:cs="ＭＳ 明朝"/>
                <w:color w:val="000000"/>
              </w:rPr>
            </w:pPr>
          </w:p>
        </w:tc>
      </w:tr>
      <w:tr w:rsidR="00AF05D4" w:rsidRPr="0030029C" w:rsidTr="0030029C">
        <w:trPr>
          <w:trHeight w:val="982"/>
        </w:trPr>
        <w:tc>
          <w:tcPr>
            <w:tcW w:w="2410" w:type="dxa"/>
            <w:shd w:val="clear" w:color="auto" w:fill="auto"/>
          </w:tcPr>
          <w:p w:rsidR="00AF05D4" w:rsidRPr="0030029C" w:rsidRDefault="004D0362" w:rsidP="0030029C">
            <w:pPr>
              <w:spacing w:line="320" w:lineRule="exac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交流会</w:t>
            </w:r>
            <w:r w:rsidR="00AF05D4" w:rsidRPr="0030029C">
              <w:rPr>
                <w:rFonts w:cs="ＭＳ 明朝" w:hint="eastAsia"/>
                <w:color w:val="000000"/>
              </w:rPr>
              <w:t>費</w:t>
            </w:r>
          </w:p>
        </w:tc>
        <w:tc>
          <w:tcPr>
            <w:tcW w:w="2126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rPr>
                <w:rFonts w:cs="ＭＳ 明朝"/>
                <w:color w:val="000000"/>
              </w:rPr>
            </w:pPr>
          </w:p>
        </w:tc>
        <w:tc>
          <w:tcPr>
            <w:tcW w:w="4491" w:type="dxa"/>
            <w:shd w:val="clear" w:color="auto" w:fill="auto"/>
          </w:tcPr>
          <w:p w:rsidR="00AF05D4" w:rsidRPr="0030029C" w:rsidRDefault="004D0362" w:rsidP="0030029C">
            <w:pPr>
              <w:spacing w:line="320" w:lineRule="exac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交流会</w:t>
            </w:r>
            <w:r w:rsidR="00511140" w:rsidRPr="0030029C">
              <w:rPr>
                <w:rFonts w:cs="ＭＳ 明朝" w:hint="eastAsia"/>
                <w:color w:val="000000"/>
              </w:rPr>
              <w:t>費　　　　　　円</w:t>
            </w:r>
          </w:p>
          <w:p w:rsidR="00511140" w:rsidRPr="0030029C" w:rsidRDefault="00511140" w:rsidP="0030029C">
            <w:pPr>
              <w:spacing w:line="320" w:lineRule="exact"/>
              <w:rPr>
                <w:rFonts w:cs="ＭＳ 明朝"/>
                <w:color w:val="000000"/>
              </w:rPr>
            </w:pPr>
          </w:p>
        </w:tc>
      </w:tr>
      <w:tr w:rsidR="00185934" w:rsidRPr="0030029C" w:rsidTr="0030029C">
        <w:trPr>
          <w:trHeight w:val="982"/>
        </w:trPr>
        <w:tc>
          <w:tcPr>
            <w:tcW w:w="2410" w:type="dxa"/>
            <w:shd w:val="clear" w:color="auto" w:fill="auto"/>
          </w:tcPr>
          <w:p w:rsidR="00185934" w:rsidRPr="0030029C" w:rsidRDefault="00185934" w:rsidP="0030029C">
            <w:pPr>
              <w:spacing w:line="320" w:lineRule="exact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>エクスカーション費</w:t>
            </w:r>
          </w:p>
        </w:tc>
        <w:tc>
          <w:tcPr>
            <w:tcW w:w="2126" w:type="dxa"/>
            <w:shd w:val="clear" w:color="auto" w:fill="auto"/>
          </w:tcPr>
          <w:p w:rsidR="00185934" w:rsidRPr="0030029C" w:rsidRDefault="00185934" w:rsidP="0030029C">
            <w:pPr>
              <w:spacing w:line="320" w:lineRule="exact"/>
              <w:rPr>
                <w:rFonts w:cs="ＭＳ 明朝"/>
                <w:color w:val="000000"/>
              </w:rPr>
            </w:pPr>
          </w:p>
        </w:tc>
        <w:tc>
          <w:tcPr>
            <w:tcW w:w="4491" w:type="dxa"/>
            <w:shd w:val="clear" w:color="auto" w:fill="auto"/>
          </w:tcPr>
          <w:p w:rsidR="00185934" w:rsidRPr="0030029C" w:rsidRDefault="00185934" w:rsidP="0030029C">
            <w:pPr>
              <w:spacing w:line="320" w:lineRule="exact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>バス等借上費　　　　円</w:t>
            </w:r>
          </w:p>
          <w:p w:rsidR="00185934" w:rsidRPr="0030029C" w:rsidRDefault="00185934" w:rsidP="0030029C">
            <w:pPr>
              <w:spacing w:line="320" w:lineRule="exact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>施設入場料　　　　　円</w:t>
            </w:r>
          </w:p>
        </w:tc>
      </w:tr>
      <w:tr w:rsidR="00AF05D4" w:rsidRPr="0030029C" w:rsidTr="0030029C">
        <w:trPr>
          <w:trHeight w:val="2116"/>
        </w:trPr>
        <w:tc>
          <w:tcPr>
            <w:tcW w:w="2410" w:type="dxa"/>
            <w:shd w:val="clear" w:color="auto" w:fill="auto"/>
          </w:tcPr>
          <w:p w:rsidR="00AF05D4" w:rsidRPr="0023400B" w:rsidRDefault="00AF05D4" w:rsidP="0030029C">
            <w:pPr>
              <w:spacing w:line="320" w:lineRule="exact"/>
              <w:rPr>
                <w:rFonts w:cs="ＭＳ 明朝"/>
              </w:rPr>
            </w:pPr>
            <w:r w:rsidRPr="0023400B">
              <w:rPr>
                <w:rFonts w:cs="ＭＳ 明朝" w:hint="eastAsia"/>
              </w:rPr>
              <w:t>事務局費</w:t>
            </w:r>
          </w:p>
        </w:tc>
        <w:tc>
          <w:tcPr>
            <w:tcW w:w="2126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rPr>
                <w:rFonts w:cs="ＭＳ 明朝"/>
                <w:color w:val="000000"/>
              </w:rPr>
            </w:pPr>
          </w:p>
        </w:tc>
        <w:tc>
          <w:tcPr>
            <w:tcW w:w="4491" w:type="dxa"/>
            <w:shd w:val="clear" w:color="auto" w:fill="auto"/>
          </w:tcPr>
          <w:p w:rsidR="00AF05D4" w:rsidRPr="0030029C" w:rsidRDefault="00511140" w:rsidP="0030029C">
            <w:pPr>
              <w:spacing w:line="320" w:lineRule="exact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>消耗品費　　　　　　円</w:t>
            </w:r>
          </w:p>
          <w:p w:rsidR="00511140" w:rsidRPr="0030029C" w:rsidRDefault="00511140" w:rsidP="0030029C">
            <w:pPr>
              <w:spacing w:line="320" w:lineRule="exact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>印刷製本費　　　　　円</w:t>
            </w:r>
          </w:p>
          <w:p w:rsidR="00511140" w:rsidRPr="0030029C" w:rsidRDefault="00511140" w:rsidP="0030029C">
            <w:pPr>
              <w:spacing w:line="320" w:lineRule="exact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>交通費　　　　　　　円</w:t>
            </w:r>
          </w:p>
          <w:p w:rsidR="00511140" w:rsidRPr="0030029C" w:rsidRDefault="00511140" w:rsidP="0030029C">
            <w:pPr>
              <w:spacing w:line="320" w:lineRule="exact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>宿泊費　　　　　　　円</w:t>
            </w:r>
          </w:p>
          <w:p w:rsidR="00511140" w:rsidRPr="0030029C" w:rsidRDefault="00511140" w:rsidP="0030029C">
            <w:pPr>
              <w:spacing w:line="320" w:lineRule="exact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>通信費　　　　　　　円</w:t>
            </w:r>
          </w:p>
        </w:tc>
      </w:tr>
      <w:tr w:rsidR="00AF05D4" w:rsidRPr="0030029C" w:rsidTr="0030029C">
        <w:trPr>
          <w:trHeight w:val="406"/>
        </w:trPr>
        <w:tc>
          <w:tcPr>
            <w:tcW w:w="2410" w:type="dxa"/>
            <w:shd w:val="clear" w:color="auto" w:fill="auto"/>
          </w:tcPr>
          <w:p w:rsidR="000F4139" w:rsidRPr="0023400B" w:rsidRDefault="00872EF3" w:rsidP="0030029C">
            <w:pPr>
              <w:spacing w:line="320" w:lineRule="exact"/>
              <w:rPr>
                <w:rFonts w:cs="ＭＳ 明朝"/>
              </w:rPr>
            </w:pPr>
            <w:r w:rsidRPr="0023400B">
              <w:rPr>
                <w:rFonts w:cs="ＭＳ 明朝" w:hint="eastAsia"/>
              </w:rPr>
              <w:t>感染症拡大防止対策にかかる費用</w:t>
            </w:r>
          </w:p>
          <w:p w:rsidR="00872EF3" w:rsidRPr="0023400B" w:rsidRDefault="007D7C08" w:rsidP="0030029C">
            <w:pPr>
              <w:spacing w:line="320" w:lineRule="exact"/>
              <w:rPr>
                <w:rFonts w:cs="ＭＳ 明朝"/>
              </w:rPr>
            </w:pPr>
            <w:r w:rsidRPr="0023400B">
              <w:rPr>
                <w:rFonts w:cs="ＭＳ 明朝" w:hint="eastAsia"/>
              </w:rPr>
              <w:t>（</w:t>
            </w:r>
            <w:r w:rsidR="00872EF3" w:rsidRPr="0023400B">
              <w:rPr>
                <w:rFonts w:cs="ＭＳ 明朝" w:hint="eastAsia"/>
              </w:rPr>
              <w:t>例</w:t>
            </w:r>
            <w:r w:rsidRPr="0023400B">
              <w:rPr>
                <w:rFonts w:cs="ＭＳ 明朝" w:hint="eastAsia"/>
              </w:rPr>
              <w:t>）</w:t>
            </w:r>
          </w:p>
          <w:p w:rsidR="000F4139" w:rsidRPr="0023400B" w:rsidRDefault="000F4139" w:rsidP="0030029C">
            <w:pPr>
              <w:spacing w:line="320" w:lineRule="exact"/>
              <w:rPr>
                <w:rFonts w:cs="ＭＳ 明朝"/>
              </w:rPr>
            </w:pPr>
            <w:r w:rsidRPr="0023400B">
              <w:rPr>
                <w:rFonts w:cs="ＭＳ 明朝" w:hint="eastAsia"/>
              </w:rPr>
              <w:lastRenderedPageBreak/>
              <w:t>・マスク</w:t>
            </w:r>
          </w:p>
          <w:p w:rsidR="000F4139" w:rsidRPr="0023400B" w:rsidRDefault="000F4139" w:rsidP="0030029C">
            <w:pPr>
              <w:spacing w:line="320" w:lineRule="exact"/>
              <w:rPr>
                <w:rFonts w:cs="ＭＳ 明朝"/>
              </w:rPr>
            </w:pPr>
            <w:r w:rsidRPr="0023400B">
              <w:rPr>
                <w:rFonts w:cs="ＭＳ 明朝" w:hint="eastAsia"/>
              </w:rPr>
              <w:t>・消毒液</w:t>
            </w:r>
          </w:p>
          <w:p w:rsidR="000F4139" w:rsidRPr="0023400B" w:rsidRDefault="000F4139" w:rsidP="0030029C">
            <w:pPr>
              <w:spacing w:line="320" w:lineRule="exact"/>
              <w:rPr>
                <w:rFonts w:cs="ＭＳ 明朝"/>
              </w:rPr>
            </w:pPr>
            <w:r w:rsidRPr="0023400B">
              <w:rPr>
                <w:rFonts w:cs="ＭＳ 明朝" w:hint="eastAsia"/>
              </w:rPr>
              <w:t>・非接触体温計</w:t>
            </w:r>
          </w:p>
        </w:tc>
        <w:tc>
          <w:tcPr>
            <w:tcW w:w="2126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rPr>
                <w:rFonts w:cs="ＭＳ 明朝"/>
                <w:color w:val="000000"/>
              </w:rPr>
            </w:pPr>
          </w:p>
        </w:tc>
        <w:tc>
          <w:tcPr>
            <w:tcW w:w="4491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rPr>
                <w:rFonts w:cs="ＭＳ 明朝"/>
                <w:color w:val="000000"/>
              </w:rPr>
            </w:pPr>
          </w:p>
        </w:tc>
      </w:tr>
      <w:tr w:rsidR="00872EF3" w:rsidRPr="0030029C" w:rsidTr="0030029C">
        <w:trPr>
          <w:trHeight w:val="406"/>
        </w:trPr>
        <w:tc>
          <w:tcPr>
            <w:tcW w:w="2410" w:type="dxa"/>
            <w:shd w:val="clear" w:color="auto" w:fill="auto"/>
          </w:tcPr>
          <w:p w:rsidR="00872EF3" w:rsidRPr="0023400B" w:rsidRDefault="00872EF3" w:rsidP="0030029C">
            <w:pPr>
              <w:spacing w:line="320" w:lineRule="exact"/>
              <w:rPr>
                <w:rFonts w:cs="ＭＳ 明朝"/>
              </w:rPr>
            </w:pPr>
            <w:r w:rsidRPr="0023400B">
              <w:rPr>
                <w:rFonts w:cs="ＭＳ 明朝" w:hint="eastAsia"/>
              </w:rPr>
              <w:t>オンライン会議</w:t>
            </w:r>
            <w:r w:rsidR="00941B53" w:rsidRPr="0023400B">
              <w:rPr>
                <w:rFonts w:cs="ＭＳ 明朝" w:hint="eastAsia"/>
              </w:rPr>
              <w:t>の併用</w:t>
            </w:r>
            <w:r w:rsidRPr="0023400B">
              <w:rPr>
                <w:rFonts w:cs="ＭＳ 明朝" w:hint="eastAsia"/>
              </w:rPr>
              <w:t>にかかる費用</w:t>
            </w:r>
          </w:p>
          <w:p w:rsidR="00872EF3" w:rsidRPr="0023400B" w:rsidRDefault="007D7C08" w:rsidP="0030029C">
            <w:pPr>
              <w:spacing w:line="320" w:lineRule="exact"/>
              <w:rPr>
                <w:rFonts w:cs="ＭＳ 明朝"/>
              </w:rPr>
            </w:pPr>
            <w:r w:rsidRPr="0023400B">
              <w:rPr>
                <w:rFonts w:cs="ＭＳ 明朝" w:hint="eastAsia"/>
              </w:rPr>
              <w:t>（</w:t>
            </w:r>
            <w:r w:rsidR="00872EF3" w:rsidRPr="0023400B">
              <w:rPr>
                <w:rFonts w:cs="ＭＳ 明朝" w:hint="eastAsia"/>
              </w:rPr>
              <w:t>例</w:t>
            </w:r>
            <w:r w:rsidRPr="0023400B">
              <w:rPr>
                <w:rFonts w:cs="ＭＳ 明朝" w:hint="eastAsia"/>
              </w:rPr>
              <w:t>）</w:t>
            </w:r>
            <w:bookmarkStart w:id="0" w:name="_GoBack"/>
            <w:bookmarkEnd w:id="0"/>
          </w:p>
          <w:p w:rsidR="00872EF3" w:rsidRPr="0023400B" w:rsidRDefault="00872EF3" w:rsidP="0030029C">
            <w:pPr>
              <w:spacing w:line="320" w:lineRule="exact"/>
              <w:rPr>
                <w:rFonts w:cs="ＭＳ 明朝"/>
              </w:rPr>
            </w:pPr>
            <w:r w:rsidRPr="0023400B">
              <w:rPr>
                <w:rFonts w:cs="ＭＳ 明朝" w:hint="eastAsia"/>
              </w:rPr>
              <w:t>・</w:t>
            </w:r>
            <w:r w:rsidRPr="0023400B">
              <w:rPr>
                <w:rFonts w:cs="ＭＳ 明朝" w:hint="eastAsia"/>
              </w:rPr>
              <w:t>Wi-Fi</w:t>
            </w:r>
            <w:r w:rsidR="00941B53" w:rsidRPr="0023400B">
              <w:rPr>
                <w:rFonts w:cs="ＭＳ 明朝" w:hint="eastAsia"/>
              </w:rPr>
              <w:t>環境の設置</w:t>
            </w:r>
          </w:p>
        </w:tc>
        <w:tc>
          <w:tcPr>
            <w:tcW w:w="2126" w:type="dxa"/>
            <w:shd w:val="clear" w:color="auto" w:fill="auto"/>
          </w:tcPr>
          <w:p w:rsidR="00872EF3" w:rsidRPr="0030029C" w:rsidRDefault="00872EF3" w:rsidP="0030029C">
            <w:pPr>
              <w:spacing w:line="320" w:lineRule="exact"/>
              <w:rPr>
                <w:rFonts w:cs="ＭＳ 明朝"/>
                <w:color w:val="000000"/>
              </w:rPr>
            </w:pPr>
          </w:p>
        </w:tc>
        <w:tc>
          <w:tcPr>
            <w:tcW w:w="4491" w:type="dxa"/>
            <w:shd w:val="clear" w:color="auto" w:fill="auto"/>
          </w:tcPr>
          <w:p w:rsidR="00872EF3" w:rsidRPr="0030029C" w:rsidRDefault="00872EF3" w:rsidP="0030029C">
            <w:pPr>
              <w:spacing w:line="320" w:lineRule="exact"/>
              <w:rPr>
                <w:rFonts w:cs="ＭＳ 明朝"/>
                <w:color w:val="000000"/>
              </w:rPr>
            </w:pPr>
          </w:p>
        </w:tc>
      </w:tr>
      <w:tr w:rsidR="00AF05D4" w:rsidRPr="0030029C" w:rsidTr="0030029C">
        <w:trPr>
          <w:trHeight w:val="427"/>
        </w:trPr>
        <w:tc>
          <w:tcPr>
            <w:tcW w:w="2410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jc w:val="center"/>
              <w:rPr>
                <w:rFonts w:cs="ＭＳ 明朝"/>
                <w:color w:val="000000"/>
              </w:rPr>
            </w:pPr>
            <w:r w:rsidRPr="0030029C">
              <w:rPr>
                <w:rFonts w:cs="ＭＳ 明朝" w:hint="eastAsia"/>
                <w:color w:val="000000"/>
              </w:rPr>
              <w:t>合　計</w:t>
            </w:r>
          </w:p>
        </w:tc>
        <w:tc>
          <w:tcPr>
            <w:tcW w:w="2126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rPr>
                <w:rFonts w:cs="ＭＳ 明朝"/>
                <w:color w:val="000000"/>
              </w:rPr>
            </w:pPr>
          </w:p>
        </w:tc>
        <w:tc>
          <w:tcPr>
            <w:tcW w:w="4491" w:type="dxa"/>
            <w:shd w:val="clear" w:color="auto" w:fill="auto"/>
          </w:tcPr>
          <w:p w:rsidR="00AF05D4" w:rsidRPr="0030029C" w:rsidRDefault="00AF05D4" w:rsidP="0030029C">
            <w:pPr>
              <w:spacing w:line="320" w:lineRule="exact"/>
              <w:rPr>
                <w:rFonts w:cs="ＭＳ 明朝"/>
                <w:color w:val="000000"/>
              </w:rPr>
            </w:pPr>
          </w:p>
        </w:tc>
      </w:tr>
    </w:tbl>
    <w:p w:rsidR="00AF05D4" w:rsidRDefault="00C13B9F" w:rsidP="002F1AB0">
      <w:pPr>
        <w:spacing w:line="320" w:lineRule="exac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（注）支出の部に備品購入費は含めないこと。</w:t>
      </w:r>
    </w:p>
    <w:sectPr w:rsidR="00AF05D4" w:rsidSect="00D03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851" w:footer="992" w:gutter="0"/>
      <w:pgNumType w:fmt="numberInDash" w:start="1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5FE" w:rsidRDefault="009805FE">
      <w:r>
        <w:separator/>
      </w:r>
    </w:p>
  </w:endnote>
  <w:endnote w:type="continuationSeparator" w:id="0">
    <w:p w:rsidR="009805FE" w:rsidRDefault="0098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FD" w:rsidRDefault="008338F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FD" w:rsidRDefault="008338F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FD" w:rsidRDefault="008338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5FE" w:rsidRDefault="009805FE">
      <w:r>
        <w:separator/>
      </w:r>
    </w:p>
  </w:footnote>
  <w:footnote w:type="continuationSeparator" w:id="0">
    <w:p w:rsidR="009805FE" w:rsidRDefault="00980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FD" w:rsidRDefault="008338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FD" w:rsidRDefault="008338F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FD" w:rsidRDefault="008338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62A"/>
    <w:multiLevelType w:val="hybridMultilevel"/>
    <w:tmpl w:val="EFFAFED6"/>
    <w:lvl w:ilvl="0" w:tplc="5FA490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D11B4B"/>
    <w:multiLevelType w:val="hybridMultilevel"/>
    <w:tmpl w:val="A0FA20C6"/>
    <w:lvl w:ilvl="0" w:tplc="7EB089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22"/>
    <w:rsid w:val="00012649"/>
    <w:rsid w:val="0001456D"/>
    <w:rsid w:val="00014832"/>
    <w:rsid w:val="00022F98"/>
    <w:rsid w:val="00026CC2"/>
    <w:rsid w:val="0003155D"/>
    <w:rsid w:val="00037A8F"/>
    <w:rsid w:val="00040793"/>
    <w:rsid w:val="00053F00"/>
    <w:rsid w:val="00054E53"/>
    <w:rsid w:val="000554FA"/>
    <w:rsid w:val="000645AE"/>
    <w:rsid w:val="00065FD5"/>
    <w:rsid w:val="00067045"/>
    <w:rsid w:val="00081EBF"/>
    <w:rsid w:val="000A7C87"/>
    <w:rsid w:val="000B15E0"/>
    <w:rsid w:val="000B586E"/>
    <w:rsid w:val="000C246C"/>
    <w:rsid w:val="000C6340"/>
    <w:rsid w:val="000D3E87"/>
    <w:rsid w:val="000D4C60"/>
    <w:rsid w:val="000D6A0D"/>
    <w:rsid w:val="000E43F4"/>
    <w:rsid w:val="000E4CBF"/>
    <w:rsid w:val="000F4139"/>
    <w:rsid w:val="000F4167"/>
    <w:rsid w:val="000F6000"/>
    <w:rsid w:val="000F728F"/>
    <w:rsid w:val="00115F4F"/>
    <w:rsid w:val="00116165"/>
    <w:rsid w:val="00120049"/>
    <w:rsid w:val="0012591D"/>
    <w:rsid w:val="00126B65"/>
    <w:rsid w:val="00126CF0"/>
    <w:rsid w:val="00131CED"/>
    <w:rsid w:val="001403D9"/>
    <w:rsid w:val="001446B9"/>
    <w:rsid w:val="00147ECF"/>
    <w:rsid w:val="00155827"/>
    <w:rsid w:val="00161908"/>
    <w:rsid w:val="00161F9E"/>
    <w:rsid w:val="00162242"/>
    <w:rsid w:val="001708FA"/>
    <w:rsid w:val="00175F51"/>
    <w:rsid w:val="00181F94"/>
    <w:rsid w:val="00183266"/>
    <w:rsid w:val="00185934"/>
    <w:rsid w:val="00191038"/>
    <w:rsid w:val="001933F6"/>
    <w:rsid w:val="001944C1"/>
    <w:rsid w:val="001971BF"/>
    <w:rsid w:val="00197ED0"/>
    <w:rsid w:val="001A1FBC"/>
    <w:rsid w:val="001B0006"/>
    <w:rsid w:val="001B2A37"/>
    <w:rsid w:val="001B3ADD"/>
    <w:rsid w:val="001C0210"/>
    <w:rsid w:val="001C5C1F"/>
    <w:rsid w:val="001D1B05"/>
    <w:rsid w:val="001D48B6"/>
    <w:rsid w:val="001E1495"/>
    <w:rsid w:val="001E62AE"/>
    <w:rsid w:val="001F3B14"/>
    <w:rsid w:val="001F551D"/>
    <w:rsid w:val="00205C0F"/>
    <w:rsid w:val="002076C8"/>
    <w:rsid w:val="00211AAD"/>
    <w:rsid w:val="0021389D"/>
    <w:rsid w:val="002225F7"/>
    <w:rsid w:val="00223390"/>
    <w:rsid w:val="002249F6"/>
    <w:rsid w:val="00224CE4"/>
    <w:rsid w:val="002251BD"/>
    <w:rsid w:val="00231F2A"/>
    <w:rsid w:val="0023400B"/>
    <w:rsid w:val="0023783E"/>
    <w:rsid w:val="002431A4"/>
    <w:rsid w:val="00247DAA"/>
    <w:rsid w:val="00252C99"/>
    <w:rsid w:val="00254332"/>
    <w:rsid w:val="002658C7"/>
    <w:rsid w:val="00267B5C"/>
    <w:rsid w:val="00273413"/>
    <w:rsid w:val="002750F4"/>
    <w:rsid w:val="00275FC0"/>
    <w:rsid w:val="00281565"/>
    <w:rsid w:val="00282B03"/>
    <w:rsid w:val="0028343F"/>
    <w:rsid w:val="002852F7"/>
    <w:rsid w:val="0028575F"/>
    <w:rsid w:val="002874DE"/>
    <w:rsid w:val="00287DE0"/>
    <w:rsid w:val="00290152"/>
    <w:rsid w:val="00293A0C"/>
    <w:rsid w:val="002A24F4"/>
    <w:rsid w:val="002A4F90"/>
    <w:rsid w:val="002A6050"/>
    <w:rsid w:val="002B58EE"/>
    <w:rsid w:val="002B7121"/>
    <w:rsid w:val="002C1636"/>
    <w:rsid w:val="002C4379"/>
    <w:rsid w:val="002D4949"/>
    <w:rsid w:val="002E441D"/>
    <w:rsid w:val="002E5BB1"/>
    <w:rsid w:val="002F00A3"/>
    <w:rsid w:val="002F06CD"/>
    <w:rsid w:val="002F1AB0"/>
    <w:rsid w:val="002F714D"/>
    <w:rsid w:val="0030029C"/>
    <w:rsid w:val="00301D79"/>
    <w:rsid w:val="003058CE"/>
    <w:rsid w:val="003070E5"/>
    <w:rsid w:val="003103BF"/>
    <w:rsid w:val="00312442"/>
    <w:rsid w:val="00316FB3"/>
    <w:rsid w:val="00323BEB"/>
    <w:rsid w:val="00323FE8"/>
    <w:rsid w:val="003244EA"/>
    <w:rsid w:val="00326649"/>
    <w:rsid w:val="00334433"/>
    <w:rsid w:val="00351272"/>
    <w:rsid w:val="00351655"/>
    <w:rsid w:val="0035198D"/>
    <w:rsid w:val="0035199D"/>
    <w:rsid w:val="003521E1"/>
    <w:rsid w:val="003529DA"/>
    <w:rsid w:val="00360A03"/>
    <w:rsid w:val="0036224F"/>
    <w:rsid w:val="00363F29"/>
    <w:rsid w:val="0036521D"/>
    <w:rsid w:val="0036693E"/>
    <w:rsid w:val="003706AA"/>
    <w:rsid w:val="00376729"/>
    <w:rsid w:val="003929BA"/>
    <w:rsid w:val="003953DE"/>
    <w:rsid w:val="00395EDD"/>
    <w:rsid w:val="0039705A"/>
    <w:rsid w:val="003976CB"/>
    <w:rsid w:val="003A3685"/>
    <w:rsid w:val="003A5A6F"/>
    <w:rsid w:val="003B0902"/>
    <w:rsid w:val="003B0D9A"/>
    <w:rsid w:val="003B24D8"/>
    <w:rsid w:val="003B3E20"/>
    <w:rsid w:val="003C296F"/>
    <w:rsid w:val="003C3186"/>
    <w:rsid w:val="003C4C26"/>
    <w:rsid w:val="003C61B9"/>
    <w:rsid w:val="003D1F4B"/>
    <w:rsid w:val="003E6CFD"/>
    <w:rsid w:val="003F030D"/>
    <w:rsid w:val="003F6421"/>
    <w:rsid w:val="00401BF7"/>
    <w:rsid w:val="0040245B"/>
    <w:rsid w:val="004033D4"/>
    <w:rsid w:val="00404E94"/>
    <w:rsid w:val="00420CCA"/>
    <w:rsid w:val="00422023"/>
    <w:rsid w:val="004312F8"/>
    <w:rsid w:val="004360F7"/>
    <w:rsid w:val="004411A8"/>
    <w:rsid w:val="00443344"/>
    <w:rsid w:val="00443B22"/>
    <w:rsid w:val="00443ECA"/>
    <w:rsid w:val="00444A9B"/>
    <w:rsid w:val="00455377"/>
    <w:rsid w:val="00475871"/>
    <w:rsid w:val="0047664F"/>
    <w:rsid w:val="00491B5E"/>
    <w:rsid w:val="00492F93"/>
    <w:rsid w:val="00496B60"/>
    <w:rsid w:val="00496FCB"/>
    <w:rsid w:val="004A22D6"/>
    <w:rsid w:val="004A49ED"/>
    <w:rsid w:val="004B1F3B"/>
    <w:rsid w:val="004B4520"/>
    <w:rsid w:val="004B5FAD"/>
    <w:rsid w:val="004B70CE"/>
    <w:rsid w:val="004C10EE"/>
    <w:rsid w:val="004C62F9"/>
    <w:rsid w:val="004D0362"/>
    <w:rsid w:val="004D1934"/>
    <w:rsid w:val="004D225D"/>
    <w:rsid w:val="004D70E8"/>
    <w:rsid w:val="004E1315"/>
    <w:rsid w:val="004E4DCC"/>
    <w:rsid w:val="004E54E8"/>
    <w:rsid w:val="004E5BFD"/>
    <w:rsid w:val="004E6665"/>
    <w:rsid w:val="004F1AC2"/>
    <w:rsid w:val="00502F9D"/>
    <w:rsid w:val="00511140"/>
    <w:rsid w:val="00512035"/>
    <w:rsid w:val="00512FF9"/>
    <w:rsid w:val="00515932"/>
    <w:rsid w:val="00515C3D"/>
    <w:rsid w:val="00517932"/>
    <w:rsid w:val="00520F9E"/>
    <w:rsid w:val="00523E09"/>
    <w:rsid w:val="00524AAF"/>
    <w:rsid w:val="00524C97"/>
    <w:rsid w:val="00526A4F"/>
    <w:rsid w:val="00530CC9"/>
    <w:rsid w:val="0053131E"/>
    <w:rsid w:val="005346CF"/>
    <w:rsid w:val="00537120"/>
    <w:rsid w:val="00537268"/>
    <w:rsid w:val="00540265"/>
    <w:rsid w:val="00540493"/>
    <w:rsid w:val="00544256"/>
    <w:rsid w:val="00544A48"/>
    <w:rsid w:val="0054735E"/>
    <w:rsid w:val="0055203F"/>
    <w:rsid w:val="00553220"/>
    <w:rsid w:val="00556B74"/>
    <w:rsid w:val="00564CB0"/>
    <w:rsid w:val="00571695"/>
    <w:rsid w:val="0057217D"/>
    <w:rsid w:val="00574FD5"/>
    <w:rsid w:val="0057578B"/>
    <w:rsid w:val="005779B5"/>
    <w:rsid w:val="00580BA5"/>
    <w:rsid w:val="005855E4"/>
    <w:rsid w:val="00590D68"/>
    <w:rsid w:val="00592FC6"/>
    <w:rsid w:val="00593827"/>
    <w:rsid w:val="00593D88"/>
    <w:rsid w:val="005968E9"/>
    <w:rsid w:val="005A04E7"/>
    <w:rsid w:val="005A067E"/>
    <w:rsid w:val="005A431F"/>
    <w:rsid w:val="005A4422"/>
    <w:rsid w:val="005B1A99"/>
    <w:rsid w:val="005B1CB5"/>
    <w:rsid w:val="005B33BC"/>
    <w:rsid w:val="005C46F1"/>
    <w:rsid w:val="005C7013"/>
    <w:rsid w:val="005D03AC"/>
    <w:rsid w:val="005D7091"/>
    <w:rsid w:val="005E2167"/>
    <w:rsid w:val="005E3D4B"/>
    <w:rsid w:val="005E3EDD"/>
    <w:rsid w:val="005F2B2D"/>
    <w:rsid w:val="0061518C"/>
    <w:rsid w:val="00617654"/>
    <w:rsid w:val="00624A0E"/>
    <w:rsid w:val="00626AF8"/>
    <w:rsid w:val="00627057"/>
    <w:rsid w:val="00627CAB"/>
    <w:rsid w:val="00634A80"/>
    <w:rsid w:val="0063649C"/>
    <w:rsid w:val="0064358B"/>
    <w:rsid w:val="0064616B"/>
    <w:rsid w:val="00651E63"/>
    <w:rsid w:val="00654765"/>
    <w:rsid w:val="006554A2"/>
    <w:rsid w:val="00661A66"/>
    <w:rsid w:val="00671ABD"/>
    <w:rsid w:val="00674F36"/>
    <w:rsid w:val="00675BCD"/>
    <w:rsid w:val="0067747C"/>
    <w:rsid w:val="00684253"/>
    <w:rsid w:val="00687A90"/>
    <w:rsid w:val="006A3E43"/>
    <w:rsid w:val="006A4B30"/>
    <w:rsid w:val="006A7F52"/>
    <w:rsid w:val="006B18E1"/>
    <w:rsid w:val="006B3A5D"/>
    <w:rsid w:val="006B46EA"/>
    <w:rsid w:val="006B4FCB"/>
    <w:rsid w:val="006B5EB3"/>
    <w:rsid w:val="006C0FA0"/>
    <w:rsid w:val="006C2BF0"/>
    <w:rsid w:val="006C599F"/>
    <w:rsid w:val="006D6AE7"/>
    <w:rsid w:val="006E0773"/>
    <w:rsid w:val="006E645B"/>
    <w:rsid w:val="006E711F"/>
    <w:rsid w:val="006F04FA"/>
    <w:rsid w:val="006F1389"/>
    <w:rsid w:val="006F3BF4"/>
    <w:rsid w:val="006F60A6"/>
    <w:rsid w:val="00704671"/>
    <w:rsid w:val="00705D6E"/>
    <w:rsid w:val="007201A5"/>
    <w:rsid w:val="00733620"/>
    <w:rsid w:val="00735574"/>
    <w:rsid w:val="00735C88"/>
    <w:rsid w:val="00741B0F"/>
    <w:rsid w:val="00743095"/>
    <w:rsid w:val="007448F4"/>
    <w:rsid w:val="007459DB"/>
    <w:rsid w:val="00746552"/>
    <w:rsid w:val="00746688"/>
    <w:rsid w:val="007467FD"/>
    <w:rsid w:val="00755D1D"/>
    <w:rsid w:val="00756DDD"/>
    <w:rsid w:val="007629A2"/>
    <w:rsid w:val="00773D32"/>
    <w:rsid w:val="00775873"/>
    <w:rsid w:val="00776BFF"/>
    <w:rsid w:val="00780439"/>
    <w:rsid w:val="00783C30"/>
    <w:rsid w:val="00795B44"/>
    <w:rsid w:val="00796AD6"/>
    <w:rsid w:val="007A6920"/>
    <w:rsid w:val="007B4DE0"/>
    <w:rsid w:val="007C1BFB"/>
    <w:rsid w:val="007C1C97"/>
    <w:rsid w:val="007C41FA"/>
    <w:rsid w:val="007D0781"/>
    <w:rsid w:val="007D18AD"/>
    <w:rsid w:val="007D253F"/>
    <w:rsid w:val="007D7C08"/>
    <w:rsid w:val="007E557B"/>
    <w:rsid w:val="007E7642"/>
    <w:rsid w:val="007F56EC"/>
    <w:rsid w:val="007F7C17"/>
    <w:rsid w:val="00805963"/>
    <w:rsid w:val="00807720"/>
    <w:rsid w:val="00813AFD"/>
    <w:rsid w:val="008333BE"/>
    <w:rsid w:val="008338FD"/>
    <w:rsid w:val="00835C23"/>
    <w:rsid w:val="00840BC9"/>
    <w:rsid w:val="008411BB"/>
    <w:rsid w:val="0084316A"/>
    <w:rsid w:val="00847900"/>
    <w:rsid w:val="008557EF"/>
    <w:rsid w:val="00857CF5"/>
    <w:rsid w:val="00860971"/>
    <w:rsid w:val="008645A9"/>
    <w:rsid w:val="00865898"/>
    <w:rsid w:val="00867E0C"/>
    <w:rsid w:val="00871FD7"/>
    <w:rsid w:val="008729A7"/>
    <w:rsid w:val="00872EF3"/>
    <w:rsid w:val="00873C7C"/>
    <w:rsid w:val="00874D3D"/>
    <w:rsid w:val="008804C0"/>
    <w:rsid w:val="00880673"/>
    <w:rsid w:val="00880CC3"/>
    <w:rsid w:val="0088253D"/>
    <w:rsid w:val="0088371E"/>
    <w:rsid w:val="00886A48"/>
    <w:rsid w:val="00897130"/>
    <w:rsid w:val="008A0BF0"/>
    <w:rsid w:val="008A1543"/>
    <w:rsid w:val="008A704A"/>
    <w:rsid w:val="008A79B5"/>
    <w:rsid w:val="008B0259"/>
    <w:rsid w:val="008B4A2F"/>
    <w:rsid w:val="008B6C66"/>
    <w:rsid w:val="008C1BA1"/>
    <w:rsid w:val="008C390F"/>
    <w:rsid w:val="008D0B84"/>
    <w:rsid w:val="008D5667"/>
    <w:rsid w:val="008E0921"/>
    <w:rsid w:val="008E51D6"/>
    <w:rsid w:val="008F1C05"/>
    <w:rsid w:val="008F395B"/>
    <w:rsid w:val="008F5A43"/>
    <w:rsid w:val="00901992"/>
    <w:rsid w:val="00903BE3"/>
    <w:rsid w:val="00903DA9"/>
    <w:rsid w:val="00904390"/>
    <w:rsid w:val="009111D5"/>
    <w:rsid w:val="00911F0D"/>
    <w:rsid w:val="009126CB"/>
    <w:rsid w:val="00912ABB"/>
    <w:rsid w:val="00923BDA"/>
    <w:rsid w:val="00926811"/>
    <w:rsid w:val="00932722"/>
    <w:rsid w:val="0093680D"/>
    <w:rsid w:val="00941B53"/>
    <w:rsid w:val="009424F0"/>
    <w:rsid w:val="0094625A"/>
    <w:rsid w:val="00957C45"/>
    <w:rsid w:val="009639AB"/>
    <w:rsid w:val="009648E8"/>
    <w:rsid w:val="00964DBD"/>
    <w:rsid w:val="00973C54"/>
    <w:rsid w:val="009742E5"/>
    <w:rsid w:val="00975248"/>
    <w:rsid w:val="009805FE"/>
    <w:rsid w:val="00981F5B"/>
    <w:rsid w:val="00985F87"/>
    <w:rsid w:val="00991B26"/>
    <w:rsid w:val="00996CC7"/>
    <w:rsid w:val="009A0389"/>
    <w:rsid w:val="009A10CD"/>
    <w:rsid w:val="009A3E72"/>
    <w:rsid w:val="009A4522"/>
    <w:rsid w:val="009A4A93"/>
    <w:rsid w:val="009A693A"/>
    <w:rsid w:val="009B0B99"/>
    <w:rsid w:val="009B2255"/>
    <w:rsid w:val="009B4B6B"/>
    <w:rsid w:val="009B5731"/>
    <w:rsid w:val="009C0E9F"/>
    <w:rsid w:val="009C1C83"/>
    <w:rsid w:val="009C1E13"/>
    <w:rsid w:val="009C395B"/>
    <w:rsid w:val="009C6726"/>
    <w:rsid w:val="009C6F28"/>
    <w:rsid w:val="009D525C"/>
    <w:rsid w:val="009E10BE"/>
    <w:rsid w:val="009E4197"/>
    <w:rsid w:val="009E461D"/>
    <w:rsid w:val="009E5CCA"/>
    <w:rsid w:val="009F007E"/>
    <w:rsid w:val="009F4CE5"/>
    <w:rsid w:val="009F55FB"/>
    <w:rsid w:val="009F73C8"/>
    <w:rsid w:val="00A03FB5"/>
    <w:rsid w:val="00A1061D"/>
    <w:rsid w:val="00A13D11"/>
    <w:rsid w:val="00A140AC"/>
    <w:rsid w:val="00A1419A"/>
    <w:rsid w:val="00A15A59"/>
    <w:rsid w:val="00A2077E"/>
    <w:rsid w:val="00A239D1"/>
    <w:rsid w:val="00A25257"/>
    <w:rsid w:val="00A2673D"/>
    <w:rsid w:val="00A30403"/>
    <w:rsid w:val="00A37938"/>
    <w:rsid w:val="00A37CAA"/>
    <w:rsid w:val="00A44E20"/>
    <w:rsid w:val="00A46217"/>
    <w:rsid w:val="00A50175"/>
    <w:rsid w:val="00A51811"/>
    <w:rsid w:val="00A553C7"/>
    <w:rsid w:val="00A5650D"/>
    <w:rsid w:val="00A574B6"/>
    <w:rsid w:val="00A57E34"/>
    <w:rsid w:val="00A614B3"/>
    <w:rsid w:val="00A636AC"/>
    <w:rsid w:val="00A6388B"/>
    <w:rsid w:val="00A644AF"/>
    <w:rsid w:val="00A7174F"/>
    <w:rsid w:val="00A76046"/>
    <w:rsid w:val="00A7748A"/>
    <w:rsid w:val="00A866B7"/>
    <w:rsid w:val="00A86D46"/>
    <w:rsid w:val="00A933BF"/>
    <w:rsid w:val="00A95125"/>
    <w:rsid w:val="00AA6C31"/>
    <w:rsid w:val="00AA75DA"/>
    <w:rsid w:val="00AB66A8"/>
    <w:rsid w:val="00AC52F6"/>
    <w:rsid w:val="00AC5523"/>
    <w:rsid w:val="00AD0512"/>
    <w:rsid w:val="00AE195B"/>
    <w:rsid w:val="00AE217D"/>
    <w:rsid w:val="00AE2E10"/>
    <w:rsid w:val="00AE31E6"/>
    <w:rsid w:val="00AF05D4"/>
    <w:rsid w:val="00AF0B79"/>
    <w:rsid w:val="00AF285D"/>
    <w:rsid w:val="00AF4D74"/>
    <w:rsid w:val="00AF6770"/>
    <w:rsid w:val="00AF689E"/>
    <w:rsid w:val="00AF69ED"/>
    <w:rsid w:val="00B01549"/>
    <w:rsid w:val="00B060FB"/>
    <w:rsid w:val="00B06DF6"/>
    <w:rsid w:val="00B134D1"/>
    <w:rsid w:val="00B15360"/>
    <w:rsid w:val="00B162A6"/>
    <w:rsid w:val="00B16DE3"/>
    <w:rsid w:val="00B27A06"/>
    <w:rsid w:val="00B27E3D"/>
    <w:rsid w:val="00B3077D"/>
    <w:rsid w:val="00B32A67"/>
    <w:rsid w:val="00B35421"/>
    <w:rsid w:val="00B37ABB"/>
    <w:rsid w:val="00B37C32"/>
    <w:rsid w:val="00B452EA"/>
    <w:rsid w:val="00B46619"/>
    <w:rsid w:val="00B470CF"/>
    <w:rsid w:val="00B54A1D"/>
    <w:rsid w:val="00B70E59"/>
    <w:rsid w:val="00B72B4A"/>
    <w:rsid w:val="00B8441C"/>
    <w:rsid w:val="00B8511E"/>
    <w:rsid w:val="00B9646C"/>
    <w:rsid w:val="00BA7633"/>
    <w:rsid w:val="00BB2709"/>
    <w:rsid w:val="00BB28B1"/>
    <w:rsid w:val="00BB527B"/>
    <w:rsid w:val="00BC5D18"/>
    <w:rsid w:val="00BC77F6"/>
    <w:rsid w:val="00BD0D00"/>
    <w:rsid w:val="00BD2609"/>
    <w:rsid w:val="00BF3FBB"/>
    <w:rsid w:val="00BF4F78"/>
    <w:rsid w:val="00C003CC"/>
    <w:rsid w:val="00C00BC3"/>
    <w:rsid w:val="00C05726"/>
    <w:rsid w:val="00C07A2A"/>
    <w:rsid w:val="00C10D1A"/>
    <w:rsid w:val="00C10E49"/>
    <w:rsid w:val="00C13B9F"/>
    <w:rsid w:val="00C1673A"/>
    <w:rsid w:val="00C21D03"/>
    <w:rsid w:val="00C23EBE"/>
    <w:rsid w:val="00C26930"/>
    <w:rsid w:val="00C2788A"/>
    <w:rsid w:val="00C27FF0"/>
    <w:rsid w:val="00C3295B"/>
    <w:rsid w:val="00C408AB"/>
    <w:rsid w:val="00C40F98"/>
    <w:rsid w:val="00C43294"/>
    <w:rsid w:val="00C46547"/>
    <w:rsid w:val="00C5323B"/>
    <w:rsid w:val="00C55405"/>
    <w:rsid w:val="00C55E5B"/>
    <w:rsid w:val="00C66D79"/>
    <w:rsid w:val="00C71E2E"/>
    <w:rsid w:val="00C72D58"/>
    <w:rsid w:val="00C731E5"/>
    <w:rsid w:val="00C77855"/>
    <w:rsid w:val="00C823DF"/>
    <w:rsid w:val="00C8375D"/>
    <w:rsid w:val="00C92499"/>
    <w:rsid w:val="00C95F01"/>
    <w:rsid w:val="00C964F9"/>
    <w:rsid w:val="00CA4181"/>
    <w:rsid w:val="00CB00DB"/>
    <w:rsid w:val="00CC0C39"/>
    <w:rsid w:val="00CC5880"/>
    <w:rsid w:val="00CD6C53"/>
    <w:rsid w:val="00CE022A"/>
    <w:rsid w:val="00CE2706"/>
    <w:rsid w:val="00CE39F2"/>
    <w:rsid w:val="00CF65C3"/>
    <w:rsid w:val="00D02E87"/>
    <w:rsid w:val="00D033E0"/>
    <w:rsid w:val="00D0378A"/>
    <w:rsid w:val="00D047B8"/>
    <w:rsid w:val="00D05A62"/>
    <w:rsid w:val="00D05F4F"/>
    <w:rsid w:val="00D06BF1"/>
    <w:rsid w:val="00D1007D"/>
    <w:rsid w:val="00D10FCE"/>
    <w:rsid w:val="00D176B2"/>
    <w:rsid w:val="00D25171"/>
    <w:rsid w:val="00D26971"/>
    <w:rsid w:val="00D30933"/>
    <w:rsid w:val="00D31D0E"/>
    <w:rsid w:val="00D31DEA"/>
    <w:rsid w:val="00D326F6"/>
    <w:rsid w:val="00D33443"/>
    <w:rsid w:val="00D338ED"/>
    <w:rsid w:val="00D377B0"/>
    <w:rsid w:val="00D42A45"/>
    <w:rsid w:val="00D53BA3"/>
    <w:rsid w:val="00D543DF"/>
    <w:rsid w:val="00D55696"/>
    <w:rsid w:val="00D56370"/>
    <w:rsid w:val="00D65282"/>
    <w:rsid w:val="00D658B2"/>
    <w:rsid w:val="00D71F3F"/>
    <w:rsid w:val="00D7545A"/>
    <w:rsid w:val="00D75CF8"/>
    <w:rsid w:val="00D77B25"/>
    <w:rsid w:val="00D84B32"/>
    <w:rsid w:val="00D907C1"/>
    <w:rsid w:val="00D90CF2"/>
    <w:rsid w:val="00DA3F43"/>
    <w:rsid w:val="00DA4B57"/>
    <w:rsid w:val="00DA7D27"/>
    <w:rsid w:val="00DB0137"/>
    <w:rsid w:val="00DB1348"/>
    <w:rsid w:val="00DB2AF5"/>
    <w:rsid w:val="00DB5493"/>
    <w:rsid w:val="00DD1B11"/>
    <w:rsid w:val="00DD4B1A"/>
    <w:rsid w:val="00DD7AC8"/>
    <w:rsid w:val="00DE76A4"/>
    <w:rsid w:val="00DF02FB"/>
    <w:rsid w:val="00DF1822"/>
    <w:rsid w:val="00DF4D6B"/>
    <w:rsid w:val="00E000A1"/>
    <w:rsid w:val="00E0141C"/>
    <w:rsid w:val="00E01D07"/>
    <w:rsid w:val="00E11B04"/>
    <w:rsid w:val="00E1555A"/>
    <w:rsid w:val="00E20E64"/>
    <w:rsid w:val="00E306A4"/>
    <w:rsid w:val="00E30B08"/>
    <w:rsid w:val="00E36BA3"/>
    <w:rsid w:val="00E40271"/>
    <w:rsid w:val="00E45383"/>
    <w:rsid w:val="00E4795E"/>
    <w:rsid w:val="00E50794"/>
    <w:rsid w:val="00E5177B"/>
    <w:rsid w:val="00E531DA"/>
    <w:rsid w:val="00E550BB"/>
    <w:rsid w:val="00E62848"/>
    <w:rsid w:val="00E635B3"/>
    <w:rsid w:val="00E6698D"/>
    <w:rsid w:val="00E70377"/>
    <w:rsid w:val="00E803EE"/>
    <w:rsid w:val="00E83458"/>
    <w:rsid w:val="00E90087"/>
    <w:rsid w:val="00E92BD8"/>
    <w:rsid w:val="00E93B7B"/>
    <w:rsid w:val="00EA15B0"/>
    <w:rsid w:val="00EB0EA9"/>
    <w:rsid w:val="00EB4736"/>
    <w:rsid w:val="00EC14E1"/>
    <w:rsid w:val="00EC1856"/>
    <w:rsid w:val="00EC2880"/>
    <w:rsid w:val="00ED0374"/>
    <w:rsid w:val="00ED14FC"/>
    <w:rsid w:val="00EE6941"/>
    <w:rsid w:val="00EE6F1B"/>
    <w:rsid w:val="00EF3E61"/>
    <w:rsid w:val="00F055DC"/>
    <w:rsid w:val="00F06121"/>
    <w:rsid w:val="00F23B4E"/>
    <w:rsid w:val="00F25455"/>
    <w:rsid w:val="00F31437"/>
    <w:rsid w:val="00F320B4"/>
    <w:rsid w:val="00F329E3"/>
    <w:rsid w:val="00F33F19"/>
    <w:rsid w:val="00F41796"/>
    <w:rsid w:val="00F4581A"/>
    <w:rsid w:val="00F45C1E"/>
    <w:rsid w:val="00F5562A"/>
    <w:rsid w:val="00F67966"/>
    <w:rsid w:val="00F72723"/>
    <w:rsid w:val="00F76BA9"/>
    <w:rsid w:val="00F8005C"/>
    <w:rsid w:val="00F868C8"/>
    <w:rsid w:val="00F92E12"/>
    <w:rsid w:val="00FA2960"/>
    <w:rsid w:val="00FA5373"/>
    <w:rsid w:val="00FA5CCA"/>
    <w:rsid w:val="00FB06F3"/>
    <w:rsid w:val="00FB1F89"/>
    <w:rsid w:val="00FB3AC9"/>
    <w:rsid w:val="00FC28DC"/>
    <w:rsid w:val="00FD451E"/>
    <w:rsid w:val="00FD74F4"/>
    <w:rsid w:val="00FE2EE7"/>
    <w:rsid w:val="00FE4A0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paragraph" w:styleId="a3">
    <w:name w:val="Plain Text"/>
    <w:basedOn w:val="a"/>
    <w:rPr>
      <w:rFonts w:ascii="ＭＳ 明朝" w:hAnsi="Courier New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31F2A"/>
  </w:style>
  <w:style w:type="table" w:styleId="a7">
    <w:name w:val="Table Grid"/>
    <w:basedOn w:val="a1"/>
    <w:rsid w:val="00C823DF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6F60A6"/>
    <w:pPr>
      <w:jc w:val="center"/>
    </w:pPr>
    <w:rPr>
      <w:rFonts w:cs="ＭＳ 明朝"/>
      <w:color w:val="000000"/>
    </w:rPr>
  </w:style>
  <w:style w:type="paragraph" w:styleId="a9">
    <w:name w:val="Closing"/>
    <w:basedOn w:val="a"/>
    <w:rsid w:val="006F60A6"/>
    <w:pPr>
      <w:jc w:val="right"/>
    </w:pPr>
    <w:rPr>
      <w:rFonts w:cs="ＭＳ 明朝"/>
      <w:color w:val="000000"/>
    </w:rPr>
  </w:style>
  <w:style w:type="paragraph" w:styleId="aa">
    <w:name w:val="Balloon Text"/>
    <w:basedOn w:val="a"/>
    <w:link w:val="ab"/>
    <w:rsid w:val="00A13D1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13D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2020-03-09T01:00:00Z</dcterms:created>
  <dcterms:modified xsi:type="dcterms:W3CDTF">2020-10-13T05:42:00Z</dcterms:modified>
</cp:coreProperties>
</file>