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FD" w:rsidRPr="007C20B2" w:rsidRDefault="00F20A3E" w:rsidP="00FA64FD">
      <w:pPr>
        <w:jc w:val="center"/>
        <w:rPr>
          <w:rFonts w:hAnsi="BIZ UDゴシック"/>
          <w:b/>
          <w:sz w:val="32"/>
          <w:szCs w:val="18"/>
        </w:rPr>
      </w:pPr>
      <w:r>
        <w:rPr>
          <w:rFonts w:hAnsi="BIZ UDゴシック" w:hint="eastAsia"/>
          <w:b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-591820</wp:posOffset>
                </wp:positionV>
                <wp:extent cx="7334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A3E" w:rsidRDefault="00F20A3E" w:rsidP="00F20A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8pt;margin-top:-46.6pt;width:5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5ESQIAAGEEAAAOAAAAZHJzL2Uyb0RvYy54bWysVEtu2zAQ3RfoHQjua8m/pBEsB24CFwWM&#10;JIBTZE1TlCVA4rAkbcld2kDQQ/QKRdc9jy7SISU7RtpV0Q01w/m/N9Tkui4LshXa5CBj2u+FlAjJ&#10;IcnlOqafH+fv3lNiLJMJK0CKmO6EodfTt28mlYrEADIoEqEJJpEmqlRMM2tVFASGZ6JkpgdKSDSm&#10;oEtmUdXrINGswuxlEQzC8CKoQCdKAxfG4O1ta6RTnz9NBbf3aWqEJUVMsTfrT+3PlTuD6YRFa81U&#10;lvOuDfYPXZQsl1j0lOqWWUY2Ov8jVZlzDQZS2+NQBpCmORd+BpymH76aZpkxJfwsCI5RJ5jM/0vL&#10;77YPmuQJckeJZCVS1Byem/2PZv+rOXwjzeF7czg0+5+ok76Dq1Imwqilwjhbf4DahXb3Bi8dCnWq&#10;S/fF+QjaEfjdCWxRW8Lx8nI4HA3GlHA0oXQVejKCl2Cljf0ooCROiKlGLj3EbLswFgui69HF1ZIw&#10;z4vC81lIUsX0YjgOfcDJghGFxEA3Qtuqk2y9qrv+V5DscCwN7Z4Yxec5Fl8wYx+YxsXASXDZ7T0e&#10;aQFYBDqJkgz017/dO3/kC62UVLhoMTVfNkwLSopPEpm86o9GbjO9MhpfDlDR55bVuUVuyhvAXUa2&#10;sDsvOn9bHMVUQ/mEb2LmqqKJSY61Y2qP4o1t1x/fFBezmXfCXVTMLuRScZfawemgfayfmFYd/haJ&#10;u4PjSrLoFQ2tb0vEbGMhzT1HDuAW1Q533GNPXffm3EM5173Xy59h+hsAAP//AwBQSwMEFAAGAAgA&#10;AAAhAObSdwnjAAAADAEAAA8AAABkcnMvZG93bnJldi54bWxMj8tuwjAQRfdI/QdrKnUHzkMgksZB&#10;KBKqVJUFlE13TjwkUe1xGhtI+/U1q3Y5M0d3zi02k9HsiqPrLQmIFxEwpMaqnloBp/fdfA3MeUlK&#10;akso4BsdbMqHWSFzZW90wOvRtyyEkMulgM77IefcNR0a6RZ2QAq3sx2N9GEcW65GeQvhRvMkilbc&#10;yJ7Ch04OWHXYfB4vRsBrtdvLQ52Y9Y+uXt7O2+Hr9LEU4ulx2j4D8zj5Pxju+kEdyuBU2wspx7SA&#10;LF6uAipgnqUJsDsRpXEMrA6rNEuAlwX/X6L8BQAA//8DAFBLAQItABQABgAIAAAAIQC2gziS/gAA&#10;AOEBAAATAAAAAAAAAAAAAAAAAAAAAABbQ29udGVudF9UeXBlc10ueG1sUEsBAi0AFAAGAAgAAAAh&#10;ADj9If/WAAAAlAEAAAsAAAAAAAAAAAAAAAAALwEAAF9yZWxzLy5yZWxzUEsBAi0AFAAGAAgAAAAh&#10;AMYtfkRJAgAAYQQAAA4AAAAAAAAAAAAAAAAALgIAAGRycy9lMm9Eb2MueG1sUEsBAi0AFAAGAAgA&#10;AAAhAObSdwnjAAAADAEAAA8AAAAAAAAAAAAAAAAAowQAAGRycy9kb3ducmV2LnhtbFBLBQYAAAAA&#10;BAAEAPMAAACzBQAAAAA=&#10;" filled="f" stroked="f" strokeweight=".5pt">
                <v:textbox>
                  <w:txbxContent>
                    <w:p w:rsidR="00F20A3E" w:rsidRDefault="00F20A3E" w:rsidP="00F20A3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（表面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A64FD" w:rsidRPr="007C20B2">
        <w:rPr>
          <w:rFonts w:hAnsi="BIZ UDゴシック" w:hint="eastAsia"/>
          <w:b/>
          <w:sz w:val="32"/>
          <w:szCs w:val="18"/>
        </w:rPr>
        <w:t>みえ食の“人財”育成プラットフォーム入会申込書</w:t>
      </w:r>
    </w:p>
    <w:p w:rsidR="00F0514E" w:rsidRPr="00F0514E" w:rsidRDefault="00117A26" w:rsidP="00FA64FD">
      <w:pPr>
        <w:jc w:val="center"/>
        <w:rPr>
          <w:rFonts w:hAnsi="BIZ UDゴシック"/>
          <w:b/>
          <w:sz w:val="24"/>
          <w:szCs w:val="18"/>
        </w:rPr>
      </w:pPr>
      <w:r>
        <w:rPr>
          <w:rFonts w:hAnsi="BIZ UDゴシック" w:hint="eastAsia"/>
          <w:b/>
          <w:sz w:val="24"/>
          <w:szCs w:val="18"/>
        </w:rPr>
        <w:t>（法人会員・個人会員・団体会員・教育関係会員</w:t>
      </w:r>
      <w:r w:rsidR="00F0514E" w:rsidRPr="00F0514E">
        <w:rPr>
          <w:rFonts w:hAnsi="BIZ UDゴシック" w:hint="eastAsia"/>
          <w:b/>
          <w:sz w:val="24"/>
          <w:szCs w:val="18"/>
        </w:rPr>
        <w:t>）</w:t>
      </w:r>
    </w:p>
    <w:p w:rsidR="00FA64FD" w:rsidRPr="00117A26" w:rsidRDefault="00FA64FD" w:rsidP="00FA64FD">
      <w:pPr>
        <w:rPr>
          <w:rFonts w:hAnsi="BIZ UDゴシック"/>
          <w:sz w:val="20"/>
          <w:szCs w:val="18"/>
        </w:rPr>
      </w:pPr>
    </w:p>
    <w:p w:rsidR="00FA64FD" w:rsidRDefault="00FA64FD" w:rsidP="00FA64FD">
      <w:pPr>
        <w:jc w:val="right"/>
        <w:rPr>
          <w:rFonts w:hAnsi="BIZ UDゴシック"/>
          <w:sz w:val="20"/>
          <w:szCs w:val="18"/>
        </w:rPr>
      </w:pPr>
      <w:r>
        <w:rPr>
          <w:rFonts w:hAnsi="BIZ UDゴシック" w:hint="eastAsia"/>
          <w:sz w:val="20"/>
          <w:szCs w:val="18"/>
        </w:rPr>
        <w:t>申請日　　　年　　月　　日</w:t>
      </w:r>
    </w:p>
    <w:p w:rsidR="00FA64FD" w:rsidRPr="00FA64FD" w:rsidRDefault="00FA64FD" w:rsidP="00FA64FD">
      <w:pPr>
        <w:ind w:right="800"/>
        <w:rPr>
          <w:rFonts w:hAnsi="BIZ UDゴシック"/>
          <w:sz w:val="20"/>
          <w:szCs w:val="18"/>
        </w:rPr>
      </w:pPr>
    </w:p>
    <w:p w:rsidR="00FA64FD" w:rsidRDefault="00FA64FD" w:rsidP="00F0514E">
      <w:pPr>
        <w:rPr>
          <w:rFonts w:hAnsi="BIZ UDゴシック"/>
          <w:sz w:val="20"/>
          <w:szCs w:val="18"/>
        </w:rPr>
      </w:pPr>
      <w:r w:rsidRPr="00FA64FD">
        <w:rPr>
          <w:rFonts w:hAnsi="BIZ UDゴシック" w:hint="eastAsia"/>
          <w:sz w:val="20"/>
          <w:szCs w:val="18"/>
        </w:rPr>
        <w:t>みえ食の</w:t>
      </w:r>
      <w:r w:rsidR="00846BD9">
        <w:rPr>
          <w:rFonts w:hAnsi="BIZ UDゴシック" w:hint="eastAsia"/>
          <w:sz w:val="20"/>
          <w:szCs w:val="18"/>
        </w:rPr>
        <w:t>“</w:t>
      </w:r>
      <w:r w:rsidRPr="00FA64FD">
        <w:rPr>
          <w:rFonts w:hAnsi="BIZ UDゴシック" w:hint="eastAsia"/>
          <w:sz w:val="20"/>
          <w:szCs w:val="18"/>
        </w:rPr>
        <w:t>人財</w:t>
      </w:r>
      <w:r w:rsidR="00846BD9">
        <w:rPr>
          <w:rFonts w:hAnsi="BIZ UDゴシック" w:hint="eastAsia"/>
          <w:sz w:val="20"/>
          <w:szCs w:val="18"/>
        </w:rPr>
        <w:t>”</w:t>
      </w:r>
      <w:r w:rsidRPr="00FA64FD">
        <w:rPr>
          <w:rFonts w:hAnsi="BIZ UDゴシック" w:hint="eastAsia"/>
          <w:sz w:val="20"/>
          <w:szCs w:val="18"/>
        </w:rPr>
        <w:t>育成プラットフォームの趣旨に賛同し、下記のとおり入会を申し込みます。</w:t>
      </w:r>
    </w:p>
    <w:p w:rsidR="00F20A3E" w:rsidRDefault="00F20A3E" w:rsidP="00F20A3E"/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261"/>
        <w:gridCol w:w="567"/>
        <w:gridCol w:w="567"/>
        <w:gridCol w:w="958"/>
        <w:gridCol w:w="34"/>
        <w:gridCol w:w="567"/>
        <w:gridCol w:w="1007"/>
        <w:gridCol w:w="563"/>
        <w:gridCol w:w="557"/>
        <w:gridCol w:w="155"/>
        <w:gridCol w:w="1262"/>
        <w:gridCol w:w="142"/>
        <w:gridCol w:w="425"/>
        <w:gridCol w:w="1567"/>
      </w:tblGrid>
      <w:tr w:rsidR="00846BD9" w:rsidTr="00846BD9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BD9" w:rsidRPr="006400F6" w:rsidRDefault="00846BD9" w:rsidP="00117A26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会員区分</w:t>
            </w:r>
          </w:p>
          <w:p w:rsidR="006400F6" w:rsidRDefault="006400F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6400F6">
              <w:rPr>
                <w:rFonts w:hAnsi="BIZ UDゴシック" w:hint="eastAsia"/>
                <w:sz w:val="16"/>
                <w:szCs w:val="18"/>
              </w:rPr>
              <w:t>（○記入）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846BD9">
              <w:rPr>
                <w:rFonts w:hAnsi="BIZ UDゴシック" w:hint="eastAsia"/>
                <w:sz w:val="20"/>
                <w:szCs w:val="18"/>
              </w:rPr>
              <w:t>法人会員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846BD9">
              <w:rPr>
                <w:rFonts w:hAnsi="BIZ UDゴシック" w:hint="eastAsia"/>
                <w:sz w:val="20"/>
                <w:szCs w:val="18"/>
              </w:rPr>
              <w:t>個人会員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846BD9">
              <w:rPr>
                <w:rFonts w:hAnsi="BIZ UDゴシック" w:hint="eastAsia"/>
                <w:sz w:val="20"/>
                <w:szCs w:val="18"/>
              </w:rPr>
              <w:t>団体会員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6BD9" w:rsidRP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846BD9">
              <w:rPr>
                <w:rFonts w:hAnsi="BIZ UDゴシック" w:hint="eastAsia"/>
                <w:sz w:val="20"/>
                <w:szCs w:val="18"/>
              </w:rPr>
              <w:t>教育関係会員</w:t>
            </w:r>
          </w:p>
        </w:tc>
      </w:tr>
      <w:tr w:rsidR="00F20A3E" w:rsidTr="006E701B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A3E" w:rsidRDefault="00117A2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団体名</w:t>
            </w:r>
          </w:p>
        </w:tc>
        <w:tc>
          <w:tcPr>
            <w:tcW w:w="8371" w:type="dxa"/>
            <w:gridSpan w:val="1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  <w:r w:rsidRPr="00EB71E5">
              <w:rPr>
                <w:rFonts w:hAnsi="BIZ UDゴシック" w:hint="eastAsia"/>
                <w:sz w:val="14"/>
                <w:szCs w:val="18"/>
              </w:rPr>
              <w:t>ふりがな</w:t>
            </w:r>
          </w:p>
        </w:tc>
      </w:tr>
      <w:tr w:rsidR="00F20A3E" w:rsidTr="006E701B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8371" w:type="dxa"/>
            <w:gridSpan w:val="1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117A26" w:rsidTr="006E701B">
        <w:trPr>
          <w:trHeight w:val="34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117A26" w:rsidRDefault="00117A2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代表者名</w:t>
            </w:r>
          </w:p>
        </w:tc>
        <w:tc>
          <w:tcPr>
            <w:tcW w:w="3700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  <w:r w:rsidRPr="00117A26">
              <w:rPr>
                <w:rFonts w:hAnsi="BIZ UDゴシック" w:hint="eastAsia"/>
                <w:sz w:val="14"/>
                <w:szCs w:val="18"/>
              </w:rPr>
              <w:t>ふりがな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A26" w:rsidRDefault="00117A2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役職</w:t>
            </w:r>
          </w:p>
        </w:tc>
        <w:tc>
          <w:tcPr>
            <w:tcW w:w="3396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117A26" w:rsidTr="006E701B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370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33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F20A3E" w:rsidTr="006E701B">
        <w:trPr>
          <w:trHeight w:val="850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住　所</w:t>
            </w:r>
          </w:p>
        </w:tc>
        <w:tc>
          <w:tcPr>
            <w:tcW w:w="8371" w:type="dxa"/>
            <w:gridSpan w:val="1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〒</w:t>
            </w:r>
          </w:p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F20A3E" w:rsidTr="006E701B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TEL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FAX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F20A3E" w:rsidTr="006E701B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E-mail</w:t>
            </w:r>
          </w:p>
        </w:tc>
        <w:tc>
          <w:tcPr>
            <w:tcW w:w="837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117A26" w:rsidTr="00117A26">
        <w:trPr>
          <w:trHeight w:val="567"/>
        </w:trPr>
        <w:tc>
          <w:tcPr>
            <w:tcW w:w="239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A26" w:rsidRDefault="00117A2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ホームページアドレス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117A26" w:rsidTr="00117A26">
        <w:trPr>
          <w:trHeight w:val="510"/>
        </w:trPr>
        <w:tc>
          <w:tcPr>
            <w:tcW w:w="239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26" w:rsidRDefault="00117A2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117A26">
              <w:rPr>
                <w:rFonts w:hAnsi="BIZ UDゴシック" w:hint="eastAsia"/>
                <w:sz w:val="18"/>
                <w:szCs w:val="18"/>
              </w:rPr>
              <w:t>当プラットフォームのホームページからのリンクの可否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26" w:rsidRDefault="00117A2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可・不可</w:t>
            </w:r>
          </w:p>
        </w:tc>
      </w:tr>
      <w:tr w:rsidR="00117A26" w:rsidTr="00117A26">
        <w:trPr>
          <w:trHeight w:val="567"/>
        </w:trPr>
        <w:tc>
          <w:tcPr>
            <w:tcW w:w="239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A26" w:rsidRDefault="00117A26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資本金</w:t>
            </w:r>
            <w:r w:rsidRPr="00117A26">
              <w:rPr>
                <w:rFonts w:hAnsi="BIZ UDゴシック" w:hint="eastAsia"/>
                <w:sz w:val="14"/>
                <w:szCs w:val="18"/>
              </w:rPr>
              <w:t>（法人会員のみ記入）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26" w:rsidRPr="006E701B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846BD9" w:rsidTr="00846BD9">
        <w:trPr>
          <w:trHeight w:val="567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BD9" w:rsidRDefault="00846BD9" w:rsidP="006E701B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業　種</w:t>
            </w:r>
          </w:p>
          <w:p w:rsidR="006400F6" w:rsidRDefault="006400F6" w:rsidP="006E701B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6400F6">
              <w:rPr>
                <w:rFonts w:hAnsi="BIZ UDゴシック" w:hint="eastAsia"/>
                <w:sz w:val="16"/>
                <w:szCs w:val="18"/>
              </w:rPr>
              <w:t>（○記入）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食品製造業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食品小売業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宿泊業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6BD9" w:rsidRPr="006E701B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飲食業</w:t>
            </w:r>
          </w:p>
        </w:tc>
      </w:tr>
      <w:tr w:rsidR="00846BD9" w:rsidTr="00846BD9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BD9" w:rsidRDefault="00846BD9" w:rsidP="006E701B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農林水産業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BD9" w:rsidRDefault="00846BD9" w:rsidP="00846BD9">
            <w:pPr>
              <w:jc w:val="center"/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567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BD9" w:rsidRDefault="00846BD9" w:rsidP="00846BD9">
            <w:pPr>
              <w:ind w:firstLineChars="100" w:firstLine="200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その他</w:t>
            </w:r>
            <w:r w:rsidR="00E464C2">
              <w:rPr>
                <w:rFonts w:hAnsi="BIZ UDゴシック" w:hint="eastAsia"/>
                <w:sz w:val="20"/>
                <w:szCs w:val="18"/>
              </w:rPr>
              <w:t>（　　　　　　　　　　　　　）</w:t>
            </w:r>
          </w:p>
        </w:tc>
      </w:tr>
    </w:tbl>
    <w:p w:rsidR="00F20A3E" w:rsidRDefault="00F20A3E" w:rsidP="00F20A3E"/>
    <w:p w:rsidR="00117A26" w:rsidRDefault="00117A26" w:rsidP="00F20A3E">
      <w:r>
        <w:rPr>
          <w:rFonts w:hint="eastAsia"/>
        </w:rPr>
        <w:t>■連絡先（上記と異なる場合は記載してください）</w:t>
      </w:r>
      <w:r w:rsidR="00925B05">
        <w:rPr>
          <w:rFonts w:hint="eastAsia"/>
        </w:rPr>
        <w:t xml:space="preserve">　　　　　　　■</w:t>
      </w:r>
      <w:r w:rsidR="005A1322">
        <w:rPr>
          <w:rFonts w:hint="eastAsia"/>
        </w:rPr>
        <w:t>Ｗｅｂ申し込み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417"/>
        <w:gridCol w:w="4664"/>
        <w:gridCol w:w="236"/>
        <w:gridCol w:w="3307"/>
      </w:tblGrid>
      <w:tr w:rsidR="00423C81" w:rsidTr="00423C81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C81" w:rsidRPr="00925B05" w:rsidRDefault="00423C81" w:rsidP="00925B05">
            <w:pPr>
              <w:jc w:val="center"/>
              <w:rPr>
                <w:rFonts w:hAnsi="BIZ UDゴシック"/>
                <w:sz w:val="14"/>
                <w:szCs w:val="18"/>
              </w:rPr>
            </w:pPr>
            <w:r w:rsidRPr="00925B05">
              <w:rPr>
                <w:rFonts w:hAnsi="BIZ UDゴシック" w:hint="eastAsia"/>
                <w:sz w:val="14"/>
                <w:szCs w:val="18"/>
              </w:rPr>
              <w:t>（ふりがな）</w:t>
            </w:r>
          </w:p>
          <w:p w:rsidR="00423C81" w:rsidRDefault="00423C81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担当者名</w:t>
            </w:r>
          </w:p>
        </w:tc>
        <w:tc>
          <w:tcPr>
            <w:tcW w:w="4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3C81" w:rsidRDefault="00423C81" w:rsidP="005A1322">
            <w:pPr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三重県電子申請・届出システムから</w:t>
            </w:r>
          </w:p>
          <w:p w:rsidR="00423C81" w:rsidRDefault="00423C81" w:rsidP="005A1322">
            <w:pPr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お申し込みいただくことができます。</w:t>
            </w:r>
          </w:p>
          <w:p w:rsidR="00423C81" w:rsidRDefault="00423C81" w:rsidP="005A1322">
            <w:pPr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次のＱＲコードからアクセスしてください。</w:t>
            </w:r>
          </w:p>
        </w:tc>
      </w:tr>
      <w:tr w:rsidR="00423C81" w:rsidTr="00523A85">
        <w:trPr>
          <w:trHeight w:val="587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3C81" w:rsidRDefault="00423C81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住　所</w:t>
            </w:r>
          </w:p>
        </w:tc>
        <w:tc>
          <w:tcPr>
            <w:tcW w:w="4664" w:type="dxa"/>
            <w:tcBorders>
              <w:top w:val="nil"/>
              <w:bottom w:val="nil"/>
              <w:right w:val="single" w:sz="12" w:space="0" w:color="auto"/>
            </w:tcBorders>
          </w:tcPr>
          <w:p w:rsidR="00423C81" w:rsidRPr="00925B05" w:rsidRDefault="00423C81" w:rsidP="00925B05">
            <w:pPr>
              <w:rPr>
                <w:rFonts w:hAnsi="BIZ UDゴシック"/>
                <w:sz w:val="14"/>
                <w:szCs w:val="18"/>
              </w:rPr>
            </w:pPr>
            <w:r w:rsidRPr="00925B05">
              <w:rPr>
                <w:rFonts w:hAnsi="BIZ UDゴシック" w:hint="eastAsia"/>
                <w:sz w:val="14"/>
                <w:szCs w:val="18"/>
              </w:rPr>
              <w:t>（上記の住所と異なる場合は記載してください）</w:t>
            </w:r>
          </w:p>
          <w:p w:rsidR="00423C81" w:rsidRDefault="00423C81" w:rsidP="00925B05">
            <w:pPr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〒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3C81" w:rsidRPr="00925B05" w:rsidRDefault="00423C81" w:rsidP="00925B05">
            <w:pPr>
              <w:rPr>
                <w:rFonts w:hAnsi="BIZ UDゴシック"/>
                <w:sz w:val="14"/>
                <w:szCs w:val="18"/>
              </w:rPr>
            </w:pPr>
          </w:p>
        </w:tc>
        <w:tc>
          <w:tcPr>
            <w:tcW w:w="3307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423C81" w:rsidRPr="00925B05" w:rsidRDefault="00423C81" w:rsidP="00925B05">
            <w:pPr>
              <w:rPr>
                <w:rFonts w:hAnsi="BIZ UDゴシック"/>
                <w:sz w:val="14"/>
                <w:szCs w:val="18"/>
              </w:rPr>
            </w:pPr>
          </w:p>
        </w:tc>
      </w:tr>
      <w:tr w:rsidR="00423C81" w:rsidTr="00523A85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3C81" w:rsidRDefault="00423C81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TEL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330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23C81" w:rsidRDefault="00F80930" w:rsidP="00523A85">
            <w:pPr>
              <w:jc w:val="center"/>
              <w:rPr>
                <w:rFonts w:hAnsi="BIZ UDゴシック"/>
                <w:sz w:val="20"/>
                <w:szCs w:val="18"/>
              </w:rPr>
            </w:pPr>
            <w:r w:rsidRPr="00F80930">
              <w:rPr>
                <w:rFonts w:hAnsi="BIZ UDゴシック"/>
                <w:sz w:val="20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-174625</wp:posOffset>
                  </wp:positionV>
                  <wp:extent cx="863600" cy="863600"/>
                  <wp:effectExtent l="0" t="0" r="0" b="0"/>
                  <wp:wrapNone/>
                  <wp:docPr id="4" name="図 4" descr="C:\Users\m241118\AppData\Local\Microsoft\Windows\INetCache\Content.MSO\2E7DA3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241118\AppData\Local\Microsoft\Windows\INetCache\Content.MSO\2E7DA3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3C81" w:rsidTr="00523A85">
        <w:trPr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3C81" w:rsidRDefault="00423C81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FAX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3307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bookmarkStart w:id="0" w:name="_GoBack"/>
        <w:bookmarkEnd w:id="0"/>
      </w:tr>
      <w:tr w:rsidR="00423C81" w:rsidTr="00523A85">
        <w:trPr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C81" w:rsidRDefault="00423C81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E-mail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330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423C81" w:rsidRDefault="00423C81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</w:tbl>
    <w:p w:rsidR="00423C81" w:rsidRDefault="00423C81" w:rsidP="007C20B2">
      <w:pPr>
        <w:rPr>
          <w:b/>
        </w:rPr>
      </w:pPr>
    </w:p>
    <w:p w:rsidR="007C20B2" w:rsidRDefault="00F20A3E" w:rsidP="007C20B2">
      <w:r>
        <w:rPr>
          <w:rFonts w:hAnsi="BIZ UDゴシック" w:hint="eastAsia"/>
          <w:b/>
          <w:noProof/>
          <w:sz w:val="3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F1DB2" wp14:editId="4ED3198B">
                <wp:simplePos x="0" y="0"/>
                <wp:positionH relativeFrom="column">
                  <wp:posOffset>5772150</wp:posOffset>
                </wp:positionH>
                <wp:positionV relativeFrom="paragraph">
                  <wp:posOffset>-514985</wp:posOffset>
                </wp:positionV>
                <wp:extent cx="7334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A3E" w:rsidRDefault="00F20A3E" w:rsidP="00F20A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1DB2" id="テキスト ボックス 2" o:spid="_x0000_s1027" type="#_x0000_t202" style="position:absolute;left:0;text-align:left;margin-left:454.5pt;margin-top:-40.55pt;width:5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OmTwIAAGgEAAAOAAAAZHJzL2Uyb0RvYy54bWysVM1u2zAMvg/YOwi6L3acpF2NOEXWIsOA&#10;oC2QDj0rshwbsEVNUmJnxwQo9hB7hWHnPY9fZJScpEG307CLTIo/Ir+P9Pi6qUqyEdoUIBPa74WU&#10;CMkhLeQqoZ8fZ+/eU2IskykrQYqEboWh15O3b8a1ikUEOZSp0ASTSBPXKqG5tSoOAsNzUTHTAyUk&#10;GjPQFbOo6lWQalZj9qoMojC8CGrQqdLAhTF4e9sZ6cTnzzLB7X2WGWFJmVCszfpT+3PpzmAyZvFK&#10;M5UX/FAG+4cqKlZIfPSU6pZZRta6+CNVVXANBjLb41AFkGUFF74H7KYfvupmkTMlfC8IjlEnmMz/&#10;S8vvNg+aFGlCI0okq5Cidv/c7n60u1/t/htp99/b/b7d/USdRA6uWpkYoxYK42zzARqk/Xhv8NKh&#10;0GS6cl/sj6Adgd+ewBaNJRwvLweDYTSihKMJpavQkxG8BCtt7EcBFXFCQjVy6SFmm7mxWAi6Hl3c&#10;WxJmRVl6PktJ6oReDEahDzhZMKKUGOha6Ep1km2WjUfg1MYS0i12p6EbF6P4rMAa5szYB6ZxPrAh&#10;nHl7j0dWAr4FB4mSHPTXv907f6QNrZTUOG8JNV/WTAtKyk8SCb3qD4duQL0yHF1GqOhzy/LcItfV&#10;DeBI93G7FPei87flUcw0VE+4GlP3KpqY5Ph2Qu1RvLHdFuBqcTGdeiccScXsXC4Ud6kdqg7hx+aJ&#10;aXWgwSJ/d3CcTBa/YqPz7fiYri1khafK4dyheoAfx9kzeFg9ty/nuvd6+UFMfgMAAP//AwBQSwME&#10;FAAGAAgAAAAhAJB0Zb7jAAAADAEAAA8AAABkcnMvZG93bnJldi54bWxMj8FOwzAQRO9I/IO1SNxa&#10;OxGFNMSpqkgVEoJDSy/cNrGbRNjrELtt4OtxT+U4O6PZN8Vqsoad9Oh7RxKSuQCmqXGqp1bC/mMz&#10;y4D5gKTQONISfrSHVXl7U2Cu3Jm2+rQLLYsl5HOU0IUw5Jz7ptMW/dwNmqJ3cKPFEOXYcjXiOZZb&#10;w1MhHrnFnuKHDgdddbr52h2thNdq847bOrXZr6le3g7r4Xv/uZDy/m5aPwMLegrXMFzwIzqUkal2&#10;R1KeGQlLsYxbgoRZliTALgmRPiyA1fGUPiXAy4L/H1H+AQAA//8DAFBLAQItABQABgAIAAAAIQC2&#10;gziS/gAAAOEBAAATAAAAAAAAAAAAAAAAAAAAAABbQ29udGVudF9UeXBlc10ueG1sUEsBAi0AFAAG&#10;AAgAAAAhADj9If/WAAAAlAEAAAsAAAAAAAAAAAAAAAAALwEAAF9yZWxzLy5yZWxzUEsBAi0AFAAG&#10;AAgAAAAhAGDEI6ZPAgAAaAQAAA4AAAAAAAAAAAAAAAAALgIAAGRycy9lMm9Eb2MueG1sUEsBAi0A&#10;FAAGAAgAAAAhAJB0Zb7jAAAADAEAAA8AAAAAAAAAAAAAAAAAqQQAAGRycy9kb3ducmV2LnhtbFBL&#10;BQYAAAAABAAEAPMAAAC5BQAAAAA=&#10;" filled="f" stroked="f" strokeweight=".5pt">
                <v:textbox>
                  <w:txbxContent>
                    <w:p w:rsidR="00F20A3E" w:rsidRDefault="00F20A3E" w:rsidP="00F20A3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面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20B2" w:rsidRPr="00F941D4">
        <w:rPr>
          <w:rFonts w:hint="eastAsia"/>
          <w:b/>
        </w:rPr>
        <w:t>■会員の区分と年会費</w:t>
      </w:r>
      <w:r w:rsidR="007C20B2">
        <w:rPr>
          <w:rFonts w:hint="eastAsia"/>
        </w:rPr>
        <w:t xml:space="preserve">　　　　　　　　　　　　　　　　　　　　　　</w:t>
      </w:r>
      <w:r w:rsidR="007C20B2" w:rsidRPr="00F941D4">
        <w:rPr>
          <w:rFonts w:hint="eastAsia"/>
          <w:sz w:val="18"/>
        </w:rPr>
        <w:t>該当区分に✓を記入してください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828"/>
        <w:gridCol w:w="1983"/>
        <w:gridCol w:w="1553"/>
        <w:gridCol w:w="1691"/>
      </w:tblGrid>
      <w:tr w:rsidR="007C20B2" w:rsidRPr="00CF2804" w:rsidTr="00A85019">
        <w:trPr>
          <w:trHeight w:val="567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区分</w:t>
            </w:r>
          </w:p>
        </w:tc>
        <w:tc>
          <w:tcPr>
            <w:tcW w:w="19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資本金（出資金）</w:t>
            </w:r>
          </w:p>
        </w:tc>
        <w:tc>
          <w:tcPr>
            <w:tcW w:w="15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年会費</w:t>
            </w:r>
          </w:p>
        </w:tc>
        <w:tc>
          <w:tcPr>
            <w:tcW w:w="16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区分記入</w:t>
            </w: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法人会員</w:t>
            </w:r>
          </w:p>
        </w:tc>
        <w:tc>
          <w:tcPr>
            <w:tcW w:w="2828" w:type="dxa"/>
            <w:vMerge w:val="restart"/>
            <w:tcBorders>
              <w:top w:val="double" w:sz="4" w:space="0" w:color="auto"/>
            </w:tcBorders>
            <w:vAlign w:val="center"/>
          </w:tcPr>
          <w:p w:rsidR="007C20B2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本社、本店</w:t>
            </w:r>
            <w:r w:rsidR="006B67E9">
              <w:rPr>
                <w:rFonts w:hAnsi="BIZ UDゴシック" w:hint="eastAsia"/>
                <w:sz w:val="18"/>
                <w:szCs w:val="18"/>
              </w:rPr>
              <w:t>、</w:t>
            </w:r>
            <w:r w:rsidRPr="00CF2804">
              <w:rPr>
                <w:rFonts w:hAnsi="BIZ UDゴシック" w:hint="eastAsia"/>
                <w:sz w:val="18"/>
                <w:szCs w:val="18"/>
              </w:rPr>
              <w:t>県JA、県漁連</w:t>
            </w:r>
          </w:p>
          <w:p w:rsidR="007C20B2" w:rsidRPr="00CF2804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（注１）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１千万円未満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15,000円</w:t>
            </w:r>
          </w:p>
        </w:tc>
        <w:tc>
          <w:tcPr>
            <w:tcW w:w="1691" w:type="dxa"/>
            <w:tcBorders>
              <w:top w:val="double" w:sz="4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～５千万円未満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28,000円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５千万円以上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～１億円未満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35,000円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１億円以上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40,000円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6B67E9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支店、支社、営業所、工場</w:t>
            </w:r>
            <w:r w:rsidR="006B67E9">
              <w:rPr>
                <w:rFonts w:hAnsi="BIZ UDゴシック" w:hint="eastAsia"/>
                <w:sz w:val="18"/>
                <w:szCs w:val="18"/>
              </w:rPr>
              <w:t>、</w:t>
            </w:r>
          </w:p>
          <w:p w:rsidR="007C20B2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単位JA、地区漁連</w:t>
            </w:r>
          </w:p>
          <w:p w:rsidR="007C20B2" w:rsidRPr="00CF2804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（注２）</w:t>
            </w: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12,000円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～５千万円未満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23,000円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５千万円以上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～１億円未満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28,000円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bottom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１億円以上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32,000円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個人会員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個人事業主、個人</w:t>
            </w:r>
            <w:r>
              <w:rPr>
                <w:rFonts w:hAnsi="BIZ UDゴシック" w:hint="eastAsia"/>
                <w:sz w:val="18"/>
                <w:szCs w:val="18"/>
              </w:rPr>
              <w:t>（注３）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5,000円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団体会員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</w:tcBorders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当プラットフォームの趣旨に賛同する商工業団体、組合等</w:t>
            </w:r>
            <w:r>
              <w:rPr>
                <w:rFonts w:hAnsi="BIZ UDゴシック" w:hint="eastAsia"/>
                <w:sz w:val="18"/>
                <w:szCs w:val="18"/>
              </w:rPr>
              <w:t>（注４）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無料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教育関係会員</w:t>
            </w:r>
          </w:p>
        </w:tc>
        <w:tc>
          <w:tcPr>
            <w:tcW w:w="4811" w:type="dxa"/>
            <w:gridSpan w:val="2"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当プラットフォームの趣旨に賛同する</w:t>
            </w:r>
            <w:r>
              <w:rPr>
                <w:rFonts w:hAnsi="BIZ UDゴシック" w:hint="eastAsia"/>
                <w:sz w:val="18"/>
                <w:szCs w:val="18"/>
              </w:rPr>
              <w:t>教育機関（大学、短大、専門学校、高校）（注５）</w:t>
            </w:r>
          </w:p>
        </w:tc>
        <w:tc>
          <w:tcPr>
            <w:tcW w:w="1553" w:type="dxa"/>
            <w:vMerge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8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学生会員</w:t>
            </w:r>
          </w:p>
        </w:tc>
        <w:tc>
          <w:tcPr>
            <w:tcW w:w="4811" w:type="dxa"/>
            <w:gridSpan w:val="2"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「</w:t>
            </w:r>
            <w:r w:rsidRPr="00CF2804">
              <w:rPr>
                <w:rFonts w:hAnsi="BIZ UDゴシック" w:hint="eastAsia"/>
                <w:sz w:val="18"/>
                <w:szCs w:val="18"/>
              </w:rPr>
              <w:t>みえの食</w:t>
            </w:r>
            <w:r>
              <w:rPr>
                <w:rFonts w:hAnsi="BIZ UDゴシック" w:hint="eastAsia"/>
                <w:sz w:val="18"/>
                <w:szCs w:val="18"/>
              </w:rPr>
              <w:t>」</w:t>
            </w:r>
            <w:r w:rsidRPr="00CF2804">
              <w:rPr>
                <w:rFonts w:hAnsi="BIZ UDゴシック" w:hint="eastAsia"/>
                <w:sz w:val="18"/>
                <w:szCs w:val="18"/>
              </w:rPr>
              <w:t>に関心がある学生</w:t>
            </w:r>
            <w:r>
              <w:rPr>
                <w:rFonts w:hAnsi="BIZ UDゴシック" w:hint="eastAsia"/>
                <w:sz w:val="18"/>
                <w:szCs w:val="18"/>
              </w:rPr>
              <w:t>（注６）</w:t>
            </w: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</w:tbl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（注１）本社、本店が入会をすると、支店、支社、営業所も事業を受けることができます。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</w:t>
      </w:r>
      <w:r w:rsidRPr="005D306C">
        <w:rPr>
          <w:rFonts w:ascii="BIZ UD明朝 Medium" w:eastAsia="BIZ UD明朝 Medium" w:hAnsi="BIZ UD明朝 Medium" w:hint="eastAsia"/>
          <w:sz w:val="18"/>
          <w:szCs w:val="18"/>
        </w:rPr>
        <w:t>）三重県にある株式会社三重○○食品（本社）が入会すれば、三重県にある株式会社三重○○食品の支店や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営業所は入会の手続きは不要です。本社と同様、支援や営業所も事業を受けることができます。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（注２）支店、支社、営業所が単独で入会する場合はこの区分を適用します。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 xml:space="preserve">　（例）愛知県にある株式会社愛知○○食品（本社）は入会しないが、三重県にある株式会社愛知○○食品伊勢支店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（支店）が入会する場合はこの区分を適用します。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（注３）法人化していない事業者の方や「みえの食」に関心がある個人の方は、こちらの区分を適用します。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（注４）企業等が所属する組合や団体等はこちらの区分を適用します。組合や団体等については、年会費は無料ですが、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 xml:space="preserve">　　　　組合や団体等に所属している組合員（企業や個人）が事業を利用する場合は、法人会員又は個人会員として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 xml:space="preserve">　　　　ご入会ください。</w:t>
      </w:r>
    </w:p>
    <w:p w:rsidR="00E96C0A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（注５）三重県内の大学、短大、専門学校、高校等の教育機関はこちらの区分を適用します。</w:t>
      </w:r>
      <w:r>
        <w:rPr>
          <w:rFonts w:ascii="BIZ UD明朝 Medium" w:eastAsia="BIZ UD明朝 Medium" w:hAnsi="BIZ UD明朝 Medium" w:hint="eastAsia"/>
          <w:sz w:val="18"/>
          <w:szCs w:val="18"/>
        </w:rPr>
        <w:t>教育関係機関については、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年会費は無料ですが、</w:t>
      </w:r>
      <w:r>
        <w:rPr>
          <w:rFonts w:ascii="BIZ UD明朝 Medium" w:eastAsia="BIZ UD明朝 Medium" w:hAnsi="BIZ UD明朝 Medium" w:hint="eastAsia"/>
          <w:sz w:val="18"/>
          <w:szCs w:val="18"/>
        </w:rPr>
        <w:t>教育機関</w:t>
      </w:r>
      <w:r w:rsidRPr="005D306C">
        <w:rPr>
          <w:rFonts w:ascii="BIZ UD明朝 Medium" w:eastAsia="BIZ UD明朝 Medium" w:hAnsi="BIZ UD明朝 Medium" w:hint="eastAsia"/>
          <w:sz w:val="18"/>
          <w:szCs w:val="18"/>
        </w:rPr>
        <w:t>に所属している</w:t>
      </w:r>
      <w:r>
        <w:rPr>
          <w:rFonts w:ascii="BIZ UD明朝 Medium" w:eastAsia="BIZ UD明朝 Medium" w:hAnsi="BIZ UD明朝 Medium" w:hint="eastAsia"/>
          <w:sz w:val="18"/>
          <w:szCs w:val="18"/>
        </w:rPr>
        <w:t>方が事業を利用する場合は、</w:t>
      </w:r>
      <w:r w:rsidRPr="005D306C">
        <w:rPr>
          <w:rFonts w:ascii="BIZ UD明朝 Medium" w:eastAsia="BIZ UD明朝 Medium" w:hAnsi="BIZ UD明朝 Medium" w:hint="eastAsia"/>
          <w:sz w:val="18"/>
          <w:szCs w:val="18"/>
        </w:rPr>
        <w:t>個人会員としてご入会ください。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（注６）大学生、短大生、専門学校生、高校生はこちらの区分を適用します。法人会員、個人会員と同様の事業を利用す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ることができます。</w:t>
      </w:r>
    </w:p>
    <w:sectPr w:rsidR="00E96C0A" w:rsidRPr="005D306C" w:rsidSect="00FE16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77" w:rsidRDefault="00165277" w:rsidP="00B65AE3">
      <w:r>
        <w:separator/>
      </w:r>
    </w:p>
  </w:endnote>
  <w:endnote w:type="continuationSeparator" w:id="0">
    <w:p w:rsidR="00165277" w:rsidRDefault="00165277" w:rsidP="00B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77" w:rsidRDefault="00165277" w:rsidP="00B65AE3">
      <w:r>
        <w:separator/>
      </w:r>
    </w:p>
  </w:footnote>
  <w:footnote w:type="continuationSeparator" w:id="0">
    <w:p w:rsidR="00165277" w:rsidRDefault="00165277" w:rsidP="00B6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87"/>
    <w:rsid w:val="000238E9"/>
    <w:rsid w:val="000D35A6"/>
    <w:rsid w:val="00117A26"/>
    <w:rsid w:val="00165277"/>
    <w:rsid w:val="00216650"/>
    <w:rsid w:val="002232CB"/>
    <w:rsid w:val="002324B3"/>
    <w:rsid w:val="00260F7F"/>
    <w:rsid w:val="00373C4F"/>
    <w:rsid w:val="003B5E00"/>
    <w:rsid w:val="003C511D"/>
    <w:rsid w:val="00404E09"/>
    <w:rsid w:val="0041078E"/>
    <w:rsid w:val="00423C81"/>
    <w:rsid w:val="0049403C"/>
    <w:rsid w:val="00523A85"/>
    <w:rsid w:val="005571D4"/>
    <w:rsid w:val="005A1322"/>
    <w:rsid w:val="005C02AF"/>
    <w:rsid w:val="00605604"/>
    <w:rsid w:val="006400F6"/>
    <w:rsid w:val="0068075F"/>
    <w:rsid w:val="006B67E9"/>
    <w:rsid w:val="006E701B"/>
    <w:rsid w:val="00716171"/>
    <w:rsid w:val="00723D97"/>
    <w:rsid w:val="007363A7"/>
    <w:rsid w:val="007C20B2"/>
    <w:rsid w:val="007D1867"/>
    <w:rsid w:val="007D23B6"/>
    <w:rsid w:val="0081224D"/>
    <w:rsid w:val="00846BD9"/>
    <w:rsid w:val="00876F26"/>
    <w:rsid w:val="00925B05"/>
    <w:rsid w:val="00A85019"/>
    <w:rsid w:val="00AD6114"/>
    <w:rsid w:val="00B65AE3"/>
    <w:rsid w:val="00CA43A7"/>
    <w:rsid w:val="00CF2804"/>
    <w:rsid w:val="00D32B7D"/>
    <w:rsid w:val="00D50DD1"/>
    <w:rsid w:val="00E02AA2"/>
    <w:rsid w:val="00E464C2"/>
    <w:rsid w:val="00E96C0A"/>
    <w:rsid w:val="00EB71E5"/>
    <w:rsid w:val="00EC1AD2"/>
    <w:rsid w:val="00F0514E"/>
    <w:rsid w:val="00F20A3E"/>
    <w:rsid w:val="00F80930"/>
    <w:rsid w:val="00F82B65"/>
    <w:rsid w:val="00F941D4"/>
    <w:rsid w:val="00FA64FD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C2BA9-E2A2-42C5-AD50-20F16552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87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F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AE3"/>
    <w:rPr>
      <w:rFonts w:ascii="BIZ UDゴシック" w:eastAsia="BIZ UDゴシック"/>
    </w:rPr>
  </w:style>
  <w:style w:type="paragraph" w:styleId="a8">
    <w:name w:val="footer"/>
    <w:basedOn w:val="a"/>
    <w:link w:val="a9"/>
    <w:uiPriority w:val="99"/>
    <w:unhideWhenUsed/>
    <w:rsid w:val="00B65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AE3"/>
    <w:rPr>
      <w:rFonts w:ascii="BIZ UDゴシック"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051C-FAB3-435D-B7E4-729575E0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康晴</dc:creator>
  <cp:keywords/>
  <dc:description/>
  <cp:lastModifiedBy>河村 海里</cp:lastModifiedBy>
  <cp:revision>3</cp:revision>
  <cp:lastPrinted>2019-12-26T07:04:00Z</cp:lastPrinted>
  <dcterms:created xsi:type="dcterms:W3CDTF">2024-09-03T10:40:00Z</dcterms:created>
  <dcterms:modified xsi:type="dcterms:W3CDTF">2024-09-03T10:42:00Z</dcterms:modified>
</cp:coreProperties>
</file>