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3313" w:rsidRDefault="00203313" w:rsidP="00203313">
      <w:pPr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第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b/>
          <w:sz w:val="28"/>
          <w:szCs w:val="28"/>
        </w:rPr>
        <w:t>６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かい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とうじしゃ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しえん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支援</w:t>
            </w:r>
          </w:rubyBase>
        </w:ruby>
      </w:r>
      <w:r w:rsidR="00F850A4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ぷろじぇくと</w:t>
            </w:r>
          </w:rt>
          <w:rubyBase>
            <w:r w:rsidR="00F850A4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プロジェクト</w:t>
            </w:r>
          </w:rubyBase>
        </w:ruby>
      </w:r>
    </w:p>
    <w:p w:rsidR="005D7F6F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にちじ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日時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れいわ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令和</w:t>
            </w:r>
          </w:rubyBase>
        </w:ruby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B30DA4">
              <w:rPr>
                <w:rFonts w:ascii="游ゴシック Light" w:eastAsia="游ゴシック Light" w:hAnsi="游ゴシック Light"/>
                <w:sz w:val="14"/>
                <w:szCs w:val="28"/>
              </w:rPr>
              <w:t xml:space="preserve">　　ねん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２年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月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１６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B30DA4">
              <w:rPr>
                <w:rFonts w:ascii="游ゴシック Light" w:eastAsia="游ゴシック Light" w:hAnsi="游ゴシック Light"/>
                <w:sz w:val="14"/>
                <w:szCs w:val="28"/>
              </w:rPr>
              <w:t>もく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木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203313" w:rsidRDefault="005D7F6F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みえけん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三重県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しんたい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身体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しょうがいしゃ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障害者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そうごう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総合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ふくし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福祉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だいけんしゅうしつ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大研修室</w:t>
            </w:r>
          </w:rubyBase>
        </w:ruby>
      </w:r>
    </w:p>
    <w:p w:rsidR="00203313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さんかしゃ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F4418F">
        <w:rPr>
          <w:rFonts w:ascii="游ゴシック Light" w:eastAsia="游ゴシック Light" w:hAnsi="游ゴシック Light"/>
          <w:sz w:val="28"/>
          <w:szCs w:val="28"/>
        </w:rPr>
        <w:t>プロジェクトメンバー</w:t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</w:t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１０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7D0103" w:rsidRDefault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　　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じむきょく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事務局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 xml:space="preserve">　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8D4C36" w:rsidRPr="005D7F6F" w:rsidRDefault="008D4C36">
      <w:pPr>
        <w:rPr>
          <w:rFonts w:ascii="游ゴシック Light" w:eastAsia="游ゴシック Light" w:hAnsi="游ゴシック Light"/>
          <w:sz w:val="28"/>
          <w:szCs w:val="28"/>
        </w:rPr>
      </w:pPr>
    </w:p>
    <w:p w:rsidR="00C565D3" w:rsidRDefault="00E55AC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○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</w:p>
    <w:p w:rsidR="00562F43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（１）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しかい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司会</w:t>
            </w:r>
          </w:rubyBase>
        </w:ruby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決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め</w:t>
      </w:r>
    </w:p>
    <w:p w:rsidR="009E6D79" w:rsidRDefault="009E6D79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562F43" w:rsidRDefault="00562F4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（２）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もくてき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目的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ルール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かくにん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確認</w:t>
            </w:r>
          </w:rubyBase>
        </w:ruby>
      </w:r>
    </w:p>
    <w:p w:rsidR="009E6D79" w:rsidRDefault="009E6D79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8D4C36" w:rsidRDefault="00562F43" w:rsidP="008D4C36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（３</w:t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8D4C36" w:rsidRPr="00550FD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550FDD">
              <w:rPr>
                <w:rFonts w:ascii="游ゴシック Light" w:eastAsia="游ゴシック Light" w:hAnsi="游ゴシック Light"/>
                <w:sz w:val="14"/>
                <w:szCs w:val="28"/>
              </w:rPr>
              <w:t>ぜんかい</w:t>
            </w:r>
          </w:rt>
          <w:rubyBase>
            <w:r w:rsidR="008D4C36" w:rsidRPr="00550FDD">
              <w:rPr>
                <w:rFonts w:ascii="游ゴシック Light" w:eastAsia="游ゴシック Light" w:hAnsi="游ゴシック Light"/>
                <w:sz w:val="28"/>
                <w:szCs w:val="28"/>
              </w:rPr>
              <w:t>前回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（１１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8D4C36" w:rsidRPr="00550FDD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D4C36" w:rsidRPr="00550FD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550FDD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8D4C36" w:rsidRPr="00550FDD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B0533B" w:rsidRDefault="00B0533B" w:rsidP="00B0533B">
      <w:pPr>
        <w:rPr>
          <w:rFonts w:ascii="游ゴシック Light" w:eastAsia="游ゴシック Light" w:hAnsi="游ゴシック Light"/>
          <w:sz w:val="28"/>
          <w:szCs w:val="28"/>
        </w:rPr>
      </w:pPr>
      <w:r w:rsidRPr="00550FDD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ふ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振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かえ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返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りをしました。</w:t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への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B30DA4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B30D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DA4" w:rsidRPr="00B30DA4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B30DA4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いました。</w:t>
      </w:r>
    </w:p>
    <w:p w:rsidR="00B30DA4" w:rsidRPr="00327407" w:rsidRDefault="00B30DA4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8D4C36" w:rsidRDefault="00562F4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（４</w:t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いの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共有</w:t>
            </w:r>
          </w:rubyBase>
        </w:ruby>
      </w:r>
    </w:p>
    <w:p w:rsidR="00EA3285" w:rsidRDefault="00EA3285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ロックバンド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ライブ</w:t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しました。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16159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59A" w:rsidRPr="0016159A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16159A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く</w:t>
      </w:r>
      <w:r w:rsidR="007223FE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パニック</w:t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になったので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車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いす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せき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席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せき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席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じゅんび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準備</w:t>
            </w:r>
          </w:rubyBase>
        </w:ruby>
      </w:r>
      <w:r w:rsidR="00B30DA4">
        <w:rPr>
          <w:rFonts w:ascii="游ゴシック Light" w:eastAsia="游ゴシック Light" w:hAnsi="游ゴシック Light" w:hint="eastAsia"/>
          <w:sz w:val="28"/>
          <w:szCs w:val="28"/>
        </w:rPr>
        <w:t>してもらいました。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903962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ライブ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おきなわ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沖縄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きます。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チケット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たか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いと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じました。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さいきん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最近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サプリメント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飲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むようになりました。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しょうがつ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正月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あさ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からお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さけ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酒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飲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みました。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ことし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今年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ふゆ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冬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あたた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かいと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じていましたが、やっぱり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ふゆ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冬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さむ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寒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くて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きら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いです。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しんねんかい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新年会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をしたいです。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することで、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ふだん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普段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交流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のあまりない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意見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くことができるので</w:t>
      </w:r>
      <w:r w:rsidR="007223FE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>
        <w:rPr>
          <w:rFonts w:ascii="游ゴシック Light" w:eastAsia="游ゴシック Light" w:hAnsi="游ゴシック Light" w:hint="eastAsia"/>
          <w:sz w:val="28"/>
          <w:szCs w:val="28"/>
        </w:rPr>
        <w:t>とても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ありがた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有難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いです。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こんご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今後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もより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交流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できればと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B30DA4" w:rsidRDefault="00B30DA4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いせ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伊勢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じんぐう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神宮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さんぱい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参拝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しました。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かったけれど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ひとご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人込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みをかき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わ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けてなんとか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いすで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903962">
        <w:rPr>
          <w:rFonts w:ascii="游ゴシック Light" w:eastAsia="游ゴシック Light" w:hAnsi="游ゴシック Light" w:hint="eastAsia"/>
          <w:sz w:val="28"/>
          <w:szCs w:val="28"/>
        </w:rPr>
        <w:t>く</w:t>
      </w:r>
      <w:r>
        <w:rPr>
          <w:rFonts w:ascii="游ゴシック Light" w:eastAsia="游ゴシック Light" w:hAnsi="游ゴシック Light" w:hint="eastAsia"/>
          <w:sz w:val="28"/>
          <w:szCs w:val="28"/>
        </w:rPr>
        <w:t>ことができました。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いせ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伊勢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じんぐう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神宮</w:t>
            </w:r>
          </w:rubyBase>
        </w:ruby>
      </w:r>
      <w:r w:rsidR="007D177B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でんどうくるま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電動車</w:t>
            </w:r>
          </w:rubyBase>
        </w:ruby>
      </w:r>
      <w:r w:rsidR="007D177B">
        <w:rPr>
          <w:rFonts w:ascii="游ゴシック Light" w:eastAsia="游ゴシック Light" w:hAnsi="游ゴシック Light" w:hint="eastAsia"/>
          <w:sz w:val="28"/>
          <w:szCs w:val="28"/>
        </w:rPr>
        <w:t>いすの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貸</w:t>
            </w:r>
          </w:rubyBase>
        </w:ruby>
      </w:r>
      <w:r w:rsidR="007D177B"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だ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出</w:t>
            </w:r>
          </w:rubyBase>
        </w:ruby>
      </w:r>
      <w:r w:rsidR="007D177B">
        <w:rPr>
          <w:rFonts w:ascii="游ゴシック Light" w:eastAsia="游ゴシック Light" w:hAnsi="游ゴシック Light" w:hint="eastAsia"/>
          <w:sz w:val="28"/>
          <w:szCs w:val="28"/>
        </w:rPr>
        <w:t>しも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7D177B">
        <w:rPr>
          <w:rFonts w:ascii="游ゴシック Light" w:eastAsia="游ゴシック Light" w:hAnsi="游ゴシック Light" w:hint="eastAsia"/>
          <w:sz w:val="28"/>
          <w:szCs w:val="28"/>
        </w:rPr>
        <w:t>っていました。</w:t>
      </w:r>
    </w:p>
    <w:p w:rsidR="007D177B" w:rsidRDefault="007D177B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トヨタ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かいかん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会館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されていた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セグウェイ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よう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もの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物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など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てんじかい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展示会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きました。</w:t>
      </w:r>
    </w:p>
    <w:p w:rsidR="007D177B" w:rsidRDefault="007D177B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あいちけん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愛知県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された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こうじのうきのうしょう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高次脳機能障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がいの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しました。２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はく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しました。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ちか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くに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ふる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古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とうだい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灯台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があり、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のぼ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ることができました。</w:t>
      </w:r>
    </w:p>
    <w:p w:rsidR="007D177B" w:rsidRDefault="007D177B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ちたし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知多市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にある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きんろう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勤労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ぶんか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文化</w:t>
            </w:r>
          </w:rubyBase>
        </w:ruby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かいかん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会館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90396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3962" w:rsidRPr="00903962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903962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903962">
        <w:rPr>
          <w:rFonts w:ascii="游ゴシック Light" w:eastAsia="游ゴシック Light" w:hAnsi="游ゴシック Light" w:hint="eastAsia"/>
          <w:sz w:val="28"/>
          <w:szCs w:val="28"/>
        </w:rPr>
        <w:t>われた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ライブ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510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10E5" w:rsidRPr="009510E5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9510E5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きました。その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ライブ</w:t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9510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10E5" w:rsidRPr="009510E5">
              <w:rPr>
                <w:rFonts w:ascii="游ゴシック Light" w:eastAsia="游ゴシック Light" w:hAnsi="游ゴシック Light"/>
                <w:sz w:val="14"/>
                <w:szCs w:val="28"/>
              </w:rPr>
              <w:t>ともだち</w:t>
            </w:r>
          </w:rt>
          <w:rubyBase>
            <w:r w:rsidR="009510E5">
              <w:rPr>
                <w:rFonts w:ascii="游ゴシック Light" w:eastAsia="游ゴシック Light" w:hAnsi="游ゴシック Light"/>
                <w:sz w:val="28"/>
                <w:szCs w:val="28"/>
              </w:rPr>
              <w:t>友達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コーラス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9510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10E5" w:rsidRPr="009510E5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9510E5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していました。</w:t>
      </w:r>
      <w:r w:rsidR="009510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10E5" w:rsidRPr="009510E5">
              <w:rPr>
                <w:rFonts w:ascii="游ゴシック Light" w:eastAsia="游ゴシック Light" w:hAnsi="游ゴシック Light"/>
                <w:sz w:val="14"/>
                <w:szCs w:val="28"/>
              </w:rPr>
              <w:t>ふだん</w:t>
            </w:r>
          </w:rt>
          <w:rubyBase>
            <w:r w:rsidR="009510E5">
              <w:rPr>
                <w:rFonts w:ascii="游ゴシック Light" w:eastAsia="游ゴシック Light" w:hAnsi="游ゴシック Light"/>
                <w:sz w:val="28"/>
                <w:szCs w:val="28"/>
              </w:rPr>
              <w:t>普段</w:t>
            </w:r>
          </w:rubyBase>
        </w:ruby>
      </w:r>
      <w:r w:rsidR="009510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10E5" w:rsidRPr="009510E5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9510E5">
              <w:rPr>
                <w:rFonts w:ascii="游ゴシック Light" w:eastAsia="游ゴシック Light" w:hAnsi="游ゴシック Light"/>
                <w:sz w:val="28"/>
                <w:szCs w:val="28"/>
              </w:rPr>
              <w:t>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ジャンル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はなかったのですが、この</w:t>
      </w:r>
      <w:r w:rsidR="009510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10E5" w:rsidRPr="009510E5">
              <w:rPr>
                <w:rFonts w:ascii="游ゴシック Light" w:eastAsia="游ゴシック Light" w:hAnsi="游ゴシック Light"/>
                <w:sz w:val="14"/>
                <w:szCs w:val="28"/>
              </w:rPr>
              <w:t>よう</w:t>
            </w:r>
          </w:rt>
          <w:rubyBase>
            <w:r w:rsidR="009510E5">
              <w:rPr>
                <w:rFonts w:ascii="游ゴシック Light" w:eastAsia="游ゴシック Light" w:hAnsi="游ゴシック Light"/>
                <w:sz w:val="28"/>
                <w:szCs w:val="28"/>
              </w:rPr>
              <w:t>様</w:t>
            </w:r>
          </w:rubyBase>
        </w:ruby>
      </w:r>
      <w:r w:rsidR="00F850A4">
        <w:rPr>
          <w:rFonts w:ascii="游ゴシック Light" w:eastAsia="游ゴシック Light" w:hAnsi="游ゴシック Light" w:hint="eastAsia"/>
          <w:sz w:val="28"/>
          <w:szCs w:val="28"/>
        </w:rPr>
        <w:t>な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ライブ</w:t>
      </w:r>
      <w:r>
        <w:rPr>
          <w:rFonts w:ascii="游ゴシック Light" w:eastAsia="游ゴシック Light" w:hAnsi="游ゴシック Light" w:hint="eastAsia"/>
          <w:sz w:val="28"/>
          <w:szCs w:val="28"/>
        </w:rPr>
        <w:t>もいいなと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じました。</w:t>
      </w:r>
    </w:p>
    <w:p w:rsidR="007D177B" w:rsidRDefault="007D177B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しんねん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新年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そうそう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早々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さまざま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様々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なことがありました。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あたら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しい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いすの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しじょう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試乗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をしたら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ブレーキ</w:t>
      </w:r>
      <w:r>
        <w:rPr>
          <w:rFonts w:ascii="游ゴシック Light" w:eastAsia="游ゴシック Light" w:hAnsi="游ゴシック Light" w:hint="eastAsia"/>
          <w:sz w:val="28"/>
          <w:szCs w:val="28"/>
        </w:rPr>
        <w:t>がついていなかったり、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ゆうじん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友人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な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くなったり、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りよう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利用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していた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ほうもん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訪問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かんご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看護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C26D16"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>
        <w:rPr>
          <w:rFonts w:ascii="游ゴシック Light" w:eastAsia="游ゴシック Light" w:hAnsi="游ゴシック Light" w:hint="eastAsia"/>
          <w:sz w:val="28"/>
          <w:szCs w:val="28"/>
        </w:rPr>
        <w:t>めてしまったりしました。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いま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は新しい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ほうもん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訪問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かんご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看護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じぎょうしょ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事業所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さが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探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しています。</w:t>
      </w:r>
    </w:p>
    <w:p w:rsidR="007D177B" w:rsidRDefault="007D177B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さくねん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昨年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たいちょう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体調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くず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したり、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おや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親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びょうき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病気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たお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倒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れたりと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いろいろ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色々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あって、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することができませんでした。</w:t>
      </w:r>
    </w:p>
    <w:p w:rsidR="007D177B" w:rsidRDefault="007D177B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サンアリーナ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われた</w:t>
      </w:r>
      <w:r w:rsidR="00327407" w:rsidRPr="00327407">
        <w:rPr>
          <w:rFonts w:ascii="游ゴシック Light" w:eastAsia="游ゴシック Light" w:hAnsi="游ゴシック Light"/>
          <w:sz w:val="28"/>
          <w:szCs w:val="28"/>
        </w:rPr>
        <w:t>ロックバンド</w:t>
      </w:r>
      <w:r w:rsidR="00F850A4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ライブ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きました。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いす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せき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にいる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つ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そ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いは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しえんいん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支援員</w:t>
            </w:r>
          </w:rubyBase>
        </w:ruby>
      </w:r>
      <w:r w:rsidRPr="007D177B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サービス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じぎょうしょ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事業所</w:t>
            </w:r>
          </w:rubyBase>
        </w:ruby>
      </w:r>
      <w:r w:rsidRPr="007D177B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ではなく、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おや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親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いと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じました。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おや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親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つ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付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き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そ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添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いがなくても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でき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出来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るようになればいいなと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562F43" w:rsidRDefault="00562F43" w:rsidP="00B30DA4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しょうがつ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正月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はおせちを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べてお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さけ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酒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飲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んでばかりでした。</w:t>
      </w:r>
    </w:p>
    <w:p w:rsidR="00562F43" w:rsidRPr="007D177B" w:rsidRDefault="00562F43" w:rsidP="00B30DA4">
      <w:pPr>
        <w:rPr>
          <w:rFonts w:ascii="游ゴシック Light" w:eastAsia="游ゴシック Light" w:hAnsi="游ゴシック Light"/>
          <w:sz w:val="28"/>
          <w:szCs w:val="28"/>
        </w:rPr>
      </w:pPr>
    </w:p>
    <w:p w:rsidR="00EA3285" w:rsidRDefault="0032740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（５）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C728EE" w:rsidRDefault="003D2F78" w:rsidP="003D2F7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とうしょ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当初</w:t>
            </w:r>
          </w:rubyBase>
        </w:ruby>
      </w:r>
      <w:r w:rsidR="00F850A4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かくしまち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各市町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ゆうそう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郵送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よてい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予定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だった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ですが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かくけんいき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各圏域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じ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持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さん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参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し、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F850A4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プロジェクトメンバー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F850A4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F850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0A4" w:rsidRPr="00F850A4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F850A4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をしたうえで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回答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してもらった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ほう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が、この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いと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意図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私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たちの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いも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つた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伝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わるし、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ごかい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誤解</w:t>
            </w:r>
          </w:rubyBase>
        </w:ruby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も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生</w:t>
            </w:r>
          </w:rubyBase>
        </w:ruby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じず、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たいわ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対話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」</w:t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ができる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ので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よ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良</w:t>
            </w:r>
          </w:rubyBase>
        </w:ruby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いのではない</w:t>
      </w:r>
      <w:r w:rsidR="00C728EE">
        <w:rPr>
          <w:rFonts w:ascii="游ゴシック Light" w:eastAsia="游ゴシック Light" w:hAnsi="游ゴシック Light" w:hint="eastAsia"/>
          <w:sz w:val="28"/>
          <w:szCs w:val="28"/>
        </w:rPr>
        <w:t>でしょう</w:t>
      </w:r>
      <w:r w:rsidR="0017507A">
        <w:rPr>
          <w:rFonts w:ascii="游ゴシック Light" w:eastAsia="游ゴシック Light" w:hAnsi="游ゴシック Light" w:hint="eastAsia"/>
          <w:sz w:val="28"/>
          <w:szCs w:val="28"/>
        </w:rPr>
        <w:t>か。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また、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うんえい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運営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いいんかい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委員会</w:t>
            </w:r>
          </w:rubyBase>
        </w:ruby>
      </w:r>
      <w:r w:rsidR="00C728EE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この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取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組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みの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ほうこく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報告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をしていただきたいと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3D2F78" w:rsidRPr="0016159A" w:rsidRDefault="003D2F78" w:rsidP="003D2F7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せる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わせ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さき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けん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ふくしか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福祉課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にし、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回答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プロジェクトメンバー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7223FE">
        <w:rPr>
          <w:rFonts w:ascii="游ゴシック Light" w:eastAsia="游ゴシック Light" w:hAnsi="游ゴシック Light" w:hint="eastAsia"/>
          <w:sz w:val="28"/>
          <w:szCs w:val="28"/>
        </w:rPr>
        <w:t>うということでお</w:t>
      </w:r>
      <w:r w:rsidR="007223FE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3FE" w:rsidRPr="007223FE">
              <w:rPr>
                <w:rFonts w:ascii="游ゴシック Light" w:eastAsia="游ゴシック Light" w:hAnsi="游ゴシック Light"/>
                <w:sz w:val="14"/>
                <w:szCs w:val="28"/>
              </w:rPr>
              <w:t>ねが</w:t>
            </w:r>
          </w:rt>
          <w:rubyBase>
            <w:r w:rsidR="007223FE">
              <w:rPr>
                <w:rFonts w:ascii="游ゴシック Light" w:eastAsia="游ゴシック Light" w:hAnsi="游ゴシック Light"/>
                <w:sz w:val="28"/>
                <w:szCs w:val="28"/>
              </w:rPr>
              <w:t>願</w:t>
            </w:r>
          </w:rubyBase>
        </w:ruby>
      </w:r>
      <w:r w:rsidR="007223FE">
        <w:rPr>
          <w:rFonts w:ascii="游ゴシック Light" w:eastAsia="游ゴシック Light" w:hAnsi="游ゴシック Light" w:hint="eastAsia"/>
          <w:sz w:val="28"/>
          <w:szCs w:val="28"/>
        </w:rPr>
        <w:t>いします。</w:t>
      </w:r>
    </w:p>
    <w:p w:rsid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しゅたい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主体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けん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ではないということを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あき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らかにして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ひつよう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必要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があると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じます。</w:t>
      </w:r>
    </w:p>
    <w:p w:rsid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じぜん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事前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そう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送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ふ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てもらい、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らいねんど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来年度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さいしょ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最初</w:t>
            </w:r>
          </w:rubyBase>
        </w:ruby>
      </w:r>
      <w:r w:rsidRPr="00256037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かくけんいき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各圏域</w:t>
            </w:r>
          </w:rubyBase>
        </w:ruby>
      </w:r>
      <w:r w:rsidRPr="00256037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するのはどうでしょうか。</w:t>
      </w:r>
    </w:p>
    <w:p w:rsid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こんご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今後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かくちいき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各地域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つな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がるような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はなし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もできればいいと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かくけんいき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各圏域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、その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す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んでいる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メンバー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たんとう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担当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まわ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るのがいいのではないでしょうか。</w:t>
      </w:r>
    </w:p>
    <w:p w:rsid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けんいき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圏域</w:t>
            </w:r>
          </w:rubyBase>
        </w:ruby>
      </w:r>
      <w:r w:rsidR="009D2AF5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9D2AF5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9D2AF5">
        <w:rPr>
          <w:rFonts w:ascii="游ゴシック Light" w:eastAsia="游ゴシック Light" w:hAnsi="游ゴシック Light" w:hint="eastAsia"/>
          <w:sz w:val="28"/>
          <w:szCs w:val="28"/>
        </w:rPr>
        <w:t>ったとき</w:t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意見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こうかん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交換</w:t>
            </w:r>
          </w:rubyBase>
        </w:ruby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までするのか</w:t>
      </w:r>
      <w:r w:rsidR="00815BBB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のみなのかといったことでも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取</w:t>
            </w:r>
          </w:rubyBase>
        </w:ruby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組</w:t>
            </w:r>
          </w:rubyBase>
        </w:ruby>
      </w:r>
      <w:r w:rsidR="004557E2">
        <w:rPr>
          <w:rFonts w:ascii="游ゴシック Light" w:eastAsia="游ゴシック Light" w:hAnsi="游ゴシック Light" w:hint="eastAsia"/>
          <w:sz w:val="28"/>
          <w:szCs w:val="28"/>
        </w:rPr>
        <w:t>み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9D2AF5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変</w:t>
            </w:r>
          </w:rubyBase>
        </w:ruby>
      </w:r>
      <w:r w:rsidR="009D2AF5">
        <w:rPr>
          <w:rFonts w:ascii="游ゴシック Light" w:eastAsia="游ゴシック Light" w:hAnsi="游ゴシック Light" w:hint="eastAsia"/>
          <w:sz w:val="28"/>
          <w:szCs w:val="28"/>
        </w:rPr>
        <w:t>わってきます。</w:t>
      </w:r>
    </w:p>
    <w:p w:rsidR="00256037" w:rsidRDefault="004557E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メンバー</w:t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して、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てわた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手渡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しして、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かいしゅう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回収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ごじつ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後日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でいいのではない</w:t>
      </w:r>
      <w:r w:rsidR="00C728EE">
        <w:rPr>
          <w:rFonts w:ascii="游ゴシック Light" w:eastAsia="游ゴシック Light" w:hAnsi="游ゴシック Light" w:hint="eastAsia"/>
          <w:sz w:val="28"/>
          <w:szCs w:val="28"/>
        </w:rPr>
        <w:t>でしょう</w:t>
      </w:r>
      <w:r>
        <w:rPr>
          <w:rFonts w:ascii="游ゴシック Light" w:eastAsia="游ゴシック Light" w:hAnsi="游ゴシック Light" w:hint="eastAsia"/>
          <w:sz w:val="28"/>
          <w:szCs w:val="28"/>
        </w:rPr>
        <w:t>か。</w:t>
      </w:r>
    </w:p>
    <w:p w:rsidR="007223FE" w:rsidRDefault="005175A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おかだ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岡田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さんより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わた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さい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際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かがみ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鑑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ぶん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文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あん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75AC" w:rsidRPr="005175AC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5175AC">
              <w:rPr>
                <w:rFonts w:ascii="游ゴシック Light" w:eastAsia="游ゴシック Light" w:hAnsi="游ゴシック Light"/>
                <w:sz w:val="28"/>
                <w:szCs w:val="28"/>
              </w:rPr>
              <w:t>共有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あり）</w:t>
      </w:r>
    </w:p>
    <w:p w:rsidR="004557E2" w:rsidRDefault="004557E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回答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じぜん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事前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さくせい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作成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してもらっておいて、その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回答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かくにん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確認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しながらメンバーと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きょうぎかい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協議会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いいん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委員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たいわ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対話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をしたらいいのではない</w:t>
      </w:r>
      <w:r w:rsidR="00C728EE">
        <w:rPr>
          <w:rFonts w:ascii="游ゴシック Light" w:eastAsia="游ゴシック Light" w:hAnsi="游ゴシック Light" w:hint="eastAsia"/>
          <w:sz w:val="28"/>
          <w:szCs w:val="28"/>
        </w:rPr>
        <w:t>でしょう</w:t>
      </w:r>
      <w:r>
        <w:rPr>
          <w:rFonts w:ascii="游ゴシック Light" w:eastAsia="游ゴシック Light" w:hAnsi="游ゴシック Light" w:hint="eastAsia"/>
          <w:sz w:val="28"/>
          <w:szCs w:val="28"/>
        </w:rPr>
        <w:t>か。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おかだ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岡田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さんが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さくせい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作成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してくれた</w:t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かがみ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鑑</w:t>
            </w:r>
          </w:rubyBase>
        </w:ruby>
      </w:r>
      <w:r w:rsidR="00815BB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5BBB" w:rsidRPr="00815BBB">
              <w:rPr>
                <w:rFonts w:ascii="游ゴシック Light" w:eastAsia="游ゴシック Light" w:hAnsi="游ゴシック Light"/>
                <w:sz w:val="14"/>
                <w:szCs w:val="28"/>
              </w:rPr>
              <w:t>ぶん</w:t>
            </w:r>
          </w:rt>
          <w:rubyBase>
            <w:r w:rsidR="00815BBB">
              <w:rPr>
                <w:rFonts w:ascii="游ゴシック Light" w:eastAsia="游ゴシック Light" w:hAnsi="游ゴシック Light"/>
                <w:sz w:val="28"/>
                <w:szCs w:val="28"/>
              </w:rPr>
              <w:t>文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をつけて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そうふ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送付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すれば、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ごかい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誤解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じない</w:t>
      </w:r>
      <w:r w:rsidR="00C728EE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C728EE">
        <w:rPr>
          <w:rFonts w:ascii="游ゴシック Light" w:eastAsia="游ゴシック Light" w:hAnsi="游ゴシック Light" w:hint="eastAsia"/>
          <w:sz w:val="28"/>
          <w:szCs w:val="28"/>
        </w:rPr>
        <w:t>います</w:t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4557E2" w:rsidRDefault="00C728EE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たいしょう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対象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32740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407" w:rsidRPr="00327407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327407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407" w:rsidRPr="00327407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327407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ですか、</w:t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市町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ですか。→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ぜんかい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前回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ワーキング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かくしまち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各市町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たいしょう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対象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とすると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めました。</w:t>
      </w:r>
    </w:p>
    <w:p w:rsidR="004557E2" w:rsidRDefault="00C728EE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いいん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委員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ってもらうためにも、</w:t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市町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ゆうそう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郵送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ではなくて、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じ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持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さん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参</w:t>
            </w:r>
          </w:rubyBase>
        </w:ruby>
      </w:r>
      <w:r w:rsidR="009F4D56">
        <w:rPr>
          <w:rFonts w:ascii="游ゴシック Light" w:eastAsia="游ゴシック Light" w:hAnsi="游ゴシック Light" w:hint="eastAsia"/>
          <w:sz w:val="28"/>
          <w:szCs w:val="28"/>
        </w:rPr>
        <w:t>するのが</w:t>
      </w:r>
      <w:r>
        <w:rPr>
          <w:rFonts w:ascii="游ゴシック Light" w:eastAsia="游ゴシック Light" w:hAnsi="游ゴシック Light" w:hint="eastAsia"/>
          <w:sz w:val="28"/>
          <w:szCs w:val="28"/>
        </w:rPr>
        <w:t>いいと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C728EE" w:rsidRDefault="00C728EE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2740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407" w:rsidRPr="00327407">
              <w:rPr>
                <w:rFonts w:ascii="游ゴシック Light" w:eastAsia="游ゴシック Light" w:hAnsi="游ゴシック Light"/>
                <w:sz w:val="14"/>
                <w:szCs w:val="28"/>
              </w:rPr>
              <w:t>かく</w:t>
            </w:r>
          </w:rt>
          <w:rubyBase>
            <w:r w:rsidR="00327407">
              <w:rPr>
                <w:rFonts w:ascii="游ゴシック Light" w:eastAsia="游ゴシック Light" w:hAnsi="游ゴシック Light"/>
                <w:sz w:val="28"/>
                <w:szCs w:val="28"/>
              </w:rPr>
              <w:t>各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メンバー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への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アプローチ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にも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つな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がると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C728EE" w:rsidRDefault="00C728EE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・この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いを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はじ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めて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ずいぶん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随分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じかん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時間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がたっています。あまり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にせず、とりあえず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おく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ってみたらいいのではないでしょうか。</w:t>
      </w:r>
    </w:p>
    <w:p w:rsidR="0016159A" w:rsidRDefault="00C728EE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かがみ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鑑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ぶん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文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しょうさい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詳細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いて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おく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ればいいと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います。</w:t>
      </w:r>
    </w:p>
    <w:p w:rsidR="009F4D56" w:rsidRDefault="0016159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うんえい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運営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いいん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委員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から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で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た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意見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も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かみ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加味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さいけんとう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再検討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うこととしてはどうでしょうか。</w:t>
      </w:r>
    </w:p>
    <w:p w:rsidR="003D2F78" w:rsidRDefault="009F4D5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うんえい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運営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いいんかい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委員会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までに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アンケートワーキング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かがみ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鑑</w:t>
            </w:r>
          </w:rubyBase>
        </w:ruby>
      </w:r>
      <w:r w:rsidR="00846B0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B06" w:rsidRPr="00846B06">
              <w:rPr>
                <w:rFonts w:ascii="游ゴシック Light" w:eastAsia="游ゴシック Light" w:hAnsi="游ゴシック Light"/>
                <w:sz w:val="14"/>
                <w:szCs w:val="28"/>
              </w:rPr>
              <w:t>ぶん</w:t>
            </w:r>
          </w:rt>
          <w:rubyBase>
            <w:r w:rsidR="00846B06">
              <w:rPr>
                <w:rFonts w:ascii="游ゴシック Light" w:eastAsia="游ゴシック Light" w:hAnsi="游ゴシック Light"/>
                <w:sz w:val="28"/>
                <w:szCs w:val="28"/>
              </w:rPr>
              <w:t>文</w:t>
            </w:r>
          </w:rubyBase>
        </w:ruby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ブラッシュアップ</w:t>
      </w:r>
      <w:r w:rsidR="0016159A">
        <w:rPr>
          <w:rFonts w:ascii="游ゴシック Light" w:eastAsia="游ゴシック Light" w:hAnsi="游ゴシック Light" w:hint="eastAsia"/>
          <w:sz w:val="28"/>
          <w:szCs w:val="28"/>
        </w:rPr>
        <w:t>させましょう。</w:t>
      </w:r>
    </w:p>
    <w:p w:rsidR="00846B06" w:rsidRDefault="0016159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アンケートワーキング</w:t>
      </w:r>
    </w:p>
    <w:p w:rsidR="00245C78" w:rsidRDefault="00245C78" w:rsidP="00245C78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令和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ねん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年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２５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>）１０：３０～１２：００</w:t>
      </w:r>
    </w:p>
    <w:p w:rsidR="00C728EE" w:rsidRDefault="00245C78" w:rsidP="00245C78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407" w:rsidRPr="00327407">
              <w:rPr>
                <w:rFonts w:ascii="游ゴシック Light" w:eastAsia="游ゴシック Light" w:hAnsi="游ゴシック Light"/>
                <w:sz w:val="14"/>
                <w:szCs w:val="28"/>
              </w:rPr>
              <w:t>がい</w:t>
            </w:r>
          </w:rt>
          <w:rubyBase>
            <w:r w:rsidR="00327407">
              <w:rPr>
                <w:rFonts w:ascii="游ゴシック Light" w:eastAsia="游ゴシック Light" w:hAnsi="游ゴシック Light"/>
                <w:sz w:val="28"/>
                <w:szCs w:val="28"/>
              </w:rPr>
              <w:t>害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そうだん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相談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センター</w:t>
      </w:r>
      <w:r w:rsidR="00846B06">
        <w:rPr>
          <w:rFonts w:ascii="游ゴシック Light" w:eastAsia="游ゴシック Light" w:hAnsi="游ゴシック Light" w:hint="eastAsia"/>
          <w:sz w:val="28"/>
          <w:szCs w:val="28"/>
        </w:rPr>
        <w:t xml:space="preserve">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かいぎしつ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会議室</w:t>
            </w:r>
          </w:rubyBase>
        </w:ruby>
      </w:r>
    </w:p>
    <w:p w:rsidR="00245C78" w:rsidRPr="00C728EE" w:rsidRDefault="00245C78" w:rsidP="00245C78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</w:p>
    <w:p w:rsidR="00562F43" w:rsidRDefault="00562F43" w:rsidP="00562F4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（６）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ルーベンハイム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F43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しま</w:t>
            </w:r>
          </w:rt>
          <w:rubyBase>
            <w:r w:rsidR="00562F43">
              <w:rPr>
                <w:rFonts w:ascii="游ゴシック Light" w:eastAsia="游ゴシック Light" w:hAnsi="游ゴシック Light"/>
                <w:sz w:val="28"/>
                <w:szCs w:val="28"/>
              </w:rPr>
              <w:t>志摩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たいふう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台風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のため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ちゅうし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中止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となった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ルーベンハイム</w:t>
      </w:r>
      <w:r w:rsidR="00562F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2F43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しま</w:t>
            </w:r>
          </w:rt>
          <w:rubyBase>
            <w:r w:rsidR="00562F43">
              <w:rPr>
                <w:rFonts w:ascii="游ゴシック Light" w:eastAsia="游ゴシック Light" w:hAnsi="游ゴシック Light"/>
                <w:sz w:val="28"/>
                <w:szCs w:val="28"/>
              </w:rPr>
              <w:t>志摩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たんとうしゃ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担当者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かいさい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開催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び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さいちょうせい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再調整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した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けっか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結果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３</w:t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げつ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）に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 w:rsidR="00562F43">
        <w:rPr>
          <w:rFonts w:ascii="游ゴシック Light" w:eastAsia="游ゴシック Light" w:hAnsi="游ゴシック Light" w:hint="eastAsia"/>
          <w:sz w:val="28"/>
          <w:szCs w:val="28"/>
        </w:rPr>
        <w:t>することとなりました。</w:t>
      </w:r>
    </w:p>
    <w:p w:rsidR="000B603D" w:rsidRDefault="00562F4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しまし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志摩市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のはたらく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ぷろじぇくと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プロジェクト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とうじしゃかい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当事者会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の「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ひかり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」の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も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こう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交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りゅうかい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流会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させてほしいと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れんらく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連絡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がありまし</w:t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た。</w:t>
      </w:r>
    </w:p>
    <w:p w:rsidR="000B603D" w:rsidRDefault="000B603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たすうけつ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多数決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けっか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結果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ひかり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」の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さんせい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賛成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たすう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多数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のため、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かのう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可能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ということで</w:t>
      </w:r>
      <w:r w:rsidR="00245C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5C78" w:rsidRPr="00245C78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245C78">
              <w:rPr>
                <w:rFonts w:ascii="游ゴシック Light" w:eastAsia="游ゴシック Light" w:hAnsi="游ゴシック Light"/>
                <w:sz w:val="28"/>
                <w:szCs w:val="28"/>
              </w:rPr>
              <w:t>回答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することとなりました。</w:t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B0533B" w:rsidRDefault="000B603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（７</w:t>
      </w:r>
      <w:r w:rsidR="00235CDB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けんがい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県外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 w:rsidR="00235CDB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235CDB" w:rsidRDefault="00235CD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さかいし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堺市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じむきょく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事務局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から「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こんかい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今回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メンバー</w:t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だけで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いたい</w:t>
      </w:r>
      <w:r w:rsidR="00F7033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0330" w:rsidRPr="00F70330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F70330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があるので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おう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応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じられませが、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らいねんど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来年度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いこう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以降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であれば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かのう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可能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です。」との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かいとう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回答</w:t>
            </w:r>
          </w:rubyBase>
        </w:ruby>
      </w:r>
      <w:r w:rsidR="000B603D">
        <w:rPr>
          <w:rFonts w:ascii="游ゴシック Light" w:eastAsia="游ゴシック Light" w:hAnsi="游ゴシック Light" w:hint="eastAsia"/>
          <w:sz w:val="28"/>
          <w:szCs w:val="28"/>
        </w:rPr>
        <w:t>がありました。</w:t>
      </w:r>
    </w:p>
    <w:p w:rsidR="008C132C" w:rsidRDefault="000B603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けんがい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県外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らい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来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ねんど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年度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いこう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以降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みとします。</w:t>
      </w:r>
    </w:p>
    <w:p w:rsidR="000B603D" w:rsidRDefault="000B603D" w:rsidP="000B603D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（８）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らいねんど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来年度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かつどう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活動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よてい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予定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256037" w:rsidRDefault="00901CB9" w:rsidP="00256037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いか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以下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のことに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取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んでいきま</w:t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す。</w:t>
      </w:r>
    </w:p>
    <w:p w:rsidR="000B603D" w:rsidRDefault="000B603D" w:rsidP="000B603D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じぎょうしょ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事業所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む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きそ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基礎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</w:p>
    <w:p w:rsidR="000B603D" w:rsidRPr="000B603D" w:rsidRDefault="000B603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アンケート</w:t>
      </w:r>
    </w:p>
    <w:p w:rsidR="000B603D" w:rsidRDefault="000B603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けんがい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県外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</w:p>
    <w:p w:rsidR="000B603D" w:rsidRDefault="000B603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いま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まで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けていない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けんいき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圏域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けいぞく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継続</w:t>
            </w:r>
          </w:rubyBase>
        </w:ruby>
      </w:r>
      <w:r w:rsidR="009F4D56">
        <w:rPr>
          <w:rFonts w:ascii="游ゴシック Light" w:eastAsia="游ゴシック Light" w:hAnsi="游ゴシック Light" w:hint="eastAsia"/>
          <w:sz w:val="28"/>
          <w:szCs w:val="28"/>
        </w:rPr>
        <w:t>して</w:t>
      </w:r>
      <w:r w:rsidR="00C26D16">
        <w:rPr>
          <w:rFonts w:ascii="游ゴシック Light" w:eastAsia="游ゴシック Light" w:hAnsi="游ゴシック Light" w:hint="eastAsia"/>
          <w:sz w:val="28"/>
          <w:szCs w:val="28"/>
        </w:rPr>
        <w:t>聖</w:t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まってや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マッテヤ</w:t>
            </w:r>
          </w:rubyBase>
        </w:ruby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しん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心</w:t>
            </w:r>
          </w:rubyBase>
        </w:ruby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ぽう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豊</w:t>
            </w:r>
          </w:rubyBase>
        </w:ruby>
      </w:r>
      <w:r w:rsidR="009F4D5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4D56" w:rsidRPr="009F4D56">
              <w:rPr>
                <w:rFonts w:ascii="游ゴシック Light" w:eastAsia="游ゴシック Light" w:hAnsi="游ゴシック Light"/>
                <w:sz w:val="14"/>
                <w:szCs w:val="28"/>
              </w:rPr>
              <w:t>えん</w:t>
            </w:r>
          </w:rt>
          <w:rubyBase>
            <w:r w:rsidR="009F4D56">
              <w:rPr>
                <w:rFonts w:ascii="游ゴシック Light" w:eastAsia="游ゴシック Light" w:hAnsi="游ゴシック Light"/>
                <w:sz w:val="28"/>
                <w:szCs w:val="28"/>
              </w:rPr>
              <w:t>苑</w:t>
            </w:r>
          </w:rubyBase>
        </w:ruby>
      </w:r>
      <w:r w:rsidR="009F4D56"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びょういん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病院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とくべつ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特別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がっこう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学校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などへ</w:t>
      </w:r>
      <w:r w:rsidR="00327407">
        <w:rPr>
          <w:rFonts w:ascii="游ゴシック Light" w:eastAsia="游ゴシック Light" w:hAnsi="游ゴシック Light"/>
          <w:sz w:val="28"/>
          <w:szCs w:val="28"/>
        </w:rPr>
        <w:t>アプローチ</w:t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256037" w:rsidRP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ねんど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年度</w:t>
            </w:r>
          </w:rubyBase>
        </w:ruby>
      </w:r>
      <w:r w:rsidR="00901CB9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CB9" w:rsidRPr="00901CB9">
              <w:rPr>
                <w:rFonts w:ascii="游ゴシック Light" w:eastAsia="游ゴシック Light" w:hAnsi="游ゴシック Light"/>
                <w:sz w:val="14"/>
                <w:szCs w:val="28"/>
              </w:rPr>
              <w:t>まつ</w:t>
            </w:r>
          </w:rt>
          <w:rubyBase>
            <w:r w:rsidR="00901CB9">
              <w:rPr>
                <w:rFonts w:ascii="游ゴシック Light" w:eastAsia="游ゴシック Light" w:hAnsi="游ゴシック Light"/>
                <w:sz w:val="28"/>
                <w:szCs w:val="28"/>
              </w:rPr>
              <w:t>末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に振り返りの</w:t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</w:p>
    <w:p w:rsidR="000B603D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※</w:t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327407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ねんかん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年間</w:t>
            </w:r>
          </w:rubyBase>
        </w:ruby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けいかく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計画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お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とし</w:t>
      </w:r>
      <w:r w:rsidR="003D2F78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F78" w:rsidRPr="003D2F78">
              <w:rPr>
                <w:rFonts w:ascii="游ゴシック Light" w:eastAsia="游ゴシック Light" w:hAnsi="游ゴシック Light"/>
                <w:sz w:val="14"/>
                <w:szCs w:val="28"/>
              </w:rPr>
              <w:t>こ</w:t>
            </w:r>
          </w:rt>
          <w:rubyBase>
            <w:r w:rsidR="003D2F78">
              <w:rPr>
                <w:rFonts w:ascii="游ゴシック Light" w:eastAsia="游ゴシック Light" w:hAnsi="游ゴシック Light"/>
                <w:sz w:val="28"/>
                <w:szCs w:val="28"/>
              </w:rPr>
              <w:t>込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んでいきます。</w:t>
      </w:r>
    </w:p>
    <w:p w:rsidR="00256037" w:rsidRDefault="00256037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〇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C16312">
        <w:rPr>
          <w:rFonts w:ascii="游ゴシック Light" w:eastAsia="游ゴシック Light" w:hAnsi="游ゴシック Light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だい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第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C16312">
        <w:rPr>
          <w:rFonts w:ascii="游ゴシック Light" w:eastAsia="游ゴシック Light" w:hAnsi="游ゴシック Light"/>
          <w:sz w:val="28"/>
          <w:szCs w:val="28"/>
        </w:rPr>
        <w:t>プロジェクト</w:t>
      </w:r>
    </w:p>
    <w:p w:rsid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令和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 w:rsidR="00EA328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285" w:rsidRPr="00EA3285">
              <w:rPr>
                <w:rFonts w:ascii="游ゴシック Light" w:eastAsia="游ゴシック Light" w:hAnsi="游ゴシック Light"/>
                <w:sz w:val="14"/>
                <w:szCs w:val="28"/>
              </w:rPr>
              <w:t>ねん</w:t>
            </w:r>
          </w:rt>
          <w:rubyBase>
            <w:r w:rsidR="00EA3285">
              <w:rPr>
                <w:rFonts w:ascii="游ゴシック Light" w:eastAsia="游ゴシック Light" w:hAnsi="游ゴシック Light"/>
                <w:sz w:val="28"/>
                <w:szCs w:val="28"/>
              </w:rPr>
              <w:t>年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３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１７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56037">
        <w:rPr>
          <w:rFonts w:ascii="游ゴシック Light" w:eastAsia="游ゴシック Light" w:hAnsi="游ゴシック Light" w:hint="eastAsia"/>
          <w:sz w:val="28"/>
          <w:szCs w:val="28"/>
        </w:rPr>
        <w:t>火</w:t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）１３：３０～１５：３０</w:t>
      </w:r>
    </w:p>
    <w:p w:rsidR="00C84B3D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しんたい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身体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しょうがいしゃ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障害者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そうごう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総合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福祉</w:t>
            </w:r>
          </w:rubyBase>
        </w:ruby>
      </w:r>
      <w:r w:rsidR="00C16312">
        <w:rPr>
          <w:rFonts w:ascii="游ゴシック Light" w:eastAsia="游ゴシック Light" w:hAnsi="游ゴシック Light"/>
          <w:sz w:val="28"/>
          <w:szCs w:val="28"/>
        </w:rPr>
        <w:t>センター</w:t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 xml:space="preserve">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だいけんしゅうしつ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大研修室</w:t>
            </w:r>
          </w:rubyBase>
        </w:ruby>
      </w:r>
    </w:p>
    <w:p w:rsidR="00333E93" w:rsidRPr="000E056F" w:rsidRDefault="00333E9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→新型コロナウイルス感染拡大防止のため中止。（令和２年２月２８日）</w:t>
      </w:r>
    </w:p>
    <w:sectPr w:rsidR="00333E93" w:rsidRPr="000E0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C7E"/>
    <w:multiLevelType w:val="hybridMultilevel"/>
    <w:tmpl w:val="108C1214"/>
    <w:lvl w:ilvl="0" w:tplc="05A880EA">
      <w:start w:val="1"/>
      <w:numFmt w:val="decimalFullWidth"/>
      <w:lvlText w:val="（%1）"/>
      <w:lvlJc w:val="left"/>
      <w:pPr>
        <w:ind w:left="855" w:hanging="85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3"/>
    <w:rsid w:val="000347A1"/>
    <w:rsid w:val="00060515"/>
    <w:rsid w:val="00064AD6"/>
    <w:rsid w:val="000A4435"/>
    <w:rsid w:val="000B49E2"/>
    <w:rsid w:val="000B603D"/>
    <w:rsid w:val="000E056F"/>
    <w:rsid w:val="00155613"/>
    <w:rsid w:val="00155B1D"/>
    <w:rsid w:val="0016159A"/>
    <w:rsid w:val="00161C75"/>
    <w:rsid w:val="0017507A"/>
    <w:rsid w:val="00191A47"/>
    <w:rsid w:val="001A163B"/>
    <w:rsid w:val="00203313"/>
    <w:rsid w:val="00235CDB"/>
    <w:rsid w:val="00245C78"/>
    <w:rsid w:val="00256037"/>
    <w:rsid w:val="002A0F0C"/>
    <w:rsid w:val="002E09B7"/>
    <w:rsid w:val="00327407"/>
    <w:rsid w:val="00333E93"/>
    <w:rsid w:val="0033426F"/>
    <w:rsid w:val="00371E9C"/>
    <w:rsid w:val="003D2F78"/>
    <w:rsid w:val="003F04B7"/>
    <w:rsid w:val="00431A42"/>
    <w:rsid w:val="004557E2"/>
    <w:rsid w:val="005175AC"/>
    <w:rsid w:val="00562F43"/>
    <w:rsid w:val="005762A4"/>
    <w:rsid w:val="005B6A2F"/>
    <w:rsid w:val="005D2D2B"/>
    <w:rsid w:val="005D7F6F"/>
    <w:rsid w:val="006048C1"/>
    <w:rsid w:val="00616946"/>
    <w:rsid w:val="00631FFF"/>
    <w:rsid w:val="00634FCA"/>
    <w:rsid w:val="006A30D7"/>
    <w:rsid w:val="006B525A"/>
    <w:rsid w:val="00700D03"/>
    <w:rsid w:val="007223FE"/>
    <w:rsid w:val="00780D2F"/>
    <w:rsid w:val="00783BFE"/>
    <w:rsid w:val="007D0103"/>
    <w:rsid w:val="007D177B"/>
    <w:rsid w:val="007E58CD"/>
    <w:rsid w:val="00815BBB"/>
    <w:rsid w:val="00846B06"/>
    <w:rsid w:val="008C132C"/>
    <w:rsid w:val="008D4C36"/>
    <w:rsid w:val="008F35B4"/>
    <w:rsid w:val="00901CB9"/>
    <w:rsid w:val="00903962"/>
    <w:rsid w:val="009510E5"/>
    <w:rsid w:val="00975AF2"/>
    <w:rsid w:val="00976580"/>
    <w:rsid w:val="009C5BFA"/>
    <w:rsid w:val="009D2AF5"/>
    <w:rsid w:val="009E6D79"/>
    <w:rsid w:val="009F4D56"/>
    <w:rsid w:val="00A0081B"/>
    <w:rsid w:val="00A04779"/>
    <w:rsid w:val="00AC525A"/>
    <w:rsid w:val="00B0533B"/>
    <w:rsid w:val="00B30DA4"/>
    <w:rsid w:val="00BF5AEA"/>
    <w:rsid w:val="00C07CC6"/>
    <w:rsid w:val="00C16312"/>
    <w:rsid w:val="00C248F2"/>
    <w:rsid w:val="00C26D16"/>
    <w:rsid w:val="00C565D3"/>
    <w:rsid w:val="00C728EE"/>
    <w:rsid w:val="00C84B3D"/>
    <w:rsid w:val="00CB7B47"/>
    <w:rsid w:val="00CF7BA3"/>
    <w:rsid w:val="00D7152D"/>
    <w:rsid w:val="00DA72B1"/>
    <w:rsid w:val="00DB0052"/>
    <w:rsid w:val="00DD5D47"/>
    <w:rsid w:val="00E00832"/>
    <w:rsid w:val="00E5043D"/>
    <w:rsid w:val="00E55AC8"/>
    <w:rsid w:val="00E76200"/>
    <w:rsid w:val="00E94578"/>
    <w:rsid w:val="00E955E1"/>
    <w:rsid w:val="00EA3285"/>
    <w:rsid w:val="00EB131C"/>
    <w:rsid w:val="00EC1983"/>
    <w:rsid w:val="00EC67C5"/>
    <w:rsid w:val="00F1015D"/>
    <w:rsid w:val="00F4418F"/>
    <w:rsid w:val="00F70330"/>
    <w:rsid w:val="00F800F4"/>
    <w:rsid w:val="00F850A4"/>
    <w:rsid w:val="00FA0C6C"/>
    <w:rsid w:val="00FB694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F52E4"/>
  <w15:chartTrackingRefBased/>
  <w15:docId w15:val="{AD0F7E63-C723-4DFC-92CF-B65BDFF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7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36</cp:revision>
  <cp:lastPrinted>2020-01-05T23:48:00Z</cp:lastPrinted>
  <dcterms:created xsi:type="dcterms:W3CDTF">2019-07-25T02:46:00Z</dcterms:created>
  <dcterms:modified xsi:type="dcterms:W3CDTF">2020-03-12T06:24:00Z</dcterms:modified>
</cp:coreProperties>
</file>