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AD" w:rsidRPr="00F52BAD" w:rsidRDefault="00F52BAD" w:rsidP="002F5704">
      <w:pPr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52BAD">
        <w:rPr>
          <w:rFonts w:ascii="ＭＳ ゴシック" w:eastAsia="ＭＳ ゴシック" w:hAnsi="ＭＳ ゴシック" w:hint="eastAsia"/>
          <w:sz w:val="28"/>
          <w:szCs w:val="28"/>
        </w:rPr>
        <w:t>＜意見記入用紙＞</w:t>
      </w:r>
    </w:p>
    <w:p w:rsidR="00F52BAD" w:rsidRPr="00F52BAD" w:rsidRDefault="00F52BAD" w:rsidP="00F52BAD">
      <w:pPr>
        <w:adjustRightInd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52BAD" w:rsidRPr="00F52BAD" w:rsidRDefault="00F52BAD" w:rsidP="00F52BAD">
      <w:pPr>
        <w:adjustRightInd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>「第３期みえ生物多様性推進プラン（中間案）」についてご意見をお寄せください。</w:t>
      </w:r>
    </w:p>
    <w:p w:rsidR="00F52BAD" w:rsidRPr="00F52BAD" w:rsidRDefault="00F52BAD" w:rsidP="00F52BAD">
      <w:pPr>
        <w:adjustRightInd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>【提出先】（郵送）　　　　〒５１４－８５７０　津市広明町１３番地</w:t>
      </w: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三重県農林水産部みどり共生推進課野生生物班</w:t>
      </w: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（ファクシミリ）０５９－２２４－２０７０</w:t>
      </w: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（電子メール）　</w:t>
      </w:r>
      <w:hyperlink r:id="rId7" w:history="1">
        <w:r w:rsidRPr="00F52BAD">
          <w:rPr>
            <w:rFonts w:ascii="ＭＳ ゴシック" w:eastAsia="ＭＳ ゴシック" w:hAnsi="ＭＳ ゴシック"/>
            <w:color w:val="0000FF"/>
            <w:sz w:val="24"/>
            <w:szCs w:val="24"/>
            <w:u w:val="single"/>
          </w:rPr>
          <w:t>midori@pref.mie.lg.jp</w:t>
        </w:r>
      </w:hyperlink>
    </w:p>
    <w:p w:rsid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>【締　切】</w:t>
      </w:r>
      <w:r w:rsidRPr="00F52BA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F52BAD">
        <w:rPr>
          <w:rFonts w:ascii="ＭＳ ゴシック" w:eastAsia="ＭＳ ゴシック" w:hAnsi="ＭＳ ゴシック" w:hint="eastAsia"/>
          <w:sz w:val="24"/>
          <w:szCs w:val="24"/>
        </w:rPr>
        <w:t>令和２年１月２０日（月曜日）必着</w:t>
      </w:r>
    </w:p>
    <w:p w:rsidR="00F52BAD" w:rsidRPr="00F52BAD" w:rsidRDefault="00F52BAD" w:rsidP="00F52BAD">
      <w:pPr>
        <w:adjustRightInd/>
        <w:spacing w:line="366" w:lineRule="exact"/>
        <w:rPr>
          <w:rFonts w:ascii="ＭＳ 明朝" w:cs="Times New Roman"/>
          <w:spacing w:val="2"/>
          <w:sz w:val="22"/>
          <w:szCs w:val="22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5"/>
        <w:gridCol w:w="6354"/>
      </w:tblGrid>
      <w:tr w:rsidR="002F5704" w:rsidTr="002F570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</w:tcPr>
          <w:p w:rsidR="009A5F13" w:rsidRPr="009A5F13" w:rsidRDefault="009A5F13" w:rsidP="009A5F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32"/>
                <w:szCs w:val="32"/>
              </w:rPr>
            </w:pPr>
            <w:r w:rsidRPr="009A5F13">
              <w:rPr>
                <w:rFonts w:ascii="ＭＳ ゴシック" w:eastAsia="ＭＳ ゴシック" w:hAnsi="ＭＳ ゴシック" w:cs="Times New Roman" w:hint="eastAsia"/>
                <w:spacing w:val="2"/>
                <w:sz w:val="32"/>
                <w:szCs w:val="32"/>
              </w:rPr>
              <w:t>お名前</w:t>
            </w:r>
          </w:p>
        </w:tc>
        <w:tc>
          <w:tcPr>
            <w:tcW w:w="6354" w:type="dxa"/>
            <w:tcBorders>
              <w:top w:val="single" w:sz="4" w:space="0" w:color="000000"/>
              <w:right w:val="single" w:sz="4" w:space="0" w:color="000000"/>
            </w:tcBorders>
          </w:tcPr>
          <w:p w:rsidR="002F5704" w:rsidRDefault="002F570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2F5704" w:rsidRPr="00877FAA" w:rsidRDefault="002F5704" w:rsidP="00877F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5704" w:rsidTr="002F570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85" w:type="dxa"/>
            <w:tcBorders>
              <w:left w:val="single" w:sz="4" w:space="0" w:color="000000"/>
            </w:tcBorders>
          </w:tcPr>
          <w:p w:rsidR="002F5704" w:rsidRPr="009A5F13" w:rsidRDefault="009A5F13" w:rsidP="009A5F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32"/>
                <w:szCs w:val="32"/>
              </w:rPr>
            </w:pPr>
            <w:r w:rsidRPr="009A5F13">
              <w:rPr>
                <w:rFonts w:asciiTheme="majorEastAsia" w:eastAsiaTheme="majorEastAsia" w:hAnsiTheme="majorEastAsia" w:cs="Times New Roman" w:hint="eastAsia"/>
                <w:spacing w:val="2"/>
                <w:sz w:val="32"/>
                <w:szCs w:val="32"/>
              </w:rPr>
              <w:t>住</w:t>
            </w:r>
            <w:r>
              <w:rPr>
                <w:rFonts w:asciiTheme="majorEastAsia" w:eastAsiaTheme="majorEastAsia" w:hAnsiTheme="majorEastAsia" w:cs="Times New Roman" w:hint="eastAsia"/>
                <w:spacing w:val="2"/>
                <w:sz w:val="32"/>
                <w:szCs w:val="32"/>
              </w:rPr>
              <w:t xml:space="preserve">　</w:t>
            </w:r>
            <w:r w:rsidRPr="009A5F13">
              <w:rPr>
                <w:rFonts w:asciiTheme="majorEastAsia" w:eastAsiaTheme="majorEastAsia" w:hAnsiTheme="majorEastAsia" w:cs="Times New Roman" w:hint="eastAsia"/>
                <w:spacing w:val="2"/>
                <w:sz w:val="32"/>
                <w:szCs w:val="32"/>
              </w:rPr>
              <w:t>所</w:t>
            </w:r>
          </w:p>
        </w:tc>
        <w:tc>
          <w:tcPr>
            <w:tcW w:w="6354" w:type="dxa"/>
            <w:tcBorders>
              <w:right w:val="single" w:sz="4" w:space="0" w:color="000000"/>
            </w:tcBorders>
          </w:tcPr>
          <w:p w:rsidR="002F5704" w:rsidRDefault="002F570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2F5704" w:rsidRDefault="002F5704" w:rsidP="002F57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5704" w:rsidTr="002F570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A5F13" w:rsidRPr="00E60E0E" w:rsidRDefault="009A5F13" w:rsidP="009A5F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30"/>
                <w:szCs w:val="30"/>
              </w:rPr>
            </w:pPr>
            <w:r w:rsidRPr="00E60E0E">
              <w:rPr>
                <w:rFonts w:ascii="ＭＳ ゴシック" w:eastAsia="ＭＳ ゴシック" w:hAnsi="ＭＳ ゴシック" w:cs="Times New Roman" w:hint="eastAsia"/>
                <w:spacing w:val="2"/>
                <w:sz w:val="30"/>
                <w:szCs w:val="30"/>
              </w:rPr>
              <w:t>連絡先（電話番号等）</w:t>
            </w:r>
          </w:p>
        </w:tc>
        <w:tc>
          <w:tcPr>
            <w:tcW w:w="6354" w:type="dxa"/>
            <w:tcBorders>
              <w:bottom w:val="single" w:sz="4" w:space="0" w:color="000000"/>
              <w:right w:val="single" w:sz="4" w:space="0" w:color="000000"/>
            </w:tcBorders>
          </w:tcPr>
          <w:p w:rsidR="002F5704" w:rsidRDefault="002F570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2F5704" w:rsidRDefault="002F5704" w:rsidP="002F57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</w:tr>
    </w:tbl>
    <w:p w:rsidR="00015BB1" w:rsidRPr="004071EC" w:rsidRDefault="00015BB1" w:rsidP="00DA6890">
      <w:pPr>
        <w:adjustRightInd/>
        <w:rPr>
          <w:rFonts w:ascii="ＭＳ 明朝" w:cs="Times New Roman"/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0"/>
        <w:gridCol w:w="5349"/>
      </w:tblGrid>
      <w:tr w:rsidR="006E4238" w:rsidTr="006E4238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</w:tcBorders>
          </w:tcPr>
          <w:p w:rsidR="002C73F4" w:rsidRPr="002C73F4" w:rsidRDefault="002C73F4" w:rsidP="002C73F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該</w:t>
            </w:r>
            <w: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当</w:t>
            </w:r>
            <w: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箇</w:t>
            </w:r>
            <w: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所</w:t>
            </w:r>
          </w:p>
          <w:p w:rsidR="002C73F4" w:rsidRPr="002C73F4" w:rsidRDefault="002C73F4" w:rsidP="002C73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2C73F4">
              <w:rPr>
                <w:rFonts w:asciiTheme="majorEastAsia" w:eastAsiaTheme="majorEastAsia" w:hAnsiTheme="majorEastAsia" w:cs="Times New Roman" w:hint="eastAsia"/>
                <w:spacing w:val="2"/>
              </w:rPr>
              <w:t>※該当</w:t>
            </w: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種名等どの部分かわかるように記入</w:t>
            </w:r>
          </w:p>
          <w:p w:rsidR="002C73F4" w:rsidRPr="002C73F4" w:rsidRDefault="002C73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2C73F4">
              <w:rPr>
                <w:rFonts w:asciiTheme="majorEastAsia" w:eastAsiaTheme="majorEastAsia" w:hAnsiTheme="majorEastAsia" w:cs="Times New Roman" w:hint="eastAsia"/>
                <w:spacing w:val="2"/>
              </w:rPr>
              <w:t>してください。</w:t>
            </w:r>
          </w:p>
          <w:p w:rsidR="006E4238" w:rsidRDefault="006E4238" w:rsidP="00F529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49" w:type="dxa"/>
            <w:tcBorders>
              <w:top w:val="single" w:sz="4" w:space="0" w:color="000000"/>
              <w:right w:val="single" w:sz="4" w:space="0" w:color="000000"/>
            </w:tcBorders>
          </w:tcPr>
          <w:p w:rsidR="006E4238" w:rsidRDefault="006E423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6E4238" w:rsidRPr="009A5F13" w:rsidRDefault="006E4238" w:rsidP="006E42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32"/>
                <w:szCs w:val="32"/>
              </w:rPr>
            </w:pPr>
            <w:r w:rsidRPr="009A5F13">
              <w:rPr>
                <w:rFonts w:ascii="ＭＳ ゴシック" w:eastAsia="ＭＳ ゴシック" w:hAnsi="ＭＳ ゴシック" w:cs="Times New Roman" w:hint="eastAsia"/>
                <w:spacing w:val="2"/>
                <w:sz w:val="32"/>
                <w:szCs w:val="32"/>
              </w:rPr>
              <w:t>意　　見</w:t>
            </w:r>
          </w:p>
          <w:p w:rsidR="006E4238" w:rsidRDefault="006E4238" w:rsidP="00F529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4238" w:rsidTr="006E4238">
        <w:tblPrEx>
          <w:tblCellMar>
            <w:top w:w="0" w:type="dxa"/>
            <w:bottom w:w="0" w:type="dxa"/>
          </w:tblCellMar>
        </w:tblPrEx>
        <w:trPr>
          <w:trHeight w:val="5535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E4238" w:rsidRDefault="006E4238" w:rsidP="006E42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</w:t>
            </w:r>
          </w:p>
        </w:tc>
        <w:tc>
          <w:tcPr>
            <w:tcW w:w="5349" w:type="dxa"/>
            <w:tcBorders>
              <w:bottom w:val="single" w:sz="4" w:space="0" w:color="000000"/>
              <w:right w:val="single" w:sz="4" w:space="0" w:color="000000"/>
            </w:tcBorders>
          </w:tcPr>
          <w:p w:rsidR="006E4238" w:rsidRDefault="006E423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6E4238" w:rsidRDefault="006E4238" w:rsidP="006E42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05109" w:rsidRPr="006E4238" w:rsidRDefault="006E4238" w:rsidP="006E4238">
      <w:pPr>
        <w:numPr>
          <w:ilvl w:val="0"/>
          <w:numId w:val="1"/>
        </w:num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用紙が不足する場合は適宜追加してください。</w:t>
      </w:r>
    </w:p>
    <w:sectPr w:rsidR="00B05109" w:rsidRPr="006E4238" w:rsidSect="00F52BAD">
      <w:foot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02" w:rsidRDefault="008C1002">
      <w:r>
        <w:separator/>
      </w:r>
    </w:p>
  </w:endnote>
  <w:endnote w:type="continuationSeparator" w:id="0">
    <w:p w:rsidR="008C1002" w:rsidRDefault="008C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B8" w:rsidRDefault="003B77B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02" w:rsidRDefault="008C10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1002" w:rsidRDefault="008C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7CA7"/>
    <w:multiLevelType w:val="hybridMultilevel"/>
    <w:tmpl w:val="81B6A2C0"/>
    <w:lvl w:ilvl="0" w:tplc="B15CCE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18"/>
    <w:rsid w:val="00015BB1"/>
    <w:rsid w:val="000176F9"/>
    <w:rsid w:val="00047E42"/>
    <w:rsid w:val="0009622F"/>
    <w:rsid w:val="00100C19"/>
    <w:rsid w:val="00165A72"/>
    <w:rsid w:val="0018461B"/>
    <w:rsid w:val="001D1899"/>
    <w:rsid w:val="001F21DC"/>
    <w:rsid w:val="0021621B"/>
    <w:rsid w:val="00247937"/>
    <w:rsid w:val="0026083C"/>
    <w:rsid w:val="00270DCB"/>
    <w:rsid w:val="002B0F6E"/>
    <w:rsid w:val="002B590E"/>
    <w:rsid w:val="002C73F4"/>
    <w:rsid w:val="002E5B41"/>
    <w:rsid w:val="002F325F"/>
    <w:rsid w:val="002F5704"/>
    <w:rsid w:val="0031256E"/>
    <w:rsid w:val="003643F6"/>
    <w:rsid w:val="00387A18"/>
    <w:rsid w:val="003940C4"/>
    <w:rsid w:val="003B77B8"/>
    <w:rsid w:val="003F6F32"/>
    <w:rsid w:val="004006DE"/>
    <w:rsid w:val="004071EC"/>
    <w:rsid w:val="004077A2"/>
    <w:rsid w:val="004139DB"/>
    <w:rsid w:val="00416DD5"/>
    <w:rsid w:val="00430E27"/>
    <w:rsid w:val="004331D3"/>
    <w:rsid w:val="0044431C"/>
    <w:rsid w:val="00463B52"/>
    <w:rsid w:val="004D6D28"/>
    <w:rsid w:val="004F2697"/>
    <w:rsid w:val="004F6452"/>
    <w:rsid w:val="00504F3D"/>
    <w:rsid w:val="005345DB"/>
    <w:rsid w:val="0054516F"/>
    <w:rsid w:val="00574081"/>
    <w:rsid w:val="005D78B1"/>
    <w:rsid w:val="00636F94"/>
    <w:rsid w:val="00656DD9"/>
    <w:rsid w:val="00684841"/>
    <w:rsid w:val="006932B4"/>
    <w:rsid w:val="006A435B"/>
    <w:rsid w:val="006B49A0"/>
    <w:rsid w:val="006B531B"/>
    <w:rsid w:val="006B65AB"/>
    <w:rsid w:val="006C7181"/>
    <w:rsid w:val="006E4238"/>
    <w:rsid w:val="00707F0B"/>
    <w:rsid w:val="00740121"/>
    <w:rsid w:val="007C1AC6"/>
    <w:rsid w:val="007E265D"/>
    <w:rsid w:val="00831C24"/>
    <w:rsid w:val="008471D7"/>
    <w:rsid w:val="00866301"/>
    <w:rsid w:val="00870455"/>
    <w:rsid w:val="00877FAA"/>
    <w:rsid w:val="008953C1"/>
    <w:rsid w:val="008A3AA9"/>
    <w:rsid w:val="008B60EA"/>
    <w:rsid w:val="008C1002"/>
    <w:rsid w:val="008D231A"/>
    <w:rsid w:val="008D3822"/>
    <w:rsid w:val="008F7B8F"/>
    <w:rsid w:val="00911830"/>
    <w:rsid w:val="00912928"/>
    <w:rsid w:val="009200F6"/>
    <w:rsid w:val="009204D5"/>
    <w:rsid w:val="00965FBE"/>
    <w:rsid w:val="00990794"/>
    <w:rsid w:val="009A5F13"/>
    <w:rsid w:val="009C1DAE"/>
    <w:rsid w:val="00A10019"/>
    <w:rsid w:val="00A343F2"/>
    <w:rsid w:val="00A85581"/>
    <w:rsid w:val="00AE58B6"/>
    <w:rsid w:val="00B05109"/>
    <w:rsid w:val="00B15F0B"/>
    <w:rsid w:val="00B2648E"/>
    <w:rsid w:val="00B50E89"/>
    <w:rsid w:val="00BC2157"/>
    <w:rsid w:val="00BC3A1A"/>
    <w:rsid w:val="00BF0698"/>
    <w:rsid w:val="00C16AEA"/>
    <w:rsid w:val="00C5247F"/>
    <w:rsid w:val="00C56319"/>
    <w:rsid w:val="00C62561"/>
    <w:rsid w:val="00C93045"/>
    <w:rsid w:val="00CD6C8C"/>
    <w:rsid w:val="00CF0BEC"/>
    <w:rsid w:val="00D217F9"/>
    <w:rsid w:val="00D24379"/>
    <w:rsid w:val="00D96794"/>
    <w:rsid w:val="00DA3161"/>
    <w:rsid w:val="00DA6890"/>
    <w:rsid w:val="00DB2146"/>
    <w:rsid w:val="00DB4FF5"/>
    <w:rsid w:val="00E050AC"/>
    <w:rsid w:val="00E40851"/>
    <w:rsid w:val="00E60E0E"/>
    <w:rsid w:val="00E66E65"/>
    <w:rsid w:val="00E7206A"/>
    <w:rsid w:val="00F05F03"/>
    <w:rsid w:val="00F425AC"/>
    <w:rsid w:val="00F529AE"/>
    <w:rsid w:val="00F52BAD"/>
    <w:rsid w:val="00F71F54"/>
    <w:rsid w:val="00F76115"/>
    <w:rsid w:val="00FA020B"/>
    <w:rsid w:val="00FD1C44"/>
    <w:rsid w:val="00FE04B1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73900A-ECB6-4CB5-917F-DE49F28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A1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87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A1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217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17F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dori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mieken</cp:lastModifiedBy>
  <cp:revision>3</cp:revision>
  <cp:lastPrinted>2019-06-10T08:32:00Z</cp:lastPrinted>
  <dcterms:created xsi:type="dcterms:W3CDTF">2019-12-17T23:55:00Z</dcterms:created>
  <dcterms:modified xsi:type="dcterms:W3CDTF">2019-12-17T23:55:00Z</dcterms:modified>
</cp:coreProperties>
</file>