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80" w:rsidRDefault="009A3180" w:rsidP="009A3180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ＧＭＰ／ＱＭＳ調査指摘事項改善結果報告書</w:t>
      </w:r>
    </w:p>
    <w:p w:rsidR="009A3180" w:rsidRDefault="009A3180" w:rsidP="009A3180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765"/>
      </w:tblGrid>
      <w:tr w:rsidR="009A3180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3090" w:type="dxa"/>
            <w:vAlign w:val="center"/>
          </w:tcPr>
          <w:p w:rsidR="009A3180" w:rsidRDefault="009A3180" w:rsidP="00F46062">
            <w:pPr>
              <w:rPr>
                <w:rFonts w:hint="eastAsia"/>
              </w:rPr>
            </w:pPr>
            <w:r>
              <w:rPr>
                <w:rFonts w:hint="eastAsia"/>
              </w:rPr>
              <w:t>調査対象製造業者等の氏名（法人にあっては、名称）</w:t>
            </w:r>
          </w:p>
        </w:tc>
        <w:tc>
          <w:tcPr>
            <w:tcW w:w="6765" w:type="dxa"/>
          </w:tcPr>
          <w:p w:rsidR="009A3180" w:rsidRDefault="009A3180" w:rsidP="009A3180">
            <w:pPr>
              <w:rPr>
                <w:rFonts w:hint="eastAsia"/>
              </w:rPr>
            </w:pPr>
          </w:p>
        </w:tc>
      </w:tr>
      <w:tr w:rsidR="009A3180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3090" w:type="dxa"/>
            <w:vAlign w:val="center"/>
          </w:tcPr>
          <w:p w:rsidR="009A3180" w:rsidRDefault="009A3180" w:rsidP="00F46062">
            <w:pPr>
              <w:rPr>
                <w:rFonts w:hint="eastAsia"/>
              </w:rPr>
            </w:pPr>
            <w:r>
              <w:rPr>
                <w:rFonts w:hint="eastAsia"/>
              </w:rPr>
              <w:t>調査対象製造業者等の住所（法人にあっては、主たる事務所の所在地）</w:t>
            </w:r>
          </w:p>
        </w:tc>
        <w:tc>
          <w:tcPr>
            <w:tcW w:w="6765" w:type="dxa"/>
          </w:tcPr>
          <w:p w:rsidR="009A3180" w:rsidRDefault="009A3180" w:rsidP="009A3180">
            <w:pPr>
              <w:rPr>
                <w:rFonts w:hint="eastAsia"/>
              </w:rPr>
            </w:pPr>
          </w:p>
        </w:tc>
      </w:tr>
      <w:tr w:rsidR="009A3180">
        <w:tblPrEx>
          <w:tblCellMar>
            <w:top w:w="0" w:type="dxa"/>
            <w:bottom w:w="0" w:type="dxa"/>
          </w:tblCellMar>
        </w:tblPrEx>
        <w:trPr>
          <w:trHeight w:val="787"/>
          <w:jc w:val="center"/>
        </w:trPr>
        <w:tc>
          <w:tcPr>
            <w:tcW w:w="3090" w:type="dxa"/>
            <w:vAlign w:val="center"/>
          </w:tcPr>
          <w:p w:rsidR="009A3180" w:rsidRDefault="009A3180" w:rsidP="00F46062">
            <w:pPr>
              <w:rPr>
                <w:rFonts w:hint="eastAsia"/>
              </w:rPr>
            </w:pPr>
            <w:r>
              <w:rPr>
                <w:rFonts w:hint="eastAsia"/>
              </w:rPr>
              <w:t>調査対象製造所の名称</w:t>
            </w:r>
          </w:p>
        </w:tc>
        <w:tc>
          <w:tcPr>
            <w:tcW w:w="6765" w:type="dxa"/>
          </w:tcPr>
          <w:p w:rsidR="009A3180" w:rsidRDefault="009A3180" w:rsidP="009A3180">
            <w:pPr>
              <w:rPr>
                <w:rFonts w:hint="eastAsia"/>
              </w:rPr>
            </w:pPr>
          </w:p>
        </w:tc>
      </w:tr>
      <w:tr w:rsidR="009A3180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3090" w:type="dxa"/>
            <w:vAlign w:val="center"/>
          </w:tcPr>
          <w:p w:rsidR="009A3180" w:rsidRDefault="009A3180" w:rsidP="00F46062">
            <w:pPr>
              <w:rPr>
                <w:rFonts w:hint="eastAsia"/>
              </w:rPr>
            </w:pPr>
            <w:r>
              <w:rPr>
                <w:rFonts w:hint="eastAsia"/>
              </w:rPr>
              <w:t>調査対象製造所の所在地</w:t>
            </w:r>
          </w:p>
        </w:tc>
        <w:tc>
          <w:tcPr>
            <w:tcW w:w="6765" w:type="dxa"/>
          </w:tcPr>
          <w:p w:rsidR="009A3180" w:rsidRDefault="009A3180" w:rsidP="009A3180">
            <w:pPr>
              <w:rPr>
                <w:rFonts w:hint="eastAsia"/>
              </w:rPr>
            </w:pPr>
          </w:p>
        </w:tc>
      </w:tr>
      <w:tr w:rsidR="009A3180">
        <w:tblPrEx>
          <w:tblCellMar>
            <w:top w:w="0" w:type="dxa"/>
            <w:bottom w:w="0" w:type="dxa"/>
          </w:tblCellMar>
        </w:tblPrEx>
        <w:trPr>
          <w:trHeight w:val="787"/>
          <w:jc w:val="center"/>
        </w:trPr>
        <w:tc>
          <w:tcPr>
            <w:tcW w:w="3090" w:type="dxa"/>
            <w:vAlign w:val="center"/>
          </w:tcPr>
          <w:p w:rsidR="009A3180" w:rsidRDefault="009A3180" w:rsidP="00F46062">
            <w:pPr>
              <w:rPr>
                <w:rFonts w:hint="eastAsia"/>
              </w:rPr>
            </w:pPr>
            <w:r>
              <w:rPr>
                <w:rFonts w:hint="eastAsia"/>
              </w:rPr>
              <w:t>調査対象製造所に係る製造業者等の許可番号</w:t>
            </w:r>
          </w:p>
        </w:tc>
        <w:tc>
          <w:tcPr>
            <w:tcW w:w="6765" w:type="dxa"/>
          </w:tcPr>
          <w:p w:rsidR="009A3180" w:rsidRDefault="009A3180" w:rsidP="009A3180">
            <w:pPr>
              <w:rPr>
                <w:rFonts w:hint="eastAsia"/>
              </w:rPr>
            </w:pPr>
          </w:p>
        </w:tc>
      </w:tr>
      <w:tr w:rsidR="009A3180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3090" w:type="dxa"/>
            <w:vAlign w:val="center"/>
          </w:tcPr>
          <w:p w:rsidR="009A3180" w:rsidRDefault="009A3180" w:rsidP="00F46062">
            <w:pPr>
              <w:rPr>
                <w:rFonts w:hint="eastAsia"/>
              </w:rPr>
            </w:pPr>
            <w:r>
              <w:rPr>
                <w:rFonts w:hint="eastAsia"/>
              </w:rPr>
              <w:t>調査対象品目（製品）</w:t>
            </w:r>
          </w:p>
        </w:tc>
        <w:tc>
          <w:tcPr>
            <w:tcW w:w="6765" w:type="dxa"/>
          </w:tcPr>
          <w:p w:rsidR="009A3180" w:rsidRDefault="009A3180" w:rsidP="009A3180">
            <w:pPr>
              <w:rPr>
                <w:rFonts w:hint="eastAsia"/>
              </w:rPr>
            </w:pPr>
          </w:p>
        </w:tc>
      </w:tr>
      <w:tr w:rsidR="009A3180">
        <w:tblPrEx>
          <w:tblCellMar>
            <w:top w:w="0" w:type="dxa"/>
            <w:bottom w:w="0" w:type="dxa"/>
          </w:tblCellMar>
        </w:tblPrEx>
        <w:trPr>
          <w:trHeight w:val="787"/>
          <w:jc w:val="center"/>
        </w:trPr>
        <w:tc>
          <w:tcPr>
            <w:tcW w:w="9855" w:type="dxa"/>
            <w:gridSpan w:val="2"/>
            <w:vAlign w:val="center"/>
          </w:tcPr>
          <w:p w:rsidR="009A3180" w:rsidRDefault="009A3180" w:rsidP="009A31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　善　結　果</w:t>
            </w:r>
          </w:p>
        </w:tc>
      </w:tr>
      <w:tr w:rsidR="00F46062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9855" w:type="dxa"/>
            <w:gridSpan w:val="2"/>
          </w:tcPr>
          <w:p w:rsidR="00F46062" w:rsidRDefault="00F46062" w:rsidP="00F46062">
            <w:pPr>
              <w:rPr>
                <w:rFonts w:hint="eastAsia"/>
              </w:rPr>
            </w:pPr>
            <w:r>
              <w:rPr>
                <w:rFonts w:hint="eastAsia"/>
              </w:rPr>
              <w:t>○中程度の不備事項</w:t>
            </w:r>
          </w:p>
          <w:p w:rsidR="00F46062" w:rsidRDefault="00F46062" w:rsidP="00F46062">
            <w:pPr>
              <w:rPr>
                <w:rFonts w:hint="eastAsia"/>
              </w:rPr>
            </w:pPr>
          </w:p>
          <w:p w:rsidR="00F46062" w:rsidRDefault="00F46062" w:rsidP="00F46062">
            <w:pPr>
              <w:rPr>
                <w:rFonts w:hint="eastAsia"/>
              </w:rPr>
            </w:pPr>
            <w:r>
              <w:rPr>
                <w:rFonts w:hint="eastAsia"/>
              </w:rPr>
              <w:t>○軽度の不備事項</w:t>
            </w:r>
          </w:p>
          <w:p w:rsidR="00F46062" w:rsidRDefault="00F46062" w:rsidP="00F46062">
            <w:pPr>
              <w:rPr>
                <w:rFonts w:hint="eastAsia"/>
              </w:rPr>
            </w:pPr>
          </w:p>
          <w:p w:rsidR="00F46062" w:rsidRDefault="00F46062" w:rsidP="00F46062">
            <w:pPr>
              <w:rPr>
                <w:rFonts w:hint="eastAsia"/>
              </w:rPr>
            </w:pPr>
            <w:r>
              <w:rPr>
                <w:rFonts w:hint="eastAsia"/>
              </w:rPr>
              <w:t>○推奨事項</w:t>
            </w:r>
          </w:p>
          <w:p w:rsidR="00F46062" w:rsidRDefault="00F46062" w:rsidP="00F46062">
            <w:pPr>
              <w:rPr>
                <w:rFonts w:hint="eastAsia"/>
              </w:rPr>
            </w:pPr>
          </w:p>
        </w:tc>
      </w:tr>
    </w:tbl>
    <w:p w:rsidR="009A3180" w:rsidRDefault="009A3180" w:rsidP="009A3180">
      <w:pPr>
        <w:jc w:val="left"/>
        <w:rPr>
          <w:rFonts w:hint="eastAsia"/>
        </w:rPr>
      </w:pPr>
    </w:p>
    <w:p w:rsidR="00F46062" w:rsidRDefault="00F46062" w:rsidP="00F46062">
      <w:pPr>
        <w:jc w:val="left"/>
        <w:rPr>
          <w:rFonts w:hint="eastAsia"/>
        </w:rPr>
      </w:pPr>
      <w:r>
        <w:rPr>
          <w:rFonts w:hint="eastAsia"/>
        </w:rPr>
        <w:t>三重県知事　あて</w:t>
      </w:r>
    </w:p>
    <w:p w:rsidR="009A3180" w:rsidRDefault="009A3180" w:rsidP="009A3180">
      <w:pPr>
        <w:jc w:val="left"/>
        <w:rPr>
          <w:rFonts w:hint="eastAsia"/>
        </w:rPr>
      </w:pPr>
    </w:p>
    <w:p w:rsidR="009A3180" w:rsidRDefault="009A3180" w:rsidP="009A3180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B406A3">
        <w:rPr>
          <w:rFonts w:hint="eastAsia"/>
        </w:rPr>
        <w:t>令和</w:t>
      </w:r>
      <w:r>
        <w:rPr>
          <w:rFonts w:hint="eastAsia"/>
        </w:rPr>
        <w:t xml:space="preserve">　　年　　月　　日に交付を受けたＧＭＰ／ＱＭＳ調査指摘事項書（参照番号：　　　</w:t>
      </w:r>
      <w:r w:rsidR="00F46062">
        <w:rPr>
          <w:rFonts w:hint="eastAsia"/>
        </w:rPr>
        <w:t xml:space="preserve">　</w:t>
      </w:r>
      <w:r>
        <w:rPr>
          <w:rFonts w:hint="eastAsia"/>
        </w:rPr>
        <w:t>）により指摘を受けた事項については、改善しましたので上記のとおり結果を報告します。</w:t>
      </w:r>
    </w:p>
    <w:p w:rsidR="009A3180" w:rsidRDefault="009A3180" w:rsidP="009A3180">
      <w:pPr>
        <w:jc w:val="left"/>
        <w:rPr>
          <w:rFonts w:hint="eastAsia"/>
        </w:rPr>
      </w:pPr>
    </w:p>
    <w:p w:rsidR="00F46062" w:rsidRPr="00D95799" w:rsidRDefault="00F46062" w:rsidP="00F46062">
      <w:pPr>
        <w:wordWrap w:val="0"/>
        <w:jc w:val="right"/>
      </w:pPr>
      <w:r w:rsidRPr="00D95799">
        <w:rPr>
          <w:rFonts w:hAnsi="ＭＳ 明朝"/>
        </w:rPr>
        <w:t>提出年月日：</w:t>
      </w:r>
      <w:r w:rsidR="00B406A3">
        <w:rPr>
          <w:rFonts w:hAnsi="ＭＳ 明朝" w:hint="eastAsia"/>
        </w:rPr>
        <w:t>令和</w:t>
      </w:r>
      <w:r w:rsidRPr="00D95799">
        <w:rPr>
          <w:rFonts w:hAnsi="ＭＳ 明朝" w:hint="eastAsia"/>
        </w:rPr>
        <w:t xml:space="preserve">　　年　　月　　日　　　　　　　　　　　　　　　　</w:t>
      </w:r>
    </w:p>
    <w:p w:rsidR="001570BC" w:rsidRPr="009A3180" w:rsidRDefault="009A3180" w:rsidP="00B406A3">
      <w:pPr>
        <w:jc w:val="right"/>
      </w:pPr>
      <w:r>
        <w:rPr>
          <w:rFonts w:hint="eastAsia"/>
        </w:rPr>
        <w:t>調査対象製造業者等の責任者：（所属・職名・氏名（記名押印又は署名））</w:t>
      </w:r>
      <w:bookmarkStart w:id="0" w:name="_GoBack"/>
      <w:bookmarkEnd w:id="0"/>
    </w:p>
    <w:sectPr w:rsidR="001570BC" w:rsidRPr="009A3180" w:rsidSect="00F4606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54" w:rsidRDefault="002E3F54" w:rsidP="0093116E">
      <w:r>
        <w:separator/>
      </w:r>
    </w:p>
  </w:endnote>
  <w:endnote w:type="continuationSeparator" w:id="0">
    <w:p w:rsidR="002E3F54" w:rsidRDefault="002E3F54" w:rsidP="0093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54" w:rsidRDefault="002E3F54" w:rsidP="0093116E">
      <w:r>
        <w:separator/>
      </w:r>
    </w:p>
  </w:footnote>
  <w:footnote w:type="continuationSeparator" w:id="0">
    <w:p w:rsidR="002E3F54" w:rsidRDefault="002E3F54" w:rsidP="0093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3C"/>
    <w:rsid w:val="000000CF"/>
    <w:rsid w:val="000063DC"/>
    <w:rsid w:val="0003071A"/>
    <w:rsid w:val="00034CBB"/>
    <w:rsid w:val="000661D5"/>
    <w:rsid w:val="00077214"/>
    <w:rsid w:val="000A52E9"/>
    <w:rsid w:val="000A79EE"/>
    <w:rsid w:val="000B5952"/>
    <w:rsid w:val="000E33BD"/>
    <w:rsid w:val="000E3C43"/>
    <w:rsid w:val="0010439B"/>
    <w:rsid w:val="00117F29"/>
    <w:rsid w:val="0012376E"/>
    <w:rsid w:val="00153341"/>
    <w:rsid w:val="001570BC"/>
    <w:rsid w:val="00163718"/>
    <w:rsid w:val="0017616F"/>
    <w:rsid w:val="001C17B0"/>
    <w:rsid w:val="001F24C0"/>
    <w:rsid w:val="00201831"/>
    <w:rsid w:val="00202D18"/>
    <w:rsid w:val="002038F5"/>
    <w:rsid w:val="0021057C"/>
    <w:rsid w:val="002301E7"/>
    <w:rsid w:val="00237710"/>
    <w:rsid w:val="002421F5"/>
    <w:rsid w:val="002463EA"/>
    <w:rsid w:val="002467F9"/>
    <w:rsid w:val="002519F0"/>
    <w:rsid w:val="0027105D"/>
    <w:rsid w:val="00292C0A"/>
    <w:rsid w:val="0029393E"/>
    <w:rsid w:val="002B18DD"/>
    <w:rsid w:val="002C146A"/>
    <w:rsid w:val="002D20B9"/>
    <w:rsid w:val="002E1E1F"/>
    <w:rsid w:val="002E3F54"/>
    <w:rsid w:val="00302D05"/>
    <w:rsid w:val="003213F0"/>
    <w:rsid w:val="00330F30"/>
    <w:rsid w:val="0034336D"/>
    <w:rsid w:val="003460AD"/>
    <w:rsid w:val="00370A5F"/>
    <w:rsid w:val="003913BA"/>
    <w:rsid w:val="003B4E91"/>
    <w:rsid w:val="003D0ABC"/>
    <w:rsid w:val="003D2F2A"/>
    <w:rsid w:val="003E1689"/>
    <w:rsid w:val="003F423D"/>
    <w:rsid w:val="00435ECC"/>
    <w:rsid w:val="00437850"/>
    <w:rsid w:val="004429A3"/>
    <w:rsid w:val="00461745"/>
    <w:rsid w:val="00467B16"/>
    <w:rsid w:val="004A58A0"/>
    <w:rsid w:val="004B7E74"/>
    <w:rsid w:val="004C2B79"/>
    <w:rsid w:val="004C5F6D"/>
    <w:rsid w:val="004C60E1"/>
    <w:rsid w:val="004E4F1C"/>
    <w:rsid w:val="004E55B0"/>
    <w:rsid w:val="004F797A"/>
    <w:rsid w:val="00503D16"/>
    <w:rsid w:val="005056A5"/>
    <w:rsid w:val="00536A28"/>
    <w:rsid w:val="005959E2"/>
    <w:rsid w:val="005A2585"/>
    <w:rsid w:val="005C1E0A"/>
    <w:rsid w:val="005D2458"/>
    <w:rsid w:val="005E4641"/>
    <w:rsid w:val="005F27AA"/>
    <w:rsid w:val="005F3B1B"/>
    <w:rsid w:val="005F62FE"/>
    <w:rsid w:val="006274FA"/>
    <w:rsid w:val="006415A5"/>
    <w:rsid w:val="006427C6"/>
    <w:rsid w:val="00646505"/>
    <w:rsid w:val="00650C44"/>
    <w:rsid w:val="00656948"/>
    <w:rsid w:val="00693E6F"/>
    <w:rsid w:val="006A1D74"/>
    <w:rsid w:val="006A74F3"/>
    <w:rsid w:val="006A7AA4"/>
    <w:rsid w:val="006E0B8C"/>
    <w:rsid w:val="00745371"/>
    <w:rsid w:val="00747932"/>
    <w:rsid w:val="00775339"/>
    <w:rsid w:val="007B296A"/>
    <w:rsid w:val="007D6048"/>
    <w:rsid w:val="007E2353"/>
    <w:rsid w:val="008010F6"/>
    <w:rsid w:val="00825A92"/>
    <w:rsid w:val="008351E9"/>
    <w:rsid w:val="008471AC"/>
    <w:rsid w:val="00855ECA"/>
    <w:rsid w:val="00870ED0"/>
    <w:rsid w:val="0087796E"/>
    <w:rsid w:val="008919EF"/>
    <w:rsid w:val="008B5CC6"/>
    <w:rsid w:val="0093116E"/>
    <w:rsid w:val="009520D6"/>
    <w:rsid w:val="00994C9E"/>
    <w:rsid w:val="009A3180"/>
    <w:rsid w:val="009A5944"/>
    <w:rsid w:val="009E1458"/>
    <w:rsid w:val="00A402F7"/>
    <w:rsid w:val="00A43844"/>
    <w:rsid w:val="00A51E2C"/>
    <w:rsid w:val="00A61E19"/>
    <w:rsid w:val="00A753C1"/>
    <w:rsid w:val="00A90707"/>
    <w:rsid w:val="00A9188A"/>
    <w:rsid w:val="00AC4F4A"/>
    <w:rsid w:val="00AC6531"/>
    <w:rsid w:val="00AD4E59"/>
    <w:rsid w:val="00AE0044"/>
    <w:rsid w:val="00AE45A9"/>
    <w:rsid w:val="00AF6025"/>
    <w:rsid w:val="00B047F8"/>
    <w:rsid w:val="00B145C3"/>
    <w:rsid w:val="00B16E12"/>
    <w:rsid w:val="00B17D38"/>
    <w:rsid w:val="00B36B24"/>
    <w:rsid w:val="00B406A3"/>
    <w:rsid w:val="00B46435"/>
    <w:rsid w:val="00B61D15"/>
    <w:rsid w:val="00B708C4"/>
    <w:rsid w:val="00B80FC7"/>
    <w:rsid w:val="00BA1E70"/>
    <w:rsid w:val="00BB0678"/>
    <w:rsid w:val="00BD107A"/>
    <w:rsid w:val="00C0185F"/>
    <w:rsid w:val="00C03CE3"/>
    <w:rsid w:val="00C147A3"/>
    <w:rsid w:val="00C1784A"/>
    <w:rsid w:val="00C321D6"/>
    <w:rsid w:val="00C557CF"/>
    <w:rsid w:val="00C55B2E"/>
    <w:rsid w:val="00C66800"/>
    <w:rsid w:val="00C66BE1"/>
    <w:rsid w:val="00C770C3"/>
    <w:rsid w:val="00C851C8"/>
    <w:rsid w:val="00C970B1"/>
    <w:rsid w:val="00CB211C"/>
    <w:rsid w:val="00CC73CD"/>
    <w:rsid w:val="00CD5020"/>
    <w:rsid w:val="00CE6BDA"/>
    <w:rsid w:val="00CE7C8E"/>
    <w:rsid w:val="00CF15F5"/>
    <w:rsid w:val="00D217C2"/>
    <w:rsid w:val="00D27E94"/>
    <w:rsid w:val="00D53877"/>
    <w:rsid w:val="00D67B8F"/>
    <w:rsid w:val="00DA0230"/>
    <w:rsid w:val="00DA0813"/>
    <w:rsid w:val="00DA529C"/>
    <w:rsid w:val="00DA6645"/>
    <w:rsid w:val="00DB353C"/>
    <w:rsid w:val="00DC0A9F"/>
    <w:rsid w:val="00DD7507"/>
    <w:rsid w:val="00DE510A"/>
    <w:rsid w:val="00DE61CE"/>
    <w:rsid w:val="00DF1123"/>
    <w:rsid w:val="00DF5ACA"/>
    <w:rsid w:val="00E0284B"/>
    <w:rsid w:val="00E14F37"/>
    <w:rsid w:val="00E164BE"/>
    <w:rsid w:val="00E23ADF"/>
    <w:rsid w:val="00E259A1"/>
    <w:rsid w:val="00E26F22"/>
    <w:rsid w:val="00E429D3"/>
    <w:rsid w:val="00E42EA4"/>
    <w:rsid w:val="00E57D61"/>
    <w:rsid w:val="00E61188"/>
    <w:rsid w:val="00E63612"/>
    <w:rsid w:val="00E718A3"/>
    <w:rsid w:val="00EB33FA"/>
    <w:rsid w:val="00EC4798"/>
    <w:rsid w:val="00ED0515"/>
    <w:rsid w:val="00ED558B"/>
    <w:rsid w:val="00F20F12"/>
    <w:rsid w:val="00F35CCE"/>
    <w:rsid w:val="00F46062"/>
    <w:rsid w:val="00F54CEF"/>
    <w:rsid w:val="00F60277"/>
    <w:rsid w:val="00F930AA"/>
    <w:rsid w:val="00F96CED"/>
    <w:rsid w:val="00FB76F4"/>
    <w:rsid w:val="00FD15E9"/>
    <w:rsid w:val="00FE598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1F998-1D99-4D05-A9E3-48EA765A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8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9A3180"/>
    <w:pPr>
      <w:spacing w:line="480" w:lineRule="auto"/>
      <w:ind w:leftChars="400" w:left="851"/>
    </w:pPr>
  </w:style>
  <w:style w:type="paragraph" w:styleId="a3">
    <w:name w:val="header"/>
    <w:basedOn w:val="a"/>
    <w:link w:val="a4"/>
    <w:uiPriority w:val="99"/>
    <w:unhideWhenUsed/>
    <w:rsid w:val="00931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16E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1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16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三重県</dc:creator>
  <cp:keywords/>
  <dc:description/>
  <cp:lastModifiedBy>mieken</cp:lastModifiedBy>
  <cp:revision>3</cp:revision>
  <dcterms:created xsi:type="dcterms:W3CDTF">2019-08-02T06:05:00Z</dcterms:created>
  <dcterms:modified xsi:type="dcterms:W3CDTF">2019-08-02T06:06:00Z</dcterms:modified>
</cp:coreProperties>
</file>