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04" w:rsidRDefault="00343427" w:rsidP="00EE27E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令和元年度</w:t>
      </w:r>
      <w:r w:rsidR="00F40D04" w:rsidRPr="00DE3B9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15A65">
        <w:rPr>
          <w:rFonts w:ascii="ＭＳ ゴシック" w:eastAsia="ＭＳ ゴシック" w:hAnsi="ＭＳ ゴシック" w:hint="eastAsia"/>
          <w:b/>
          <w:sz w:val="24"/>
          <w:szCs w:val="24"/>
        </w:rPr>
        <w:t>三重県庁</w:t>
      </w:r>
      <w:r w:rsidR="002041DA">
        <w:rPr>
          <w:rFonts w:ascii="ＭＳ ゴシック" w:eastAsia="ＭＳ ゴシック" w:hAnsi="ＭＳ ゴシック" w:hint="eastAsia"/>
          <w:b/>
          <w:sz w:val="24"/>
          <w:szCs w:val="24"/>
        </w:rPr>
        <w:t>短期</w:t>
      </w:r>
      <w:r w:rsidR="00F40D04" w:rsidRPr="00DE3B95">
        <w:rPr>
          <w:rFonts w:ascii="ＭＳ ゴシック" w:eastAsia="ＭＳ ゴシック" w:hAnsi="ＭＳ ゴシック" w:hint="eastAsia"/>
          <w:b/>
          <w:sz w:val="24"/>
          <w:szCs w:val="24"/>
        </w:rPr>
        <w:t>インターンシップ</w:t>
      </w:r>
      <w:r w:rsidR="00615A65">
        <w:rPr>
          <w:rFonts w:ascii="ＭＳ ゴシック" w:eastAsia="ＭＳ ゴシック" w:hAnsi="ＭＳ ゴシック" w:hint="eastAsia"/>
          <w:b/>
          <w:sz w:val="24"/>
          <w:szCs w:val="24"/>
        </w:rPr>
        <w:t>学生希望調書</w:t>
      </w:r>
    </w:p>
    <w:p w:rsidR="00B00E51" w:rsidRPr="00FE48FB" w:rsidRDefault="00B00E51" w:rsidP="00EE27E2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FE48FB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※</w:t>
      </w:r>
      <w:r w:rsidR="00F24AB6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申込書類については、学校</w:t>
      </w:r>
      <w:r w:rsidRPr="00FE48FB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で</w:t>
      </w:r>
      <w:r w:rsidR="00F24AB6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とりまとめのうえ、</w:t>
      </w:r>
      <w:r w:rsidRPr="00FE48FB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ご提出ください。</w:t>
      </w:r>
    </w:p>
    <w:p w:rsidR="000A1C3F" w:rsidRDefault="00B00E51" w:rsidP="000A1C3F">
      <w:pPr>
        <w:spacing w:line="26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</w:t>
      </w:r>
    </w:p>
    <w:p w:rsidR="00F40D04" w:rsidRDefault="00F40D04" w:rsidP="000A1C3F">
      <w:pPr>
        <w:spacing w:line="26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378"/>
        <w:gridCol w:w="2223"/>
      </w:tblGrid>
      <w:tr w:rsidR="00061DB3" w:rsidRPr="003760D7" w:rsidTr="00061DB3">
        <w:trPr>
          <w:trHeight w:val="270"/>
          <w:jc w:val="center"/>
        </w:trPr>
        <w:tc>
          <w:tcPr>
            <w:tcW w:w="1101" w:type="dxa"/>
            <w:tcBorders>
              <w:bottom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60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378" w:type="dxa"/>
            <w:tcBorders>
              <w:bottom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23" w:type="dxa"/>
            <w:tcBorders>
              <w:bottom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61DB3">
              <w:rPr>
                <w:rFonts w:ascii="ＭＳ ゴシック" w:eastAsia="ＭＳ ゴシック" w:hAnsi="ＭＳ ゴシック" w:hint="eastAsia"/>
                <w:sz w:val="20"/>
                <w:szCs w:val="16"/>
              </w:rPr>
              <w:t>学　年</w:t>
            </w:r>
          </w:p>
        </w:tc>
      </w:tr>
      <w:tr w:rsidR="00061DB3" w:rsidRPr="003760D7" w:rsidTr="00061DB3">
        <w:trPr>
          <w:trHeight w:val="581"/>
          <w:jc w:val="center"/>
        </w:trPr>
        <w:tc>
          <w:tcPr>
            <w:tcW w:w="1101" w:type="dxa"/>
            <w:tcBorders>
              <w:top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5378" w:type="dxa"/>
            <w:tcBorders>
              <w:top w:val="dashSmallGap" w:sz="4" w:space="0" w:color="auto"/>
            </w:tcBorders>
            <w:vAlign w:val="center"/>
          </w:tcPr>
          <w:p w:rsidR="00061DB3" w:rsidRPr="003760D7" w:rsidRDefault="00061DB3" w:rsidP="003760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3" w:type="dxa"/>
            <w:tcBorders>
              <w:top w:val="dashSmallGap" w:sz="4" w:space="0" w:color="auto"/>
            </w:tcBorders>
          </w:tcPr>
          <w:p w:rsidR="00061DB3" w:rsidRPr="00061DB3" w:rsidRDefault="00061DB3" w:rsidP="003760D7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61D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学部</w:t>
            </w:r>
            <w:r w:rsidRPr="00061DB3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61D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  <w:r w:rsidRPr="00061DB3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61D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院</w:t>
            </w:r>
          </w:p>
          <w:p w:rsidR="00061DB3" w:rsidRPr="00B00E51" w:rsidRDefault="00061DB3" w:rsidP="003760D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5A65" w:rsidRPr="003760D7" w:rsidTr="00921103">
        <w:trPr>
          <w:trHeight w:val="421"/>
          <w:jc w:val="center"/>
        </w:trPr>
        <w:tc>
          <w:tcPr>
            <w:tcW w:w="1101" w:type="dxa"/>
            <w:vAlign w:val="center"/>
          </w:tcPr>
          <w:p w:rsidR="00615A65" w:rsidRPr="003760D7" w:rsidRDefault="00615A65" w:rsidP="003760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601" w:type="dxa"/>
            <w:gridSpan w:val="2"/>
            <w:vAlign w:val="center"/>
          </w:tcPr>
          <w:p w:rsidR="00615A65" w:rsidRPr="003760D7" w:rsidRDefault="00615A65" w:rsidP="00615A65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 xml:space="preserve">大学　　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3760D7">
              <w:rPr>
                <w:rFonts w:ascii="ＭＳ ゴシック" w:eastAsia="ＭＳ ゴシック" w:hAnsi="ＭＳ ゴシック" w:hint="eastAsia"/>
              </w:rPr>
              <w:t xml:space="preserve">　　　　　学部</w:t>
            </w:r>
            <w:r>
              <w:rPr>
                <w:rFonts w:ascii="ＭＳ ゴシック" w:eastAsia="ＭＳ ゴシック" w:hAnsi="ＭＳ ゴシック" w:hint="eastAsia"/>
              </w:rPr>
              <w:t xml:space="preserve">                   </w:t>
            </w:r>
            <w:r w:rsidRPr="003760D7">
              <w:rPr>
                <w:rFonts w:ascii="ＭＳ ゴシック" w:eastAsia="ＭＳ ゴシック" w:hAnsi="ＭＳ ゴシック" w:hint="eastAsia"/>
              </w:rPr>
              <w:t>学科</w:t>
            </w:r>
          </w:p>
        </w:tc>
      </w:tr>
    </w:tbl>
    <w:p w:rsidR="000A1C3F" w:rsidRDefault="000A1C3F">
      <w:pPr>
        <w:rPr>
          <w:rFonts w:ascii="ＭＳ ゴシック" w:eastAsia="ＭＳ ゴシック" w:hAnsi="ＭＳ ゴシック"/>
        </w:rPr>
      </w:pPr>
    </w:p>
    <w:p w:rsidR="00F40D04" w:rsidRDefault="00F40D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三重県庁へのインターンシップを希望する理由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176"/>
      </w:tblGrid>
      <w:tr w:rsidR="00F40D04" w:rsidRPr="003760D7" w:rsidTr="006861F0">
        <w:trPr>
          <w:trHeight w:val="1996"/>
          <w:jc w:val="center"/>
        </w:trPr>
        <w:tc>
          <w:tcPr>
            <w:tcW w:w="1526" w:type="dxa"/>
            <w:vAlign w:val="center"/>
          </w:tcPr>
          <w:p w:rsidR="00F40D04" w:rsidRPr="003760D7" w:rsidRDefault="00F40D04" w:rsidP="003760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760D7"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7176" w:type="dxa"/>
          </w:tcPr>
          <w:p w:rsidR="00F40D04" w:rsidRPr="00D571EC" w:rsidRDefault="00F40D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C3F" w:rsidRDefault="000A1C3F">
      <w:pPr>
        <w:rPr>
          <w:rFonts w:ascii="ＭＳ ゴシック" w:eastAsia="ＭＳ ゴシック" w:hAnsi="ＭＳ ゴシック"/>
        </w:rPr>
      </w:pPr>
    </w:p>
    <w:p w:rsidR="00F40D04" w:rsidRDefault="00F40D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インターンシップの受入れを希望する所属</w:t>
      </w:r>
      <w:r w:rsidR="00043B64">
        <w:rPr>
          <w:rFonts w:ascii="ＭＳ ゴシック" w:eastAsia="ＭＳ ゴシック" w:hAnsi="ＭＳ ゴシック" w:hint="eastAsia"/>
        </w:rPr>
        <w:t>・業務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992"/>
        <w:gridCol w:w="6367"/>
      </w:tblGrid>
      <w:tr w:rsidR="00345E84" w:rsidTr="00345E84">
        <w:trPr>
          <w:trHeight w:val="575"/>
          <w:jc w:val="center"/>
        </w:trPr>
        <w:tc>
          <w:tcPr>
            <w:tcW w:w="1410" w:type="dxa"/>
            <w:vAlign w:val="center"/>
          </w:tcPr>
          <w:p w:rsidR="00345E84" w:rsidRPr="00345E84" w:rsidRDefault="00345E84" w:rsidP="00D247D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45E84">
              <w:rPr>
                <w:rFonts w:ascii="ＭＳ ゴシック" w:eastAsia="ＭＳ ゴシック" w:hAnsi="ＭＳ ゴシック" w:hint="eastAsia"/>
                <w:sz w:val="21"/>
              </w:rPr>
              <w:t>希望順位</w:t>
            </w:r>
          </w:p>
        </w:tc>
        <w:tc>
          <w:tcPr>
            <w:tcW w:w="992" w:type="dxa"/>
            <w:vAlign w:val="center"/>
          </w:tcPr>
          <w:p w:rsidR="00345E84" w:rsidRPr="00345E84" w:rsidRDefault="00345E84" w:rsidP="00D247D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45E84">
              <w:rPr>
                <w:rFonts w:ascii="ＭＳ ゴシック" w:eastAsia="ＭＳ ゴシック" w:hAnsi="ＭＳ ゴシック" w:hint="eastAsia"/>
                <w:sz w:val="21"/>
              </w:rPr>
              <w:t>番号</w:t>
            </w:r>
          </w:p>
        </w:tc>
        <w:tc>
          <w:tcPr>
            <w:tcW w:w="6367" w:type="dxa"/>
            <w:vAlign w:val="center"/>
          </w:tcPr>
          <w:p w:rsidR="00345E84" w:rsidRPr="00345E84" w:rsidRDefault="00345E84" w:rsidP="00D247D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45E84">
              <w:rPr>
                <w:rFonts w:ascii="ＭＳ ゴシック" w:eastAsia="ＭＳ ゴシック" w:hAnsi="ＭＳ ゴシック" w:hint="eastAsia"/>
                <w:sz w:val="21"/>
              </w:rPr>
              <w:t>希望理由</w:t>
            </w:r>
          </w:p>
        </w:tc>
      </w:tr>
      <w:tr w:rsidR="00345E84" w:rsidTr="00345E84">
        <w:trPr>
          <w:trHeight w:val="2208"/>
          <w:jc w:val="center"/>
        </w:trPr>
        <w:tc>
          <w:tcPr>
            <w:tcW w:w="1410" w:type="dxa"/>
            <w:vAlign w:val="center"/>
          </w:tcPr>
          <w:p w:rsidR="00345E84" w:rsidRPr="00345E84" w:rsidRDefault="00345E84" w:rsidP="00D247D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45E84">
              <w:rPr>
                <w:rFonts w:ascii="ＭＳ ゴシック" w:eastAsia="ＭＳ ゴシック" w:hAnsi="ＭＳ ゴシック" w:hint="eastAsia"/>
                <w:sz w:val="21"/>
              </w:rPr>
              <w:t>第１希望</w:t>
            </w:r>
          </w:p>
        </w:tc>
        <w:tc>
          <w:tcPr>
            <w:tcW w:w="992" w:type="dxa"/>
          </w:tcPr>
          <w:p w:rsidR="00345E84" w:rsidRPr="00345E84" w:rsidRDefault="00345E8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67" w:type="dxa"/>
          </w:tcPr>
          <w:p w:rsidR="00345E84" w:rsidRPr="00345E84" w:rsidRDefault="00345E84">
            <w:pPr>
              <w:rPr>
                <w:rFonts w:ascii="ＭＳ ゴシック" w:eastAsia="ＭＳ ゴシック" w:hAnsi="ＭＳ ゴシック"/>
                <w:sz w:val="21"/>
              </w:rPr>
            </w:pPr>
            <w:bookmarkStart w:id="0" w:name="_GoBack"/>
            <w:bookmarkEnd w:id="0"/>
          </w:p>
        </w:tc>
      </w:tr>
      <w:tr w:rsidR="00345E84" w:rsidTr="00345E84">
        <w:trPr>
          <w:trHeight w:val="2208"/>
          <w:jc w:val="center"/>
        </w:trPr>
        <w:tc>
          <w:tcPr>
            <w:tcW w:w="1410" w:type="dxa"/>
            <w:vAlign w:val="center"/>
          </w:tcPr>
          <w:p w:rsidR="00345E84" w:rsidRPr="00345E84" w:rsidRDefault="00345E84" w:rsidP="00D247D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45E84">
              <w:rPr>
                <w:rFonts w:ascii="ＭＳ ゴシック" w:eastAsia="ＭＳ ゴシック" w:hAnsi="ＭＳ ゴシック" w:hint="eastAsia"/>
                <w:sz w:val="21"/>
              </w:rPr>
              <w:t>第２希望</w:t>
            </w:r>
          </w:p>
        </w:tc>
        <w:tc>
          <w:tcPr>
            <w:tcW w:w="992" w:type="dxa"/>
          </w:tcPr>
          <w:p w:rsidR="00345E84" w:rsidRPr="00345E84" w:rsidRDefault="00345E8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67" w:type="dxa"/>
          </w:tcPr>
          <w:p w:rsidR="00345E84" w:rsidRPr="00345E84" w:rsidRDefault="00345E8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345E84" w:rsidTr="00345E84">
        <w:trPr>
          <w:trHeight w:val="2208"/>
          <w:jc w:val="center"/>
        </w:trPr>
        <w:tc>
          <w:tcPr>
            <w:tcW w:w="1410" w:type="dxa"/>
            <w:vAlign w:val="center"/>
          </w:tcPr>
          <w:p w:rsidR="00345E84" w:rsidRPr="00345E84" w:rsidRDefault="00345E84" w:rsidP="00D247D9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45E84">
              <w:rPr>
                <w:rFonts w:ascii="ＭＳ ゴシック" w:eastAsia="ＭＳ ゴシック" w:hAnsi="ＭＳ ゴシック" w:hint="eastAsia"/>
                <w:sz w:val="21"/>
              </w:rPr>
              <w:t>第３希望</w:t>
            </w:r>
          </w:p>
        </w:tc>
        <w:tc>
          <w:tcPr>
            <w:tcW w:w="992" w:type="dxa"/>
          </w:tcPr>
          <w:p w:rsidR="00345E84" w:rsidRPr="00345E84" w:rsidRDefault="00345E8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6367" w:type="dxa"/>
          </w:tcPr>
          <w:p w:rsidR="00345E84" w:rsidRPr="00345E84" w:rsidRDefault="00345E84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0429CD" w:rsidRPr="00343427" w:rsidRDefault="002041DA" w:rsidP="00343427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343427">
        <w:rPr>
          <w:rFonts w:ascii="ＭＳ ゴシック" w:eastAsia="ＭＳ ゴシック" w:hAnsi="ＭＳ ゴシック" w:hint="eastAsia"/>
          <w:sz w:val="18"/>
          <w:szCs w:val="18"/>
        </w:rPr>
        <w:t>希望する部局・課、業務内容については、別紙「</w:t>
      </w:r>
      <w:r w:rsidR="00343427" w:rsidRPr="00343427">
        <w:rPr>
          <w:rFonts w:ascii="ＭＳ ゴシック" w:eastAsia="ＭＳ ゴシック" w:hAnsi="ＭＳ ゴシック" w:hint="eastAsia"/>
          <w:sz w:val="18"/>
          <w:szCs w:val="18"/>
        </w:rPr>
        <w:t>令和元年度</w:t>
      </w:r>
      <w:r w:rsidRPr="00343427">
        <w:rPr>
          <w:rFonts w:ascii="ＭＳ ゴシック" w:eastAsia="ＭＳ ゴシック" w:hAnsi="ＭＳ ゴシック" w:hint="eastAsia"/>
          <w:sz w:val="18"/>
          <w:szCs w:val="18"/>
        </w:rPr>
        <w:t>短期インターンシップ実施予定所属一覧」を参考に記入してください。</w:t>
      </w:r>
    </w:p>
    <w:sectPr w:rsidR="000429CD" w:rsidRPr="00343427" w:rsidSect="006861F0">
      <w:pgSz w:w="11906" w:h="16838" w:code="9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04" w:rsidRDefault="00F40D04" w:rsidP="008F2995">
      <w:r>
        <w:separator/>
      </w:r>
    </w:p>
  </w:endnote>
  <w:endnote w:type="continuationSeparator" w:id="0">
    <w:p w:rsidR="00F40D04" w:rsidRDefault="00F40D04" w:rsidP="008F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04" w:rsidRDefault="00F40D04" w:rsidP="008F2995">
      <w:r>
        <w:separator/>
      </w:r>
    </w:p>
  </w:footnote>
  <w:footnote w:type="continuationSeparator" w:id="0">
    <w:p w:rsidR="00F40D04" w:rsidRDefault="00F40D04" w:rsidP="008F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4D8"/>
    <w:multiLevelType w:val="hybridMultilevel"/>
    <w:tmpl w:val="7F2E6CD6"/>
    <w:lvl w:ilvl="0" w:tplc="824C0678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D5"/>
    <w:rsid w:val="000416BD"/>
    <w:rsid w:val="000429CD"/>
    <w:rsid w:val="00043B64"/>
    <w:rsid w:val="0005004F"/>
    <w:rsid w:val="00061DB3"/>
    <w:rsid w:val="000830B0"/>
    <w:rsid w:val="000A1C3F"/>
    <w:rsid w:val="000D72E1"/>
    <w:rsid w:val="001343E4"/>
    <w:rsid w:val="00147D73"/>
    <w:rsid w:val="001A2AAB"/>
    <w:rsid w:val="002041DA"/>
    <w:rsid w:val="00296EE4"/>
    <w:rsid w:val="002D28A2"/>
    <w:rsid w:val="00342F40"/>
    <w:rsid w:val="00343427"/>
    <w:rsid w:val="00345E84"/>
    <w:rsid w:val="00355B27"/>
    <w:rsid w:val="003760D7"/>
    <w:rsid w:val="00482595"/>
    <w:rsid w:val="005C0A7F"/>
    <w:rsid w:val="005F3D22"/>
    <w:rsid w:val="00615A65"/>
    <w:rsid w:val="006861F0"/>
    <w:rsid w:val="00811969"/>
    <w:rsid w:val="00885B0C"/>
    <w:rsid w:val="00894498"/>
    <w:rsid w:val="008C71EC"/>
    <w:rsid w:val="008F2995"/>
    <w:rsid w:val="00AB288A"/>
    <w:rsid w:val="00AB6EF0"/>
    <w:rsid w:val="00AF0C42"/>
    <w:rsid w:val="00B00E51"/>
    <w:rsid w:val="00B57629"/>
    <w:rsid w:val="00D247D9"/>
    <w:rsid w:val="00D30177"/>
    <w:rsid w:val="00D571EC"/>
    <w:rsid w:val="00DA4749"/>
    <w:rsid w:val="00DE3B95"/>
    <w:rsid w:val="00E86A9C"/>
    <w:rsid w:val="00ED2DD5"/>
    <w:rsid w:val="00EE27E2"/>
    <w:rsid w:val="00F24AB6"/>
    <w:rsid w:val="00F40D04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8D832F9-8DA5-4481-89E2-7F0CF774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2D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2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F2995"/>
    <w:rPr>
      <w:rFonts w:cs="Times New Roman"/>
    </w:rPr>
  </w:style>
  <w:style w:type="paragraph" w:styleId="a6">
    <w:name w:val="footer"/>
    <w:basedOn w:val="a"/>
    <w:link w:val="a7"/>
    <w:uiPriority w:val="99"/>
    <w:rsid w:val="008F2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F2995"/>
    <w:rPr>
      <w:rFonts w:cs="Times New Roman"/>
    </w:rPr>
  </w:style>
  <w:style w:type="character" w:styleId="a8">
    <w:name w:val="Hyperlink"/>
    <w:basedOn w:val="a0"/>
    <w:uiPriority w:val="99"/>
    <w:unhideWhenUsed/>
    <w:rsid w:val="000429CD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00E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4342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0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26</cp:revision>
  <cp:lastPrinted>2019-04-23T04:39:00Z</cp:lastPrinted>
  <dcterms:created xsi:type="dcterms:W3CDTF">2014-04-18T08:40:00Z</dcterms:created>
  <dcterms:modified xsi:type="dcterms:W3CDTF">2019-04-24T03:56:00Z</dcterms:modified>
</cp:coreProperties>
</file>