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04" w:rsidRDefault="009D5F35" w:rsidP="00EE27E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令和元</w:t>
      </w:r>
      <w:r w:rsidR="00F40D04" w:rsidRPr="00DE3B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615A65">
        <w:rPr>
          <w:rFonts w:ascii="ＭＳ ゴシック" w:eastAsia="ＭＳ ゴシック" w:hAnsi="ＭＳ ゴシック" w:hint="eastAsia"/>
          <w:b/>
          <w:sz w:val="24"/>
          <w:szCs w:val="24"/>
        </w:rPr>
        <w:t>三重県庁</w:t>
      </w:r>
      <w:r w:rsidR="00F40D04" w:rsidRPr="00DE3B95">
        <w:rPr>
          <w:rFonts w:ascii="ＭＳ ゴシック" w:eastAsia="ＭＳ ゴシック" w:hAnsi="ＭＳ ゴシック" w:hint="eastAsia"/>
          <w:b/>
          <w:sz w:val="24"/>
          <w:szCs w:val="24"/>
        </w:rPr>
        <w:t>インターンシップ</w:t>
      </w:r>
      <w:r w:rsidR="00615A65">
        <w:rPr>
          <w:rFonts w:ascii="ＭＳ ゴシック" w:eastAsia="ＭＳ ゴシック" w:hAnsi="ＭＳ ゴシック" w:hint="eastAsia"/>
          <w:b/>
          <w:sz w:val="24"/>
          <w:szCs w:val="24"/>
        </w:rPr>
        <w:t>学生希望調書</w:t>
      </w:r>
    </w:p>
    <w:p w:rsidR="00B00E51" w:rsidRPr="00FE48FB" w:rsidRDefault="00B00E51" w:rsidP="00EE27E2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FE48FB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※</w:t>
      </w:r>
      <w:r w:rsidR="00F24AB6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申込書類については、学校</w:t>
      </w:r>
      <w:r w:rsidRPr="00FE48FB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で</w:t>
      </w:r>
      <w:r w:rsidR="00F24AB6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とりまとめのうえ、</w:t>
      </w:r>
      <w:r w:rsidRPr="00FE48FB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ご提出ください。</w:t>
      </w:r>
    </w:p>
    <w:p w:rsidR="000A1C3F" w:rsidRDefault="00B00E51" w:rsidP="000A1C3F">
      <w:pPr>
        <w:spacing w:line="26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</w:t>
      </w:r>
    </w:p>
    <w:p w:rsidR="00F40D04" w:rsidRDefault="00F40D04" w:rsidP="000A1C3F">
      <w:pPr>
        <w:spacing w:line="26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378"/>
        <w:gridCol w:w="2223"/>
      </w:tblGrid>
      <w:tr w:rsidR="00061DB3" w:rsidRPr="003760D7" w:rsidTr="00061DB3">
        <w:trPr>
          <w:trHeight w:val="270"/>
          <w:jc w:val="center"/>
        </w:trPr>
        <w:tc>
          <w:tcPr>
            <w:tcW w:w="1101" w:type="dxa"/>
            <w:tcBorders>
              <w:bottom w:val="dashSmallGap" w:sz="4" w:space="0" w:color="auto"/>
            </w:tcBorders>
            <w:vAlign w:val="center"/>
          </w:tcPr>
          <w:p w:rsidR="00061DB3" w:rsidRPr="003760D7" w:rsidRDefault="00061DB3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378" w:type="dxa"/>
            <w:tcBorders>
              <w:bottom w:val="dashSmallGap" w:sz="4" w:space="0" w:color="auto"/>
            </w:tcBorders>
            <w:vAlign w:val="center"/>
          </w:tcPr>
          <w:p w:rsidR="00061DB3" w:rsidRPr="003760D7" w:rsidRDefault="00061DB3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23" w:type="dxa"/>
            <w:tcBorders>
              <w:bottom w:val="dashSmallGap" w:sz="4" w:space="0" w:color="auto"/>
            </w:tcBorders>
            <w:vAlign w:val="center"/>
          </w:tcPr>
          <w:p w:rsidR="00061DB3" w:rsidRPr="003760D7" w:rsidRDefault="00061DB3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61DB3">
              <w:rPr>
                <w:rFonts w:ascii="ＭＳ ゴシック" w:eastAsia="ＭＳ ゴシック" w:hAnsi="ＭＳ ゴシック" w:hint="eastAsia"/>
                <w:sz w:val="20"/>
                <w:szCs w:val="16"/>
              </w:rPr>
              <w:t>学　年</w:t>
            </w:r>
          </w:p>
        </w:tc>
      </w:tr>
      <w:tr w:rsidR="00061DB3" w:rsidRPr="003760D7" w:rsidTr="00061DB3">
        <w:trPr>
          <w:trHeight w:val="581"/>
          <w:jc w:val="center"/>
        </w:trPr>
        <w:tc>
          <w:tcPr>
            <w:tcW w:w="1101" w:type="dxa"/>
            <w:tcBorders>
              <w:top w:val="dashSmallGap" w:sz="4" w:space="0" w:color="auto"/>
            </w:tcBorders>
            <w:vAlign w:val="center"/>
          </w:tcPr>
          <w:p w:rsidR="00061DB3" w:rsidRPr="003760D7" w:rsidRDefault="00061DB3" w:rsidP="003760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760D7"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5378" w:type="dxa"/>
            <w:tcBorders>
              <w:top w:val="dashSmallGap" w:sz="4" w:space="0" w:color="auto"/>
            </w:tcBorders>
            <w:vAlign w:val="center"/>
          </w:tcPr>
          <w:p w:rsidR="00061DB3" w:rsidRPr="003760D7" w:rsidRDefault="00061DB3" w:rsidP="003760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3" w:type="dxa"/>
            <w:tcBorders>
              <w:top w:val="dashSmallGap" w:sz="4" w:space="0" w:color="auto"/>
            </w:tcBorders>
          </w:tcPr>
          <w:p w:rsidR="00061DB3" w:rsidRPr="00061DB3" w:rsidRDefault="00061DB3" w:rsidP="003760D7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61DB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学部</w:t>
            </w:r>
            <w:r w:rsidRPr="00061DB3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Pr="00061DB3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</w:t>
            </w:r>
            <w:r w:rsidRPr="00061DB3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Pr="00061DB3">
              <w:rPr>
                <w:rFonts w:ascii="ＭＳ ゴシック" w:eastAsia="ＭＳ ゴシック" w:hAnsi="ＭＳ ゴシック" w:hint="eastAsia"/>
                <w:sz w:val="18"/>
                <w:szCs w:val="16"/>
              </w:rPr>
              <w:t>院</w:t>
            </w:r>
          </w:p>
          <w:p w:rsidR="00061DB3" w:rsidRPr="00B00E51" w:rsidRDefault="00061DB3" w:rsidP="003760D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5A65" w:rsidRPr="003760D7" w:rsidTr="00921103">
        <w:trPr>
          <w:trHeight w:val="421"/>
          <w:jc w:val="center"/>
        </w:trPr>
        <w:tc>
          <w:tcPr>
            <w:tcW w:w="1101" w:type="dxa"/>
            <w:vAlign w:val="center"/>
          </w:tcPr>
          <w:p w:rsidR="00615A65" w:rsidRPr="003760D7" w:rsidRDefault="00615A65" w:rsidP="003760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760D7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601" w:type="dxa"/>
            <w:gridSpan w:val="2"/>
            <w:vAlign w:val="center"/>
          </w:tcPr>
          <w:p w:rsidR="00615A65" w:rsidRPr="003760D7" w:rsidRDefault="00615A65" w:rsidP="00615A65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 w:rsidRPr="003760D7">
              <w:rPr>
                <w:rFonts w:ascii="ＭＳ ゴシック" w:eastAsia="ＭＳ ゴシック" w:hAnsi="ＭＳ ゴシック" w:hint="eastAsia"/>
              </w:rPr>
              <w:t xml:space="preserve">大学　　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3760D7">
              <w:rPr>
                <w:rFonts w:ascii="ＭＳ ゴシック" w:eastAsia="ＭＳ ゴシック" w:hAnsi="ＭＳ ゴシック" w:hint="eastAsia"/>
              </w:rPr>
              <w:t xml:space="preserve">　　　　　学部</w:t>
            </w:r>
            <w:r>
              <w:rPr>
                <w:rFonts w:ascii="ＭＳ ゴシック" w:eastAsia="ＭＳ ゴシック" w:hAnsi="ＭＳ ゴシック" w:hint="eastAsia"/>
              </w:rPr>
              <w:t xml:space="preserve">                   </w:t>
            </w:r>
            <w:r w:rsidRPr="003760D7">
              <w:rPr>
                <w:rFonts w:ascii="ＭＳ ゴシック" w:eastAsia="ＭＳ ゴシック" w:hAnsi="ＭＳ ゴシック" w:hint="eastAsia"/>
              </w:rPr>
              <w:t>学科</w:t>
            </w:r>
          </w:p>
        </w:tc>
      </w:tr>
    </w:tbl>
    <w:p w:rsidR="000A1C3F" w:rsidRDefault="000A1C3F">
      <w:pPr>
        <w:rPr>
          <w:rFonts w:ascii="ＭＳ ゴシック" w:eastAsia="ＭＳ ゴシック" w:hAnsi="ＭＳ ゴシック"/>
        </w:rPr>
      </w:pPr>
    </w:p>
    <w:p w:rsidR="00F40D04" w:rsidRDefault="00F40D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三重県庁へのインターンシップを希望する理由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176"/>
      </w:tblGrid>
      <w:tr w:rsidR="00F40D04" w:rsidRPr="003760D7" w:rsidTr="003760D7">
        <w:trPr>
          <w:trHeight w:val="2223"/>
          <w:jc w:val="center"/>
        </w:trPr>
        <w:tc>
          <w:tcPr>
            <w:tcW w:w="1526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760D7">
              <w:rPr>
                <w:rFonts w:ascii="ＭＳ ゴシック" w:eastAsia="ＭＳ ゴシック" w:hAnsi="ＭＳ ゴシック" w:hint="eastAsia"/>
              </w:rPr>
              <w:t>志望動機</w:t>
            </w:r>
          </w:p>
        </w:tc>
        <w:tc>
          <w:tcPr>
            <w:tcW w:w="7176" w:type="dxa"/>
          </w:tcPr>
          <w:p w:rsidR="00F40D04" w:rsidRPr="00D571EC" w:rsidRDefault="00F40D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1C3F" w:rsidRDefault="000A1C3F">
      <w:pPr>
        <w:rPr>
          <w:rFonts w:ascii="ＭＳ ゴシック" w:eastAsia="ＭＳ ゴシック" w:hAnsi="ＭＳ ゴシック"/>
        </w:rPr>
      </w:pPr>
    </w:p>
    <w:p w:rsidR="00F40D04" w:rsidRDefault="00F40D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インターンシップの受入れを希望する所属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7229"/>
      </w:tblGrid>
      <w:tr w:rsidR="00F40D04" w:rsidRPr="003760D7" w:rsidTr="003760D7">
        <w:trPr>
          <w:trHeight w:val="223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F40D04" w:rsidRPr="003760D7" w:rsidRDefault="00F40D04" w:rsidP="003760D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望</w:t>
            </w:r>
          </w:p>
        </w:tc>
        <w:tc>
          <w:tcPr>
            <w:tcW w:w="992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229" w:type="dxa"/>
          </w:tcPr>
          <w:p w:rsidR="00F40D04" w:rsidRPr="00D571EC" w:rsidRDefault="00F40D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40D04" w:rsidRPr="003760D7" w:rsidTr="003760D7">
        <w:trPr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F40D04" w:rsidRPr="003760D7" w:rsidRDefault="00F40D04" w:rsidP="003760D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229" w:type="dxa"/>
          </w:tcPr>
          <w:p w:rsidR="00F40D04" w:rsidRPr="00D571EC" w:rsidRDefault="00F40D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40D04" w:rsidRPr="003760D7" w:rsidTr="003760D7">
        <w:trPr>
          <w:trHeight w:val="1487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F40D04" w:rsidRPr="003760D7" w:rsidRDefault="00F40D04" w:rsidP="003760D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希望理由</w:t>
            </w:r>
          </w:p>
        </w:tc>
        <w:tc>
          <w:tcPr>
            <w:tcW w:w="7229" w:type="dxa"/>
          </w:tcPr>
          <w:p w:rsidR="00F40D04" w:rsidRPr="00D571EC" w:rsidRDefault="00F40D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40D04" w:rsidRPr="003760D7" w:rsidTr="003760D7">
        <w:trPr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F40D04" w:rsidRPr="003760D7" w:rsidRDefault="00F40D04" w:rsidP="003760D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望</w:t>
            </w:r>
          </w:p>
        </w:tc>
        <w:tc>
          <w:tcPr>
            <w:tcW w:w="992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229" w:type="dxa"/>
          </w:tcPr>
          <w:p w:rsidR="00F40D04" w:rsidRPr="00D571EC" w:rsidRDefault="00F40D04" w:rsidP="00147D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40D04" w:rsidRPr="003760D7" w:rsidTr="003760D7">
        <w:trPr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F40D04" w:rsidRPr="003760D7" w:rsidRDefault="00F40D04" w:rsidP="003760D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229" w:type="dxa"/>
          </w:tcPr>
          <w:p w:rsidR="00F40D04" w:rsidRPr="00D571EC" w:rsidRDefault="00F40D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40D04" w:rsidRPr="003760D7" w:rsidTr="003760D7">
        <w:trPr>
          <w:trHeight w:val="1465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F40D04" w:rsidRPr="003760D7" w:rsidRDefault="00F40D04" w:rsidP="003760D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希望理由</w:t>
            </w:r>
          </w:p>
        </w:tc>
        <w:tc>
          <w:tcPr>
            <w:tcW w:w="7229" w:type="dxa"/>
          </w:tcPr>
          <w:p w:rsidR="00F40D04" w:rsidRPr="00D571EC" w:rsidRDefault="00F40D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40D04" w:rsidRPr="003760D7" w:rsidTr="003760D7">
        <w:trPr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F40D04" w:rsidRPr="003760D7" w:rsidRDefault="00F40D04" w:rsidP="003760D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望</w:t>
            </w:r>
          </w:p>
        </w:tc>
        <w:tc>
          <w:tcPr>
            <w:tcW w:w="992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229" w:type="dxa"/>
          </w:tcPr>
          <w:p w:rsidR="00F40D04" w:rsidRPr="00D571EC" w:rsidRDefault="00F40D04" w:rsidP="00147D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40D04" w:rsidRPr="003760D7" w:rsidTr="003760D7">
        <w:trPr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F40D04" w:rsidRPr="003760D7" w:rsidRDefault="00F40D0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Pr="003760D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229" w:type="dxa"/>
          </w:tcPr>
          <w:p w:rsidR="00F40D04" w:rsidRPr="00D571EC" w:rsidRDefault="00F40D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40D04" w:rsidRPr="003760D7" w:rsidTr="003760D7">
        <w:trPr>
          <w:trHeight w:val="1464"/>
          <w:jc w:val="center"/>
        </w:trPr>
        <w:tc>
          <w:tcPr>
            <w:tcW w:w="534" w:type="dxa"/>
            <w:vMerge/>
            <w:textDirection w:val="tbRlV"/>
            <w:vAlign w:val="center"/>
          </w:tcPr>
          <w:p w:rsidR="00F40D04" w:rsidRPr="003760D7" w:rsidRDefault="00F40D0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希望理由</w:t>
            </w:r>
          </w:p>
        </w:tc>
        <w:tc>
          <w:tcPr>
            <w:tcW w:w="7229" w:type="dxa"/>
          </w:tcPr>
          <w:p w:rsidR="00F40D04" w:rsidRPr="00D571EC" w:rsidRDefault="00F40D0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429CD" w:rsidRDefault="000429CD" w:rsidP="000429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A72963">
        <w:rPr>
          <w:rFonts w:ascii="ＭＳ ゴシック" w:eastAsia="ＭＳ ゴシック" w:hAnsi="ＭＳ ゴシック" w:hint="eastAsia"/>
          <w:sz w:val="18"/>
          <w:szCs w:val="18"/>
        </w:rPr>
        <w:t>※各課の業務内容については、三重県ＨＰ内「県庁の組織一覧」「しごとガイド」等を参考に記入してください。</w:t>
      </w:r>
    </w:p>
    <w:p w:rsidR="00061DB3" w:rsidRPr="00A72963" w:rsidRDefault="00287D70" w:rsidP="000429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（議会事務局及び警察本部</w:t>
      </w:r>
      <w:bookmarkStart w:id="0" w:name="_GoBack"/>
      <w:bookmarkEnd w:id="0"/>
      <w:r w:rsidR="00061DB3">
        <w:rPr>
          <w:rFonts w:ascii="ＭＳ ゴシック" w:eastAsia="ＭＳ ゴシック" w:hAnsi="ＭＳ ゴシック" w:hint="eastAsia"/>
          <w:sz w:val="18"/>
          <w:szCs w:val="18"/>
        </w:rPr>
        <w:t>は除く）</w:t>
      </w:r>
    </w:p>
    <w:p w:rsidR="000429CD" w:rsidRDefault="00287D70" w:rsidP="000429CD">
      <w:pPr>
        <w:ind w:firstLineChars="200" w:firstLine="420"/>
        <w:rPr>
          <w:rFonts w:ascii="ＭＳ ゴシック" w:eastAsia="ＭＳ ゴシック" w:hAnsi="ＭＳ ゴシック"/>
        </w:rPr>
      </w:pPr>
      <w:hyperlink r:id="rId6" w:history="1">
        <w:r w:rsidR="000429CD" w:rsidRPr="006B0D7E">
          <w:rPr>
            <w:rStyle w:val="a8"/>
            <w:rFonts w:ascii="ＭＳ ゴシック" w:eastAsia="ＭＳ ゴシック" w:hAnsi="ＭＳ ゴシック"/>
          </w:rPr>
          <w:t>http://www.pref.mie.lg.jp/s_kencho/index.htm</w:t>
        </w:r>
      </w:hyperlink>
    </w:p>
    <w:p w:rsidR="000A1C3F" w:rsidRDefault="000A1C3F">
      <w:pPr>
        <w:rPr>
          <w:rFonts w:ascii="ＭＳ ゴシック" w:eastAsia="ＭＳ ゴシック" w:hAnsi="ＭＳ ゴシック"/>
        </w:rPr>
      </w:pPr>
    </w:p>
    <w:p w:rsidR="00F40D04" w:rsidRPr="00ED2DD5" w:rsidRDefault="00F40D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３．インターンシップ希望期間</w:t>
      </w:r>
      <w:r w:rsidR="000429CD">
        <w:rPr>
          <w:rFonts w:ascii="ＭＳ ゴシック" w:eastAsia="ＭＳ ゴシック" w:hAnsi="ＭＳ ゴシック" w:hint="eastAsia"/>
        </w:rPr>
        <w:t xml:space="preserve">　　</w:t>
      </w:r>
      <w:r w:rsidR="000429CD" w:rsidRPr="00811969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811969" w:rsidRPr="00811969">
        <w:rPr>
          <w:rFonts w:ascii="ＭＳ ゴシック" w:eastAsia="ＭＳ ゴシック" w:hAnsi="ＭＳ ゴシック" w:hint="eastAsia"/>
          <w:sz w:val="18"/>
          <w:szCs w:val="18"/>
        </w:rPr>
        <w:t>実習期間の範囲内において、</w:t>
      </w:r>
      <w:r w:rsidR="000429CD" w:rsidRPr="00811969">
        <w:rPr>
          <w:rFonts w:ascii="ＭＳ ゴシック" w:eastAsia="ＭＳ ゴシック" w:hAnsi="ＭＳ ゴシック" w:hint="eastAsia"/>
          <w:sz w:val="18"/>
          <w:szCs w:val="18"/>
        </w:rPr>
        <w:t>できる限り幅広にご記入願います。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5676"/>
        <w:gridCol w:w="1843"/>
      </w:tblGrid>
      <w:tr w:rsidR="00F40D04" w:rsidRPr="003760D7" w:rsidTr="003760D7">
        <w:trPr>
          <w:trHeight w:val="552"/>
          <w:jc w:val="center"/>
        </w:trPr>
        <w:tc>
          <w:tcPr>
            <w:tcW w:w="1236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760D7">
              <w:rPr>
                <w:rFonts w:ascii="ＭＳ ゴシック" w:eastAsia="ＭＳ ゴシック" w:hAnsi="ＭＳ ゴシック" w:hint="eastAsia"/>
              </w:rPr>
              <w:t>希望期間</w:t>
            </w:r>
          </w:p>
        </w:tc>
        <w:tc>
          <w:tcPr>
            <w:tcW w:w="5676" w:type="dxa"/>
            <w:tcBorders>
              <w:right w:val="dashed" w:sz="4" w:space="0" w:color="auto"/>
            </w:tcBorders>
            <w:vAlign w:val="center"/>
          </w:tcPr>
          <w:p w:rsidR="00F40D04" w:rsidRPr="003760D7" w:rsidRDefault="00061DB3" w:rsidP="003760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40D04" w:rsidRPr="003760D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F40D04" w:rsidRPr="003760D7">
              <w:rPr>
                <w:rFonts w:ascii="ＭＳ ゴシック" w:eastAsia="ＭＳ ゴシック" w:hAnsi="ＭＳ ゴシック"/>
              </w:rPr>
              <w:t xml:space="preserve"> </w:t>
            </w:r>
            <w:r w:rsidR="00F40D04" w:rsidRPr="003760D7">
              <w:rPr>
                <w:rFonts w:ascii="ＭＳ ゴシック" w:eastAsia="ＭＳ ゴシック" w:hAnsi="ＭＳ ゴシック" w:hint="eastAsia"/>
              </w:rPr>
              <w:t>～</w:t>
            </w:r>
            <w:r w:rsidR="00F40D04" w:rsidRPr="003760D7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40D04" w:rsidRPr="003760D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F40D04" w:rsidRPr="003760D7" w:rsidRDefault="00F40D04" w:rsidP="00EE27E2">
            <w:pPr>
              <w:rPr>
                <w:rFonts w:ascii="ＭＳ ゴシック" w:eastAsia="ＭＳ ゴシック" w:hAnsi="ＭＳ ゴシック"/>
              </w:rPr>
            </w:pPr>
            <w:r w:rsidRPr="003760D7">
              <w:rPr>
                <w:rFonts w:ascii="ＭＳ ゴシック" w:eastAsia="ＭＳ ゴシック" w:hAnsi="ＭＳ ゴシック" w:hint="eastAsia"/>
              </w:rPr>
              <w:t>のうち５日間</w:t>
            </w:r>
          </w:p>
        </w:tc>
      </w:tr>
    </w:tbl>
    <w:p w:rsidR="00F40D04" w:rsidRPr="00ED2DD5" w:rsidRDefault="00F40D04" w:rsidP="00B57629">
      <w:pPr>
        <w:spacing w:line="20" w:lineRule="exact"/>
        <w:rPr>
          <w:rFonts w:ascii="ＭＳ ゴシック" w:eastAsia="ＭＳ ゴシック" w:hAnsi="ＭＳ ゴシック"/>
        </w:rPr>
      </w:pPr>
    </w:p>
    <w:sectPr w:rsidR="00F40D04" w:rsidRPr="00ED2DD5" w:rsidSect="00061DB3">
      <w:pgSz w:w="11906" w:h="16838" w:code="9"/>
      <w:pgMar w:top="851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04" w:rsidRDefault="00F40D04" w:rsidP="008F2995">
      <w:r>
        <w:separator/>
      </w:r>
    </w:p>
  </w:endnote>
  <w:endnote w:type="continuationSeparator" w:id="0">
    <w:p w:rsidR="00F40D04" w:rsidRDefault="00F40D04" w:rsidP="008F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04" w:rsidRDefault="00F40D04" w:rsidP="008F2995">
      <w:r>
        <w:separator/>
      </w:r>
    </w:p>
  </w:footnote>
  <w:footnote w:type="continuationSeparator" w:id="0">
    <w:p w:rsidR="00F40D04" w:rsidRDefault="00F40D04" w:rsidP="008F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D5"/>
    <w:rsid w:val="000429CD"/>
    <w:rsid w:val="0005004F"/>
    <w:rsid w:val="00061DB3"/>
    <w:rsid w:val="000830B0"/>
    <w:rsid w:val="000949FC"/>
    <w:rsid w:val="000A1C3F"/>
    <w:rsid w:val="000D72E1"/>
    <w:rsid w:val="001343E4"/>
    <w:rsid w:val="00147D73"/>
    <w:rsid w:val="001A2AAB"/>
    <w:rsid w:val="00287D70"/>
    <w:rsid w:val="00296EE4"/>
    <w:rsid w:val="00342F40"/>
    <w:rsid w:val="00355B27"/>
    <w:rsid w:val="003760D7"/>
    <w:rsid w:val="00482595"/>
    <w:rsid w:val="005C0A7F"/>
    <w:rsid w:val="005F3D22"/>
    <w:rsid w:val="00615A65"/>
    <w:rsid w:val="00811969"/>
    <w:rsid w:val="00885B0C"/>
    <w:rsid w:val="00894498"/>
    <w:rsid w:val="008C71EC"/>
    <w:rsid w:val="008F2995"/>
    <w:rsid w:val="009D5F35"/>
    <w:rsid w:val="00AB6EF0"/>
    <w:rsid w:val="00AF0C42"/>
    <w:rsid w:val="00B00E51"/>
    <w:rsid w:val="00B57629"/>
    <w:rsid w:val="00D571EC"/>
    <w:rsid w:val="00DA4749"/>
    <w:rsid w:val="00DE3B95"/>
    <w:rsid w:val="00ED2DD5"/>
    <w:rsid w:val="00EE27E2"/>
    <w:rsid w:val="00F24AB6"/>
    <w:rsid w:val="00F40D04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2BDEDE"/>
  <w15:docId w15:val="{A8D832F9-8DA5-4481-89E2-7F0CF774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2D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2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F2995"/>
    <w:rPr>
      <w:rFonts w:cs="Times New Roman"/>
    </w:rPr>
  </w:style>
  <w:style w:type="paragraph" w:styleId="a6">
    <w:name w:val="footer"/>
    <w:basedOn w:val="a"/>
    <w:link w:val="a7"/>
    <w:uiPriority w:val="99"/>
    <w:rsid w:val="008F2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F2995"/>
    <w:rPr>
      <w:rFonts w:cs="Times New Roman"/>
    </w:rPr>
  </w:style>
  <w:style w:type="character" w:styleId="a8">
    <w:name w:val="Hyperlink"/>
    <w:basedOn w:val="a0"/>
    <w:uiPriority w:val="99"/>
    <w:unhideWhenUsed/>
    <w:rsid w:val="000429CD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00E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4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4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mie.lg.jp/s_kencho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　インターンシップ参加申込書（三重県庁）</vt:lpstr>
    </vt:vector>
  </TitlesOfParts>
  <Company>三重県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19</cp:revision>
  <cp:lastPrinted>2019-04-12T07:41:00Z</cp:lastPrinted>
  <dcterms:created xsi:type="dcterms:W3CDTF">2014-04-18T08:40:00Z</dcterms:created>
  <dcterms:modified xsi:type="dcterms:W3CDTF">2019-04-17T06:36:00Z</dcterms:modified>
</cp:coreProperties>
</file>