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F" w:rsidRPr="00377186" w:rsidRDefault="00B9098F" w:rsidP="00557AA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＜意見記入用紙＞</w:t>
      </w:r>
    </w:p>
    <w:p w:rsidR="00B9098F" w:rsidRPr="008F25B2" w:rsidRDefault="00AE5599" w:rsidP="00557AAB">
      <w:pPr>
        <w:ind w:firstLineChars="100" w:firstLine="238"/>
        <w:rPr>
          <w:rFonts w:ascii="ＭＳ 明朝" w:cs="Times New Roman"/>
          <w:szCs w:val="24"/>
        </w:rPr>
      </w:pPr>
      <w:r w:rsidRPr="00AE5599">
        <w:rPr>
          <w:rFonts w:ascii="ＭＳ ゴシック" w:eastAsia="ＭＳ ゴシック" w:hAnsi="ＭＳ ゴシック" w:cs="ＭＳ ゴシック" w:hint="eastAsia"/>
          <w:bCs/>
          <w:szCs w:val="24"/>
        </w:rPr>
        <w:t>「三重の健康づくり基本計画中間評価</w:t>
      </w:r>
      <w:r>
        <w:rPr>
          <w:rFonts w:ascii="ＭＳ ゴシック" w:eastAsia="ＭＳ ゴシック" w:hAnsi="ＭＳ ゴシック" w:cs="ＭＳ ゴシック" w:hint="eastAsia"/>
          <w:bCs/>
          <w:szCs w:val="24"/>
        </w:rPr>
        <w:t>」</w:t>
      </w:r>
      <w:r w:rsidRPr="00AE5599">
        <w:rPr>
          <w:rFonts w:ascii="ＭＳ ゴシック" w:eastAsia="ＭＳ ゴシック" w:hAnsi="ＭＳ ゴシック" w:cs="ＭＳ ゴシック" w:hint="eastAsia"/>
          <w:bCs/>
          <w:szCs w:val="24"/>
        </w:rPr>
        <w:t>（中間案）についてご意見をお寄せください。</w:t>
      </w:r>
      <w:bookmarkStart w:id="0" w:name="_GoBack"/>
      <w:bookmarkEnd w:id="0"/>
    </w:p>
    <w:p w:rsidR="005D4DC0" w:rsidRPr="00FE30D8" w:rsidRDefault="005D4DC0" w:rsidP="00557AAB">
      <w:pPr>
        <w:rPr>
          <w:rFonts w:ascii="ＭＳ 明朝" w:cs="Times New Roman"/>
          <w:szCs w:val="24"/>
        </w:rPr>
      </w:pPr>
    </w:p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【提出先】</w:t>
      </w: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郵送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〒５１４－８５７０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 xml:space="preserve">　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津市広明町１３</w:t>
      </w:r>
      <w:r w:rsidR="005D4DC0">
        <w:rPr>
          <w:rFonts w:ascii="ＭＳ Ｐゴシック" w:eastAsia="ＭＳ Ｐゴシック" w:hAnsi="ＭＳ Ｐゴシック" w:cs="ＭＳ 明朝" w:hint="eastAsia"/>
          <w:szCs w:val="24"/>
        </w:rPr>
        <w:t>番地</w:t>
      </w:r>
    </w:p>
    <w:p w:rsidR="009F6DB3" w:rsidRPr="009F6DB3" w:rsidRDefault="00B9098F" w:rsidP="00557AAB">
      <w:pPr>
        <w:ind w:firstLineChars="700" w:firstLine="1665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三重県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健康福祉部医療対策局健康づくり課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がん・健康対策班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ファクシミリ</w:t>
      </w:r>
      <w:r w:rsidRPr="002B17F3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０５９－２２４－２３４０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電子メール）</w:t>
      </w:r>
      <w:hyperlink r:id="rId7" w:history="1">
        <w:r w:rsidR="00ED4ACA" w:rsidRPr="00303675">
          <w:rPr>
            <w:rStyle w:val="a3"/>
            <w:rFonts w:ascii="ＭＳ Ｐゴシック" w:eastAsia="ＭＳ Ｐゴシック" w:hAnsi="ＭＳ Ｐゴシック" w:cs="Times New Roman" w:hint="eastAsia"/>
            <w:szCs w:val="24"/>
          </w:rPr>
          <w:t>kenkot@pref.mie.jp</w:t>
        </w:r>
      </w:hyperlink>
    </w:p>
    <w:p w:rsidR="00B9098F" w:rsidRPr="00F16A59" w:rsidRDefault="00557AAB" w:rsidP="00557AAB">
      <w:pPr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szCs w:val="24"/>
        </w:rPr>
        <w:t>締切</w:t>
      </w:r>
      <w:r w:rsidR="009F6DB3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平成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30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11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日（木）（必着）</w:t>
      </w:r>
    </w:p>
    <w:p w:rsidR="00B9098F" w:rsidRPr="00453188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557AAB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4"/>
              </w:rPr>
              <w:t>ご住</w:t>
            </w:r>
            <w:r w:rsidR="00B9098F"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所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  <w:lang w:eastAsia="zh-TW"/>
              </w:rPr>
              <w:t>連絡先</w:t>
            </w:r>
            <w:r w:rsidRPr="00F11C3F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</w:p>
        </w:tc>
      </w:tr>
    </w:tbl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B9098F" w:rsidRPr="002B17F3" w:rsidTr="00377186">
        <w:trPr>
          <w:trHeight w:val="51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377186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該　当　箇　所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意　　　　　見</w:t>
            </w:r>
          </w:p>
        </w:tc>
      </w:tr>
      <w:tr w:rsidR="00B9098F" w:rsidRPr="002B17F3" w:rsidTr="00377186">
        <w:trPr>
          <w:trHeight w:val="4691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項目、記載ページ等どの部分か分かるように記入</w:t>
            </w:r>
            <w:r w:rsidR="005D4DC0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して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977D87" w:rsidRPr="00EF0364" w:rsidRDefault="00557AAB" w:rsidP="00557AAB">
      <w:pPr>
        <w:ind w:firstLineChars="100" w:firstLine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9098F" w:rsidRPr="002B17F3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977D87" w:rsidRPr="00EF0364" w:rsidSect="004A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A1" w:rsidRDefault="00A629A1" w:rsidP="00557AAB">
      <w:r>
        <w:separator/>
      </w:r>
    </w:p>
  </w:endnote>
  <w:endnote w:type="continuationSeparator" w:id="0">
    <w:p w:rsidR="00A629A1" w:rsidRDefault="00A629A1" w:rsidP="005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A1" w:rsidRDefault="00A629A1" w:rsidP="00557AAB">
      <w:r>
        <w:separator/>
      </w:r>
    </w:p>
  </w:footnote>
  <w:footnote w:type="continuationSeparator" w:id="0">
    <w:p w:rsidR="00A629A1" w:rsidRDefault="00A629A1" w:rsidP="0055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F"/>
    <w:rsid w:val="00095AE3"/>
    <w:rsid w:val="00102C25"/>
    <w:rsid w:val="00263449"/>
    <w:rsid w:val="0031220A"/>
    <w:rsid w:val="00377186"/>
    <w:rsid w:val="00416D0B"/>
    <w:rsid w:val="00424B7F"/>
    <w:rsid w:val="00453188"/>
    <w:rsid w:val="004A779B"/>
    <w:rsid w:val="004E6156"/>
    <w:rsid w:val="00527314"/>
    <w:rsid w:val="00557AAB"/>
    <w:rsid w:val="005B79E6"/>
    <w:rsid w:val="005D42A0"/>
    <w:rsid w:val="005D4DC0"/>
    <w:rsid w:val="00615239"/>
    <w:rsid w:val="006B5508"/>
    <w:rsid w:val="006D4ADD"/>
    <w:rsid w:val="007230D9"/>
    <w:rsid w:val="007814E4"/>
    <w:rsid w:val="007D20FE"/>
    <w:rsid w:val="008222FD"/>
    <w:rsid w:val="008B38A7"/>
    <w:rsid w:val="00961232"/>
    <w:rsid w:val="00977D87"/>
    <w:rsid w:val="009F6DB3"/>
    <w:rsid w:val="00A629A1"/>
    <w:rsid w:val="00AE02B7"/>
    <w:rsid w:val="00AE5599"/>
    <w:rsid w:val="00B56352"/>
    <w:rsid w:val="00B9098F"/>
    <w:rsid w:val="00C119AF"/>
    <w:rsid w:val="00C25326"/>
    <w:rsid w:val="00CC340C"/>
    <w:rsid w:val="00ED4ACA"/>
    <w:rsid w:val="00EF0364"/>
    <w:rsid w:val="00F11C3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nkot@pref.mie.j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Links>
    <vt:vector size="6" baseType="variant"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mailto:kenkot@pref.mie.jp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2017-12-04T08:22:00Z</dcterms:created>
  <dcterms:modified xsi:type="dcterms:W3CDTF">2017-12-05T06:32:00Z</dcterms:modified>
</cp:coreProperties>
</file>