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4" w:rsidRPr="00134042" w:rsidRDefault="00E9370F" w:rsidP="00072874">
      <w:pPr>
        <w:jc w:val="center"/>
        <w:rPr>
          <w:rFonts w:ascii="ＭＳ Ｐゴシック" w:eastAsia="ＭＳ Ｐゴシック" w:hAnsi="ＭＳ Ｐゴシック"/>
          <w:sz w:val="28"/>
          <w:szCs w:val="26"/>
        </w:rPr>
      </w:pPr>
      <w:bookmarkStart w:id="0" w:name="_GoBack"/>
      <w:bookmarkEnd w:id="0"/>
      <w:r w:rsidRPr="00134042">
        <w:rPr>
          <w:rFonts w:ascii="ＭＳ Ｐゴシック" w:eastAsia="ＭＳ Ｐゴシック" w:hAnsi="ＭＳ Ｐゴシック" w:hint="eastAsia"/>
          <w:sz w:val="28"/>
          <w:szCs w:val="26"/>
        </w:rPr>
        <w:t>県外からの県立高等学校への入学志願</w:t>
      </w:r>
      <w:r w:rsidR="00072874" w:rsidRPr="00134042">
        <w:rPr>
          <w:rFonts w:ascii="ＭＳ Ｐゴシック" w:eastAsia="ＭＳ Ｐゴシック" w:hAnsi="ＭＳ Ｐゴシック" w:hint="eastAsia"/>
          <w:sz w:val="28"/>
          <w:szCs w:val="26"/>
        </w:rPr>
        <w:t>に対するご意見</w:t>
      </w:r>
    </w:p>
    <w:p w:rsidR="00134042" w:rsidRPr="00134042" w:rsidRDefault="00134042" w:rsidP="0007287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CE0204" w:rsidRPr="00134042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【郵　　　　便】</w:t>
      </w:r>
      <w:r w:rsidR="00B61A60" w:rsidRPr="0013404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170042" w:rsidRPr="00134042">
        <w:rPr>
          <w:rFonts w:ascii="ＭＳ Ｐゴシック" w:eastAsia="ＭＳ Ｐゴシック" w:hAnsi="ＭＳ Ｐゴシック" w:hint="eastAsia"/>
          <w:sz w:val="24"/>
          <w:szCs w:val="24"/>
        </w:rPr>
        <w:t>514</w:t>
      </w:r>
      <w:r w:rsidR="002A172B" w:rsidRPr="00134042">
        <w:rPr>
          <w:rFonts w:ascii="ＭＳ Ｐゴシック" w:eastAsia="ＭＳ Ｐゴシック" w:hAnsi="ＭＳ Ｐゴシック"/>
          <w:sz w:val="24"/>
          <w:szCs w:val="24"/>
        </w:rPr>
        <w:t>-85</w:t>
      </w:r>
      <w:r w:rsidR="00170042" w:rsidRPr="00134042">
        <w:rPr>
          <w:rFonts w:ascii="ＭＳ Ｐゴシック" w:eastAsia="ＭＳ Ｐゴシック" w:hAnsi="ＭＳ Ｐゴシック" w:hint="eastAsia"/>
          <w:sz w:val="24"/>
          <w:szCs w:val="24"/>
        </w:rPr>
        <w:t>70　津</w:t>
      </w: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170042" w:rsidRPr="00134042">
        <w:rPr>
          <w:rFonts w:ascii="ＭＳ Ｐゴシック" w:eastAsia="ＭＳ Ｐゴシック" w:hAnsi="ＭＳ Ｐゴシック" w:hint="eastAsia"/>
          <w:sz w:val="24"/>
          <w:szCs w:val="24"/>
        </w:rPr>
        <w:t>広明町１３</w:t>
      </w:r>
      <w:r w:rsidR="004860FA">
        <w:rPr>
          <w:rFonts w:ascii="ＭＳ Ｐゴシック" w:eastAsia="ＭＳ Ｐゴシック" w:hAnsi="ＭＳ Ｐゴシック" w:hint="eastAsia"/>
          <w:sz w:val="24"/>
          <w:szCs w:val="24"/>
        </w:rPr>
        <w:t>番地</w:t>
      </w:r>
    </w:p>
    <w:p w:rsidR="00CE0204" w:rsidRPr="00134042" w:rsidRDefault="00170042" w:rsidP="00B61A60">
      <w:pPr>
        <w:ind w:firstLineChars="650" w:firstLine="15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三重</w:t>
      </w:r>
      <w:r w:rsidR="00CE0204" w:rsidRPr="00134042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教育委員会事務局</w:t>
      </w:r>
      <w:r w:rsidR="00E9370F" w:rsidRPr="00134042">
        <w:rPr>
          <w:rFonts w:ascii="ＭＳ Ｐゴシック" w:eastAsia="ＭＳ Ｐゴシック" w:hAnsi="ＭＳ Ｐゴシック" w:hint="eastAsia"/>
          <w:sz w:val="24"/>
          <w:szCs w:val="24"/>
        </w:rPr>
        <w:t>高校教育</w:t>
      </w:r>
      <w:r w:rsidR="002A172B" w:rsidRPr="00134042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B75453" w:rsidRPr="0013404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204" w:rsidRPr="00134042">
        <w:rPr>
          <w:rFonts w:ascii="ＭＳ Ｐゴシック" w:eastAsia="ＭＳ Ｐゴシック" w:hAnsi="ＭＳ Ｐゴシック" w:hint="eastAsia"/>
          <w:sz w:val="24"/>
          <w:szCs w:val="24"/>
        </w:rPr>
        <w:t xml:space="preserve">　行き</w:t>
      </w:r>
    </w:p>
    <w:p w:rsidR="002A172B" w:rsidRPr="00134042" w:rsidRDefault="002A172B" w:rsidP="002A172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D60D4" w:rsidRPr="00134042">
        <w:rPr>
          <w:rFonts w:ascii="ＭＳ Ｐゴシック" w:eastAsia="ＭＳ Ｐゴシック" w:hAnsi="ＭＳ Ｐゴシック" w:hint="eastAsia"/>
          <w:spacing w:val="323"/>
          <w:kern w:val="0"/>
          <w:sz w:val="24"/>
          <w:szCs w:val="24"/>
          <w:fitText w:val="1128" w:id="739920642"/>
        </w:rPr>
        <w:t>ＦＡ</w:t>
      </w:r>
      <w:r w:rsidR="006D60D4" w:rsidRPr="00134042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1128" w:id="739920642"/>
        </w:rPr>
        <w:t>Ｘ</w:t>
      </w: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F64041" w:rsidRPr="00134042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０５９－２２４</w:t>
      </w:r>
      <w:r w:rsidR="00170042" w:rsidRPr="00134042">
        <w:rPr>
          <w:rFonts w:ascii="ＭＳ Ｐゴシック" w:eastAsia="ＭＳ Ｐゴシック" w:hAnsi="ＭＳ Ｐゴシック" w:hint="eastAsia"/>
          <w:sz w:val="24"/>
          <w:szCs w:val="24"/>
        </w:rPr>
        <w:t>－３０２３</w:t>
      </w:r>
    </w:p>
    <w:p w:rsidR="00CE0204" w:rsidRPr="00134042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34042">
        <w:rPr>
          <w:rFonts w:ascii="ＭＳ Ｐゴシック" w:eastAsia="ＭＳ Ｐゴシック" w:hAnsi="ＭＳ Ｐゴシック" w:hint="eastAsia"/>
          <w:sz w:val="24"/>
          <w:szCs w:val="24"/>
        </w:rPr>
        <w:t>【電子メール】</w:t>
      </w:r>
      <w:r w:rsidR="00B61A60" w:rsidRPr="0013404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E9370F" w:rsidRPr="00134042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kokokyo2</w:t>
        </w:r>
        <w:r w:rsidR="00E9370F" w:rsidRPr="00134042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@pref.</w:t>
        </w:r>
        <w:r w:rsidR="00E9370F" w:rsidRPr="00134042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mie</w:t>
        </w:r>
        <w:r w:rsidR="00E9370F" w:rsidRPr="00134042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.jp</w:t>
        </w:r>
      </w:hyperlink>
    </w:p>
    <w:p w:rsidR="00CE0204" w:rsidRPr="008A2664" w:rsidRDefault="00072874" w:rsidP="000728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A2664">
        <w:rPr>
          <w:rFonts w:ascii="ＭＳ Ｐゴシック" w:eastAsia="ＭＳ Ｐゴシック" w:hAnsi="ＭＳ Ｐゴシック" w:hint="eastAsia"/>
          <w:sz w:val="24"/>
          <w:szCs w:val="24"/>
        </w:rPr>
        <w:t>【締　　　 切】　平成２９年１</w:t>
      </w:r>
      <w:r w:rsidR="00E9370F" w:rsidRPr="008A266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A266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9370F" w:rsidRPr="008A266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56B23" w:rsidRPr="008A2664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8A2664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956B23" w:rsidRPr="008A2664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Pr="008A2664">
        <w:rPr>
          <w:rFonts w:ascii="ＭＳ Ｐゴシック" w:eastAsia="ＭＳ Ｐゴシック" w:hAnsi="ＭＳ Ｐゴシック" w:hint="eastAsia"/>
          <w:sz w:val="24"/>
          <w:szCs w:val="24"/>
        </w:rPr>
        <w:t>曜日）必着</w:t>
      </w:r>
    </w:p>
    <w:p w:rsidR="00134042" w:rsidRPr="00134042" w:rsidRDefault="00134042" w:rsidP="000728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1B3206" w:rsidRPr="00134042" w:rsidTr="00072874">
        <w:tc>
          <w:tcPr>
            <w:tcW w:w="3227" w:type="dxa"/>
          </w:tcPr>
          <w:p w:rsidR="001B3206" w:rsidRPr="00134042" w:rsidRDefault="009542A5" w:rsidP="001B320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</w:t>
            </w:r>
            <w:r w:rsidR="001B3206"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名前</w:t>
            </w:r>
          </w:p>
        </w:tc>
        <w:tc>
          <w:tcPr>
            <w:tcW w:w="5475" w:type="dxa"/>
          </w:tcPr>
          <w:p w:rsidR="001B3206" w:rsidRPr="00134042" w:rsidRDefault="001B3206" w:rsidP="001B3206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3206" w:rsidRPr="00134042" w:rsidTr="00072874">
        <w:tc>
          <w:tcPr>
            <w:tcW w:w="3227" w:type="dxa"/>
          </w:tcPr>
          <w:p w:rsidR="001B3206" w:rsidRPr="00134042" w:rsidRDefault="00072874" w:rsidP="001B320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1B3206"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5475" w:type="dxa"/>
          </w:tcPr>
          <w:p w:rsidR="001B3206" w:rsidRPr="00134042" w:rsidRDefault="001B3206" w:rsidP="001B3206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72874" w:rsidRPr="00134042" w:rsidTr="00134042">
        <w:trPr>
          <w:trHeight w:val="1744"/>
        </w:trPr>
        <w:tc>
          <w:tcPr>
            <w:tcW w:w="3227" w:type="dxa"/>
            <w:vAlign w:val="center"/>
          </w:tcPr>
          <w:p w:rsidR="00072874" w:rsidRPr="00134042" w:rsidRDefault="00072874" w:rsidP="001340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該当箇所</w:t>
            </w:r>
          </w:p>
          <w:p w:rsidR="00134042" w:rsidRPr="00134042" w:rsidRDefault="00134042" w:rsidP="00134042">
            <w:pPr>
              <w:spacing w:line="30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4042">
              <w:rPr>
                <w:rFonts w:asciiTheme="majorEastAsia" w:eastAsiaTheme="majorEastAsia" w:hAnsiTheme="majorEastAsia" w:hint="eastAsia"/>
                <w:sz w:val="22"/>
              </w:rPr>
              <w:t xml:space="preserve">※　</w:t>
            </w:r>
            <w:r w:rsidR="00072874" w:rsidRPr="00134042">
              <w:rPr>
                <w:rFonts w:asciiTheme="majorEastAsia" w:eastAsiaTheme="majorEastAsia" w:hAnsiTheme="majorEastAsia" w:hint="eastAsia"/>
                <w:sz w:val="22"/>
              </w:rPr>
              <w:t>記載ページ、項目等どの部分かわかるように記入してください。全般に係る場合は「全般」と記入してください。</w:t>
            </w:r>
          </w:p>
        </w:tc>
        <w:tc>
          <w:tcPr>
            <w:tcW w:w="5475" w:type="dxa"/>
            <w:vAlign w:val="center"/>
          </w:tcPr>
          <w:p w:rsidR="00072874" w:rsidRPr="00134042" w:rsidRDefault="00BC07E7" w:rsidP="0013404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072874" w:rsidRPr="001340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意見の内容</w:t>
            </w:r>
          </w:p>
        </w:tc>
      </w:tr>
      <w:tr w:rsidR="00072874" w:rsidTr="00547399">
        <w:trPr>
          <w:trHeight w:val="6949"/>
        </w:trPr>
        <w:tc>
          <w:tcPr>
            <w:tcW w:w="3227" w:type="dxa"/>
          </w:tcPr>
          <w:p w:rsidR="00072874" w:rsidRPr="001B3206" w:rsidRDefault="00072874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75" w:type="dxa"/>
          </w:tcPr>
          <w:p w:rsidR="00072874" w:rsidRPr="001B3206" w:rsidRDefault="00072874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3206" w:rsidRPr="006E13CC" w:rsidRDefault="001B3206" w:rsidP="006E13CC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1B3206" w:rsidRPr="006E13CC" w:rsidSect="001B3206">
      <w:pgSz w:w="11906" w:h="16838" w:code="9"/>
      <w:pgMar w:top="158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6F" w:rsidRDefault="0077126F" w:rsidP="0077126F">
      <w:r>
        <w:separator/>
      </w:r>
    </w:p>
  </w:endnote>
  <w:endnote w:type="continuationSeparator" w:id="0">
    <w:p w:rsidR="0077126F" w:rsidRDefault="0077126F" w:rsidP="0077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6F" w:rsidRDefault="0077126F" w:rsidP="0077126F">
      <w:r>
        <w:separator/>
      </w:r>
    </w:p>
  </w:footnote>
  <w:footnote w:type="continuationSeparator" w:id="0">
    <w:p w:rsidR="0077126F" w:rsidRDefault="0077126F" w:rsidP="0077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F51D6"/>
    <w:multiLevelType w:val="hybridMultilevel"/>
    <w:tmpl w:val="5BBE0DB4"/>
    <w:lvl w:ilvl="0" w:tplc="E02EC46E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4"/>
    <w:rsid w:val="000504C3"/>
    <w:rsid w:val="00055076"/>
    <w:rsid w:val="00056E40"/>
    <w:rsid w:val="00072874"/>
    <w:rsid w:val="00134042"/>
    <w:rsid w:val="00170042"/>
    <w:rsid w:val="00171A47"/>
    <w:rsid w:val="001B3206"/>
    <w:rsid w:val="002274DC"/>
    <w:rsid w:val="002A172B"/>
    <w:rsid w:val="002C3D8A"/>
    <w:rsid w:val="00393C36"/>
    <w:rsid w:val="004860FA"/>
    <w:rsid w:val="004A1372"/>
    <w:rsid w:val="004B50BE"/>
    <w:rsid w:val="004B685D"/>
    <w:rsid w:val="00547399"/>
    <w:rsid w:val="005618DE"/>
    <w:rsid w:val="006D60D4"/>
    <w:rsid w:val="006E13CC"/>
    <w:rsid w:val="00705191"/>
    <w:rsid w:val="0077126F"/>
    <w:rsid w:val="007B1E4B"/>
    <w:rsid w:val="008A2664"/>
    <w:rsid w:val="00935A4D"/>
    <w:rsid w:val="009542A5"/>
    <w:rsid w:val="00956B23"/>
    <w:rsid w:val="009E55AB"/>
    <w:rsid w:val="00AC19D0"/>
    <w:rsid w:val="00B17B6A"/>
    <w:rsid w:val="00B61A60"/>
    <w:rsid w:val="00B75453"/>
    <w:rsid w:val="00BC07E7"/>
    <w:rsid w:val="00CE0204"/>
    <w:rsid w:val="00DF334A"/>
    <w:rsid w:val="00DF67C5"/>
    <w:rsid w:val="00E9370F"/>
    <w:rsid w:val="00ED437E"/>
    <w:rsid w:val="00F64041"/>
    <w:rsid w:val="00FA0BD8"/>
    <w:rsid w:val="00FA46D7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  <w:style w:type="paragraph" w:styleId="ab">
    <w:name w:val="List Paragraph"/>
    <w:basedOn w:val="a"/>
    <w:uiPriority w:val="34"/>
    <w:qFormat/>
    <w:rsid w:val="001340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  <w:style w:type="paragraph" w:styleId="ab">
    <w:name w:val="List Paragraph"/>
    <w:basedOn w:val="a"/>
    <w:uiPriority w:val="34"/>
    <w:qFormat/>
    <w:rsid w:val="00134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okyo2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杉阪 英則</dc:creator>
  <cp:lastModifiedBy>mieken</cp:lastModifiedBy>
  <cp:revision>13</cp:revision>
  <cp:lastPrinted>2017-11-22T09:56:00Z</cp:lastPrinted>
  <dcterms:created xsi:type="dcterms:W3CDTF">2017-11-10T09:32:00Z</dcterms:created>
  <dcterms:modified xsi:type="dcterms:W3CDTF">2017-11-24T01:03:00Z</dcterms:modified>
</cp:coreProperties>
</file>