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FE" w:rsidRPr="008D3A7B" w:rsidRDefault="00A86D46" w:rsidP="008B3FFE">
      <w:pPr>
        <w:rPr>
          <w:color w:val="000000" w:themeColor="text1"/>
        </w:rPr>
      </w:pPr>
      <w:bookmarkStart w:id="0" w:name="_GoBack"/>
      <w:bookmarkEnd w:id="0"/>
      <w:r w:rsidRPr="008D3A7B">
        <w:rPr>
          <w:rFonts w:hint="eastAsia"/>
          <w:color w:val="000000" w:themeColor="text1"/>
        </w:rPr>
        <w:t>施行細則第１条（第４号様式）</w:t>
      </w:r>
    </w:p>
    <w:p w:rsidR="00A86D46" w:rsidRPr="008D3A7B" w:rsidRDefault="00A86D46" w:rsidP="008B3FFE">
      <w:pPr>
        <w:rPr>
          <w:color w:val="000000" w:themeColor="text1"/>
        </w:rPr>
      </w:pPr>
    </w:p>
    <w:p w:rsidR="008B3FFE" w:rsidRPr="008D3A7B" w:rsidRDefault="008B3FFE" w:rsidP="008B3FFE">
      <w:pPr>
        <w:jc w:val="center"/>
        <w:rPr>
          <w:color w:val="000000" w:themeColor="text1"/>
          <w:sz w:val="36"/>
          <w:lang w:eastAsia="zh-TW"/>
        </w:rPr>
      </w:pPr>
      <w:r w:rsidRPr="008D3A7B">
        <w:rPr>
          <w:rFonts w:hint="eastAsia"/>
          <w:color w:val="000000" w:themeColor="text1"/>
          <w:sz w:val="36"/>
          <w:lang w:eastAsia="zh-TW"/>
        </w:rPr>
        <w:t>漁 船 原 簿 謄 本 交 付 請 求 書</w:t>
      </w:r>
    </w:p>
    <w:p w:rsidR="008B3FFE" w:rsidRPr="008D3A7B" w:rsidRDefault="008B3FFE" w:rsidP="008B3FFE">
      <w:pPr>
        <w:rPr>
          <w:color w:val="000000" w:themeColor="text1"/>
          <w:lang w:eastAsia="zh-TW"/>
        </w:rPr>
      </w:pPr>
    </w:p>
    <w:p w:rsidR="008B3FFE" w:rsidRPr="008D3A7B" w:rsidRDefault="008B3FFE" w:rsidP="008B3FFE">
      <w:pPr>
        <w:pStyle w:val="a7"/>
        <w:wordWrap w:val="0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年　　　　月　　　　日　</w:t>
      </w:r>
    </w:p>
    <w:p w:rsidR="008B3FFE" w:rsidRPr="008D3A7B" w:rsidRDefault="008B3FFE" w:rsidP="008B3FFE">
      <w:pPr>
        <w:jc w:val="left"/>
        <w:rPr>
          <w:color w:val="000000" w:themeColor="text1"/>
        </w:rPr>
      </w:pPr>
    </w:p>
    <w:p w:rsidR="008B3FFE" w:rsidRPr="008D3A7B" w:rsidRDefault="008B3FFE" w:rsidP="008B3FFE">
      <w:pPr>
        <w:jc w:val="lef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三重県知事　　　　　　　　　　あて</w:t>
      </w:r>
    </w:p>
    <w:p w:rsidR="008B3FFE" w:rsidRPr="008D3A7B" w:rsidRDefault="008B3FFE" w:rsidP="008B3FFE">
      <w:pPr>
        <w:jc w:val="left"/>
        <w:rPr>
          <w:color w:val="000000" w:themeColor="text1"/>
        </w:rPr>
      </w:pPr>
    </w:p>
    <w:p w:rsidR="008B3FFE" w:rsidRPr="008D3A7B" w:rsidRDefault="008B3FFE" w:rsidP="008B3FFE">
      <w:pPr>
        <w:ind w:firstLine="4445"/>
        <w:jc w:val="lef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住　所</w:t>
      </w:r>
    </w:p>
    <w:p w:rsidR="008B3FFE" w:rsidRPr="008D3A7B" w:rsidRDefault="008B3FFE" w:rsidP="008B3FFE">
      <w:pPr>
        <w:ind w:firstLine="4445"/>
        <w:jc w:val="left"/>
        <w:rPr>
          <w:color w:val="000000" w:themeColor="text1"/>
        </w:rPr>
      </w:pPr>
    </w:p>
    <w:p w:rsidR="008B3FFE" w:rsidRPr="008D3A7B" w:rsidRDefault="008B3FFE" w:rsidP="008B3FFE">
      <w:pPr>
        <w:ind w:left="4256" w:firstLine="193"/>
        <w:jc w:val="lef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氏名又は名称　　　　　　　　　　　　　印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ind w:firstLine="19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下記により、漁船法第21条の規定により原簿謄本を　　　　　　　　のため必要ですから請求します。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pStyle w:val="a5"/>
        <w:rPr>
          <w:color w:val="000000" w:themeColor="text1"/>
          <w:lang w:eastAsia="zh-TW"/>
        </w:rPr>
      </w:pPr>
      <w:r w:rsidRPr="008D3A7B">
        <w:rPr>
          <w:rFonts w:hint="eastAsia"/>
          <w:color w:val="000000" w:themeColor="text1"/>
          <w:lang w:eastAsia="zh-TW"/>
        </w:rPr>
        <w:t>記</w:t>
      </w:r>
    </w:p>
    <w:p w:rsidR="008B3FFE" w:rsidRPr="008D3A7B" w:rsidRDefault="008B3FFE" w:rsidP="008B3FFE">
      <w:pPr>
        <w:rPr>
          <w:color w:val="000000" w:themeColor="text1"/>
          <w:lang w:eastAsia="zh-TW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642"/>
        <w:gridCol w:w="1434"/>
        <w:gridCol w:w="2127"/>
        <w:gridCol w:w="1373"/>
      </w:tblGrid>
      <w:tr w:rsidR="008D3A7B" w:rsidRPr="008D3A7B" w:rsidTr="00747D03">
        <w:trPr>
          <w:trHeight w:val="664"/>
        </w:trPr>
        <w:tc>
          <w:tcPr>
            <w:tcW w:w="1641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  <w:lang w:eastAsia="zh-TW"/>
              </w:rPr>
            </w:pPr>
            <w:r w:rsidRPr="008D3A7B">
              <w:rPr>
                <w:rFonts w:hint="eastAsia"/>
                <w:color w:val="000000" w:themeColor="text1"/>
                <w:lang w:eastAsia="zh-TW"/>
              </w:rPr>
              <w:t>登</w:t>
            </w:r>
            <w:r w:rsidRPr="008D3A7B">
              <w:rPr>
                <w:rFonts w:hint="eastAsia"/>
                <w:color w:val="000000" w:themeColor="text1"/>
              </w:rPr>
              <w:t xml:space="preserve"> </w:t>
            </w:r>
            <w:r w:rsidRPr="008D3A7B">
              <w:rPr>
                <w:rFonts w:hint="eastAsia"/>
                <w:color w:val="000000" w:themeColor="text1"/>
                <w:lang w:eastAsia="zh-TW"/>
              </w:rPr>
              <w:t>録</w:t>
            </w:r>
            <w:r w:rsidRPr="008D3A7B">
              <w:rPr>
                <w:rFonts w:hint="eastAsia"/>
                <w:color w:val="000000" w:themeColor="text1"/>
              </w:rPr>
              <w:t xml:space="preserve"> </w:t>
            </w:r>
            <w:r w:rsidRPr="008D3A7B">
              <w:rPr>
                <w:rFonts w:hint="eastAsia"/>
                <w:color w:val="000000" w:themeColor="text1"/>
                <w:lang w:eastAsia="zh-TW"/>
              </w:rPr>
              <w:t>番</w:t>
            </w:r>
            <w:r w:rsidRPr="008D3A7B">
              <w:rPr>
                <w:rFonts w:hint="eastAsia"/>
                <w:color w:val="000000" w:themeColor="text1"/>
              </w:rPr>
              <w:t xml:space="preserve"> </w:t>
            </w:r>
            <w:r w:rsidRPr="008D3A7B">
              <w:rPr>
                <w:rFonts w:hint="eastAsia"/>
                <w:color w:val="000000" w:themeColor="text1"/>
                <w:lang w:eastAsia="zh-TW"/>
              </w:rPr>
              <w:t>号</w:t>
            </w:r>
          </w:p>
        </w:tc>
        <w:tc>
          <w:tcPr>
            <w:tcW w:w="1642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船　　名</w:t>
            </w:r>
          </w:p>
        </w:tc>
        <w:tc>
          <w:tcPr>
            <w:tcW w:w="1434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ト　ン　数</w:t>
            </w:r>
          </w:p>
        </w:tc>
        <w:tc>
          <w:tcPr>
            <w:tcW w:w="2127" w:type="dxa"/>
            <w:vAlign w:val="center"/>
          </w:tcPr>
          <w:p w:rsidR="00747D03" w:rsidRPr="008D3A7B" w:rsidRDefault="008B3FFE" w:rsidP="008B3FFE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所有権者、住所、</w:t>
            </w:r>
          </w:p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  <w:spacing w:val="19"/>
              </w:rPr>
              <w:t>氏名又は名</w:t>
            </w:r>
            <w:r w:rsidRPr="008D3A7B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1373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備考（枚数）</w:t>
            </w:r>
          </w:p>
        </w:tc>
      </w:tr>
      <w:tr w:rsidR="008D3A7B" w:rsidRPr="008D3A7B" w:rsidTr="00747D03">
        <w:trPr>
          <w:trHeight w:val="653"/>
        </w:trPr>
        <w:tc>
          <w:tcPr>
            <w:tcW w:w="1641" w:type="dxa"/>
            <w:vAlign w:val="center"/>
          </w:tcPr>
          <w:p w:rsidR="008B3FFE" w:rsidRPr="008D3A7B" w:rsidRDefault="008B3FFE" w:rsidP="008B3FFE">
            <w:pPr>
              <w:pStyle w:val="a7"/>
              <w:jc w:val="left"/>
              <w:rPr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4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</w:p>
        </w:tc>
      </w:tr>
      <w:tr w:rsidR="008D3A7B" w:rsidRPr="008D3A7B" w:rsidTr="00747D03">
        <w:trPr>
          <w:trHeight w:val="653"/>
        </w:trPr>
        <w:tc>
          <w:tcPr>
            <w:tcW w:w="1641" w:type="dxa"/>
            <w:vAlign w:val="center"/>
          </w:tcPr>
          <w:p w:rsidR="008B3FFE" w:rsidRPr="008D3A7B" w:rsidRDefault="008B3FFE" w:rsidP="008B3FFE">
            <w:pPr>
              <w:pStyle w:val="a7"/>
              <w:jc w:val="left"/>
              <w:rPr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4" w:type="dxa"/>
            <w:vAlign w:val="center"/>
          </w:tcPr>
          <w:p w:rsidR="008B3FFE" w:rsidRPr="008D3A7B" w:rsidRDefault="008B3FFE" w:rsidP="008B3FFE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</w:p>
        </w:tc>
      </w:tr>
      <w:tr w:rsidR="008D3A7B" w:rsidRPr="008D3A7B" w:rsidTr="00747D03">
        <w:trPr>
          <w:trHeight w:val="653"/>
        </w:trPr>
        <w:tc>
          <w:tcPr>
            <w:tcW w:w="1641" w:type="dxa"/>
            <w:vAlign w:val="center"/>
          </w:tcPr>
          <w:p w:rsidR="008B3FFE" w:rsidRPr="008D3A7B" w:rsidRDefault="008B3FFE" w:rsidP="008B3FFE">
            <w:pPr>
              <w:pStyle w:val="a7"/>
              <w:jc w:val="left"/>
              <w:rPr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4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</w:p>
        </w:tc>
      </w:tr>
      <w:tr w:rsidR="008B3FFE" w:rsidRPr="008D3A7B" w:rsidTr="00747D03">
        <w:trPr>
          <w:trHeight w:val="653"/>
        </w:trPr>
        <w:tc>
          <w:tcPr>
            <w:tcW w:w="1641" w:type="dxa"/>
            <w:vAlign w:val="center"/>
          </w:tcPr>
          <w:p w:rsidR="008B3FFE" w:rsidRPr="008D3A7B" w:rsidRDefault="008B3FFE" w:rsidP="008B3FFE">
            <w:pPr>
              <w:pStyle w:val="a7"/>
              <w:jc w:val="left"/>
              <w:rPr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4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8B3FFE" w:rsidRPr="008D3A7B" w:rsidRDefault="008B3FFE" w:rsidP="008B3F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</w:p>
        </w:tc>
      </w:tr>
    </w:tbl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905A31" w:rsidP="008B3FFE">
      <w:pPr>
        <w:rPr>
          <w:color w:val="000000" w:themeColor="text1"/>
        </w:rPr>
      </w:pPr>
      <w:r w:rsidRPr="008D3A7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D5D17" wp14:editId="4578FD98">
                <wp:simplePos x="0" y="0"/>
                <wp:positionH relativeFrom="column">
                  <wp:posOffset>145415</wp:posOffset>
                </wp:positionH>
                <wp:positionV relativeFrom="paragraph">
                  <wp:posOffset>170815</wp:posOffset>
                </wp:positionV>
                <wp:extent cx="1308735" cy="541655"/>
                <wp:effectExtent l="12065" t="8890" r="12700" b="11430"/>
                <wp:wrapNone/>
                <wp:docPr id="17" name="Text Box 3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7A72" w:rsidRDefault="00BF7A72" w:rsidP="008B3F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　数　料</w:t>
                            </w:r>
                          </w:p>
                          <w:p w:rsidR="00BF7A72" w:rsidRDefault="00BF7A72" w:rsidP="008B3F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三重県収入証紙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2" o:spid="_x0000_s1395" type="#_x0000_t202" style="position:absolute;left:0;text-align:left;margin-left:11.45pt;margin-top:13.45pt;width:103.05pt;height:4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">
                <v:textbox inset="5.85pt,1.05mm,5.85pt,.7pt">
                  <w:txbxContent>
                    <w:p w:rsidR="00BF7A72" w:rsidRDefault="00BF7A72" w:rsidP="008B3FF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手　数　料</w:t>
                      </w:r>
                    </w:p>
                    <w:p w:rsidR="00BF7A72" w:rsidRDefault="00BF7A72" w:rsidP="008B3FF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三重県収入証紙</w:t>
                      </w:r>
                    </w:p>
                  </w:txbxContent>
                </v:textbox>
              </v:shape>
            </w:pict>
          </mc:Fallback>
        </mc:AlternateConten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  <w:lang w:eastAsia="zh-TW"/>
        </w:rPr>
      </w:pPr>
    </w:p>
    <w:p w:rsidR="008B3FFE" w:rsidRPr="008D3A7B" w:rsidRDefault="008B3FFE" w:rsidP="008B3FFE">
      <w:pPr>
        <w:rPr>
          <w:color w:val="000000" w:themeColor="text1"/>
          <w:lang w:eastAsia="zh-TW"/>
        </w:rPr>
      </w:pPr>
    </w:p>
    <w:p w:rsidR="008B3FFE" w:rsidRPr="008D3A7B" w:rsidRDefault="008B3FFE" w:rsidP="008B3FFE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備考　申請者本人の住所あて郵送による返送を希望する場合は、返信用切手を同封すること。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rPr>
          <w:color w:val="000000" w:themeColor="text1"/>
        </w:rPr>
      </w:pPr>
    </w:p>
    <w:p w:rsidR="0052355B" w:rsidRPr="008D3A7B" w:rsidRDefault="0052355B">
      <w:pPr>
        <w:widowControl/>
        <w:jc w:val="left"/>
        <w:rPr>
          <w:color w:val="000000" w:themeColor="text1"/>
        </w:rPr>
      </w:pPr>
    </w:p>
    <w:sectPr w:rsidR="0052355B" w:rsidRPr="008D3A7B" w:rsidSect="0090722C">
      <w:footerReference w:type="default" r:id="rId9"/>
      <w:type w:val="continuous"/>
      <w:pgSz w:w="11906" w:h="16838" w:code="9"/>
      <w:pgMar w:top="1134" w:right="1418" w:bottom="1134" w:left="1418" w:header="851" w:footer="567" w:gutter="0"/>
      <w:pgNumType w:fmt="numberInDash" w:start="71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72" w:rsidRDefault="00BF7A72">
      <w:r>
        <w:separator/>
      </w:r>
    </w:p>
  </w:endnote>
  <w:endnote w:type="continuationSeparator" w:id="0">
    <w:p w:rsidR="00BF7A72" w:rsidRDefault="00BF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72" w:rsidRDefault="00BF7A72">
    <w:pPr>
      <w:pStyle w:val="af"/>
      <w:jc w:val="center"/>
    </w:pPr>
  </w:p>
  <w:p w:rsidR="00BF7A72" w:rsidRDefault="00BF7A72" w:rsidP="001947F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72" w:rsidRDefault="00BF7A72">
      <w:r>
        <w:separator/>
      </w:r>
    </w:p>
  </w:footnote>
  <w:footnote w:type="continuationSeparator" w:id="0">
    <w:p w:rsidR="00BF7A72" w:rsidRDefault="00BF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0A"/>
    <w:multiLevelType w:val="hybridMultilevel"/>
    <w:tmpl w:val="0A1078E4"/>
    <w:lvl w:ilvl="0" w:tplc="5642AE24">
      <w:numFmt w:val="bullet"/>
      <w:lvlText w:val="＊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>
    <w:nsid w:val="261C43F4"/>
    <w:multiLevelType w:val="hybridMultilevel"/>
    <w:tmpl w:val="F3767AFE"/>
    <w:lvl w:ilvl="0" w:tplc="89BC7B06">
      <w:start w:val="3"/>
      <w:numFmt w:val="japaneseCounting"/>
      <w:lvlText w:val="第%1条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>
    <w:nsid w:val="29E60940"/>
    <w:multiLevelType w:val="hybridMultilevel"/>
    <w:tmpl w:val="677A4060"/>
    <w:lvl w:ilvl="0" w:tplc="D702FF4A">
      <w:start w:val="1"/>
      <w:numFmt w:val="decimalFullWidth"/>
      <w:lvlText w:val="%1）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>
    <w:nsid w:val="34DE6BA4"/>
    <w:multiLevelType w:val="hybridMultilevel"/>
    <w:tmpl w:val="484ABAF2"/>
    <w:lvl w:ilvl="0" w:tplc="71182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7A3BA0"/>
    <w:multiLevelType w:val="hybridMultilevel"/>
    <w:tmpl w:val="7FA6A1AC"/>
    <w:lvl w:ilvl="0" w:tplc="3FBEF174">
      <w:numFmt w:val="bullet"/>
      <w:lvlText w:val="○"/>
      <w:lvlJc w:val="left"/>
      <w:pPr>
        <w:tabs>
          <w:tab w:val="num" w:pos="4178"/>
        </w:tabs>
        <w:ind w:left="4178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8"/>
        </w:tabs>
        <w:ind w:left="7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8"/>
        </w:tabs>
        <w:ind w:left="7598" w:hanging="420"/>
      </w:pPr>
      <w:rPr>
        <w:rFonts w:ascii="Wingdings" w:hAnsi="Wingdings" w:hint="default"/>
      </w:rPr>
    </w:lvl>
  </w:abstractNum>
  <w:abstractNum w:abstractNumId="5">
    <w:nsid w:val="55463637"/>
    <w:multiLevelType w:val="singleLevel"/>
    <w:tmpl w:val="417E082E"/>
    <w:lvl w:ilvl="0">
      <w:start w:val="1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6">
    <w:nsid w:val="65414335"/>
    <w:multiLevelType w:val="hybridMultilevel"/>
    <w:tmpl w:val="EB083FE0"/>
    <w:lvl w:ilvl="0" w:tplc="8DD47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7C70B78"/>
    <w:multiLevelType w:val="hybridMultilevel"/>
    <w:tmpl w:val="0BA4EB02"/>
    <w:lvl w:ilvl="0" w:tplc="004A6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1A35765"/>
    <w:multiLevelType w:val="hybridMultilevel"/>
    <w:tmpl w:val="04E046C2"/>
    <w:lvl w:ilvl="0" w:tplc="5498B0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46B05EB"/>
    <w:multiLevelType w:val="hybridMultilevel"/>
    <w:tmpl w:val="40F6ACC0"/>
    <w:lvl w:ilvl="0" w:tplc="AB462EA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stroke startarrow="block" endarrow="block"/>
      <v:textbox inset="5.85pt,1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FE"/>
    <w:rsid w:val="00001099"/>
    <w:rsid w:val="000039BA"/>
    <w:rsid w:val="00003C4C"/>
    <w:rsid w:val="00003F41"/>
    <w:rsid w:val="00005042"/>
    <w:rsid w:val="00010869"/>
    <w:rsid w:val="00011983"/>
    <w:rsid w:val="000121E7"/>
    <w:rsid w:val="00014360"/>
    <w:rsid w:val="00015D07"/>
    <w:rsid w:val="00016A97"/>
    <w:rsid w:val="00016E9A"/>
    <w:rsid w:val="00017E11"/>
    <w:rsid w:val="000239BB"/>
    <w:rsid w:val="0002449D"/>
    <w:rsid w:val="00026F18"/>
    <w:rsid w:val="000302B8"/>
    <w:rsid w:val="00030312"/>
    <w:rsid w:val="000319F5"/>
    <w:rsid w:val="00036475"/>
    <w:rsid w:val="00036542"/>
    <w:rsid w:val="00036A40"/>
    <w:rsid w:val="00043341"/>
    <w:rsid w:val="00043489"/>
    <w:rsid w:val="0004387C"/>
    <w:rsid w:val="00044B7E"/>
    <w:rsid w:val="000452DB"/>
    <w:rsid w:val="000476B9"/>
    <w:rsid w:val="00050487"/>
    <w:rsid w:val="00050929"/>
    <w:rsid w:val="000537CF"/>
    <w:rsid w:val="00053AA8"/>
    <w:rsid w:val="00053ED3"/>
    <w:rsid w:val="00054795"/>
    <w:rsid w:val="00054E0F"/>
    <w:rsid w:val="0005556D"/>
    <w:rsid w:val="00057443"/>
    <w:rsid w:val="000639F5"/>
    <w:rsid w:val="00065AA2"/>
    <w:rsid w:val="00066E61"/>
    <w:rsid w:val="0006795B"/>
    <w:rsid w:val="00067A10"/>
    <w:rsid w:val="00071F6E"/>
    <w:rsid w:val="00074DCA"/>
    <w:rsid w:val="0008030C"/>
    <w:rsid w:val="000868E9"/>
    <w:rsid w:val="00087283"/>
    <w:rsid w:val="000873C8"/>
    <w:rsid w:val="00087E1E"/>
    <w:rsid w:val="00094E22"/>
    <w:rsid w:val="0009528C"/>
    <w:rsid w:val="000A0368"/>
    <w:rsid w:val="000A1897"/>
    <w:rsid w:val="000A37E5"/>
    <w:rsid w:val="000A42D3"/>
    <w:rsid w:val="000A534E"/>
    <w:rsid w:val="000A5B62"/>
    <w:rsid w:val="000A724B"/>
    <w:rsid w:val="000A7342"/>
    <w:rsid w:val="000B13F6"/>
    <w:rsid w:val="000B1D7F"/>
    <w:rsid w:val="000B28E0"/>
    <w:rsid w:val="000B2E26"/>
    <w:rsid w:val="000B4B3B"/>
    <w:rsid w:val="000C04E2"/>
    <w:rsid w:val="000C1124"/>
    <w:rsid w:val="000C2C7C"/>
    <w:rsid w:val="000C48F3"/>
    <w:rsid w:val="000C498E"/>
    <w:rsid w:val="000C53F6"/>
    <w:rsid w:val="000C7CC6"/>
    <w:rsid w:val="000D37A8"/>
    <w:rsid w:val="000E1BC7"/>
    <w:rsid w:val="000E1F84"/>
    <w:rsid w:val="000E20A6"/>
    <w:rsid w:val="000E2669"/>
    <w:rsid w:val="000E3148"/>
    <w:rsid w:val="000E355E"/>
    <w:rsid w:val="000E44CA"/>
    <w:rsid w:val="000E5786"/>
    <w:rsid w:val="000E656E"/>
    <w:rsid w:val="000F0988"/>
    <w:rsid w:val="000F1966"/>
    <w:rsid w:val="000F5540"/>
    <w:rsid w:val="000F6509"/>
    <w:rsid w:val="0010027E"/>
    <w:rsid w:val="001016C2"/>
    <w:rsid w:val="001029D4"/>
    <w:rsid w:val="001038C7"/>
    <w:rsid w:val="00103A5D"/>
    <w:rsid w:val="001043BD"/>
    <w:rsid w:val="00104A90"/>
    <w:rsid w:val="001065B7"/>
    <w:rsid w:val="0011148F"/>
    <w:rsid w:val="00111D0A"/>
    <w:rsid w:val="0011377D"/>
    <w:rsid w:val="00113E2C"/>
    <w:rsid w:val="00120AB7"/>
    <w:rsid w:val="001210BA"/>
    <w:rsid w:val="00121C0F"/>
    <w:rsid w:val="00130328"/>
    <w:rsid w:val="00131460"/>
    <w:rsid w:val="001333D6"/>
    <w:rsid w:val="00133A56"/>
    <w:rsid w:val="001357F9"/>
    <w:rsid w:val="00141EAB"/>
    <w:rsid w:val="001443DB"/>
    <w:rsid w:val="00144A81"/>
    <w:rsid w:val="00144C31"/>
    <w:rsid w:val="00150CC9"/>
    <w:rsid w:val="00151A70"/>
    <w:rsid w:val="00151D6A"/>
    <w:rsid w:val="00155E94"/>
    <w:rsid w:val="00156759"/>
    <w:rsid w:val="0015756C"/>
    <w:rsid w:val="0016075D"/>
    <w:rsid w:val="00164322"/>
    <w:rsid w:val="001649BA"/>
    <w:rsid w:val="00165047"/>
    <w:rsid w:val="001721E6"/>
    <w:rsid w:val="00172A7A"/>
    <w:rsid w:val="0017453F"/>
    <w:rsid w:val="001803CE"/>
    <w:rsid w:val="00180440"/>
    <w:rsid w:val="00181D59"/>
    <w:rsid w:val="00184B87"/>
    <w:rsid w:val="00185838"/>
    <w:rsid w:val="00186CBC"/>
    <w:rsid w:val="00192371"/>
    <w:rsid w:val="001947FC"/>
    <w:rsid w:val="00194DDC"/>
    <w:rsid w:val="001A045C"/>
    <w:rsid w:val="001A0F85"/>
    <w:rsid w:val="001A4A6F"/>
    <w:rsid w:val="001A5AC0"/>
    <w:rsid w:val="001A6484"/>
    <w:rsid w:val="001A6C6F"/>
    <w:rsid w:val="001A6D71"/>
    <w:rsid w:val="001A7B65"/>
    <w:rsid w:val="001B07F0"/>
    <w:rsid w:val="001B136B"/>
    <w:rsid w:val="001B3362"/>
    <w:rsid w:val="001B41A3"/>
    <w:rsid w:val="001B444D"/>
    <w:rsid w:val="001B4B76"/>
    <w:rsid w:val="001C2AED"/>
    <w:rsid w:val="001C30A4"/>
    <w:rsid w:val="001C3211"/>
    <w:rsid w:val="001C3BC4"/>
    <w:rsid w:val="001C4366"/>
    <w:rsid w:val="001C6538"/>
    <w:rsid w:val="001C6F12"/>
    <w:rsid w:val="001C7FE5"/>
    <w:rsid w:val="001D0451"/>
    <w:rsid w:val="001D4EA7"/>
    <w:rsid w:val="001D5982"/>
    <w:rsid w:val="001D6072"/>
    <w:rsid w:val="001D655A"/>
    <w:rsid w:val="001E12B2"/>
    <w:rsid w:val="001E1CE4"/>
    <w:rsid w:val="001E29A8"/>
    <w:rsid w:val="001E463D"/>
    <w:rsid w:val="001E75F6"/>
    <w:rsid w:val="001F52EE"/>
    <w:rsid w:val="001F5E71"/>
    <w:rsid w:val="001F7026"/>
    <w:rsid w:val="001F77A8"/>
    <w:rsid w:val="001F7F1E"/>
    <w:rsid w:val="00202069"/>
    <w:rsid w:val="00204E5C"/>
    <w:rsid w:val="00205FB3"/>
    <w:rsid w:val="00206253"/>
    <w:rsid w:val="00206C11"/>
    <w:rsid w:val="00207314"/>
    <w:rsid w:val="00207710"/>
    <w:rsid w:val="00207D92"/>
    <w:rsid w:val="00214ADC"/>
    <w:rsid w:val="00215B57"/>
    <w:rsid w:val="002162BB"/>
    <w:rsid w:val="00216CFB"/>
    <w:rsid w:val="00220F77"/>
    <w:rsid w:val="00221E90"/>
    <w:rsid w:val="0022275D"/>
    <w:rsid w:val="00222A41"/>
    <w:rsid w:val="002233A9"/>
    <w:rsid w:val="00226A84"/>
    <w:rsid w:val="00227523"/>
    <w:rsid w:val="002308F8"/>
    <w:rsid w:val="002331E1"/>
    <w:rsid w:val="0023419F"/>
    <w:rsid w:val="0023498C"/>
    <w:rsid w:val="0024022E"/>
    <w:rsid w:val="00240757"/>
    <w:rsid w:val="002407C0"/>
    <w:rsid w:val="00241A54"/>
    <w:rsid w:val="00243D23"/>
    <w:rsid w:val="002469C5"/>
    <w:rsid w:val="00250408"/>
    <w:rsid w:val="00251B7E"/>
    <w:rsid w:val="00252497"/>
    <w:rsid w:val="002533D3"/>
    <w:rsid w:val="00253FFA"/>
    <w:rsid w:val="00254479"/>
    <w:rsid w:val="0025475F"/>
    <w:rsid w:val="0025719E"/>
    <w:rsid w:val="00257BF4"/>
    <w:rsid w:val="00261116"/>
    <w:rsid w:val="002612CB"/>
    <w:rsid w:val="0027042C"/>
    <w:rsid w:val="0027471F"/>
    <w:rsid w:val="00276F10"/>
    <w:rsid w:val="002778C1"/>
    <w:rsid w:val="00280D1F"/>
    <w:rsid w:val="00282E7A"/>
    <w:rsid w:val="002839C1"/>
    <w:rsid w:val="00284CA4"/>
    <w:rsid w:val="00285BF9"/>
    <w:rsid w:val="0028764A"/>
    <w:rsid w:val="00287B3C"/>
    <w:rsid w:val="0029153F"/>
    <w:rsid w:val="0029218C"/>
    <w:rsid w:val="002933D0"/>
    <w:rsid w:val="00296D0D"/>
    <w:rsid w:val="00296F5C"/>
    <w:rsid w:val="00297B64"/>
    <w:rsid w:val="002A1D1C"/>
    <w:rsid w:val="002A1F18"/>
    <w:rsid w:val="002A34ED"/>
    <w:rsid w:val="002A3E94"/>
    <w:rsid w:val="002A3FCA"/>
    <w:rsid w:val="002A4EEF"/>
    <w:rsid w:val="002B0799"/>
    <w:rsid w:val="002B124D"/>
    <w:rsid w:val="002B196D"/>
    <w:rsid w:val="002B1E4F"/>
    <w:rsid w:val="002B21CB"/>
    <w:rsid w:val="002B258C"/>
    <w:rsid w:val="002B2D34"/>
    <w:rsid w:val="002B330C"/>
    <w:rsid w:val="002B3B90"/>
    <w:rsid w:val="002B4571"/>
    <w:rsid w:val="002B4D8C"/>
    <w:rsid w:val="002B5079"/>
    <w:rsid w:val="002B515F"/>
    <w:rsid w:val="002B58FD"/>
    <w:rsid w:val="002B602D"/>
    <w:rsid w:val="002C15E8"/>
    <w:rsid w:val="002C4049"/>
    <w:rsid w:val="002C4AA8"/>
    <w:rsid w:val="002C52DC"/>
    <w:rsid w:val="002C6594"/>
    <w:rsid w:val="002C79DD"/>
    <w:rsid w:val="002C7A63"/>
    <w:rsid w:val="002D3F54"/>
    <w:rsid w:val="002E0137"/>
    <w:rsid w:val="002E0421"/>
    <w:rsid w:val="002E069C"/>
    <w:rsid w:val="002E1894"/>
    <w:rsid w:val="002E1ABC"/>
    <w:rsid w:val="002E2159"/>
    <w:rsid w:val="002E42D0"/>
    <w:rsid w:val="002E5338"/>
    <w:rsid w:val="002F1B74"/>
    <w:rsid w:val="002F29BC"/>
    <w:rsid w:val="002F2E5B"/>
    <w:rsid w:val="002F3502"/>
    <w:rsid w:val="002F7391"/>
    <w:rsid w:val="00303EB1"/>
    <w:rsid w:val="0030476B"/>
    <w:rsid w:val="003061CB"/>
    <w:rsid w:val="003061F7"/>
    <w:rsid w:val="00306226"/>
    <w:rsid w:val="00306789"/>
    <w:rsid w:val="003100EF"/>
    <w:rsid w:val="003102B7"/>
    <w:rsid w:val="00311B56"/>
    <w:rsid w:val="00316284"/>
    <w:rsid w:val="003163C9"/>
    <w:rsid w:val="00320F08"/>
    <w:rsid w:val="00321800"/>
    <w:rsid w:val="0032272F"/>
    <w:rsid w:val="00322BA8"/>
    <w:rsid w:val="00323538"/>
    <w:rsid w:val="00325B60"/>
    <w:rsid w:val="00326503"/>
    <w:rsid w:val="003270B0"/>
    <w:rsid w:val="00327F2B"/>
    <w:rsid w:val="00331526"/>
    <w:rsid w:val="003332BF"/>
    <w:rsid w:val="00333D19"/>
    <w:rsid w:val="00335BE1"/>
    <w:rsid w:val="003376F7"/>
    <w:rsid w:val="00341545"/>
    <w:rsid w:val="00341A79"/>
    <w:rsid w:val="00342168"/>
    <w:rsid w:val="00342280"/>
    <w:rsid w:val="003444C1"/>
    <w:rsid w:val="0034487F"/>
    <w:rsid w:val="00345574"/>
    <w:rsid w:val="00351F6F"/>
    <w:rsid w:val="003544BF"/>
    <w:rsid w:val="0035526B"/>
    <w:rsid w:val="00360258"/>
    <w:rsid w:val="003641A1"/>
    <w:rsid w:val="00365203"/>
    <w:rsid w:val="003656AA"/>
    <w:rsid w:val="00366E7E"/>
    <w:rsid w:val="0037107C"/>
    <w:rsid w:val="00371456"/>
    <w:rsid w:val="003744B4"/>
    <w:rsid w:val="0037598B"/>
    <w:rsid w:val="00377E24"/>
    <w:rsid w:val="00381172"/>
    <w:rsid w:val="003816C5"/>
    <w:rsid w:val="00382CAA"/>
    <w:rsid w:val="00383CDA"/>
    <w:rsid w:val="00384319"/>
    <w:rsid w:val="00386756"/>
    <w:rsid w:val="00386B40"/>
    <w:rsid w:val="003902C2"/>
    <w:rsid w:val="003906B9"/>
    <w:rsid w:val="00390D47"/>
    <w:rsid w:val="00392247"/>
    <w:rsid w:val="00392A8C"/>
    <w:rsid w:val="0039418B"/>
    <w:rsid w:val="003957CC"/>
    <w:rsid w:val="0039605F"/>
    <w:rsid w:val="003977D3"/>
    <w:rsid w:val="003A31F7"/>
    <w:rsid w:val="003A40D8"/>
    <w:rsid w:val="003A4E4B"/>
    <w:rsid w:val="003A5D47"/>
    <w:rsid w:val="003A73D9"/>
    <w:rsid w:val="003B198D"/>
    <w:rsid w:val="003B1B3C"/>
    <w:rsid w:val="003B2049"/>
    <w:rsid w:val="003B3059"/>
    <w:rsid w:val="003B37E8"/>
    <w:rsid w:val="003B763E"/>
    <w:rsid w:val="003C1C93"/>
    <w:rsid w:val="003C4145"/>
    <w:rsid w:val="003C44D6"/>
    <w:rsid w:val="003C45C5"/>
    <w:rsid w:val="003C5A1F"/>
    <w:rsid w:val="003C61A9"/>
    <w:rsid w:val="003D0354"/>
    <w:rsid w:val="003D1A35"/>
    <w:rsid w:val="003E0727"/>
    <w:rsid w:val="003E0B0F"/>
    <w:rsid w:val="003E1EF5"/>
    <w:rsid w:val="003E2FBE"/>
    <w:rsid w:val="003E4FEA"/>
    <w:rsid w:val="003E4FF3"/>
    <w:rsid w:val="003E5102"/>
    <w:rsid w:val="003E6EF6"/>
    <w:rsid w:val="003F2F45"/>
    <w:rsid w:val="003F395F"/>
    <w:rsid w:val="003F4392"/>
    <w:rsid w:val="003F7849"/>
    <w:rsid w:val="004136AF"/>
    <w:rsid w:val="0041396C"/>
    <w:rsid w:val="00414967"/>
    <w:rsid w:val="00414F83"/>
    <w:rsid w:val="00415AA9"/>
    <w:rsid w:val="00415AE5"/>
    <w:rsid w:val="004215B3"/>
    <w:rsid w:val="00421B4F"/>
    <w:rsid w:val="004248B4"/>
    <w:rsid w:val="00430346"/>
    <w:rsid w:val="00432C81"/>
    <w:rsid w:val="00433E0C"/>
    <w:rsid w:val="004351B4"/>
    <w:rsid w:val="004369E4"/>
    <w:rsid w:val="004405CC"/>
    <w:rsid w:val="00440D47"/>
    <w:rsid w:val="0044353D"/>
    <w:rsid w:val="0044648A"/>
    <w:rsid w:val="00446FB3"/>
    <w:rsid w:val="004475DA"/>
    <w:rsid w:val="00447F0D"/>
    <w:rsid w:val="00452034"/>
    <w:rsid w:val="00452488"/>
    <w:rsid w:val="00452E2C"/>
    <w:rsid w:val="0046184C"/>
    <w:rsid w:val="00461D69"/>
    <w:rsid w:val="00461EAA"/>
    <w:rsid w:val="004628C2"/>
    <w:rsid w:val="00464B51"/>
    <w:rsid w:val="0046594C"/>
    <w:rsid w:val="00467A9C"/>
    <w:rsid w:val="0047047B"/>
    <w:rsid w:val="00473DC9"/>
    <w:rsid w:val="004760F6"/>
    <w:rsid w:val="004766A4"/>
    <w:rsid w:val="0048081A"/>
    <w:rsid w:val="00480F72"/>
    <w:rsid w:val="0048452A"/>
    <w:rsid w:val="00484712"/>
    <w:rsid w:val="004866C5"/>
    <w:rsid w:val="00486ADB"/>
    <w:rsid w:val="00491894"/>
    <w:rsid w:val="00493CC8"/>
    <w:rsid w:val="004942C8"/>
    <w:rsid w:val="00494E81"/>
    <w:rsid w:val="00495E61"/>
    <w:rsid w:val="00496AF5"/>
    <w:rsid w:val="004A0270"/>
    <w:rsid w:val="004A0A2D"/>
    <w:rsid w:val="004A1BE0"/>
    <w:rsid w:val="004A3386"/>
    <w:rsid w:val="004A3B4C"/>
    <w:rsid w:val="004A6FF2"/>
    <w:rsid w:val="004B199C"/>
    <w:rsid w:val="004B288C"/>
    <w:rsid w:val="004B3B0B"/>
    <w:rsid w:val="004B510A"/>
    <w:rsid w:val="004B6E45"/>
    <w:rsid w:val="004B70FE"/>
    <w:rsid w:val="004B78EF"/>
    <w:rsid w:val="004C0809"/>
    <w:rsid w:val="004C446F"/>
    <w:rsid w:val="004C6A80"/>
    <w:rsid w:val="004D021B"/>
    <w:rsid w:val="004D025A"/>
    <w:rsid w:val="004D13C5"/>
    <w:rsid w:val="004D2E7C"/>
    <w:rsid w:val="004D42F6"/>
    <w:rsid w:val="004D5654"/>
    <w:rsid w:val="004D5A76"/>
    <w:rsid w:val="004E08CB"/>
    <w:rsid w:val="004E2508"/>
    <w:rsid w:val="004E2FFE"/>
    <w:rsid w:val="004E495F"/>
    <w:rsid w:val="004E7F5B"/>
    <w:rsid w:val="004F206E"/>
    <w:rsid w:val="004F247D"/>
    <w:rsid w:val="004F4CD0"/>
    <w:rsid w:val="004F57BC"/>
    <w:rsid w:val="00500AF2"/>
    <w:rsid w:val="00501A4F"/>
    <w:rsid w:val="0050200C"/>
    <w:rsid w:val="00503B23"/>
    <w:rsid w:val="005047B8"/>
    <w:rsid w:val="00505C92"/>
    <w:rsid w:val="005108E9"/>
    <w:rsid w:val="0051233B"/>
    <w:rsid w:val="00512448"/>
    <w:rsid w:val="005137F6"/>
    <w:rsid w:val="00515734"/>
    <w:rsid w:val="0051641B"/>
    <w:rsid w:val="005168A9"/>
    <w:rsid w:val="0051695A"/>
    <w:rsid w:val="0052133B"/>
    <w:rsid w:val="00522402"/>
    <w:rsid w:val="0052355B"/>
    <w:rsid w:val="005249BC"/>
    <w:rsid w:val="00525768"/>
    <w:rsid w:val="00525F4D"/>
    <w:rsid w:val="005262DF"/>
    <w:rsid w:val="005325CB"/>
    <w:rsid w:val="00535EAD"/>
    <w:rsid w:val="00536635"/>
    <w:rsid w:val="005366BE"/>
    <w:rsid w:val="0053684C"/>
    <w:rsid w:val="00536C5C"/>
    <w:rsid w:val="00537718"/>
    <w:rsid w:val="005418E4"/>
    <w:rsid w:val="00541EBD"/>
    <w:rsid w:val="005422C5"/>
    <w:rsid w:val="00542F14"/>
    <w:rsid w:val="005431B9"/>
    <w:rsid w:val="00543A10"/>
    <w:rsid w:val="0054487D"/>
    <w:rsid w:val="00545585"/>
    <w:rsid w:val="00546FDC"/>
    <w:rsid w:val="00552FB3"/>
    <w:rsid w:val="005531EF"/>
    <w:rsid w:val="0055385F"/>
    <w:rsid w:val="00554D31"/>
    <w:rsid w:val="00561AE5"/>
    <w:rsid w:val="00562D13"/>
    <w:rsid w:val="005663AB"/>
    <w:rsid w:val="00567226"/>
    <w:rsid w:val="00570CE5"/>
    <w:rsid w:val="005720A6"/>
    <w:rsid w:val="00573C0F"/>
    <w:rsid w:val="005751ED"/>
    <w:rsid w:val="005777D1"/>
    <w:rsid w:val="00577FBA"/>
    <w:rsid w:val="00581E12"/>
    <w:rsid w:val="00582A84"/>
    <w:rsid w:val="00584AD7"/>
    <w:rsid w:val="00585498"/>
    <w:rsid w:val="00585CCB"/>
    <w:rsid w:val="00585EC9"/>
    <w:rsid w:val="00586D90"/>
    <w:rsid w:val="0058782F"/>
    <w:rsid w:val="005949E0"/>
    <w:rsid w:val="005966E5"/>
    <w:rsid w:val="00597D85"/>
    <w:rsid w:val="005A00A8"/>
    <w:rsid w:val="005A035E"/>
    <w:rsid w:val="005A2C32"/>
    <w:rsid w:val="005A4FAF"/>
    <w:rsid w:val="005A5C09"/>
    <w:rsid w:val="005A647B"/>
    <w:rsid w:val="005B0272"/>
    <w:rsid w:val="005B0715"/>
    <w:rsid w:val="005B0FC3"/>
    <w:rsid w:val="005B4C68"/>
    <w:rsid w:val="005B7278"/>
    <w:rsid w:val="005B7F47"/>
    <w:rsid w:val="005C15CC"/>
    <w:rsid w:val="005C21C0"/>
    <w:rsid w:val="005C25FC"/>
    <w:rsid w:val="005C5A0E"/>
    <w:rsid w:val="005C5D20"/>
    <w:rsid w:val="005C7B1E"/>
    <w:rsid w:val="005D0100"/>
    <w:rsid w:val="005D092E"/>
    <w:rsid w:val="005D2C9B"/>
    <w:rsid w:val="005D4FBF"/>
    <w:rsid w:val="005D62E5"/>
    <w:rsid w:val="005D74DE"/>
    <w:rsid w:val="005D756F"/>
    <w:rsid w:val="005E0A00"/>
    <w:rsid w:val="005E1155"/>
    <w:rsid w:val="005E1509"/>
    <w:rsid w:val="005E3CB0"/>
    <w:rsid w:val="005E69FB"/>
    <w:rsid w:val="005E7369"/>
    <w:rsid w:val="005E74DD"/>
    <w:rsid w:val="005F0250"/>
    <w:rsid w:val="005F0534"/>
    <w:rsid w:val="005F56E2"/>
    <w:rsid w:val="005F5931"/>
    <w:rsid w:val="005F6216"/>
    <w:rsid w:val="005F70F2"/>
    <w:rsid w:val="0060726E"/>
    <w:rsid w:val="00607733"/>
    <w:rsid w:val="006114BF"/>
    <w:rsid w:val="00614947"/>
    <w:rsid w:val="00615199"/>
    <w:rsid w:val="00615788"/>
    <w:rsid w:val="00616D42"/>
    <w:rsid w:val="00617EDC"/>
    <w:rsid w:val="006210FD"/>
    <w:rsid w:val="0062224A"/>
    <w:rsid w:val="00623089"/>
    <w:rsid w:val="00624CFF"/>
    <w:rsid w:val="006269E5"/>
    <w:rsid w:val="00626CA4"/>
    <w:rsid w:val="006277F3"/>
    <w:rsid w:val="00627BC7"/>
    <w:rsid w:val="0063096C"/>
    <w:rsid w:val="00630F35"/>
    <w:rsid w:val="006344C3"/>
    <w:rsid w:val="00634581"/>
    <w:rsid w:val="00640154"/>
    <w:rsid w:val="00640A39"/>
    <w:rsid w:val="00640DE6"/>
    <w:rsid w:val="00641672"/>
    <w:rsid w:val="006417F1"/>
    <w:rsid w:val="00642604"/>
    <w:rsid w:val="006449AD"/>
    <w:rsid w:val="00647C42"/>
    <w:rsid w:val="00652A3A"/>
    <w:rsid w:val="00652FE8"/>
    <w:rsid w:val="00655ED2"/>
    <w:rsid w:val="00656F43"/>
    <w:rsid w:val="00660437"/>
    <w:rsid w:val="00661D9F"/>
    <w:rsid w:val="00664297"/>
    <w:rsid w:val="006661E9"/>
    <w:rsid w:val="006714EB"/>
    <w:rsid w:val="00672E2C"/>
    <w:rsid w:val="00673362"/>
    <w:rsid w:val="00674FE7"/>
    <w:rsid w:val="006770B6"/>
    <w:rsid w:val="00677979"/>
    <w:rsid w:val="00677B4C"/>
    <w:rsid w:val="0068156F"/>
    <w:rsid w:val="00687C27"/>
    <w:rsid w:val="00690B77"/>
    <w:rsid w:val="006917BD"/>
    <w:rsid w:val="00693FD5"/>
    <w:rsid w:val="00694A39"/>
    <w:rsid w:val="00695214"/>
    <w:rsid w:val="00696A0A"/>
    <w:rsid w:val="006978CB"/>
    <w:rsid w:val="006A176E"/>
    <w:rsid w:val="006A35BA"/>
    <w:rsid w:val="006A4A31"/>
    <w:rsid w:val="006A5B18"/>
    <w:rsid w:val="006A5C6E"/>
    <w:rsid w:val="006A6BCE"/>
    <w:rsid w:val="006A73FF"/>
    <w:rsid w:val="006B542C"/>
    <w:rsid w:val="006B56AD"/>
    <w:rsid w:val="006B71A9"/>
    <w:rsid w:val="006B77EA"/>
    <w:rsid w:val="006C1121"/>
    <w:rsid w:val="006C1BEE"/>
    <w:rsid w:val="006C1CEC"/>
    <w:rsid w:val="006C26ED"/>
    <w:rsid w:val="006C4553"/>
    <w:rsid w:val="006C55D2"/>
    <w:rsid w:val="006C70AD"/>
    <w:rsid w:val="006D0651"/>
    <w:rsid w:val="006D201D"/>
    <w:rsid w:val="006D4557"/>
    <w:rsid w:val="006D4B2B"/>
    <w:rsid w:val="006D5111"/>
    <w:rsid w:val="006D5B7C"/>
    <w:rsid w:val="006D7CA0"/>
    <w:rsid w:val="006E21BF"/>
    <w:rsid w:val="006E2E77"/>
    <w:rsid w:val="006E421C"/>
    <w:rsid w:val="006E4428"/>
    <w:rsid w:val="006E5C4C"/>
    <w:rsid w:val="006E716B"/>
    <w:rsid w:val="006E78F4"/>
    <w:rsid w:val="006E7EB9"/>
    <w:rsid w:val="006F0BE2"/>
    <w:rsid w:val="006F0F6F"/>
    <w:rsid w:val="006F3D8F"/>
    <w:rsid w:val="006F575E"/>
    <w:rsid w:val="007002DD"/>
    <w:rsid w:val="007034C9"/>
    <w:rsid w:val="00703A6B"/>
    <w:rsid w:val="0070433F"/>
    <w:rsid w:val="00705B9D"/>
    <w:rsid w:val="0070638B"/>
    <w:rsid w:val="007069E9"/>
    <w:rsid w:val="00715509"/>
    <w:rsid w:val="00715ABD"/>
    <w:rsid w:val="00716783"/>
    <w:rsid w:val="00717958"/>
    <w:rsid w:val="00723888"/>
    <w:rsid w:val="00727FD1"/>
    <w:rsid w:val="00731195"/>
    <w:rsid w:val="007312E5"/>
    <w:rsid w:val="00733691"/>
    <w:rsid w:val="00734AF8"/>
    <w:rsid w:val="00735A9C"/>
    <w:rsid w:val="0074046F"/>
    <w:rsid w:val="00745319"/>
    <w:rsid w:val="00747D03"/>
    <w:rsid w:val="00750C01"/>
    <w:rsid w:val="00750F95"/>
    <w:rsid w:val="007512D2"/>
    <w:rsid w:val="0075216A"/>
    <w:rsid w:val="007552E0"/>
    <w:rsid w:val="0077030A"/>
    <w:rsid w:val="00776A4A"/>
    <w:rsid w:val="007809F9"/>
    <w:rsid w:val="00784F2E"/>
    <w:rsid w:val="007852B0"/>
    <w:rsid w:val="00785E9F"/>
    <w:rsid w:val="00791CCE"/>
    <w:rsid w:val="00794865"/>
    <w:rsid w:val="00794E71"/>
    <w:rsid w:val="0079595A"/>
    <w:rsid w:val="0079631C"/>
    <w:rsid w:val="007978C6"/>
    <w:rsid w:val="007A2A64"/>
    <w:rsid w:val="007A3483"/>
    <w:rsid w:val="007B0B59"/>
    <w:rsid w:val="007B1371"/>
    <w:rsid w:val="007B1634"/>
    <w:rsid w:val="007B16EE"/>
    <w:rsid w:val="007B23CF"/>
    <w:rsid w:val="007B2C7B"/>
    <w:rsid w:val="007B49D8"/>
    <w:rsid w:val="007B5CD7"/>
    <w:rsid w:val="007B6091"/>
    <w:rsid w:val="007B7DF7"/>
    <w:rsid w:val="007C02C1"/>
    <w:rsid w:val="007C1FE7"/>
    <w:rsid w:val="007C2D5A"/>
    <w:rsid w:val="007C76F0"/>
    <w:rsid w:val="007D1B36"/>
    <w:rsid w:val="007D1EE5"/>
    <w:rsid w:val="007D28C5"/>
    <w:rsid w:val="007D3616"/>
    <w:rsid w:val="007D57F2"/>
    <w:rsid w:val="007D6A86"/>
    <w:rsid w:val="007E1C09"/>
    <w:rsid w:val="007E3446"/>
    <w:rsid w:val="007E3988"/>
    <w:rsid w:val="007E4C6C"/>
    <w:rsid w:val="007E537F"/>
    <w:rsid w:val="007E7F75"/>
    <w:rsid w:val="007F082E"/>
    <w:rsid w:val="007F40C6"/>
    <w:rsid w:val="007F4D79"/>
    <w:rsid w:val="007F540F"/>
    <w:rsid w:val="007F6932"/>
    <w:rsid w:val="007F6ED2"/>
    <w:rsid w:val="00800080"/>
    <w:rsid w:val="008001F8"/>
    <w:rsid w:val="00801FDF"/>
    <w:rsid w:val="00803581"/>
    <w:rsid w:val="00804FFA"/>
    <w:rsid w:val="00805AB8"/>
    <w:rsid w:val="00805F69"/>
    <w:rsid w:val="00806DD8"/>
    <w:rsid w:val="0080734A"/>
    <w:rsid w:val="00810285"/>
    <w:rsid w:val="00811CCC"/>
    <w:rsid w:val="00811E98"/>
    <w:rsid w:val="00812A13"/>
    <w:rsid w:val="0081351F"/>
    <w:rsid w:val="0081363E"/>
    <w:rsid w:val="00814BE5"/>
    <w:rsid w:val="008157A2"/>
    <w:rsid w:val="00820D62"/>
    <w:rsid w:val="008214CE"/>
    <w:rsid w:val="0083190E"/>
    <w:rsid w:val="00833B8B"/>
    <w:rsid w:val="00833FC3"/>
    <w:rsid w:val="008351D5"/>
    <w:rsid w:val="008428B2"/>
    <w:rsid w:val="00843554"/>
    <w:rsid w:val="0084394E"/>
    <w:rsid w:val="00844B6D"/>
    <w:rsid w:val="008454D8"/>
    <w:rsid w:val="00845C3A"/>
    <w:rsid w:val="008470F0"/>
    <w:rsid w:val="00847248"/>
    <w:rsid w:val="00850C70"/>
    <w:rsid w:val="00851036"/>
    <w:rsid w:val="00851BBA"/>
    <w:rsid w:val="0085595F"/>
    <w:rsid w:val="008563E8"/>
    <w:rsid w:val="008564D2"/>
    <w:rsid w:val="008567CC"/>
    <w:rsid w:val="0086079E"/>
    <w:rsid w:val="0086213F"/>
    <w:rsid w:val="00862D6E"/>
    <w:rsid w:val="00863052"/>
    <w:rsid w:val="00864EFE"/>
    <w:rsid w:val="0086596F"/>
    <w:rsid w:val="00867D2B"/>
    <w:rsid w:val="00872B34"/>
    <w:rsid w:val="00873C26"/>
    <w:rsid w:val="00873E48"/>
    <w:rsid w:val="00873EB8"/>
    <w:rsid w:val="008756FC"/>
    <w:rsid w:val="0087587E"/>
    <w:rsid w:val="00875B94"/>
    <w:rsid w:val="00875BCA"/>
    <w:rsid w:val="008771D7"/>
    <w:rsid w:val="0088005B"/>
    <w:rsid w:val="0088013F"/>
    <w:rsid w:val="00880249"/>
    <w:rsid w:val="0088059E"/>
    <w:rsid w:val="00881588"/>
    <w:rsid w:val="0088196B"/>
    <w:rsid w:val="00882DFD"/>
    <w:rsid w:val="008831FB"/>
    <w:rsid w:val="00883FEE"/>
    <w:rsid w:val="0088497C"/>
    <w:rsid w:val="00885024"/>
    <w:rsid w:val="0088681D"/>
    <w:rsid w:val="00890D48"/>
    <w:rsid w:val="00891C24"/>
    <w:rsid w:val="00895338"/>
    <w:rsid w:val="00895812"/>
    <w:rsid w:val="0089651E"/>
    <w:rsid w:val="00896643"/>
    <w:rsid w:val="0089785E"/>
    <w:rsid w:val="00897AA8"/>
    <w:rsid w:val="008A2539"/>
    <w:rsid w:val="008A3402"/>
    <w:rsid w:val="008A4268"/>
    <w:rsid w:val="008A5278"/>
    <w:rsid w:val="008A5358"/>
    <w:rsid w:val="008A6B9F"/>
    <w:rsid w:val="008A7123"/>
    <w:rsid w:val="008A75F2"/>
    <w:rsid w:val="008A77DB"/>
    <w:rsid w:val="008B0638"/>
    <w:rsid w:val="008B346E"/>
    <w:rsid w:val="008B34D5"/>
    <w:rsid w:val="008B3FFE"/>
    <w:rsid w:val="008B471F"/>
    <w:rsid w:val="008C094D"/>
    <w:rsid w:val="008C1064"/>
    <w:rsid w:val="008C1833"/>
    <w:rsid w:val="008C4031"/>
    <w:rsid w:val="008C4551"/>
    <w:rsid w:val="008C5482"/>
    <w:rsid w:val="008C688A"/>
    <w:rsid w:val="008C6A7F"/>
    <w:rsid w:val="008C6C44"/>
    <w:rsid w:val="008C6D81"/>
    <w:rsid w:val="008C7095"/>
    <w:rsid w:val="008D0826"/>
    <w:rsid w:val="008D3A7B"/>
    <w:rsid w:val="008D4192"/>
    <w:rsid w:val="008D4586"/>
    <w:rsid w:val="008D756A"/>
    <w:rsid w:val="008E0DC0"/>
    <w:rsid w:val="008E1B84"/>
    <w:rsid w:val="008E462C"/>
    <w:rsid w:val="008E53A6"/>
    <w:rsid w:val="008F0E4F"/>
    <w:rsid w:val="008F1EF5"/>
    <w:rsid w:val="008F2EF9"/>
    <w:rsid w:val="008F4D4A"/>
    <w:rsid w:val="0090101E"/>
    <w:rsid w:val="00903009"/>
    <w:rsid w:val="0090462A"/>
    <w:rsid w:val="00905A31"/>
    <w:rsid w:val="00907223"/>
    <w:rsid w:val="0090722C"/>
    <w:rsid w:val="00907419"/>
    <w:rsid w:val="00907DE6"/>
    <w:rsid w:val="009108FC"/>
    <w:rsid w:val="00910906"/>
    <w:rsid w:val="009110F9"/>
    <w:rsid w:val="00911BC7"/>
    <w:rsid w:val="00916263"/>
    <w:rsid w:val="0091799A"/>
    <w:rsid w:val="009221F4"/>
    <w:rsid w:val="00922903"/>
    <w:rsid w:val="00923968"/>
    <w:rsid w:val="00925C9B"/>
    <w:rsid w:val="00930E57"/>
    <w:rsid w:val="009327CA"/>
    <w:rsid w:val="0093552D"/>
    <w:rsid w:val="00935AFF"/>
    <w:rsid w:val="009364E1"/>
    <w:rsid w:val="00937CC6"/>
    <w:rsid w:val="00940129"/>
    <w:rsid w:val="00941EE9"/>
    <w:rsid w:val="00946375"/>
    <w:rsid w:val="00951C0A"/>
    <w:rsid w:val="00954301"/>
    <w:rsid w:val="00954512"/>
    <w:rsid w:val="00954BC1"/>
    <w:rsid w:val="00956E36"/>
    <w:rsid w:val="0095790E"/>
    <w:rsid w:val="009606D0"/>
    <w:rsid w:val="00960AE9"/>
    <w:rsid w:val="00960D2E"/>
    <w:rsid w:val="00961A50"/>
    <w:rsid w:val="00962EE9"/>
    <w:rsid w:val="009642E9"/>
    <w:rsid w:val="00971EC6"/>
    <w:rsid w:val="00972524"/>
    <w:rsid w:val="00972D6C"/>
    <w:rsid w:val="0097352F"/>
    <w:rsid w:val="009741D8"/>
    <w:rsid w:val="00977D76"/>
    <w:rsid w:val="00983002"/>
    <w:rsid w:val="00983C5D"/>
    <w:rsid w:val="00984901"/>
    <w:rsid w:val="00984903"/>
    <w:rsid w:val="00984E4D"/>
    <w:rsid w:val="009856B3"/>
    <w:rsid w:val="00985706"/>
    <w:rsid w:val="00987739"/>
    <w:rsid w:val="00987F05"/>
    <w:rsid w:val="0099091B"/>
    <w:rsid w:val="00991437"/>
    <w:rsid w:val="00992C7A"/>
    <w:rsid w:val="009952F1"/>
    <w:rsid w:val="00997616"/>
    <w:rsid w:val="009A1D85"/>
    <w:rsid w:val="009A271D"/>
    <w:rsid w:val="009A2CA6"/>
    <w:rsid w:val="009A2DFE"/>
    <w:rsid w:val="009A41A3"/>
    <w:rsid w:val="009A4406"/>
    <w:rsid w:val="009A66FA"/>
    <w:rsid w:val="009A727C"/>
    <w:rsid w:val="009B0771"/>
    <w:rsid w:val="009B1DE3"/>
    <w:rsid w:val="009B1E8D"/>
    <w:rsid w:val="009B28F4"/>
    <w:rsid w:val="009B47E5"/>
    <w:rsid w:val="009B496F"/>
    <w:rsid w:val="009B6361"/>
    <w:rsid w:val="009B7137"/>
    <w:rsid w:val="009C173E"/>
    <w:rsid w:val="009C2CF5"/>
    <w:rsid w:val="009C40A9"/>
    <w:rsid w:val="009C50F1"/>
    <w:rsid w:val="009C5C44"/>
    <w:rsid w:val="009C5FD1"/>
    <w:rsid w:val="009C6588"/>
    <w:rsid w:val="009C6C12"/>
    <w:rsid w:val="009D02A9"/>
    <w:rsid w:val="009D099F"/>
    <w:rsid w:val="009D0A4A"/>
    <w:rsid w:val="009D0E42"/>
    <w:rsid w:val="009D1019"/>
    <w:rsid w:val="009D13E4"/>
    <w:rsid w:val="009D1D4D"/>
    <w:rsid w:val="009D47D4"/>
    <w:rsid w:val="009D7658"/>
    <w:rsid w:val="009D7D8E"/>
    <w:rsid w:val="009E109F"/>
    <w:rsid w:val="009E2D88"/>
    <w:rsid w:val="009E7CEC"/>
    <w:rsid w:val="009F035E"/>
    <w:rsid w:val="009F06BA"/>
    <w:rsid w:val="009F7BB3"/>
    <w:rsid w:val="00A02E49"/>
    <w:rsid w:val="00A0419D"/>
    <w:rsid w:val="00A046BE"/>
    <w:rsid w:val="00A04755"/>
    <w:rsid w:val="00A0599F"/>
    <w:rsid w:val="00A05FDB"/>
    <w:rsid w:val="00A062E4"/>
    <w:rsid w:val="00A074F7"/>
    <w:rsid w:val="00A07612"/>
    <w:rsid w:val="00A07F4E"/>
    <w:rsid w:val="00A1001D"/>
    <w:rsid w:val="00A11215"/>
    <w:rsid w:val="00A11580"/>
    <w:rsid w:val="00A15507"/>
    <w:rsid w:val="00A15B41"/>
    <w:rsid w:val="00A15F4C"/>
    <w:rsid w:val="00A1644E"/>
    <w:rsid w:val="00A17373"/>
    <w:rsid w:val="00A17974"/>
    <w:rsid w:val="00A211DC"/>
    <w:rsid w:val="00A22EDD"/>
    <w:rsid w:val="00A23E1E"/>
    <w:rsid w:val="00A24661"/>
    <w:rsid w:val="00A31CDD"/>
    <w:rsid w:val="00A32C8E"/>
    <w:rsid w:val="00A34EB4"/>
    <w:rsid w:val="00A3647B"/>
    <w:rsid w:val="00A37CC2"/>
    <w:rsid w:val="00A405EA"/>
    <w:rsid w:val="00A412D8"/>
    <w:rsid w:val="00A41C15"/>
    <w:rsid w:val="00A422E9"/>
    <w:rsid w:val="00A434FE"/>
    <w:rsid w:val="00A43CC5"/>
    <w:rsid w:val="00A44210"/>
    <w:rsid w:val="00A446DD"/>
    <w:rsid w:val="00A44F4D"/>
    <w:rsid w:val="00A506E6"/>
    <w:rsid w:val="00A5403B"/>
    <w:rsid w:val="00A562C1"/>
    <w:rsid w:val="00A56407"/>
    <w:rsid w:val="00A56457"/>
    <w:rsid w:val="00A57568"/>
    <w:rsid w:val="00A60136"/>
    <w:rsid w:val="00A60DAC"/>
    <w:rsid w:val="00A6346B"/>
    <w:rsid w:val="00A701F7"/>
    <w:rsid w:val="00A72BAD"/>
    <w:rsid w:val="00A74AB1"/>
    <w:rsid w:val="00A75B3D"/>
    <w:rsid w:val="00A75C5E"/>
    <w:rsid w:val="00A8307A"/>
    <w:rsid w:val="00A83B4A"/>
    <w:rsid w:val="00A856CA"/>
    <w:rsid w:val="00A85756"/>
    <w:rsid w:val="00A86D46"/>
    <w:rsid w:val="00A91820"/>
    <w:rsid w:val="00A921ED"/>
    <w:rsid w:val="00A92406"/>
    <w:rsid w:val="00A92FFC"/>
    <w:rsid w:val="00A93072"/>
    <w:rsid w:val="00A9438F"/>
    <w:rsid w:val="00A95C6A"/>
    <w:rsid w:val="00A97265"/>
    <w:rsid w:val="00AA2B11"/>
    <w:rsid w:val="00AA67A3"/>
    <w:rsid w:val="00AA77FF"/>
    <w:rsid w:val="00AB05ED"/>
    <w:rsid w:val="00AB15BC"/>
    <w:rsid w:val="00AB4AAC"/>
    <w:rsid w:val="00AB5885"/>
    <w:rsid w:val="00AB747A"/>
    <w:rsid w:val="00AB7632"/>
    <w:rsid w:val="00AC4C32"/>
    <w:rsid w:val="00AC6C54"/>
    <w:rsid w:val="00AC7479"/>
    <w:rsid w:val="00AD0E2C"/>
    <w:rsid w:val="00AD1BAE"/>
    <w:rsid w:val="00AD2918"/>
    <w:rsid w:val="00AD3710"/>
    <w:rsid w:val="00AD413C"/>
    <w:rsid w:val="00AD4D49"/>
    <w:rsid w:val="00AD4EDF"/>
    <w:rsid w:val="00AD7390"/>
    <w:rsid w:val="00AE07DB"/>
    <w:rsid w:val="00AE0952"/>
    <w:rsid w:val="00AE14A6"/>
    <w:rsid w:val="00AE30BF"/>
    <w:rsid w:val="00AE3125"/>
    <w:rsid w:val="00AE3606"/>
    <w:rsid w:val="00AE4A59"/>
    <w:rsid w:val="00AE7397"/>
    <w:rsid w:val="00AF0394"/>
    <w:rsid w:val="00AF06A6"/>
    <w:rsid w:val="00AF095E"/>
    <w:rsid w:val="00AF13B6"/>
    <w:rsid w:val="00AF2B54"/>
    <w:rsid w:val="00AF3DC3"/>
    <w:rsid w:val="00AF41A1"/>
    <w:rsid w:val="00AF7267"/>
    <w:rsid w:val="00B00613"/>
    <w:rsid w:val="00B0081B"/>
    <w:rsid w:val="00B02930"/>
    <w:rsid w:val="00B029FE"/>
    <w:rsid w:val="00B041FE"/>
    <w:rsid w:val="00B043DF"/>
    <w:rsid w:val="00B0574D"/>
    <w:rsid w:val="00B05DA6"/>
    <w:rsid w:val="00B0798F"/>
    <w:rsid w:val="00B10274"/>
    <w:rsid w:val="00B104B6"/>
    <w:rsid w:val="00B107B9"/>
    <w:rsid w:val="00B1158B"/>
    <w:rsid w:val="00B11F0F"/>
    <w:rsid w:val="00B141E7"/>
    <w:rsid w:val="00B211BF"/>
    <w:rsid w:val="00B21571"/>
    <w:rsid w:val="00B21D34"/>
    <w:rsid w:val="00B27C4F"/>
    <w:rsid w:val="00B30A8C"/>
    <w:rsid w:val="00B30E19"/>
    <w:rsid w:val="00B31995"/>
    <w:rsid w:val="00B31E2E"/>
    <w:rsid w:val="00B33709"/>
    <w:rsid w:val="00B3564E"/>
    <w:rsid w:val="00B3616A"/>
    <w:rsid w:val="00B40D13"/>
    <w:rsid w:val="00B43E6B"/>
    <w:rsid w:val="00B4465D"/>
    <w:rsid w:val="00B4642A"/>
    <w:rsid w:val="00B46D43"/>
    <w:rsid w:val="00B472AB"/>
    <w:rsid w:val="00B474FB"/>
    <w:rsid w:val="00B52120"/>
    <w:rsid w:val="00B53132"/>
    <w:rsid w:val="00B54915"/>
    <w:rsid w:val="00B57277"/>
    <w:rsid w:val="00B57451"/>
    <w:rsid w:val="00B60919"/>
    <w:rsid w:val="00B616CE"/>
    <w:rsid w:val="00B61F7C"/>
    <w:rsid w:val="00B633BF"/>
    <w:rsid w:val="00B6766F"/>
    <w:rsid w:val="00B70415"/>
    <w:rsid w:val="00B7215F"/>
    <w:rsid w:val="00B72228"/>
    <w:rsid w:val="00B750E7"/>
    <w:rsid w:val="00B7698D"/>
    <w:rsid w:val="00B77FAF"/>
    <w:rsid w:val="00B8291C"/>
    <w:rsid w:val="00B8335D"/>
    <w:rsid w:val="00B84648"/>
    <w:rsid w:val="00B846BC"/>
    <w:rsid w:val="00B8491E"/>
    <w:rsid w:val="00B85E47"/>
    <w:rsid w:val="00B85FED"/>
    <w:rsid w:val="00B86E22"/>
    <w:rsid w:val="00B86EF1"/>
    <w:rsid w:val="00B8780F"/>
    <w:rsid w:val="00B92586"/>
    <w:rsid w:val="00B93197"/>
    <w:rsid w:val="00B96B29"/>
    <w:rsid w:val="00BA0BC3"/>
    <w:rsid w:val="00BA221C"/>
    <w:rsid w:val="00BA490C"/>
    <w:rsid w:val="00BA7CAB"/>
    <w:rsid w:val="00BB2F86"/>
    <w:rsid w:val="00BB66D4"/>
    <w:rsid w:val="00BB73FF"/>
    <w:rsid w:val="00BB7C1F"/>
    <w:rsid w:val="00BB7CEE"/>
    <w:rsid w:val="00BC223A"/>
    <w:rsid w:val="00BC28F4"/>
    <w:rsid w:val="00BC409A"/>
    <w:rsid w:val="00BC4140"/>
    <w:rsid w:val="00BC4254"/>
    <w:rsid w:val="00BC4F5B"/>
    <w:rsid w:val="00BC5169"/>
    <w:rsid w:val="00BC61B0"/>
    <w:rsid w:val="00BD2881"/>
    <w:rsid w:val="00BD3F10"/>
    <w:rsid w:val="00BD5BF8"/>
    <w:rsid w:val="00BD6BF6"/>
    <w:rsid w:val="00BD7369"/>
    <w:rsid w:val="00BD79DE"/>
    <w:rsid w:val="00BE0240"/>
    <w:rsid w:val="00BE040B"/>
    <w:rsid w:val="00BE09DF"/>
    <w:rsid w:val="00BE10DB"/>
    <w:rsid w:val="00BE2FF2"/>
    <w:rsid w:val="00BF18D2"/>
    <w:rsid w:val="00BF2429"/>
    <w:rsid w:val="00BF4AC0"/>
    <w:rsid w:val="00BF5C7A"/>
    <w:rsid w:val="00BF5FB2"/>
    <w:rsid w:val="00BF6C17"/>
    <w:rsid w:val="00BF7A72"/>
    <w:rsid w:val="00BF7B54"/>
    <w:rsid w:val="00C0054C"/>
    <w:rsid w:val="00C02BBE"/>
    <w:rsid w:val="00C03900"/>
    <w:rsid w:val="00C04787"/>
    <w:rsid w:val="00C0532F"/>
    <w:rsid w:val="00C0551F"/>
    <w:rsid w:val="00C06844"/>
    <w:rsid w:val="00C07711"/>
    <w:rsid w:val="00C10CC6"/>
    <w:rsid w:val="00C145FF"/>
    <w:rsid w:val="00C207C9"/>
    <w:rsid w:val="00C20E8F"/>
    <w:rsid w:val="00C2310C"/>
    <w:rsid w:val="00C24271"/>
    <w:rsid w:val="00C243F2"/>
    <w:rsid w:val="00C30BD5"/>
    <w:rsid w:val="00C32513"/>
    <w:rsid w:val="00C3292E"/>
    <w:rsid w:val="00C3376B"/>
    <w:rsid w:val="00C3595D"/>
    <w:rsid w:val="00C40910"/>
    <w:rsid w:val="00C442A9"/>
    <w:rsid w:val="00C446D6"/>
    <w:rsid w:val="00C45244"/>
    <w:rsid w:val="00C4528F"/>
    <w:rsid w:val="00C46EBB"/>
    <w:rsid w:val="00C5035B"/>
    <w:rsid w:val="00C50EA6"/>
    <w:rsid w:val="00C514F8"/>
    <w:rsid w:val="00C51A0D"/>
    <w:rsid w:val="00C51EB7"/>
    <w:rsid w:val="00C562B6"/>
    <w:rsid w:val="00C570A8"/>
    <w:rsid w:val="00C57269"/>
    <w:rsid w:val="00C61312"/>
    <w:rsid w:val="00C61438"/>
    <w:rsid w:val="00C62367"/>
    <w:rsid w:val="00C627E3"/>
    <w:rsid w:val="00C63C81"/>
    <w:rsid w:val="00C64415"/>
    <w:rsid w:val="00C647E3"/>
    <w:rsid w:val="00C6564C"/>
    <w:rsid w:val="00C7340A"/>
    <w:rsid w:val="00C76872"/>
    <w:rsid w:val="00C80558"/>
    <w:rsid w:val="00C80726"/>
    <w:rsid w:val="00C8193B"/>
    <w:rsid w:val="00C914B1"/>
    <w:rsid w:val="00C93E9C"/>
    <w:rsid w:val="00C96A99"/>
    <w:rsid w:val="00C97D5E"/>
    <w:rsid w:val="00CA10BF"/>
    <w:rsid w:val="00CA4B8E"/>
    <w:rsid w:val="00CA5068"/>
    <w:rsid w:val="00CA72BF"/>
    <w:rsid w:val="00CA7C7B"/>
    <w:rsid w:val="00CB05B1"/>
    <w:rsid w:val="00CB1EBD"/>
    <w:rsid w:val="00CB3E24"/>
    <w:rsid w:val="00CB40A7"/>
    <w:rsid w:val="00CB447C"/>
    <w:rsid w:val="00CB58DD"/>
    <w:rsid w:val="00CB61CF"/>
    <w:rsid w:val="00CC0CCC"/>
    <w:rsid w:val="00CC11C9"/>
    <w:rsid w:val="00CC1EB6"/>
    <w:rsid w:val="00CC4241"/>
    <w:rsid w:val="00CC43C0"/>
    <w:rsid w:val="00CC50B0"/>
    <w:rsid w:val="00CC56D5"/>
    <w:rsid w:val="00CC7A8F"/>
    <w:rsid w:val="00CD07B5"/>
    <w:rsid w:val="00CD1B6D"/>
    <w:rsid w:val="00CD2B5C"/>
    <w:rsid w:val="00CD3190"/>
    <w:rsid w:val="00CD42CB"/>
    <w:rsid w:val="00CD69D9"/>
    <w:rsid w:val="00CD6E7E"/>
    <w:rsid w:val="00CD7DA4"/>
    <w:rsid w:val="00CD7E69"/>
    <w:rsid w:val="00CE01B3"/>
    <w:rsid w:val="00CE0A8E"/>
    <w:rsid w:val="00CE1481"/>
    <w:rsid w:val="00CE1BCE"/>
    <w:rsid w:val="00CE28D3"/>
    <w:rsid w:val="00CE5F0D"/>
    <w:rsid w:val="00CE79D7"/>
    <w:rsid w:val="00CF3D7B"/>
    <w:rsid w:val="00CF3E60"/>
    <w:rsid w:val="00CF7DF2"/>
    <w:rsid w:val="00D01BD0"/>
    <w:rsid w:val="00D01E25"/>
    <w:rsid w:val="00D02872"/>
    <w:rsid w:val="00D05540"/>
    <w:rsid w:val="00D06C7F"/>
    <w:rsid w:val="00D1001D"/>
    <w:rsid w:val="00D10430"/>
    <w:rsid w:val="00D125DE"/>
    <w:rsid w:val="00D13818"/>
    <w:rsid w:val="00D141F7"/>
    <w:rsid w:val="00D14890"/>
    <w:rsid w:val="00D16B21"/>
    <w:rsid w:val="00D20E79"/>
    <w:rsid w:val="00D23F9C"/>
    <w:rsid w:val="00D25F18"/>
    <w:rsid w:val="00D26E19"/>
    <w:rsid w:val="00D27B4E"/>
    <w:rsid w:val="00D303EC"/>
    <w:rsid w:val="00D30757"/>
    <w:rsid w:val="00D31103"/>
    <w:rsid w:val="00D314E4"/>
    <w:rsid w:val="00D31873"/>
    <w:rsid w:val="00D3240D"/>
    <w:rsid w:val="00D36F7E"/>
    <w:rsid w:val="00D42245"/>
    <w:rsid w:val="00D45008"/>
    <w:rsid w:val="00D4607F"/>
    <w:rsid w:val="00D47A2E"/>
    <w:rsid w:val="00D47F16"/>
    <w:rsid w:val="00D50145"/>
    <w:rsid w:val="00D52FED"/>
    <w:rsid w:val="00D53E23"/>
    <w:rsid w:val="00D5439D"/>
    <w:rsid w:val="00D55E79"/>
    <w:rsid w:val="00D616C8"/>
    <w:rsid w:val="00D6176D"/>
    <w:rsid w:val="00D6266D"/>
    <w:rsid w:val="00D62FB2"/>
    <w:rsid w:val="00D679FB"/>
    <w:rsid w:val="00D707CE"/>
    <w:rsid w:val="00D72512"/>
    <w:rsid w:val="00D73298"/>
    <w:rsid w:val="00D7465E"/>
    <w:rsid w:val="00D75737"/>
    <w:rsid w:val="00D75A00"/>
    <w:rsid w:val="00D80AF2"/>
    <w:rsid w:val="00D8209D"/>
    <w:rsid w:val="00D85D91"/>
    <w:rsid w:val="00D91C5D"/>
    <w:rsid w:val="00D91EB8"/>
    <w:rsid w:val="00D9535C"/>
    <w:rsid w:val="00D953FC"/>
    <w:rsid w:val="00D95DCA"/>
    <w:rsid w:val="00D968C3"/>
    <w:rsid w:val="00D96B99"/>
    <w:rsid w:val="00D9721C"/>
    <w:rsid w:val="00DA0E51"/>
    <w:rsid w:val="00DA1428"/>
    <w:rsid w:val="00DA2007"/>
    <w:rsid w:val="00DA244F"/>
    <w:rsid w:val="00DA330B"/>
    <w:rsid w:val="00DA4802"/>
    <w:rsid w:val="00DA771D"/>
    <w:rsid w:val="00DB0878"/>
    <w:rsid w:val="00DB09D2"/>
    <w:rsid w:val="00DB0ED8"/>
    <w:rsid w:val="00DB0FAD"/>
    <w:rsid w:val="00DB1117"/>
    <w:rsid w:val="00DB1589"/>
    <w:rsid w:val="00DB428E"/>
    <w:rsid w:val="00DB769B"/>
    <w:rsid w:val="00DC3F49"/>
    <w:rsid w:val="00DD0A3B"/>
    <w:rsid w:val="00DD2D03"/>
    <w:rsid w:val="00DD3CC0"/>
    <w:rsid w:val="00DD654D"/>
    <w:rsid w:val="00DD6740"/>
    <w:rsid w:val="00DD7739"/>
    <w:rsid w:val="00DE0F62"/>
    <w:rsid w:val="00DE11A9"/>
    <w:rsid w:val="00DE24B1"/>
    <w:rsid w:val="00DE31E1"/>
    <w:rsid w:val="00DE669B"/>
    <w:rsid w:val="00DE7A6E"/>
    <w:rsid w:val="00DE7FA9"/>
    <w:rsid w:val="00DF2CA2"/>
    <w:rsid w:val="00DF3A09"/>
    <w:rsid w:val="00E0013A"/>
    <w:rsid w:val="00E04EFA"/>
    <w:rsid w:val="00E05363"/>
    <w:rsid w:val="00E07CE5"/>
    <w:rsid w:val="00E107D7"/>
    <w:rsid w:val="00E112B9"/>
    <w:rsid w:val="00E117BC"/>
    <w:rsid w:val="00E120E0"/>
    <w:rsid w:val="00E12A8D"/>
    <w:rsid w:val="00E12BF5"/>
    <w:rsid w:val="00E13914"/>
    <w:rsid w:val="00E13DC3"/>
    <w:rsid w:val="00E14A90"/>
    <w:rsid w:val="00E14ADB"/>
    <w:rsid w:val="00E1600B"/>
    <w:rsid w:val="00E1692D"/>
    <w:rsid w:val="00E20463"/>
    <w:rsid w:val="00E22C4F"/>
    <w:rsid w:val="00E230B5"/>
    <w:rsid w:val="00E23586"/>
    <w:rsid w:val="00E24E62"/>
    <w:rsid w:val="00E250B4"/>
    <w:rsid w:val="00E266D4"/>
    <w:rsid w:val="00E27ADD"/>
    <w:rsid w:val="00E30CDA"/>
    <w:rsid w:val="00E32CA9"/>
    <w:rsid w:val="00E35390"/>
    <w:rsid w:val="00E36C0B"/>
    <w:rsid w:val="00E43B42"/>
    <w:rsid w:val="00E459AD"/>
    <w:rsid w:val="00E45B48"/>
    <w:rsid w:val="00E47BC0"/>
    <w:rsid w:val="00E5028A"/>
    <w:rsid w:val="00E50776"/>
    <w:rsid w:val="00E52FF0"/>
    <w:rsid w:val="00E57930"/>
    <w:rsid w:val="00E57AA8"/>
    <w:rsid w:val="00E64BAB"/>
    <w:rsid w:val="00E6678F"/>
    <w:rsid w:val="00E66D0D"/>
    <w:rsid w:val="00E6774E"/>
    <w:rsid w:val="00E67877"/>
    <w:rsid w:val="00E70A07"/>
    <w:rsid w:val="00E734E9"/>
    <w:rsid w:val="00E73E02"/>
    <w:rsid w:val="00E747DB"/>
    <w:rsid w:val="00E760C4"/>
    <w:rsid w:val="00E81B88"/>
    <w:rsid w:val="00E82026"/>
    <w:rsid w:val="00E852EF"/>
    <w:rsid w:val="00E85350"/>
    <w:rsid w:val="00E91BE1"/>
    <w:rsid w:val="00E93BCD"/>
    <w:rsid w:val="00E95646"/>
    <w:rsid w:val="00E95B90"/>
    <w:rsid w:val="00E976FE"/>
    <w:rsid w:val="00E97D5B"/>
    <w:rsid w:val="00E97DE7"/>
    <w:rsid w:val="00EA0D2A"/>
    <w:rsid w:val="00EA11C3"/>
    <w:rsid w:val="00EA287C"/>
    <w:rsid w:val="00EA4202"/>
    <w:rsid w:val="00EA6C45"/>
    <w:rsid w:val="00EA75D1"/>
    <w:rsid w:val="00EA77D8"/>
    <w:rsid w:val="00EA7E65"/>
    <w:rsid w:val="00EB0F3B"/>
    <w:rsid w:val="00EB184E"/>
    <w:rsid w:val="00EB3149"/>
    <w:rsid w:val="00EB3352"/>
    <w:rsid w:val="00EB74E5"/>
    <w:rsid w:val="00EC1DC0"/>
    <w:rsid w:val="00EC5042"/>
    <w:rsid w:val="00EC5075"/>
    <w:rsid w:val="00EC7153"/>
    <w:rsid w:val="00ED07A1"/>
    <w:rsid w:val="00ED4F58"/>
    <w:rsid w:val="00ED530D"/>
    <w:rsid w:val="00EE0293"/>
    <w:rsid w:val="00EE1F8B"/>
    <w:rsid w:val="00EE33C0"/>
    <w:rsid w:val="00EE407A"/>
    <w:rsid w:val="00EE5D0E"/>
    <w:rsid w:val="00EE6C0D"/>
    <w:rsid w:val="00EE6C19"/>
    <w:rsid w:val="00EF1330"/>
    <w:rsid w:val="00EF2C7B"/>
    <w:rsid w:val="00EF45A1"/>
    <w:rsid w:val="00F01ADE"/>
    <w:rsid w:val="00F02CB7"/>
    <w:rsid w:val="00F04895"/>
    <w:rsid w:val="00F0577E"/>
    <w:rsid w:val="00F057D0"/>
    <w:rsid w:val="00F07CA7"/>
    <w:rsid w:val="00F13ADB"/>
    <w:rsid w:val="00F14019"/>
    <w:rsid w:val="00F14C82"/>
    <w:rsid w:val="00F14ED4"/>
    <w:rsid w:val="00F16D4B"/>
    <w:rsid w:val="00F17327"/>
    <w:rsid w:val="00F17777"/>
    <w:rsid w:val="00F1797E"/>
    <w:rsid w:val="00F2154D"/>
    <w:rsid w:val="00F22C9E"/>
    <w:rsid w:val="00F24529"/>
    <w:rsid w:val="00F246B1"/>
    <w:rsid w:val="00F247C6"/>
    <w:rsid w:val="00F24973"/>
    <w:rsid w:val="00F27A68"/>
    <w:rsid w:val="00F311F5"/>
    <w:rsid w:val="00F34B0B"/>
    <w:rsid w:val="00F45CC1"/>
    <w:rsid w:val="00F46923"/>
    <w:rsid w:val="00F47929"/>
    <w:rsid w:val="00F5335D"/>
    <w:rsid w:val="00F53D67"/>
    <w:rsid w:val="00F55D72"/>
    <w:rsid w:val="00F5736D"/>
    <w:rsid w:val="00F62671"/>
    <w:rsid w:val="00F6540A"/>
    <w:rsid w:val="00F65ABD"/>
    <w:rsid w:val="00F6620E"/>
    <w:rsid w:val="00F67A1B"/>
    <w:rsid w:val="00F67BAB"/>
    <w:rsid w:val="00F70452"/>
    <w:rsid w:val="00F71BDC"/>
    <w:rsid w:val="00F71CDB"/>
    <w:rsid w:val="00F74C2B"/>
    <w:rsid w:val="00F818CC"/>
    <w:rsid w:val="00F85100"/>
    <w:rsid w:val="00F85A71"/>
    <w:rsid w:val="00F86B75"/>
    <w:rsid w:val="00F91435"/>
    <w:rsid w:val="00F91BD2"/>
    <w:rsid w:val="00F928BD"/>
    <w:rsid w:val="00F92D23"/>
    <w:rsid w:val="00F92FD3"/>
    <w:rsid w:val="00F93483"/>
    <w:rsid w:val="00F95D80"/>
    <w:rsid w:val="00FA0A47"/>
    <w:rsid w:val="00FA0C9D"/>
    <w:rsid w:val="00FA26E3"/>
    <w:rsid w:val="00FA5248"/>
    <w:rsid w:val="00FA5B67"/>
    <w:rsid w:val="00FA7742"/>
    <w:rsid w:val="00FA7C62"/>
    <w:rsid w:val="00FB0B38"/>
    <w:rsid w:val="00FB5D0E"/>
    <w:rsid w:val="00FB63FE"/>
    <w:rsid w:val="00FC1FAC"/>
    <w:rsid w:val="00FC302E"/>
    <w:rsid w:val="00FC442B"/>
    <w:rsid w:val="00FC465C"/>
    <w:rsid w:val="00FC4F9E"/>
    <w:rsid w:val="00FC522C"/>
    <w:rsid w:val="00FC5E28"/>
    <w:rsid w:val="00FC64F1"/>
    <w:rsid w:val="00FC6FA5"/>
    <w:rsid w:val="00FD2F91"/>
    <w:rsid w:val="00FD314E"/>
    <w:rsid w:val="00FD3674"/>
    <w:rsid w:val="00FD63EF"/>
    <w:rsid w:val="00FE121E"/>
    <w:rsid w:val="00FE150E"/>
    <w:rsid w:val="00FE2790"/>
    <w:rsid w:val="00FE3038"/>
    <w:rsid w:val="00FE4B0F"/>
    <w:rsid w:val="00FE6038"/>
    <w:rsid w:val="00FF1852"/>
    <w:rsid w:val="00FF2938"/>
    <w:rsid w:val="00FF41EE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stroke startarrow="block" endarrow="block"/>
      <v:textbox inset="5.85pt,1.05mm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headEnd type="triangl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47E4-88D6-47BC-AE47-FF23EB14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漁船の定義</vt:lpstr>
      <vt:lpstr>第１　漁船の定義</vt:lpstr>
    </vt:vector>
  </TitlesOfParts>
  <Company>三重県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漁船の定義</dc:title>
  <dc:creator>三重県</dc:creator>
  <cp:lastModifiedBy>mieken</cp:lastModifiedBy>
  <cp:revision>3</cp:revision>
  <cp:lastPrinted>2017-04-03T09:10:00Z</cp:lastPrinted>
  <dcterms:created xsi:type="dcterms:W3CDTF">2017-04-04T01:14:00Z</dcterms:created>
  <dcterms:modified xsi:type="dcterms:W3CDTF">2017-05-30T05:42:00Z</dcterms:modified>
</cp:coreProperties>
</file>