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26" w:rsidRPr="00DD441C" w:rsidRDefault="009F6194">
      <w:pPr>
        <w:rPr>
          <w:rFonts w:ascii="ＭＳ Ｐゴシック" w:eastAsia="ＭＳ Ｐゴシック" w:hAnsi="ＭＳ Ｐゴシック"/>
          <w:sz w:val="20"/>
          <w:u w:val="single"/>
        </w:rPr>
      </w:pPr>
      <w:r w:rsidRPr="0012027F">
        <w:rPr>
          <w:rFonts w:ascii="ＭＳ Ｐゴシック" w:eastAsia="ＭＳ Ｐゴシック" w:hAnsi="ＭＳ Ｐゴシック" w:hint="eastAsia"/>
          <w:sz w:val="20"/>
        </w:rPr>
        <w:t>平成２８年度三重県</w:t>
      </w:r>
      <w:r w:rsidR="00296A21" w:rsidRPr="0012027F">
        <w:rPr>
          <w:rFonts w:ascii="ＭＳ Ｐゴシック" w:eastAsia="ＭＳ Ｐゴシック" w:hAnsi="ＭＳ Ｐゴシック" w:hint="eastAsia"/>
          <w:sz w:val="20"/>
        </w:rPr>
        <w:t>看護職員認知症対応力向上研修</w:t>
      </w:r>
      <w:r w:rsidR="00DD441C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</w:t>
      </w:r>
      <w:r w:rsidR="00DD441C" w:rsidRPr="00DD441C">
        <w:rPr>
          <w:rFonts w:ascii="ＭＳ Ｐゴシック" w:eastAsia="ＭＳ Ｐゴシック" w:hAnsi="ＭＳ Ｐゴシック" w:hint="eastAsia"/>
          <w:sz w:val="20"/>
          <w:u w:val="single"/>
        </w:rPr>
        <w:t xml:space="preserve">　　記入日</w:t>
      </w:r>
      <w:r w:rsidR="00DD441C">
        <w:rPr>
          <w:rFonts w:ascii="ＭＳ Ｐゴシック" w:eastAsia="ＭＳ Ｐゴシック" w:hAnsi="ＭＳ Ｐゴシック" w:hint="eastAsia"/>
          <w:sz w:val="20"/>
          <w:u w:val="single"/>
        </w:rPr>
        <w:t xml:space="preserve">　　</w:t>
      </w:r>
      <w:r w:rsidR="00DD441C" w:rsidRPr="00DD441C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　　　　　</w:t>
      </w:r>
    </w:p>
    <w:p w:rsidR="00101526" w:rsidRPr="00A17AFD" w:rsidRDefault="008D29D0" w:rsidP="00A17AFD">
      <w:pPr>
        <w:ind w:firstLineChars="1200" w:firstLine="2160"/>
        <w:rPr>
          <w:rFonts w:ascii="ＭＳ Ｐゴシック" w:eastAsia="ＭＳ Ｐゴシック" w:hAnsi="ＭＳ Ｐゴシック"/>
          <w:color w:val="7F7F7F" w:themeColor="text1" w:themeTint="80"/>
          <w:sz w:val="18"/>
        </w:rPr>
      </w:pPr>
      <w:r>
        <w:rPr>
          <w:rFonts w:ascii="ＭＳ Ｐゴシック" w:eastAsia="ＭＳ Ｐゴシック" w:hAnsi="ＭＳ Ｐゴシック" w:hint="eastAsia"/>
          <w:color w:val="7F7F7F" w:themeColor="text1" w:themeTint="80"/>
          <w:sz w:val="18"/>
        </w:rPr>
        <w:t xml:space="preserve">　　　　　　　　　　</w:t>
      </w:r>
      <w:r w:rsidR="009F6194">
        <w:rPr>
          <w:rFonts w:ascii="ＭＳ Ｐゴシック" w:eastAsia="ＭＳ Ｐゴシック" w:hAnsi="ＭＳ Ｐゴシック" w:hint="eastAsia"/>
          <w:color w:val="7F7F7F" w:themeColor="text1" w:themeTint="80"/>
          <w:sz w:val="18"/>
        </w:rPr>
        <w:t xml:space="preserve">　　　　　　　　</w:t>
      </w:r>
      <w:r w:rsidR="002F2AFA">
        <w:rPr>
          <w:rFonts w:ascii="ＭＳ Ｐゴシック" w:eastAsia="ＭＳ Ｐゴシック" w:hAnsi="ＭＳ Ｐゴシック" w:hint="eastAsia"/>
          <w:color w:val="7F7F7F" w:themeColor="text1" w:themeTint="80"/>
          <w:sz w:val="18"/>
        </w:rPr>
        <w:t xml:space="preserve">　　</w:t>
      </w:r>
      <w:r w:rsidR="002F2AFA" w:rsidRPr="00A17AFD">
        <w:rPr>
          <w:rFonts w:ascii="ＭＳ Ｐゴシック" w:eastAsia="ＭＳ Ｐゴシック" w:hAnsi="ＭＳ Ｐゴシック" w:hint="eastAsia"/>
          <w:color w:val="7F7F7F" w:themeColor="text1" w:themeTint="80"/>
          <w:sz w:val="22"/>
        </w:rPr>
        <w:t xml:space="preserve">　　　　</w:t>
      </w:r>
      <w:r w:rsidR="00CE4819" w:rsidRPr="00A17AFD">
        <w:rPr>
          <w:rFonts w:ascii="ＭＳ Ｐゴシック" w:eastAsia="ＭＳ Ｐゴシック" w:hAnsi="ＭＳ Ｐゴシック" w:hint="eastAsia"/>
          <w:kern w:val="0"/>
          <w:sz w:val="28"/>
          <w:u w:val="single"/>
        </w:rPr>
        <w:t xml:space="preserve">　名前　</w:t>
      </w:r>
      <w:r w:rsidR="002F2AFA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　　　　　　　　</w:t>
      </w:r>
      <w:r w:rsidR="00A17AFD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　</w:t>
      </w:r>
      <w:r w:rsidR="00CE4819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</w:p>
    <w:p w:rsidR="009F6194" w:rsidRPr="009F6194" w:rsidRDefault="009F6194" w:rsidP="009F6194">
      <w:pPr>
        <w:ind w:firstLineChars="1200" w:firstLine="2160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color w:val="7F7F7F" w:themeColor="text1" w:themeTint="80"/>
          <w:sz w:val="18"/>
        </w:rPr>
        <w:t xml:space="preserve">　　　　　　　　　　　　　　</w:t>
      </w:r>
      <w:r w:rsidR="002F2AFA">
        <w:rPr>
          <w:rFonts w:ascii="ＭＳ Ｐゴシック" w:eastAsia="ＭＳ Ｐゴシック" w:hAnsi="ＭＳ Ｐゴシック" w:hint="eastAsia"/>
          <w:color w:val="7F7F7F" w:themeColor="text1" w:themeTint="80"/>
          <w:sz w:val="18"/>
        </w:rPr>
        <w:t xml:space="preserve">　　　　　　</w:t>
      </w:r>
      <w:r>
        <w:rPr>
          <w:rFonts w:ascii="ＭＳ Ｐゴシック" w:eastAsia="ＭＳ Ｐゴシック" w:hAnsi="ＭＳ Ｐゴシック" w:hint="eastAsia"/>
          <w:color w:val="7F7F7F" w:themeColor="text1" w:themeTint="80"/>
          <w:sz w:val="18"/>
        </w:rPr>
        <w:t xml:space="preserve">　　　</w:t>
      </w:r>
      <w:r w:rsidRPr="00A17AFD">
        <w:rPr>
          <w:rFonts w:ascii="ＭＳ Ｐゴシック" w:eastAsia="ＭＳ Ｐゴシック" w:hAnsi="ＭＳ Ｐゴシック" w:hint="eastAsia"/>
          <w:color w:val="7F7F7F" w:themeColor="text1" w:themeTint="80"/>
          <w:sz w:val="22"/>
        </w:rPr>
        <w:t xml:space="preserve">　</w:t>
      </w:r>
      <w:r w:rsidRPr="00A17AFD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A17AFD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所属</w:t>
      </w:r>
      <w:r w:rsidR="00D2348E" w:rsidRPr="00A17AFD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病院名　　</w:t>
      </w:r>
      <w:r w:rsidR="00D2348E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2F2AFA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</w:t>
      </w:r>
      <w:r w:rsidR="00A17AF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</w:p>
    <w:p w:rsidR="00101526" w:rsidRPr="002F2AFA" w:rsidRDefault="00101526" w:rsidP="002F2AFA">
      <w:pPr>
        <w:rPr>
          <w:rFonts w:ascii="ＭＳ Ｐゴシック" w:eastAsia="ＭＳ Ｐゴシック" w:hAnsi="ＭＳ Ｐゴシック"/>
          <w:b/>
          <w:szCs w:val="36"/>
        </w:rPr>
      </w:pPr>
    </w:p>
    <w:p w:rsidR="00296A21" w:rsidRPr="0012027F" w:rsidRDefault="00DD441C" w:rsidP="00DD441C">
      <w:pPr>
        <w:ind w:firstLineChars="700" w:firstLine="2530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</w:t>
      </w:r>
      <w:r w:rsidR="00DD3565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12027F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</w:t>
      </w:r>
      <w:r w:rsidR="009F6194" w:rsidRPr="00A17AFD">
        <w:rPr>
          <w:rFonts w:ascii="ＭＳ Ｐゴシック" w:eastAsia="ＭＳ Ｐゴシック" w:hAnsi="ＭＳ Ｐゴシック" w:hint="eastAsia"/>
          <w:b/>
          <w:sz w:val="44"/>
          <w:szCs w:val="36"/>
        </w:rPr>
        <w:t>研修実施報告書</w:t>
      </w:r>
      <w:r w:rsidR="0012027F" w:rsidRPr="0066710B">
        <w:rPr>
          <w:rFonts w:ascii="ＭＳ Ｐゴシック" w:eastAsia="ＭＳ Ｐゴシック" w:hAnsi="ＭＳ Ｐゴシック" w:hint="eastAsia"/>
          <w:b/>
          <w:sz w:val="40"/>
          <w:szCs w:val="36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</w:t>
      </w:r>
      <w:r w:rsidR="0012027F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7229"/>
      </w:tblGrid>
      <w:tr w:rsidR="00296A21" w:rsidRPr="00296A21" w:rsidTr="00D2348E">
        <w:trPr>
          <w:trHeight w:val="870"/>
        </w:trPr>
        <w:tc>
          <w:tcPr>
            <w:tcW w:w="2835" w:type="dxa"/>
          </w:tcPr>
          <w:p w:rsidR="008D29D0" w:rsidRPr="00A17AFD" w:rsidRDefault="00D2348E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A17AFD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１　研修名</w:t>
            </w:r>
          </w:p>
        </w:tc>
        <w:tc>
          <w:tcPr>
            <w:tcW w:w="7229" w:type="dxa"/>
          </w:tcPr>
          <w:p w:rsidR="00296A21" w:rsidRPr="00296A21" w:rsidRDefault="00296A21" w:rsidP="00296A21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A17AFD" w:rsidRPr="00296A21" w:rsidTr="00D2348E">
        <w:tc>
          <w:tcPr>
            <w:tcW w:w="2835" w:type="dxa"/>
          </w:tcPr>
          <w:p w:rsidR="00A17AFD" w:rsidRPr="00A17AFD" w:rsidRDefault="00A17AFD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A17AFD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２　研修日時・会場</w:t>
            </w:r>
          </w:p>
          <w:p w:rsidR="00A17AFD" w:rsidRPr="00A17AFD" w:rsidRDefault="00A17AFD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</w:tc>
        <w:tc>
          <w:tcPr>
            <w:tcW w:w="7229" w:type="dxa"/>
          </w:tcPr>
          <w:p w:rsidR="00A17AFD" w:rsidRPr="00296A21" w:rsidRDefault="00A17AFD" w:rsidP="00296A21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296A21" w:rsidRPr="00296A21" w:rsidTr="00DD441C">
        <w:trPr>
          <w:trHeight w:val="4441"/>
        </w:trPr>
        <w:tc>
          <w:tcPr>
            <w:tcW w:w="2835" w:type="dxa"/>
          </w:tcPr>
          <w:p w:rsidR="00D2348E" w:rsidRDefault="00D2348E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A17AFD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２　研修の目的</w:t>
            </w:r>
            <w:r w:rsidR="00101526" w:rsidRPr="00A17AFD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・テーマ</w:t>
            </w:r>
            <w:r w:rsidR="00A17AFD" w:rsidRPr="00A17AFD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および</w:t>
            </w:r>
            <w:r w:rsidR="00101526" w:rsidRPr="00A17AFD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選定理由</w:t>
            </w:r>
          </w:p>
          <w:p w:rsidR="00A17AFD" w:rsidRDefault="00A17AFD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  <w:p w:rsidR="00A17AFD" w:rsidRDefault="00A17AFD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  <w:p w:rsidR="00A17AFD" w:rsidRDefault="00A17AFD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  <w:p w:rsidR="00A17AFD" w:rsidRDefault="00A17AFD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  <w:p w:rsidR="00A17AFD" w:rsidRDefault="00A17AFD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  <w:p w:rsidR="00A17AFD" w:rsidRDefault="00A17AFD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  <w:p w:rsidR="00A17AFD" w:rsidRDefault="00A17AFD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  <w:p w:rsidR="00A17AFD" w:rsidRDefault="00A17AFD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  <w:p w:rsidR="00A17AFD" w:rsidRPr="00A17AFD" w:rsidRDefault="00A17AFD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</w:tc>
        <w:tc>
          <w:tcPr>
            <w:tcW w:w="7229" w:type="dxa"/>
          </w:tcPr>
          <w:p w:rsidR="00296A21" w:rsidRPr="00DD3565" w:rsidRDefault="00296A21" w:rsidP="00296A21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101526" w:rsidRPr="00296A21" w:rsidTr="00A17AFD">
        <w:trPr>
          <w:trHeight w:val="1250"/>
        </w:trPr>
        <w:tc>
          <w:tcPr>
            <w:tcW w:w="2835" w:type="dxa"/>
          </w:tcPr>
          <w:p w:rsidR="00101526" w:rsidRPr="00A17AFD" w:rsidRDefault="0066710B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A17AFD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３　研修受講者</w:t>
            </w:r>
          </w:p>
          <w:p w:rsidR="00101526" w:rsidRPr="00A17AFD" w:rsidRDefault="00101526" w:rsidP="00296A21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A17AF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（職種、人数）</w:t>
            </w:r>
          </w:p>
        </w:tc>
        <w:tc>
          <w:tcPr>
            <w:tcW w:w="7229" w:type="dxa"/>
          </w:tcPr>
          <w:p w:rsidR="00101526" w:rsidRDefault="00101526" w:rsidP="00296A21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9F6194" w:rsidRPr="00296A21" w:rsidTr="00A17AFD">
        <w:trPr>
          <w:trHeight w:val="919"/>
        </w:trPr>
        <w:tc>
          <w:tcPr>
            <w:tcW w:w="2835" w:type="dxa"/>
          </w:tcPr>
          <w:p w:rsidR="00101526" w:rsidRPr="00A17AFD" w:rsidRDefault="00A17AFD" w:rsidP="00296A21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４　講師</w:t>
            </w:r>
          </w:p>
        </w:tc>
        <w:tc>
          <w:tcPr>
            <w:tcW w:w="7229" w:type="dxa"/>
          </w:tcPr>
          <w:p w:rsidR="00D2348E" w:rsidRPr="00296A21" w:rsidRDefault="00D2348E" w:rsidP="00296A21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D2348E" w:rsidRPr="00296A21" w:rsidTr="00D2348E">
        <w:tc>
          <w:tcPr>
            <w:tcW w:w="2835" w:type="dxa"/>
          </w:tcPr>
          <w:p w:rsidR="00A17AFD" w:rsidRPr="00DD441C" w:rsidRDefault="00A17AFD" w:rsidP="00A17AFD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A17AFD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４　実施プログラム</w:t>
            </w:r>
          </w:p>
          <w:p w:rsidR="00D2348E" w:rsidRPr="00DD441C" w:rsidRDefault="00A17AFD" w:rsidP="00A17AFD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DD441C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※実際のプログラム等の添付でも可</w:t>
            </w:r>
          </w:p>
          <w:p w:rsidR="00D2348E" w:rsidRDefault="00D2348E" w:rsidP="00296A21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  <w:p w:rsidR="00A17AFD" w:rsidRDefault="00A17AFD" w:rsidP="00296A21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  <w:p w:rsidR="00A17AFD" w:rsidRDefault="00A17AFD" w:rsidP="00296A21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  <w:p w:rsidR="00A17AFD" w:rsidRDefault="00A17AFD" w:rsidP="00296A21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  <w:p w:rsidR="00A17AFD" w:rsidRDefault="00A17AFD" w:rsidP="00296A21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  <w:p w:rsidR="00A17AFD" w:rsidRDefault="00A17AFD" w:rsidP="00296A21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  <w:p w:rsidR="00A17AFD" w:rsidRDefault="00A17AFD" w:rsidP="00296A21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  <w:p w:rsidR="00A17AFD" w:rsidRPr="00A17AFD" w:rsidRDefault="00A17AFD" w:rsidP="00296A21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7229" w:type="dxa"/>
          </w:tcPr>
          <w:p w:rsidR="00D2348E" w:rsidRPr="00296A21" w:rsidRDefault="00D2348E" w:rsidP="00296A21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D2348E" w:rsidRPr="00296A21" w:rsidTr="00D2348E">
        <w:tc>
          <w:tcPr>
            <w:tcW w:w="2835" w:type="dxa"/>
          </w:tcPr>
          <w:p w:rsidR="00610190" w:rsidRPr="00A17AFD" w:rsidRDefault="0066710B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A17AFD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lastRenderedPageBreak/>
              <w:t>８　研修の評価</w:t>
            </w:r>
          </w:p>
          <w:p w:rsidR="00101526" w:rsidRPr="00DD441C" w:rsidRDefault="00DD441C" w:rsidP="00296A21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DD441C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（研修によって得られた効果を含む）</w:t>
            </w:r>
          </w:p>
          <w:p w:rsidR="00A17AFD" w:rsidRDefault="00A17AFD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  <w:p w:rsidR="00B541C6" w:rsidRDefault="00B541C6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  <w:p w:rsidR="00B541C6" w:rsidRDefault="00B541C6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  <w:p w:rsidR="00B541C6" w:rsidRDefault="00B541C6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  <w:p w:rsidR="00B541C6" w:rsidRDefault="00B541C6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  <w:p w:rsidR="00B541C6" w:rsidRDefault="00B541C6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  <w:p w:rsidR="00B541C6" w:rsidRDefault="00B541C6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  <w:p w:rsidR="00B541C6" w:rsidRDefault="00B541C6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  <w:p w:rsidR="00B541C6" w:rsidRDefault="00B541C6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  <w:p w:rsidR="00A17AFD" w:rsidRPr="00A17AFD" w:rsidRDefault="00A17AFD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</w:p>
        </w:tc>
        <w:tc>
          <w:tcPr>
            <w:tcW w:w="7229" w:type="dxa"/>
          </w:tcPr>
          <w:p w:rsidR="00D2348E" w:rsidRDefault="00D2348E" w:rsidP="00296A21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101526" w:rsidRPr="00296A21" w:rsidRDefault="00101526" w:rsidP="00296A21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D2348E" w:rsidRPr="00296A21" w:rsidTr="00D2348E">
        <w:tc>
          <w:tcPr>
            <w:tcW w:w="2835" w:type="dxa"/>
          </w:tcPr>
          <w:p w:rsidR="00D2348E" w:rsidRPr="00A17AFD" w:rsidRDefault="0066710B" w:rsidP="00296A21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A17AFD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９　研修を実施しての</w:t>
            </w:r>
            <w:r w:rsidR="00A17AFD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課題、課題解決に向けた取組</w:t>
            </w:r>
            <w:r w:rsidR="00B541C6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等</w:t>
            </w:r>
          </w:p>
          <w:p w:rsidR="00D2348E" w:rsidRDefault="00D2348E" w:rsidP="00296A2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1526" w:rsidRDefault="00101526" w:rsidP="00296A2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1526" w:rsidRDefault="00101526" w:rsidP="00296A2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1526" w:rsidRDefault="00101526" w:rsidP="00296A2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1526" w:rsidRDefault="00101526" w:rsidP="00296A2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1526" w:rsidRDefault="00101526" w:rsidP="00296A2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1526" w:rsidRDefault="00101526" w:rsidP="00296A2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541C6" w:rsidRDefault="00B541C6" w:rsidP="00296A2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1526" w:rsidRDefault="00101526" w:rsidP="00296A2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1526" w:rsidRDefault="00101526" w:rsidP="00296A2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01526" w:rsidRPr="008D29D0" w:rsidRDefault="00101526" w:rsidP="00296A2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29" w:type="dxa"/>
          </w:tcPr>
          <w:p w:rsidR="00D2348E" w:rsidRPr="00296A21" w:rsidRDefault="00D2348E" w:rsidP="00296A21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:rsidR="00BE0605" w:rsidRPr="001C6CBD" w:rsidRDefault="00BE0605" w:rsidP="00BE0605">
      <w:pPr>
        <w:ind w:left="282" w:hangingChars="117" w:hanging="282"/>
        <w:rPr>
          <w:rFonts w:ascii="ＭＳ Ｐゴシック" w:eastAsia="ＭＳ Ｐゴシック" w:hAnsi="ＭＳ Ｐゴシック"/>
          <w:b/>
          <w:sz w:val="24"/>
          <w:szCs w:val="36"/>
        </w:rPr>
      </w:pPr>
    </w:p>
    <w:p w:rsidR="00296A21" w:rsidRPr="001C6CBD" w:rsidRDefault="00B541C6" w:rsidP="00BE0605">
      <w:pPr>
        <w:ind w:left="282" w:hangingChars="117" w:hanging="282"/>
        <w:rPr>
          <w:rFonts w:ascii="ＭＳ Ｐゴシック" w:eastAsia="ＭＳ Ｐゴシック" w:hAnsi="ＭＳ Ｐゴシック"/>
          <w:b/>
          <w:sz w:val="24"/>
          <w:szCs w:val="36"/>
        </w:rPr>
      </w:pPr>
      <w:r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>・</w:t>
      </w:r>
      <w:r w:rsidR="00661007"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>手書き・印字ともに可</w:t>
      </w:r>
      <w:r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>としま</w:t>
      </w:r>
      <w:r w:rsidR="00661007"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>すが、手書きの場合はボールペンでご記入ください。</w:t>
      </w:r>
    </w:p>
    <w:p w:rsidR="002402C3" w:rsidRPr="001C6CBD" w:rsidRDefault="002402C3" w:rsidP="00BE0605">
      <w:pPr>
        <w:ind w:left="282" w:hangingChars="117" w:hanging="282"/>
        <w:rPr>
          <w:rFonts w:ascii="ＭＳ Ｐゴシック" w:eastAsia="ＭＳ Ｐゴシック" w:hAnsi="ＭＳ Ｐゴシック"/>
          <w:b/>
          <w:sz w:val="24"/>
          <w:szCs w:val="36"/>
        </w:rPr>
      </w:pPr>
    </w:p>
    <w:p w:rsidR="002402C3" w:rsidRPr="001C6CBD" w:rsidRDefault="002402C3" w:rsidP="00BE0605">
      <w:pPr>
        <w:ind w:left="282" w:hangingChars="117" w:hanging="282"/>
        <w:rPr>
          <w:rFonts w:ascii="ＭＳ Ｐゴシック" w:eastAsia="ＭＳ Ｐゴシック" w:hAnsi="ＭＳ Ｐゴシック"/>
          <w:b/>
          <w:sz w:val="24"/>
          <w:szCs w:val="36"/>
        </w:rPr>
      </w:pPr>
    </w:p>
    <w:p w:rsidR="002402C3" w:rsidRPr="001C6CBD" w:rsidRDefault="00B541C6" w:rsidP="00BE0605">
      <w:pPr>
        <w:ind w:left="282" w:hangingChars="117" w:hanging="282"/>
        <w:rPr>
          <w:rFonts w:ascii="ＭＳ Ｐゴシック" w:eastAsia="ＭＳ Ｐゴシック" w:hAnsi="ＭＳ Ｐゴシック"/>
          <w:b/>
          <w:sz w:val="24"/>
          <w:szCs w:val="36"/>
        </w:rPr>
      </w:pPr>
      <w:r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>・</w:t>
      </w:r>
      <w:r w:rsidR="002402C3"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>自施設での研修実施後、本様式にご記入</w:t>
      </w:r>
      <w:bookmarkStart w:id="0" w:name="_GoBack"/>
      <w:bookmarkEnd w:id="0"/>
      <w:r w:rsidR="002402C3"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 xml:space="preserve">いただき　</w:t>
      </w:r>
      <w:r w:rsidR="00DD441C" w:rsidRPr="001C6CBD">
        <w:rPr>
          <w:rFonts w:ascii="ＭＳ Ｐゴシック" w:eastAsia="ＭＳ Ｐゴシック" w:hAnsi="ＭＳ Ｐゴシック" w:hint="eastAsia"/>
          <w:b/>
          <w:sz w:val="24"/>
          <w:szCs w:val="36"/>
          <w:u w:val="single"/>
        </w:rPr>
        <w:t>平成２９</w:t>
      </w:r>
      <w:r w:rsidR="00661007" w:rsidRPr="001C6CBD">
        <w:rPr>
          <w:rFonts w:ascii="ＭＳ Ｐゴシック" w:eastAsia="ＭＳ Ｐゴシック" w:hAnsi="ＭＳ Ｐゴシック" w:hint="eastAsia"/>
          <w:b/>
          <w:sz w:val="24"/>
          <w:szCs w:val="36"/>
          <w:u w:val="single"/>
        </w:rPr>
        <w:t>年１０</w:t>
      </w:r>
      <w:r w:rsidR="00BE0605" w:rsidRPr="001C6CBD">
        <w:rPr>
          <w:rFonts w:ascii="ＭＳ Ｐゴシック" w:eastAsia="ＭＳ Ｐゴシック" w:hAnsi="ＭＳ Ｐゴシック" w:hint="eastAsia"/>
          <w:b/>
          <w:sz w:val="24"/>
          <w:szCs w:val="36"/>
          <w:u w:val="single"/>
        </w:rPr>
        <w:t>月３１</w:t>
      </w:r>
      <w:r w:rsidR="00DD441C" w:rsidRPr="001C6CBD">
        <w:rPr>
          <w:rFonts w:ascii="ＭＳ Ｐゴシック" w:eastAsia="ＭＳ Ｐゴシック" w:hAnsi="ＭＳ Ｐゴシック" w:hint="eastAsia"/>
          <w:b/>
          <w:sz w:val="24"/>
          <w:szCs w:val="36"/>
          <w:u w:val="single"/>
        </w:rPr>
        <w:t>日（</w:t>
      </w:r>
      <w:r w:rsidR="00BE0605" w:rsidRPr="001C6CBD">
        <w:rPr>
          <w:rFonts w:ascii="ＭＳ Ｐゴシック" w:eastAsia="ＭＳ Ｐゴシック" w:hAnsi="ＭＳ Ｐゴシック" w:hint="eastAsia"/>
          <w:b/>
          <w:sz w:val="24"/>
          <w:szCs w:val="36"/>
          <w:u w:val="single"/>
        </w:rPr>
        <w:t>火</w:t>
      </w:r>
      <w:r w:rsidR="00DD441C" w:rsidRPr="001C6CBD">
        <w:rPr>
          <w:rFonts w:ascii="ＭＳ Ｐゴシック" w:eastAsia="ＭＳ Ｐゴシック" w:hAnsi="ＭＳ Ｐゴシック" w:hint="eastAsia"/>
          <w:b/>
          <w:sz w:val="24"/>
          <w:szCs w:val="36"/>
          <w:u w:val="single"/>
        </w:rPr>
        <w:t>）</w:t>
      </w:r>
      <w:r w:rsidR="002402C3" w:rsidRPr="001C6CBD">
        <w:rPr>
          <w:rFonts w:ascii="ＭＳ Ｐゴシック" w:eastAsia="ＭＳ Ｐゴシック" w:hAnsi="ＭＳ Ｐゴシック" w:hint="eastAsia"/>
          <w:b/>
          <w:sz w:val="24"/>
          <w:szCs w:val="36"/>
          <w:u w:val="single"/>
        </w:rPr>
        <w:t xml:space="preserve">　</w:t>
      </w:r>
      <w:r w:rsidR="00DD441C"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>までに</w:t>
      </w:r>
    </w:p>
    <w:p w:rsidR="00DD441C" w:rsidRPr="001C6CBD" w:rsidRDefault="00DD441C" w:rsidP="002402C3">
      <w:pPr>
        <w:ind w:leftChars="100" w:left="251" w:hangingChars="17" w:hanging="41"/>
        <w:rPr>
          <w:rFonts w:ascii="ＭＳ Ｐゴシック" w:eastAsia="ＭＳ Ｐゴシック" w:hAnsi="ＭＳ Ｐゴシック"/>
          <w:b/>
          <w:sz w:val="24"/>
          <w:szCs w:val="36"/>
        </w:rPr>
      </w:pPr>
      <w:r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>三重県庁長寿介護課　介護福祉班</w:t>
      </w:r>
      <w:r w:rsidR="00BE0605"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 xml:space="preserve">　</w:t>
      </w:r>
      <w:r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>宛て</w:t>
      </w:r>
      <w:r w:rsidR="00661007"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>郵送にて</w:t>
      </w:r>
      <w:r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>ご提出ください。</w:t>
      </w:r>
    </w:p>
    <w:p w:rsidR="002402C3" w:rsidRPr="001C6CBD" w:rsidRDefault="002402C3" w:rsidP="00296A21">
      <w:pPr>
        <w:rPr>
          <w:rFonts w:ascii="ＭＳ Ｐゴシック" w:eastAsia="ＭＳ Ｐゴシック" w:hAnsi="ＭＳ Ｐゴシック"/>
          <w:b/>
          <w:sz w:val="24"/>
          <w:szCs w:val="36"/>
        </w:rPr>
      </w:pPr>
    </w:p>
    <w:p w:rsidR="00BE0605" w:rsidRPr="001C6CBD" w:rsidRDefault="00BE0605" w:rsidP="00296A21">
      <w:pPr>
        <w:rPr>
          <w:rFonts w:ascii="ＭＳ Ｐゴシック" w:eastAsia="ＭＳ Ｐゴシック" w:hAnsi="ＭＳ Ｐゴシック"/>
          <w:b/>
          <w:sz w:val="24"/>
          <w:szCs w:val="36"/>
        </w:rPr>
      </w:pPr>
      <w:r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>・提出先</w:t>
      </w:r>
    </w:p>
    <w:p w:rsidR="00BE0605" w:rsidRPr="001C6CBD" w:rsidRDefault="00BE0605" w:rsidP="00BE0605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36"/>
        </w:rPr>
      </w:pPr>
      <w:r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>〒５１４－８５７０</w:t>
      </w:r>
    </w:p>
    <w:p w:rsidR="00BE0605" w:rsidRPr="001C6CBD" w:rsidRDefault="00BE0605" w:rsidP="00BE0605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36"/>
        </w:rPr>
      </w:pPr>
      <w:r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>津市広明町１３番地　三重県庁　健康福祉部長寿介護課</w:t>
      </w:r>
    </w:p>
    <w:p w:rsidR="00BE0605" w:rsidRPr="001C6CBD" w:rsidRDefault="00BE0605" w:rsidP="00BE0605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36"/>
        </w:rPr>
      </w:pPr>
      <w:r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>介護福祉班　加藤　宛て</w:t>
      </w:r>
    </w:p>
    <w:p w:rsidR="002402C3" w:rsidRPr="001C6CBD" w:rsidRDefault="002402C3" w:rsidP="00BE0605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36"/>
        </w:rPr>
      </w:pPr>
      <w:r w:rsidRPr="001C6CBD">
        <w:rPr>
          <w:rFonts w:ascii="ＭＳ Ｐゴシック" w:eastAsia="ＭＳ Ｐゴシック" w:hAnsi="ＭＳ Ｐゴシック" w:hint="eastAsia"/>
          <w:b/>
          <w:sz w:val="24"/>
          <w:szCs w:val="36"/>
        </w:rPr>
        <w:t>（TEL：０５９－２２４－３３２７）</w:t>
      </w:r>
    </w:p>
    <w:sectPr w:rsidR="002402C3" w:rsidRPr="001C6CBD" w:rsidSect="00296A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29" w:rsidRDefault="00986C29" w:rsidP="0066710B">
      <w:r>
        <w:separator/>
      </w:r>
    </w:p>
  </w:endnote>
  <w:endnote w:type="continuationSeparator" w:id="0">
    <w:p w:rsidR="00986C29" w:rsidRDefault="00986C29" w:rsidP="0066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29" w:rsidRDefault="00986C29" w:rsidP="0066710B">
      <w:r>
        <w:separator/>
      </w:r>
    </w:p>
  </w:footnote>
  <w:footnote w:type="continuationSeparator" w:id="0">
    <w:p w:rsidR="00986C29" w:rsidRDefault="00986C29" w:rsidP="00667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21"/>
    <w:rsid w:val="00101526"/>
    <w:rsid w:val="0012027F"/>
    <w:rsid w:val="001C3F97"/>
    <w:rsid w:val="001C6CBD"/>
    <w:rsid w:val="001E28B2"/>
    <w:rsid w:val="00231146"/>
    <w:rsid w:val="002402C3"/>
    <w:rsid w:val="00296A21"/>
    <w:rsid w:val="002F2AFA"/>
    <w:rsid w:val="00306DEC"/>
    <w:rsid w:val="00610190"/>
    <w:rsid w:val="00661007"/>
    <w:rsid w:val="0066710B"/>
    <w:rsid w:val="00850BF9"/>
    <w:rsid w:val="008D29D0"/>
    <w:rsid w:val="00986C29"/>
    <w:rsid w:val="009B192B"/>
    <w:rsid w:val="009F6194"/>
    <w:rsid w:val="00A17AFD"/>
    <w:rsid w:val="00B541C6"/>
    <w:rsid w:val="00BE0605"/>
    <w:rsid w:val="00CE4819"/>
    <w:rsid w:val="00D2348E"/>
    <w:rsid w:val="00DD3565"/>
    <w:rsid w:val="00DD441C"/>
    <w:rsid w:val="00E02278"/>
    <w:rsid w:val="00E8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10B"/>
  </w:style>
  <w:style w:type="paragraph" w:styleId="a6">
    <w:name w:val="footer"/>
    <w:basedOn w:val="a"/>
    <w:link w:val="a7"/>
    <w:uiPriority w:val="99"/>
    <w:unhideWhenUsed/>
    <w:rsid w:val="00667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10B"/>
  </w:style>
  <w:style w:type="paragraph" w:styleId="a8">
    <w:name w:val="Balloon Text"/>
    <w:basedOn w:val="a"/>
    <w:link w:val="a9"/>
    <w:uiPriority w:val="99"/>
    <w:semiHidden/>
    <w:unhideWhenUsed/>
    <w:rsid w:val="009B1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9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10B"/>
  </w:style>
  <w:style w:type="paragraph" w:styleId="a6">
    <w:name w:val="footer"/>
    <w:basedOn w:val="a"/>
    <w:link w:val="a7"/>
    <w:uiPriority w:val="99"/>
    <w:unhideWhenUsed/>
    <w:rsid w:val="00667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10B"/>
  </w:style>
  <w:style w:type="paragraph" w:styleId="a8">
    <w:name w:val="Balloon Text"/>
    <w:basedOn w:val="a"/>
    <w:link w:val="a9"/>
    <w:uiPriority w:val="99"/>
    <w:semiHidden/>
    <w:unhideWhenUsed/>
    <w:rsid w:val="009B1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10</cp:revision>
  <cp:lastPrinted>2016-12-15T06:11:00Z</cp:lastPrinted>
  <dcterms:created xsi:type="dcterms:W3CDTF">2016-12-12T05:50:00Z</dcterms:created>
  <dcterms:modified xsi:type="dcterms:W3CDTF">2016-12-15T06:11:00Z</dcterms:modified>
</cp:coreProperties>
</file>