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9D47" w14:textId="72876771" w:rsidR="00477C54" w:rsidRPr="00477C54" w:rsidRDefault="00477C54" w:rsidP="00477C54">
      <w:pPr>
        <w:spacing w:line="0" w:lineRule="atLeast"/>
        <w:rPr>
          <w:rFonts w:asciiTheme="majorEastAsia" w:eastAsiaTheme="majorEastAsia" w:hAnsiTheme="majorEastAsia" w:hint="eastAsia"/>
          <w:sz w:val="24"/>
          <w:szCs w:val="28"/>
        </w:rPr>
      </w:pPr>
      <w:bookmarkStart w:id="0" w:name="_GoBack"/>
      <w:bookmarkEnd w:id="0"/>
      <w:r w:rsidRPr="00477C54">
        <w:rPr>
          <w:rFonts w:asciiTheme="majorEastAsia" w:eastAsiaTheme="majorEastAsia" w:hAnsiTheme="majorEastAsia" w:hint="eastAsia"/>
          <w:sz w:val="24"/>
          <w:szCs w:val="28"/>
        </w:rPr>
        <w:t>別添４</w:t>
      </w:r>
    </w:p>
    <w:p w14:paraId="727B73E2" w14:textId="38B3431C"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1DA73F13" w14:textId="77777777" w:rsidR="003E592D" w:rsidRDefault="003E592D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4748373F" w14:textId="1E1FA2E1" w:rsidR="00404BCE" w:rsidRPr="00404BCE" w:rsidRDefault="00404BCE" w:rsidP="00865246">
      <w:pPr>
        <w:rPr>
          <w:rFonts w:ascii="HG丸ｺﾞｼｯｸM-PRO" w:eastAsia="HG丸ｺﾞｼｯｸM-PRO" w:hAnsi="HG丸ｺﾞｼｯｸM-PRO"/>
          <w:szCs w:val="22"/>
        </w:rPr>
      </w:pP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氏名：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年齢：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歳　性別（男・女）記入日：H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404BCE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387C4B59" w14:textId="77777777" w:rsidR="00404BCE" w:rsidRDefault="00404BCE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p w14:paraId="1363588C" w14:textId="42CE29DC" w:rsidR="00404BCE" w:rsidRDefault="00404BCE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表の生活行為について，現在しているものには「している」の列に，現在していないがしてみたいものには「してみたい」の列に，する・しない，できる・できないにかかわらず，興味があるものには「興味がある」の列に○を付けてください．どれにも該当しないものは「している」の列に×をつけてください．</w:t>
      </w:r>
      <w:r w:rsidR="004F1BB8">
        <w:rPr>
          <w:rFonts w:ascii="HG丸ｺﾞｼｯｸM-PRO" w:eastAsia="HG丸ｺﾞｼｯｸM-PRO" w:hAnsi="HG丸ｺﾞｼｯｸM-PRO" w:hint="eastAsia"/>
          <w:sz w:val="20"/>
          <w:szCs w:val="22"/>
        </w:rPr>
        <w:t>リスト以外の生活行為に思い当たるもの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があれば、空欄を利用して記載してください．</w:t>
      </w:r>
    </w:p>
    <w:p w14:paraId="7A3DF4E5" w14:textId="77777777" w:rsidR="00404BCE" w:rsidRPr="00404BCE" w:rsidRDefault="00404BCE" w:rsidP="00865246">
      <w:pPr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DA2217B" w:rsidR="0011430F" w:rsidRPr="00865246" w:rsidRDefault="00CB3A42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将棋・囲碁</w:t>
            </w:r>
            <w:r w:rsidR="00865246" w:rsidRPr="008652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麻雀・</w:t>
            </w:r>
            <w:r w:rsidR="0011430F" w:rsidRPr="008652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</w:t>
            </w:r>
            <w:r w:rsidR="008652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</w:t>
            </w:r>
            <w:r w:rsidR="0045245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等</w:t>
            </w: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917C68" w:rsidRDefault="0011430F" w:rsidP="00917C6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17C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0E80A477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38A0599A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8323175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A9A4BC6" w:rsidR="0011430F" w:rsidRPr="005A1E8F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5A1E8F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FD5F213" w14:textId="06092CE2" w:rsidR="00222A7D" w:rsidRPr="00146D26" w:rsidRDefault="00222A7D">
      <w:pPr>
        <w:rPr>
          <w:rFonts w:ascii="HG丸ｺﾞｼｯｸM-PRO" w:eastAsia="HG丸ｺﾞｼｯｸM-PRO" w:hAnsi="HG丸ｺﾞｼｯｸM-PRO"/>
        </w:rPr>
      </w:pPr>
    </w:p>
    <w:sectPr w:rsidR="00222A7D" w:rsidRPr="00146D26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73D1F" w14:textId="77777777" w:rsidR="002D75E1" w:rsidRDefault="002D75E1" w:rsidP="00BC2F39">
      <w:r>
        <w:separator/>
      </w:r>
    </w:p>
  </w:endnote>
  <w:endnote w:type="continuationSeparator" w:id="0">
    <w:p w14:paraId="5177577C" w14:textId="77777777" w:rsidR="002D75E1" w:rsidRDefault="002D75E1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BC0F" w14:textId="77777777" w:rsidR="002D75E1" w:rsidRDefault="002D75E1" w:rsidP="00BC2F39">
      <w:r>
        <w:separator/>
      </w:r>
    </w:p>
  </w:footnote>
  <w:footnote w:type="continuationSeparator" w:id="0">
    <w:p w14:paraId="68CCA3C9" w14:textId="77777777" w:rsidR="002D75E1" w:rsidRDefault="002D75E1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C1BDF"/>
    <w:rsid w:val="0011430F"/>
    <w:rsid w:val="001424DB"/>
    <w:rsid w:val="00146D26"/>
    <w:rsid w:val="00222A7D"/>
    <w:rsid w:val="00232993"/>
    <w:rsid w:val="00287BA5"/>
    <w:rsid w:val="002D75E1"/>
    <w:rsid w:val="0030609C"/>
    <w:rsid w:val="0031008A"/>
    <w:rsid w:val="00387F49"/>
    <w:rsid w:val="003D260F"/>
    <w:rsid w:val="003E592D"/>
    <w:rsid w:val="00404BCE"/>
    <w:rsid w:val="00452455"/>
    <w:rsid w:val="00462B38"/>
    <w:rsid w:val="0047532D"/>
    <w:rsid w:val="00475D0A"/>
    <w:rsid w:val="00477C54"/>
    <w:rsid w:val="004F1BB8"/>
    <w:rsid w:val="0056408B"/>
    <w:rsid w:val="00570154"/>
    <w:rsid w:val="00570981"/>
    <w:rsid w:val="00587EB0"/>
    <w:rsid w:val="005A1E8F"/>
    <w:rsid w:val="005D241B"/>
    <w:rsid w:val="006141AE"/>
    <w:rsid w:val="006D707D"/>
    <w:rsid w:val="007F2737"/>
    <w:rsid w:val="008073C4"/>
    <w:rsid w:val="00852188"/>
    <w:rsid w:val="0086524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721C7"/>
    <w:rsid w:val="00CB3A42"/>
    <w:rsid w:val="00D42882"/>
    <w:rsid w:val="00DF1510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厚生労働省ネットワークシステム</cp:lastModifiedBy>
  <cp:revision>9</cp:revision>
  <cp:lastPrinted>2015-12-15T07:53:00Z</cp:lastPrinted>
  <dcterms:created xsi:type="dcterms:W3CDTF">2015-03-24T10:16:00Z</dcterms:created>
  <dcterms:modified xsi:type="dcterms:W3CDTF">2015-12-17T09:25:00Z</dcterms:modified>
</cp:coreProperties>
</file>