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47476" w:rsidRPr="002579B3" w:rsidRDefault="00441D17" w:rsidP="00AB156C">
      <w:pPr>
        <w:widowControl/>
        <w:wordWrap w:val="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678636A" wp14:editId="038AE1BB">
                <wp:simplePos x="0" y="0"/>
                <wp:positionH relativeFrom="column">
                  <wp:posOffset>-285478</wp:posOffset>
                </wp:positionH>
                <wp:positionV relativeFrom="paragraph">
                  <wp:posOffset>166169</wp:posOffset>
                </wp:positionV>
                <wp:extent cx="7303289" cy="6976946"/>
                <wp:effectExtent l="0" t="0" r="0" b="0"/>
                <wp:wrapNone/>
                <wp:docPr id="67" name="キャンバス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73710" y="387330"/>
                            <a:ext cx="6821170" cy="651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1800" y="104140"/>
                            <a:ext cx="1029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【設置・撤去報告】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93471" y="670332"/>
                            <a:ext cx="1715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A95574">
                              <w:pPr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zh-CN"/>
                                </w:rPr>
                                <w:t>報告日：平成</w:t>
                              </w:r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zh-CN"/>
                                </w:rPr>
                                <w:t>年</w:t>
                              </w:r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zh-CN"/>
                                </w:rPr>
                                <w:t>月</w:t>
                              </w:r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="00441D17"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lang w:eastAsia="zh-C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9420" y="945515"/>
                            <a:ext cx="1670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AR丸ゴシック体M" w:eastAsia="AR丸ゴシック体M" w:cs="AR丸ゴシック体M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▼公衆無線ＬＡＮ設置／撤去情報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8415" y="2837180"/>
                            <a:ext cx="686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緯度（北緯）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88415" y="3232150"/>
                            <a:ext cx="686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経度（東経）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2090" y="387295"/>
                            <a:ext cx="27705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A95574">
                              <w:r w:rsidRPr="00A95574">
                                <w:rPr>
                                  <w:rFonts w:ascii="AR丸ゴシック体E" w:eastAsia="AR丸ゴシック体E" w:cs="AR丸ゴシック体E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「</w:t>
                              </w:r>
                              <w:proofErr w:type="spellStart"/>
                              <w:r w:rsidR="006A3C58">
                                <w:rPr>
                                  <w:rFonts w:ascii="AR丸ゴシック体E" w:eastAsia="AR丸ゴシック体E" w:cs="AR丸ゴシック体E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Free</w:t>
                              </w:r>
                              <w:r w:rsidRPr="00A95574">
                                <w:rPr>
                                  <w:rFonts w:ascii="AR丸ゴシック体E" w:eastAsia="AR丸ゴシック体E" w:cs="AR丸ゴシック体E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WiFi</w:t>
                              </w:r>
                              <w:proofErr w:type="spellEnd"/>
                              <w:r w:rsidRPr="00A95574">
                                <w:rPr>
                                  <w:rFonts w:ascii="AR丸ゴシック体E" w:eastAsia="AR丸ゴシック体E" w:cs="AR丸ゴシック体E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-MIE」</w:t>
                              </w:r>
                              <w:r w:rsidR="003E05E5">
                                <w:rPr>
                                  <w:rFonts w:ascii="AR丸ゴシック体E" w:eastAsia="AR丸ゴシック体E" w:cs="AR丸ゴシック体E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ＡＰ</w:t>
                              </w:r>
                              <w:r w:rsidR="00441D17">
                                <w:rPr>
                                  <w:rFonts w:ascii="AR丸ゴシック体E" w:eastAsia="AR丸ゴシック体E" w:cs="AR丸ゴシック体E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設置・撤去報告書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19150" y="3619500"/>
                            <a:ext cx="800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利用可能エリア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19150" y="4014470"/>
                            <a:ext cx="800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利用可能時間帯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7275" y="4356735"/>
                            <a:ext cx="343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休業日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44855" y="4498340"/>
                            <a:ext cx="978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（店舗等で使用不可日）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78840" y="4803775"/>
                            <a:ext cx="686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利用時間制限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61625" y="5131139"/>
                            <a:ext cx="1276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A95574">
                              <w:r w:rsidRPr="00A95574"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「</w:t>
                              </w:r>
                              <w:proofErr w:type="spellStart"/>
                              <w:r w:rsidR="006A3C58"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Free</w:t>
                              </w:r>
                              <w:r w:rsidRPr="00A95574"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WiFi</w:t>
                              </w:r>
                              <w:proofErr w:type="spellEnd"/>
                              <w:r w:rsidRPr="00A95574"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-MIE」</w:t>
                              </w:r>
                              <w:r w:rsidR="00441D17"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以外の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16965" y="5273040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AR丸ゴシック体M" w:eastAsia="AR丸ゴシック体M" w:cs="AR丸ゴシック体M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SSID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8840" y="5593080"/>
                            <a:ext cx="686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電源利用可否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97585" y="5988050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利用条件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88010" y="2837185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位置情報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38530" y="1250950"/>
                            <a:ext cx="572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設置／撤去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97585" y="1645920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事業者名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8840" y="2040890"/>
                            <a:ext cx="686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施設／箇所名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57275" y="2435225"/>
                            <a:ext cx="343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D17" w:rsidRDefault="00441D17">
                              <w:r>
                                <w:rPr>
                                  <w:rFonts w:ascii="AR丸ゴシック体M" w:eastAsia="AR丸ゴシック体M" w:cs="AR丸ゴシック体M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住　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0957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2872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055495" y="0"/>
                            <a:ext cx="698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69658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80834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417195" y="1109980"/>
                            <a:ext cx="52870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17195" y="1109980"/>
                            <a:ext cx="528701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417195" y="1504315"/>
                            <a:ext cx="52870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17195" y="1504315"/>
                            <a:ext cx="52870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417195" y="1899285"/>
                            <a:ext cx="52870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7195" y="1899285"/>
                            <a:ext cx="528701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417195" y="2293620"/>
                            <a:ext cx="52870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17195" y="2293620"/>
                            <a:ext cx="52870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417195" y="2688590"/>
                            <a:ext cx="52870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17195" y="2688590"/>
                            <a:ext cx="52870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/>
                        <wps:spPr bwMode="auto">
                          <a:xfrm>
                            <a:off x="1236345" y="3083560"/>
                            <a:ext cx="44678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36345" y="3083560"/>
                            <a:ext cx="446786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4"/>
                        <wps:cNvCnPr/>
                        <wps:spPr bwMode="auto">
                          <a:xfrm>
                            <a:off x="417195" y="3477895"/>
                            <a:ext cx="52870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17195" y="3477895"/>
                            <a:ext cx="52870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6"/>
                        <wps:cNvCnPr/>
                        <wps:spPr bwMode="auto">
                          <a:xfrm>
                            <a:off x="417195" y="3872865"/>
                            <a:ext cx="52870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17195" y="3872865"/>
                            <a:ext cx="528701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/>
                        <wps:spPr bwMode="auto">
                          <a:xfrm>
                            <a:off x="417195" y="4267200"/>
                            <a:ext cx="52870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17195" y="4267200"/>
                            <a:ext cx="52870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417195" y="4662170"/>
                            <a:ext cx="52870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17195" y="4662170"/>
                            <a:ext cx="52870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2"/>
                        <wps:cNvCnPr/>
                        <wps:spPr bwMode="auto">
                          <a:xfrm>
                            <a:off x="417195" y="5057140"/>
                            <a:ext cx="52870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17195" y="5057140"/>
                            <a:ext cx="528701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4"/>
                        <wps:cNvCnPr/>
                        <wps:spPr bwMode="auto">
                          <a:xfrm>
                            <a:off x="417195" y="5451475"/>
                            <a:ext cx="52870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17195" y="5451475"/>
                            <a:ext cx="52870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6"/>
                        <wps:cNvCnPr/>
                        <wps:spPr bwMode="auto">
                          <a:xfrm>
                            <a:off x="409575" y="5810536"/>
                            <a:ext cx="52870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17195" y="5846445"/>
                            <a:ext cx="528701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8"/>
                        <wps:cNvCnPr/>
                        <wps:spPr bwMode="auto">
                          <a:xfrm>
                            <a:off x="409575" y="1109980"/>
                            <a:ext cx="0" cy="51384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9575" y="1109980"/>
                            <a:ext cx="7620" cy="5138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0"/>
                        <wps:cNvCnPr/>
                        <wps:spPr bwMode="auto">
                          <a:xfrm>
                            <a:off x="1228725" y="2696210"/>
                            <a:ext cx="0" cy="7893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28725" y="2696210"/>
                            <a:ext cx="7620" cy="7893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2"/>
                        <wps:cNvCnPr/>
                        <wps:spPr bwMode="auto">
                          <a:xfrm>
                            <a:off x="2055495" y="1116965"/>
                            <a:ext cx="0" cy="5131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55495" y="1116965"/>
                            <a:ext cx="6985" cy="5131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4"/>
                        <wps:cNvCnPr/>
                        <wps:spPr bwMode="auto">
                          <a:xfrm>
                            <a:off x="417195" y="6240780"/>
                            <a:ext cx="52870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17195" y="6240780"/>
                            <a:ext cx="52870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6"/>
                        <wps:cNvCnPr/>
                        <wps:spPr bwMode="auto">
                          <a:xfrm>
                            <a:off x="5696585" y="1116965"/>
                            <a:ext cx="0" cy="51314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696585" y="1116965"/>
                            <a:ext cx="7620" cy="51314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39851" y="3083559"/>
                            <a:ext cx="800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642" w:rsidRDefault="00D75642" w:rsidP="00D7564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AR丸ゴシック体M" w:cs="AR丸ゴシック体M" w:hint="eastAsia"/>
                                  <w:color w:val="000000"/>
                                  <w:sz w:val="18"/>
                                  <w:szCs w:val="18"/>
                                </w:rPr>
                                <w:t>（世界測地系）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67" o:spid="_x0000_s1026" editas="canvas" style="position:absolute;left:0;text-align:left;margin-left:-22.5pt;margin-top:13.1pt;width:575.05pt;height:549.35pt;z-index:251662336" coordsize="73031,69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031;height:69767;visibility:visible;mso-wrap-style:square">
                  <v:fill o:detectmouseclick="t"/>
                  <v:path o:connecttype="none"/>
                </v:shape>
                <v:rect id="Rectangle 5" o:spid="_x0000_s1028" style="position:absolute;left:4737;top:3873;width:68211;height:65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6" o:spid="_x0000_s1029" style="position:absolute;left:4318;top:1041;width:1029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【設置・撤去報告】</w:t>
                        </w:r>
                      </w:p>
                    </w:txbxContent>
                  </v:textbox>
                </v:rect>
                <v:rect id="Rectangle 7" o:spid="_x0000_s1030" style="position:absolute;left:38934;top:6703;width:1715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441D17" w:rsidRDefault="00A95574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  <w:lang w:eastAsia="zh-CN"/>
                          </w:rPr>
                          <w:t>報告日：平成</w:t>
                        </w:r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  <w:lang w:eastAsia="zh-CN"/>
                          </w:rPr>
                          <w:t>年</w:t>
                        </w:r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  <w:lang w:eastAsia="zh-CN"/>
                          </w:rPr>
                          <w:t>月</w:t>
                        </w:r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  <w:r w:rsidR="00441D17"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  <w:lang w:eastAsia="zh-CN"/>
                          </w:rPr>
                          <w:t>日</w:t>
                        </w:r>
                      </w:p>
                    </w:txbxContent>
                  </v:textbox>
                </v:rect>
                <v:rect id="Rectangle 8" o:spid="_x0000_s1031" style="position:absolute;left:4394;top:9455;width:1670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AR丸ゴシック体M" w:eastAsia="AR丸ゴシック体M" w:cs="AR丸ゴシック体M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▼公衆無線ＬＡＮ設置／撤去情報</w:t>
                        </w:r>
                      </w:p>
                    </w:txbxContent>
                  </v:textbox>
                </v:rect>
                <v:rect id="Rectangle 9" o:spid="_x0000_s1032" style="position:absolute;left:12884;top:28371;width:686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緯度（北緯）</w:t>
                        </w:r>
                      </w:p>
                    </w:txbxContent>
                  </v:textbox>
                </v:rect>
                <v:rect id="Rectangle 10" o:spid="_x0000_s1033" style="position:absolute;left:12884;top:32321;width:686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経度（東経）</w:t>
                        </w:r>
                      </w:p>
                    </w:txbxContent>
                  </v:textbox>
                </v:rect>
                <v:rect id="Rectangle 11" o:spid="_x0000_s1034" style="position:absolute;left:14520;top:3872;width:27705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441D17" w:rsidRDefault="00A95574">
                        <w:r w:rsidRPr="00A95574">
                          <w:rPr>
                            <w:rFonts w:ascii="AR丸ゴシック体E" w:eastAsia="AR丸ゴシック体E" w:cs="AR丸ゴシック体E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「</w:t>
                        </w:r>
                        <w:proofErr w:type="spellStart"/>
                        <w:r w:rsidR="006A3C58">
                          <w:rPr>
                            <w:rFonts w:ascii="AR丸ゴシック体E" w:eastAsia="AR丸ゴシック体E" w:cs="AR丸ゴシック体E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Free</w:t>
                        </w:r>
                        <w:r w:rsidRPr="00A95574">
                          <w:rPr>
                            <w:rFonts w:ascii="AR丸ゴシック体E" w:eastAsia="AR丸ゴシック体E" w:cs="AR丸ゴシック体E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WiFi</w:t>
                        </w:r>
                        <w:proofErr w:type="spellEnd"/>
                        <w:r w:rsidRPr="00A95574">
                          <w:rPr>
                            <w:rFonts w:ascii="AR丸ゴシック体E" w:eastAsia="AR丸ゴシック体E" w:cs="AR丸ゴシック体E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-MIE」</w:t>
                        </w:r>
                        <w:r w:rsidR="003E05E5">
                          <w:rPr>
                            <w:rFonts w:ascii="AR丸ゴシック体E" w:eastAsia="AR丸ゴシック体E" w:cs="AR丸ゴシック体E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ＡＰ</w:t>
                        </w:r>
                        <w:bookmarkStart w:id="1" w:name="_GoBack"/>
                        <w:bookmarkEnd w:id="1"/>
                        <w:r w:rsidR="00441D17">
                          <w:rPr>
                            <w:rFonts w:ascii="AR丸ゴシック体E" w:eastAsia="AR丸ゴシック体E" w:cs="AR丸ゴシック体E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設置・撤去報告書</w:t>
                        </w:r>
                      </w:p>
                    </w:txbxContent>
                  </v:textbox>
                </v:rect>
                <v:rect id="Rectangle 12" o:spid="_x0000_s1035" style="position:absolute;left:8191;top:36195;width:800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利用可能エリア</w:t>
                        </w:r>
                      </w:p>
                    </w:txbxContent>
                  </v:textbox>
                </v:rect>
                <v:rect id="Rectangle 13" o:spid="_x0000_s1036" style="position:absolute;left:8191;top:40144;width:800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利用可能時間帯</w:t>
                        </w:r>
                      </w:p>
                    </w:txbxContent>
                  </v:textbox>
                </v:rect>
                <v:rect id="Rectangle 14" o:spid="_x0000_s1037" style="position:absolute;left:10572;top:43567;width:343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休業日</w:t>
                        </w:r>
                      </w:p>
                    </w:txbxContent>
                  </v:textbox>
                </v:rect>
                <v:rect id="Rectangle 15" o:spid="_x0000_s1038" style="position:absolute;left:7448;top:44983;width:978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（店舗等で使用不可日）</w:t>
                        </w:r>
                      </w:p>
                    </w:txbxContent>
                  </v:textbox>
                </v:rect>
                <v:rect id="Rectangle 16" o:spid="_x0000_s1039" style="position:absolute;left:8788;top:48037;width:686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利用時間制限</w:t>
                        </w:r>
                      </w:p>
                    </w:txbxContent>
                  </v:textbox>
                </v:rect>
                <v:rect id="Rectangle 17" o:spid="_x0000_s1040" style="position:absolute;left:4616;top:51311;width:1276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441D17" w:rsidRDefault="00A95574">
                        <w:r w:rsidRPr="00A95574"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「</w:t>
                        </w:r>
                        <w:proofErr w:type="spellStart"/>
                        <w:r w:rsidR="006A3C58"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Free</w:t>
                        </w:r>
                        <w:r w:rsidRPr="00A95574"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WiFi</w:t>
                        </w:r>
                        <w:proofErr w:type="spellEnd"/>
                        <w:r w:rsidRPr="00A95574"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-MIE」</w:t>
                        </w:r>
                        <w:r w:rsidR="00441D17"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以外の</w:t>
                        </w:r>
                      </w:p>
                    </w:txbxContent>
                  </v:textbox>
                </v:rect>
                <v:rect id="Rectangle 18" o:spid="_x0000_s1041" style="position:absolute;left:11169;top:52730;width:267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AR丸ゴシック体M" w:eastAsia="AR丸ゴシック体M" w:cs="AR丸ゴシック体M"/>
                            <w:color w:val="000000"/>
                            <w:kern w:val="0"/>
                            <w:sz w:val="18"/>
                            <w:szCs w:val="18"/>
                          </w:rPr>
                          <w:t>SSID</w:t>
                        </w:r>
                      </w:p>
                    </w:txbxContent>
                  </v:textbox>
                </v:rect>
                <v:rect id="Rectangle 19" o:spid="_x0000_s1042" style="position:absolute;left:8788;top:55930;width:686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電源利用可否</w:t>
                        </w:r>
                      </w:p>
                    </w:txbxContent>
                  </v:textbox>
                </v:rect>
                <v:rect id="Rectangle 20" o:spid="_x0000_s1043" style="position:absolute;left:9975;top:59880;width:457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利用条件</w:t>
                        </w:r>
                      </w:p>
                    </w:txbxContent>
                  </v:textbox>
                </v:rect>
                <v:rect id="Rectangle 21" o:spid="_x0000_s1044" style="position:absolute;left:5880;top:28371;width:4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位置情報</w:t>
                        </w:r>
                      </w:p>
                    </w:txbxContent>
                  </v:textbox>
                </v:rect>
                <v:rect id="Rectangle 22" o:spid="_x0000_s1045" style="position:absolute;left:9385;top:12509;width:572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設置／撤去</w:t>
                        </w:r>
                      </w:p>
                    </w:txbxContent>
                  </v:textbox>
                </v:rect>
                <v:rect id="Rectangle 23" o:spid="_x0000_s1046" style="position:absolute;left:9975;top:16459;width:457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事業者名</w:t>
                        </w:r>
                      </w:p>
                    </w:txbxContent>
                  </v:textbox>
                </v:rect>
                <v:rect id="Rectangle 24" o:spid="_x0000_s1047" style="position:absolute;left:8788;top:20408;width:686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施設／箇所名</w:t>
                        </w:r>
                      </w:p>
                    </w:txbxContent>
                  </v:textbox>
                </v:rect>
                <v:rect id="Rectangle 25" o:spid="_x0000_s1048" style="position:absolute;left:10572;top:24352;width:343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441D17" w:rsidRDefault="00441D17">
                        <w:r>
                          <w:rPr>
                            <w:rFonts w:ascii="AR丸ゴシック体M" w:eastAsia="AR丸ゴシック体M" w:cs="AR丸ゴシック体M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住　所</w:t>
                        </w:r>
                      </w:p>
                    </w:txbxContent>
                  </v:textbox>
                </v:rect>
                <v:rect id="Rectangle 26" o:spid="_x0000_s1049" style="position:absolute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hM8MA&#10;AADbAAAADwAAAGRycy9kb3ducmV2LnhtbESP3WoCMRSE7wu+QzhC72pWQSurUVSoFAoFf/HysDlu&#10;gpuTZZPq7ts3hYKXw8x8w8yXravEnZpgPSsYDjIQxIXXlksFx8PH2xREiMgaK8+koKMAy0XvZY65&#10;9g/e0X0fS5EgHHJUYGKscylDYchhGPiaOHlX3ziMSTal1A0+EtxVcpRlE+nQclowWNPGUHHb/zgF&#10;X93ZniZ6iKfL+bsz79u1ddlOqdd+u5qBiNTGZ/i//akVjM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RhM8MAAADbAAAADwAAAAAAAAAAAAAAAACYAgAAZHJzL2Rv&#10;d25yZXYueG1sUEsFBgAAAAAEAAQA9QAAAIgDAAAAAA==&#10;" fillcolor="#dadcdd" stroked="f"/>
                <v:rect id="Rectangle 27" o:spid="_x0000_s1050" style="position:absolute;left:4095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/RMMA&#10;AADbAAAADwAAAGRycy9kb3ducmV2LnhtbESPQWsCMRSE7wX/Q3iCt5rVw7asRlHBIggFbRWPj81z&#10;E9y8LJtUd/+9KRR6HGbmG2a+7Fwt7tQG61nBZJyBIC69tlwp+P7avr6DCBFZY+2ZFPQUYLkYvMyx&#10;0P7BB7ofYyUShEOBCkyMTSFlKA05DGPfECfv6luHMcm2krrFR4K7Wk6zLJcOLacFgw1tDJW3449T&#10;sO/P9pTrCZ4u58/evH2srcsOSo2G3WoGIlIX/8N/7Z1WMM3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b/RMMAAADbAAAADwAAAAAAAAAAAAAAAACYAgAAZHJzL2Rv&#10;d25yZXYueG1sUEsFBgAAAAAEAAQA9QAAAIgDAAAAAA==&#10;" fillcolor="#dadcdd" stroked="f"/>
                <v:rect id="Rectangle 28" o:spid="_x0000_s1051" style="position:absolute;left:12287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a38MA&#10;AADbAAAADwAAAGRycy9kb3ducmV2LnhtbESPT2sCMRTE74LfITzBm2b1oGU1igotBaHgXzw+Ns9N&#10;cPOybFLd/fZNodDjMDO/YZbr1lXiSU2wnhVMxhkI4sJry6WC8+l99AYiRGSNlWdS0FGA9arfW2Ku&#10;/YsP9DzGUiQIhxwVmBjrXMpQGHIYxr4mTt7dNw5jkk0pdYOvBHeVnGbZTDq0nBYM1rQzVDyO307B&#10;vrvay0xP8HK7fnVm/rG1LjsoNRy0mwWISG38D/+1P7WC6Rx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pa38MAAADbAAAADwAAAAAAAAAAAAAAAACYAgAAZHJzL2Rv&#10;d25yZXYueG1sUEsFBgAAAAAEAAQA9QAAAIgDAAAAAA==&#10;" fillcolor="#dadcdd" stroked="f"/>
                <v:rect id="Rectangle 29" o:spid="_x0000_s1052" style="position:absolute;left:20554;width:70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OrcEA&#10;AADbAAAADwAAAGRycy9kb3ducmV2LnhtbERPz2vCMBS+C/sfwhvspqkeqnRG2QbKYDBQ17Ljo3lr&#10;wpqX0mS1/e+Xg+Dx4/u93Y+uFQP1wXpWsFxkIIhrry03Cr4uh/kGRIjIGlvPpGCiAPvdw2yLhfZX&#10;PtFwjo1IIRwKVGBi7AopQ23IYVj4jjhxP753GBPsG6l7vKZw18pVluXSoeXUYLCjN0P17/nPKfiY&#10;Klvmeonld/U5mfXx1brspNTT4/jyDCLSGO/im/tdK1ilselL+gF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1zq3BAAAA2wAAAA8AAAAAAAAAAAAAAAAAmAIAAGRycy9kb3du&#10;cmV2LnhtbFBLBQYAAAAABAAEAPUAAACGAwAAAAA=&#10;" fillcolor="#dadcdd" stroked="f"/>
                <v:rect id="Rectangle 30" o:spid="_x0000_s1053" style="position:absolute;left:56965;width:77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lrNsMA&#10;AADbAAAADwAAAGRycy9kb3ducmV2LnhtbESPQWsCMRSE7wX/Q3hCbzWrB7WrUapgKRQEbZUeH5vn&#10;JnTzsmyi7v57Iwgeh5n5hpkvW1eJCzXBelYwHGQgiAuvLZcKfn82b1MQISJrrDyTgo4CLBe9lznm&#10;2l95R5d9LEWCcMhRgYmxzqUMhSGHYeBr4uSdfOMwJtmUUjd4TXBXyVGWjaVDy2nBYE1rQ8X//uwU&#10;fHdHexjrIR7+jtvOTD5X1mU7pV777ccMRKQ2PsOP9pdWMHqH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lrNsMAAADbAAAADwAAAAAAAAAAAAAAAACYAgAAZHJzL2Rv&#10;d25yZXYueG1sUEsFBgAAAAAEAAQA9QAAAIgDAAAAAA==&#10;" fillcolor="#dadcdd" stroked="f"/>
                <v:rect id="Rectangle 31" o:spid="_x0000_s1054" style="position:absolute;left:58083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UdsEA&#10;AADbAAAADwAAAGRycy9kb3ducmV2LnhtbERPXWvCMBR9F/Yfwh34pqkOdHRG2QSHIAjWKXu8NHdN&#10;WHNTmqjtvzcPgo+H871Yda4WV2qD9axgMs5AEJdeW64U/Bw3o3cQISJrrD2Tgp4CrJYvgwXm2t/4&#10;QNciViKFcMhRgYmxyaUMpSGHYewb4sT9+dZhTLCtpG7xlsJdLadZNpMOLacGgw2tDZX/xcUp2PVn&#10;e5rpCZ5+z/vezL+/rMsOSg1fu88PEJG6+BQ/3Fut4C2tT1/S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aVHbBAAAA2wAAAA8AAAAAAAAAAAAAAAAAmAIAAGRycy9kb3du&#10;cmV2LnhtbFBLBQYAAAAABAAEAPUAAACGAwAAAAA=&#10;" fillcolor="#dadcdd" stroked="f"/>
                <v:line id="Line 32" o:spid="_x0000_s1055" style="position:absolute;visibility:visible;mso-wrap-style:square" from="4171,11099" to="57042,11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<v:rect id="Rectangle 33" o:spid="_x0000_s1056" style="position:absolute;left:4171;top:11099;width:528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line id="Line 34" o:spid="_x0000_s1057" style="position:absolute;visibility:visible;mso-wrap-style:square" from="4171,15043" to="57042,15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BPP8QAAADbAAAADwAAAGRycy9kb3ducmV2LnhtbESPQWvCQBSE74X+h+UJvdWNi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4E8/xAAAANsAAAAPAAAAAAAAAAAA&#10;AAAAAKECAABkcnMvZG93bnJldi54bWxQSwUGAAAAAAQABAD5AAAAkgMAAAAA&#10;" strokeweight="0"/>
                <v:rect id="Rectangle 35" o:spid="_x0000_s1058" style="position:absolute;left:4171;top:15043;width:5287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line id="Line 36" o:spid="_x0000_s1059" style="position:absolute;visibility:visible;mso-wrap-style:square" from="4171,18992" to="57042,18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Vy0M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3ie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XLQxAAAANsAAAAPAAAAAAAAAAAA&#10;AAAAAKECAABkcnMvZG93bnJldi54bWxQSwUGAAAAAAQABAD5AAAAkgMAAAAA&#10;" strokeweight="0"/>
                <v:rect id="Rectangle 37" o:spid="_x0000_s1060" style="position:absolute;left:4171;top:18992;width:528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line id="Line 38" o:spid="_x0000_s1061" style="position:absolute;visibility:visible;mso-wrap-style:square" from="4171,22936" to="57042,22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tJPMQAAADb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0k8xAAAANsAAAAPAAAAAAAAAAAA&#10;AAAAAKECAABkcnMvZG93bnJldi54bWxQSwUGAAAAAAQABAD5AAAAkgMAAAAA&#10;" strokeweight="0"/>
                <v:rect id="Rectangle 39" o:spid="_x0000_s1062" style="position:absolute;left:4171;top:22936;width:5287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line id="Line 40" o:spid="_x0000_s1063" style="position:absolute;visibility:visible;mso-wrap-style:square" from="4171,26885" to="57042,2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h41cQAAADbAAAADwAAAGRycy9kb3ducmV2LnhtbESPQWvCQBSE70L/w/IKvenGF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HjVxAAAANsAAAAPAAAAAAAAAAAA&#10;AAAAAKECAABkcnMvZG93bnJldi54bWxQSwUGAAAAAAQABAD5AAAAkgMAAAAA&#10;" strokeweight="0"/>
                <v:rect id="Rectangle 41" o:spid="_x0000_s1064" style="position:absolute;left:4171;top:26885;width:52871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line id="Line 42" o:spid="_x0000_s1065" style="position:absolute;visibility:visible;mso-wrap-style:square" from="12363,30835" to="57042,30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gHrsMAAADbAAAADwAAAGRycy9kb3ducmV2LnhtbESPT2vCQBTE7wW/w/IEb7qJWE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4B67DAAAA2wAAAA8AAAAAAAAAAAAA&#10;AAAAoQIAAGRycy9kb3ducmV2LnhtbFBLBQYAAAAABAAEAPkAAACRAwAAAAA=&#10;" strokeweight="0"/>
                <v:rect id="Rectangle 43" o:spid="_x0000_s1066" style="position:absolute;left:12363;top:30835;width:44679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line id="Line 44" o:spid="_x0000_s1067" style="position:absolute;visibility:visible;mso-wrap-style:square" from="4171,34778" to="57042,34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8Qs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G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jxCxAAAANsAAAAPAAAAAAAAAAAA&#10;AAAAAKECAABkcnMvZG93bnJldi54bWxQSwUGAAAAAAQABAD5AAAAkgMAAAAA&#10;" strokeweight="0"/>
                <v:rect id="Rectangle 45" o:spid="_x0000_s1068" style="position:absolute;left:4171;top:34778;width:52871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line id="Line 46" o:spid="_x0000_s1069" style="position:absolute;visibility:visible;mso-wrap-style:square" from="4171,38728" to="57042,38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BrcQAAADbAAAADwAAAGRycy9kb3ducmV2LnhtbESPQWvCQBSE70L/w/IK3upGqTZNs0qR&#10;ivVmUwM9PrKvyWL2bciuGv99Vyh4HGbmGyZfDbYVZ+q9caxgOklAEFdOG64VHL43TykIH5A1to5J&#10;wZU8rJYPoxwz7S78Reci1CJC2GeooAmhy6T0VUMW/cR1xNH7db3FEGVfS93jJcJtK2dJspAWDceF&#10;BjtaN1Qdi5NVYPaL7Xz3Ur6W8mMbpj/pMTX2oNT4cXh/AxFoCPfwf/tTK3ie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QwGtxAAAANsAAAAPAAAAAAAAAAAA&#10;AAAAAKECAABkcnMvZG93bnJldi54bWxQSwUGAAAAAAQABAD5AAAAkgMAAAAA&#10;" strokeweight="0"/>
                <v:rect id="Rectangle 47" o:spid="_x0000_s1070" style="position:absolute;left:4171;top:38728;width:528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line id="Line 48" o:spid="_x0000_s1071" style="position:absolute;visibility:visible;mso-wrap-style:square" from="4171,42672" to="57042,4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6Qc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3TpBxAAAANsAAAAPAAAAAAAAAAAA&#10;AAAAAKECAABkcnMvZG93bnJldi54bWxQSwUGAAAAAAQABAD5AAAAkgMAAAAA&#10;" strokeweight="0"/>
                <v:rect id="Rectangle 49" o:spid="_x0000_s1072" style="position:absolute;left:4171;top:42672;width:5287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50" o:spid="_x0000_s1073" style="position:absolute;visibility:visible;mso-wrap-style:square" from="4171,46621" to="57042,46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LqM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guoxAAAANsAAAAPAAAAAAAAAAAA&#10;AAAAAKECAABkcnMvZG93bnJldi54bWxQSwUGAAAAAAQABAD5AAAAkgMAAAAA&#10;" strokeweight="0"/>
                <v:rect id="Rectangle 51" o:spid="_x0000_s1074" style="position:absolute;left:4171;top:46621;width:5287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52" o:spid="_x0000_s1075" style="position:absolute;visibility:visible;mso-wrap-style:square" from="4171,50571" to="57042,5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Rc8QAAADbAAAADwAAAGRycy9kb3ducmV2LnhtbESPQWvCQBSE70L/w/KE3nSTgjaNbqQU&#10;i/bWpgoeH9lnsiT7NmRXjf++Wyj0OMzMN8x6M9pOXGnwxrGCdJ6AIK6cNlwrOHy/zzIQPiBr7ByT&#10;gjt52BQPkzXm2t34i65lqEWEsM9RQRNCn0vpq4Ys+rnriaN3doPFEOVQSz3gLcJtJ5+SZCktGo4L&#10;Dfb01lDVlherwHwud4uP5+PLUW53IT1lbWbsQanH6fi6AhFoDP/hv/ZeK1ik8Psl/gB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oZFzxAAAANsAAAAPAAAAAAAAAAAA&#10;AAAAAKECAABkcnMvZG93bnJldi54bWxQSwUGAAAAAAQABAD5AAAAkgMAAAAA&#10;" strokeweight="0"/>
                <v:rect id="Rectangle 53" o:spid="_x0000_s1076" style="position:absolute;left:4171;top:50571;width:528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54" o:spid="_x0000_s1077" style="position:absolute;visibility:visible;mso-wrap-style:square" from="4171,54514" to="57042,54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+qn8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6qfxAAAANsAAAAPAAAAAAAAAAAA&#10;AAAAAKECAABkcnMvZG93bnJldi54bWxQSwUGAAAAAAQABAD5AAAAkgMAAAAA&#10;" strokeweight="0"/>
                <v:rect id="Rectangle 55" o:spid="_x0000_s1078" style="position:absolute;left:4171;top:54514;width:52871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56" o:spid="_x0000_s1079" style="position:absolute;visibility:visible;mso-wrap-style:square" from="4095,58105" to="56965,58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XcMQAAADb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pdwxAAAANsAAAAPAAAAAAAAAAAA&#10;AAAAAKECAABkcnMvZG93bnJldi54bWxQSwUGAAAAAAQABAD5AAAAkgMAAAAA&#10;" strokeweight="0"/>
                <v:rect id="Rectangle 57" o:spid="_x0000_s1080" style="position:absolute;left:4171;top:58464;width:5287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58" o:spid="_x0000_s1081" style="position:absolute;visibility:visible;mso-wrap-style:square" from="4095,11099" to="4095,62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SsnMMAAADb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4Rj+vs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ErJzDAAAA2wAAAA8AAAAAAAAAAAAA&#10;AAAAoQIAAGRycy9kb3ducmV2LnhtbFBLBQYAAAAABAAEAPkAAACRAwAAAAA=&#10;" strokeweight="0"/>
                <v:rect id="Rectangle 59" o:spid="_x0000_s1082" style="position:absolute;left:4095;top:11099;width:76;height:51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60" o:spid="_x0000_s1083" style="position:absolute;visibility:visible;mso-wrap-style:square" from="12287,26962" to="12287,3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eddcQAAADb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hm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1511xAAAANsAAAAPAAAAAAAAAAAA&#10;AAAAAKECAABkcnMvZG93bnJldi54bWxQSwUGAAAAAAQABAD5AAAAkgMAAAAA&#10;" strokeweight="0"/>
                <v:rect id="Rectangle 61" o:spid="_x0000_s1084" style="position:absolute;left:12287;top:26962;width:76;height:7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62" o:spid="_x0000_s1085" style="position:absolute;visibility:visible;mso-wrap-style:square" from="20554,11169" to="20554,62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bzsMAAADbAAAADwAAAGRycy9kb3ducmV2LnhtbESPT2vCQBTE74V+h+UVvNVNBNM0uoqI&#10;xXqr/6DHR/aZLGbfhuxW02/vCoLHYWZ+w0znvW3EhTpvHCtIhwkI4tJpw5WCw/7rPQfhA7LGxjEp&#10;+CcP89nryxQL7a68pcsuVCJC2BeooA6hLaT0ZU0W/dC1xNE7uc5iiLKrpO7wGuG2kaMkyaRFw3Gh&#10;xpaWNZXn3Z9VYH6y9Xjzcfw8ytU6pL/5OTf2oNTgrV9MQATqwzP8aH9rBVkK9y/x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NW87DAAAA2wAAAA8AAAAAAAAAAAAA&#10;AAAAoQIAAGRycy9kb3ducmV2LnhtbFBLBQYAAAAABAAEAPkAAACRAwAAAAA=&#10;" strokeweight="0"/>
                <v:rect id="Rectangle 63" o:spid="_x0000_s1086" style="position:absolute;left:20554;top:11169;width:70;height:5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line id="Line 64" o:spid="_x0000_s1087" style="position:absolute;visibility:visible;mso-wrap-style:square" from="4171,62407" to="57042,62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gIs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2AixAAAANsAAAAPAAAAAAAAAAAA&#10;AAAAAKECAABkcnMvZG93bnJldi54bWxQSwUGAAAAAAQABAD5AAAAkgMAAAAA&#10;" strokeweight="0"/>
                <v:rect id="Rectangle 65" o:spid="_x0000_s1088" style="position:absolute;left:4171;top:62407;width:52871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line id="Line 66" o:spid="_x0000_s1089" style="position:absolute;visibility:visible;mso-wrap-style:square" from="56965,11169" to="56965,62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Zdzc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SCdwe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9l3NxAAAANsAAAAPAAAAAAAAAAAA&#10;AAAAAKECAABkcnMvZG93bnJldi54bWxQSwUGAAAAAAQABAD5AAAAkgMAAAAA&#10;" strokeweight="0"/>
                <v:rect id="Rectangle 67" o:spid="_x0000_s1090" style="position:absolute;left:56965;top:11169;width:77;height:5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rect id="Rectangle 21" o:spid="_x0000_s1091" style="position:absolute;left:4398;top:30835;width:800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D75642" w:rsidRDefault="00D75642" w:rsidP="00D75642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AR丸ゴシック体M" w:cs="AR丸ゴシック体M" w:hint="eastAsia"/>
                            <w:color w:val="000000"/>
                            <w:sz w:val="18"/>
                            <w:szCs w:val="18"/>
                          </w:rPr>
                          <w:t>（世界測地系）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347476" w:rsidRPr="002579B3" w:rsidSect="00A46CDE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62" w:rsidRDefault="00D96462" w:rsidP="007D4264">
      <w:r>
        <w:separator/>
      </w:r>
    </w:p>
  </w:endnote>
  <w:endnote w:type="continuationSeparator" w:id="0">
    <w:p w:rsidR="00D96462" w:rsidRDefault="00D96462" w:rsidP="007D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丸ゴシック体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62" w:rsidRDefault="00D96462" w:rsidP="007D4264">
      <w:r>
        <w:separator/>
      </w:r>
    </w:p>
  </w:footnote>
  <w:footnote w:type="continuationSeparator" w:id="0">
    <w:p w:rsidR="00D96462" w:rsidRDefault="00D96462" w:rsidP="007D4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52"/>
    <w:rsid w:val="00020152"/>
    <w:rsid w:val="00053FF7"/>
    <w:rsid w:val="000D3795"/>
    <w:rsid w:val="00174E64"/>
    <w:rsid w:val="001B4182"/>
    <w:rsid w:val="001B7C93"/>
    <w:rsid w:val="001F1A80"/>
    <w:rsid w:val="002450F4"/>
    <w:rsid w:val="002579B3"/>
    <w:rsid w:val="00267F64"/>
    <w:rsid w:val="002D4ED5"/>
    <w:rsid w:val="00337A17"/>
    <w:rsid w:val="00347476"/>
    <w:rsid w:val="00377562"/>
    <w:rsid w:val="00386584"/>
    <w:rsid w:val="003D64D2"/>
    <w:rsid w:val="003E05E5"/>
    <w:rsid w:val="003F7AF3"/>
    <w:rsid w:val="00415227"/>
    <w:rsid w:val="0041666C"/>
    <w:rsid w:val="00426C1D"/>
    <w:rsid w:val="004366A8"/>
    <w:rsid w:val="00441D17"/>
    <w:rsid w:val="004762CB"/>
    <w:rsid w:val="004A4A8D"/>
    <w:rsid w:val="004C300B"/>
    <w:rsid w:val="004D6861"/>
    <w:rsid w:val="00563227"/>
    <w:rsid w:val="005C6667"/>
    <w:rsid w:val="005E0BF0"/>
    <w:rsid w:val="00615D5C"/>
    <w:rsid w:val="00651092"/>
    <w:rsid w:val="006A3C58"/>
    <w:rsid w:val="00703DAC"/>
    <w:rsid w:val="00723E41"/>
    <w:rsid w:val="007817A1"/>
    <w:rsid w:val="007939DD"/>
    <w:rsid w:val="007C38BC"/>
    <w:rsid w:val="007D4264"/>
    <w:rsid w:val="008049FD"/>
    <w:rsid w:val="008169CF"/>
    <w:rsid w:val="008A1C85"/>
    <w:rsid w:val="008D368F"/>
    <w:rsid w:val="008E42CF"/>
    <w:rsid w:val="0091433E"/>
    <w:rsid w:val="00966AA5"/>
    <w:rsid w:val="00966AC7"/>
    <w:rsid w:val="009A2F0E"/>
    <w:rsid w:val="00A13158"/>
    <w:rsid w:val="00A304E4"/>
    <w:rsid w:val="00A46CDE"/>
    <w:rsid w:val="00A54C0C"/>
    <w:rsid w:val="00A95574"/>
    <w:rsid w:val="00AB156C"/>
    <w:rsid w:val="00AC671D"/>
    <w:rsid w:val="00B00C70"/>
    <w:rsid w:val="00B118C4"/>
    <w:rsid w:val="00B11A87"/>
    <w:rsid w:val="00B8693E"/>
    <w:rsid w:val="00BA181C"/>
    <w:rsid w:val="00BF28AC"/>
    <w:rsid w:val="00C4399D"/>
    <w:rsid w:val="00C9589C"/>
    <w:rsid w:val="00CE57FB"/>
    <w:rsid w:val="00D223B6"/>
    <w:rsid w:val="00D519FE"/>
    <w:rsid w:val="00D57D3E"/>
    <w:rsid w:val="00D75642"/>
    <w:rsid w:val="00D96462"/>
    <w:rsid w:val="00DB159A"/>
    <w:rsid w:val="00E06973"/>
    <w:rsid w:val="00E73FB7"/>
    <w:rsid w:val="00ED79A7"/>
    <w:rsid w:val="00EF1543"/>
    <w:rsid w:val="00FE35D7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38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4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4264"/>
  </w:style>
  <w:style w:type="paragraph" w:styleId="a7">
    <w:name w:val="footer"/>
    <w:basedOn w:val="a"/>
    <w:link w:val="a8"/>
    <w:uiPriority w:val="99"/>
    <w:unhideWhenUsed/>
    <w:rsid w:val="007D42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4264"/>
  </w:style>
  <w:style w:type="character" w:styleId="a9">
    <w:name w:val="Hyperlink"/>
    <w:basedOn w:val="a0"/>
    <w:uiPriority w:val="99"/>
    <w:unhideWhenUsed/>
    <w:rsid w:val="00B11A87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756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38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4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4264"/>
  </w:style>
  <w:style w:type="paragraph" w:styleId="a7">
    <w:name w:val="footer"/>
    <w:basedOn w:val="a"/>
    <w:link w:val="a8"/>
    <w:uiPriority w:val="99"/>
    <w:unhideWhenUsed/>
    <w:rsid w:val="007D42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4264"/>
  </w:style>
  <w:style w:type="character" w:styleId="a9">
    <w:name w:val="Hyperlink"/>
    <w:basedOn w:val="a0"/>
    <w:uiPriority w:val="99"/>
    <w:unhideWhenUsed/>
    <w:rsid w:val="00B11A87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756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1D45-A6EE-40A3-AEE0-F1F515C2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三重県</cp:lastModifiedBy>
  <cp:revision>2</cp:revision>
  <cp:lastPrinted>2015-06-24T02:14:00Z</cp:lastPrinted>
  <dcterms:created xsi:type="dcterms:W3CDTF">2015-06-24T02:25:00Z</dcterms:created>
  <dcterms:modified xsi:type="dcterms:W3CDTF">2015-06-24T02:25:00Z</dcterms:modified>
</cp:coreProperties>
</file>