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80" w:rsidRDefault="00B54A81" w:rsidP="00B91BCF">
      <w:r>
        <w:rPr>
          <w:noProof/>
        </w:rPr>
        <w:drawing>
          <wp:inline distT="0" distB="0" distL="0" distR="0" wp14:anchorId="31B69020" wp14:editId="43C3D9AA">
            <wp:extent cx="5591175" cy="1790493"/>
            <wp:effectExtent l="0" t="0" r="0" b="635"/>
            <wp:docPr id="1" name="図 1" descr="C:\Users\m031071\AppData\Local\Microsoft\Windows\Temporary Internet Files\Content.Word\飛鳥Ⅱ（城山公園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31071\AppData\Local\Microsoft\Windows\Temporary Internet Files\Content.Word\飛鳥Ⅱ（城山公園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18" cy="179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BCF">
        <w:rPr>
          <w:rFonts w:hint="eastAsia"/>
        </w:rPr>
        <w:t xml:space="preserve">　</w:t>
      </w:r>
      <w:r w:rsidR="00B91BCF">
        <w:rPr>
          <w:rFonts w:hint="eastAsia"/>
        </w:rPr>
        <w:t>城山公園より</w:t>
      </w:r>
    </w:p>
    <w:p w:rsidR="001E4B80" w:rsidRDefault="001E4B80" w:rsidP="001E4B80">
      <w:r>
        <w:rPr>
          <w:noProof/>
        </w:rPr>
        <w:drawing>
          <wp:inline distT="0" distB="0" distL="0" distR="0">
            <wp:extent cx="5276850" cy="3956503"/>
            <wp:effectExtent l="0" t="0" r="0" b="6350"/>
            <wp:docPr id="2" name="図 2" descr="\\ss100003\shimaken\◆総務管理建築室\管理課\Ｈ２５大原\港湾海岸管理\H25\港湾管理その他もろもろ\大型客船寄港\１１月１４日\DSCF8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s100003\shimaken\◆総務管理建築室\管理課\Ｈ２５大原\港湾海岸管理\H25\港湾管理その他もろもろ\大型客船寄港\１１月１４日\DSCF8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17" cy="396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B80" w:rsidRDefault="001E4B80" w:rsidP="001E4B80">
      <w:r>
        <w:rPr>
          <w:noProof/>
        </w:rPr>
        <w:drawing>
          <wp:inline distT="0" distB="0" distL="0" distR="0">
            <wp:extent cx="5276850" cy="3517901"/>
            <wp:effectExtent l="0" t="0" r="0" b="6350"/>
            <wp:docPr id="4" name="図 4" descr="\\ss100003\shimaken\◆総務管理建築室\管理課\Ｈ２５大原\港湾海岸管理\H25\港湾管理その他もろもろ\大型客船寄港\１１月１４日\T0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s100003\shimaken\◆総務管理建築室\管理課\Ｈ２５大原\港湾海岸管理\H25\港湾管理その他もろもろ\大型客船寄港\１１月１４日\T000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30" cy="351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　　　　　　　　　　　　　　　</w:t>
      </w:r>
    </w:p>
    <w:sectPr w:rsidR="001E4B80" w:rsidSect="00B91B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6B" w:rsidRDefault="00AF156B" w:rsidP="00AF156B">
      <w:r>
        <w:separator/>
      </w:r>
    </w:p>
  </w:endnote>
  <w:endnote w:type="continuationSeparator" w:id="0">
    <w:p w:rsidR="00AF156B" w:rsidRDefault="00AF156B" w:rsidP="00AF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6B" w:rsidRDefault="00AF156B" w:rsidP="00AF156B">
      <w:r>
        <w:separator/>
      </w:r>
    </w:p>
  </w:footnote>
  <w:footnote w:type="continuationSeparator" w:id="0">
    <w:p w:rsidR="00AF156B" w:rsidRDefault="00AF156B" w:rsidP="00AF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3F"/>
    <w:rsid w:val="001E4B80"/>
    <w:rsid w:val="00245DB9"/>
    <w:rsid w:val="005D349F"/>
    <w:rsid w:val="0080285B"/>
    <w:rsid w:val="00884C18"/>
    <w:rsid w:val="00AF156B"/>
    <w:rsid w:val="00B54A81"/>
    <w:rsid w:val="00B91BCF"/>
    <w:rsid w:val="00C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349F"/>
  </w:style>
  <w:style w:type="character" w:customStyle="1" w:styleId="a4">
    <w:name w:val="日付 (文字)"/>
    <w:basedOn w:val="a0"/>
    <w:link w:val="a3"/>
    <w:uiPriority w:val="99"/>
    <w:semiHidden/>
    <w:rsid w:val="005D349F"/>
  </w:style>
  <w:style w:type="paragraph" w:styleId="a5">
    <w:name w:val="Balloon Text"/>
    <w:basedOn w:val="a"/>
    <w:link w:val="a6"/>
    <w:uiPriority w:val="99"/>
    <w:semiHidden/>
    <w:unhideWhenUsed/>
    <w:rsid w:val="00B54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A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56B"/>
  </w:style>
  <w:style w:type="paragraph" w:styleId="a9">
    <w:name w:val="footer"/>
    <w:basedOn w:val="a"/>
    <w:link w:val="aa"/>
    <w:uiPriority w:val="99"/>
    <w:unhideWhenUsed/>
    <w:rsid w:val="00AF1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349F"/>
  </w:style>
  <w:style w:type="character" w:customStyle="1" w:styleId="a4">
    <w:name w:val="日付 (文字)"/>
    <w:basedOn w:val="a0"/>
    <w:link w:val="a3"/>
    <w:uiPriority w:val="99"/>
    <w:semiHidden/>
    <w:rsid w:val="005D349F"/>
  </w:style>
  <w:style w:type="paragraph" w:styleId="a5">
    <w:name w:val="Balloon Text"/>
    <w:basedOn w:val="a"/>
    <w:link w:val="a6"/>
    <w:uiPriority w:val="99"/>
    <w:semiHidden/>
    <w:unhideWhenUsed/>
    <w:rsid w:val="00B54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A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56B"/>
  </w:style>
  <w:style w:type="paragraph" w:styleId="a9">
    <w:name w:val="footer"/>
    <w:basedOn w:val="a"/>
    <w:link w:val="aa"/>
    <w:uiPriority w:val="99"/>
    <w:unhideWhenUsed/>
    <w:rsid w:val="00AF1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6</cp:revision>
  <cp:lastPrinted>2013-11-15T08:16:00Z</cp:lastPrinted>
  <dcterms:created xsi:type="dcterms:W3CDTF">2013-11-15T07:47:00Z</dcterms:created>
  <dcterms:modified xsi:type="dcterms:W3CDTF">2013-11-21T00:35:00Z</dcterms:modified>
</cp:coreProperties>
</file>